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FC" w:rsidRPr="000221FF" w:rsidRDefault="008979FC" w:rsidP="008979F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t xml:space="preserve"> </w:t>
      </w:r>
      <w:r w:rsidRPr="000221FF">
        <w:rPr>
          <w:rFonts w:ascii="Times New Roman" w:hAnsi="Times New Roman"/>
          <w:b/>
          <w:sz w:val="32"/>
          <w:szCs w:val="32"/>
          <w:u w:val="single"/>
        </w:rPr>
        <w:t>Сценарий праздничной программы,</w:t>
      </w:r>
    </w:p>
    <w:p w:rsidR="008979FC" w:rsidRPr="000221FF" w:rsidRDefault="008979FC" w:rsidP="008979F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221FF">
        <w:rPr>
          <w:rFonts w:ascii="Times New Roman" w:hAnsi="Times New Roman"/>
          <w:b/>
          <w:sz w:val="32"/>
          <w:szCs w:val="32"/>
          <w:u w:val="single"/>
        </w:rPr>
        <w:t>посвященной Дню Учителя.</w:t>
      </w:r>
    </w:p>
    <w:p w:rsidR="008979FC" w:rsidRPr="000221FF" w:rsidRDefault="008979FC" w:rsidP="008979FC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1.Друзья, мы рады видеть вас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наш концерт начнём сейчас.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Напомним лишь для зрителя:</w:t>
      </w:r>
    </w:p>
    <w:p w:rsidR="008979FC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Сегодня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День учителя.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2.Учителя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 xml:space="preserve"> источник славных дел!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Оружие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белый мел,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Указка, тряпка и доска,</w:t>
      </w:r>
    </w:p>
    <w:p w:rsidR="008979FC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Прощайте, скука и тоска!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1.Концерт учителям мы посвятим,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Заранее сказать хотим: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Мы в лицах будем вас играть</w:t>
      </w:r>
    </w:p>
    <w:p w:rsidR="008979FC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в разных жанрах представлять.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2.Хоть вас порою мы браним,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Но к вам в беде  всегда бежим.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чтоб приятно было вам,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жанры мы хотим представить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труд учительский прославить!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221FF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0221FF">
        <w:rPr>
          <w:rFonts w:ascii="Times New Roman" w:hAnsi="Times New Roman"/>
          <w:b/>
          <w:i/>
          <w:sz w:val="28"/>
          <w:szCs w:val="28"/>
        </w:rPr>
        <w:t>Ода директору школы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Отшумит и умчится любая беда,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Как обида уходит от шутки весёлой,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Если с вами она, если рядом всегда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Человек, на котором держится школа.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Путь Ваш был сложнее с каждым днём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той дороге трудной к цели дальней.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Вы железом и огнём,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Были молотом и наковальней,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Были толкачом и парусами-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Вашей жизни кем Вы только не были.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Птицей были в клетке, но и сами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Птиц Вы выпускали в жизни  небо.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Очень редко, но все же бывает больна.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тогда кувырком, с потолка и до пола,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Потому что она, потому что она-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Человек, на котором держится школа.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Нас куда- то уносит стремительный век.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В суете забываем,  допуская проколы,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Что она не фундамент,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человек,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Человек, на котором держится школа.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Чтобы было и в сердце, и в школе светло,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Приходите сюда лишь с улыбкой весёлой.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Пусть всегда ощущает любовь и тепло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Человек, на котором держится школа!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Слово   предоставляется ……………………………………………………………………………………..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1FF">
        <w:rPr>
          <w:rFonts w:ascii="Times New Roman" w:hAnsi="Times New Roman"/>
          <w:sz w:val="28"/>
          <w:szCs w:val="28"/>
        </w:rPr>
        <w:t>Плох тот завуч, который не мечтает стать простым учителем.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Завуч,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взятая в школу 10 лет назад (или о</w:t>
      </w:r>
      <w:r>
        <w:rPr>
          <w:rFonts w:ascii="Times New Roman" w:hAnsi="Times New Roman"/>
          <w:sz w:val="28"/>
          <w:szCs w:val="28"/>
        </w:rPr>
        <w:t>коло этого), в ночь перед Днём У</w:t>
      </w:r>
      <w:r w:rsidRPr="000221FF">
        <w:rPr>
          <w:rFonts w:ascii="Times New Roman" w:hAnsi="Times New Roman"/>
          <w:sz w:val="28"/>
          <w:szCs w:val="28"/>
        </w:rPr>
        <w:t xml:space="preserve">чителя не ложилась спать. Дождавшись, когда все домашние разошлись по комнатам, она уселась на кухне и, положив перед </w:t>
      </w:r>
      <w:r>
        <w:rPr>
          <w:rFonts w:ascii="Times New Roman" w:hAnsi="Times New Roman"/>
          <w:sz w:val="28"/>
          <w:szCs w:val="28"/>
        </w:rPr>
        <w:t>собой лист бумаги, стала писать: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21FF">
        <w:rPr>
          <w:rFonts w:ascii="Times New Roman" w:hAnsi="Times New Roman"/>
          <w:sz w:val="28"/>
          <w:szCs w:val="28"/>
        </w:rPr>
        <w:t>Дорогая Наталья Алексеевна! Позд</w:t>
      </w:r>
      <w:r>
        <w:rPr>
          <w:rFonts w:ascii="Times New Roman" w:hAnsi="Times New Roman"/>
          <w:sz w:val="28"/>
          <w:szCs w:val="28"/>
        </w:rPr>
        <w:t>равляю Вас с Д</w:t>
      </w:r>
      <w:r w:rsidRPr="000221FF">
        <w:rPr>
          <w:rFonts w:ascii="Times New Roman" w:hAnsi="Times New Roman"/>
          <w:sz w:val="28"/>
          <w:szCs w:val="28"/>
        </w:rPr>
        <w:t>нём Учителя и желаю всех благ от Управления Образования.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221FF">
        <w:rPr>
          <w:rFonts w:ascii="Times New Roman" w:hAnsi="Times New Roman"/>
          <w:sz w:val="28"/>
          <w:szCs w:val="28"/>
        </w:rPr>
        <w:t xml:space="preserve">10 лет день ото дня я прослужила Вам верой и правдой. Скольких учителей выучила считать страницы, писать грамотно буквы и ставить в журналах не точки, крестики, палочки, минусики, плюсики, нолики… а цифры- 2,3,4,5. Сколько исписала тетрадочек, листочков, составляя отчёты. Вот и сейчас смотрю я на форму отчёта, что привезли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Вы третьего дня из  Управления Образования и который сдать было нужно на прошлой неделе. Ничего- то я в нём не разберу: то ли цифры оставить, то ли местами поменять.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1FF">
        <w:rPr>
          <w:rFonts w:ascii="Times New Roman" w:hAnsi="Times New Roman"/>
          <w:sz w:val="28"/>
          <w:szCs w:val="28"/>
        </w:rPr>
        <w:t>А вчерась мне была выволочка. Набежали учителя, и каждый пальцем мне в расписание тычет и хочет, чтобы «окон» у него не было.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21FF">
        <w:rPr>
          <w:rFonts w:ascii="Times New Roman" w:hAnsi="Times New Roman"/>
          <w:sz w:val="28"/>
          <w:szCs w:val="28"/>
        </w:rPr>
        <w:t>Любезная Наталья Алексеевна , а как же их не будет, ежели коллектив у нас практически женский, и каждый день то заболеет кто, а кто в декрет уйдёт.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1FF">
        <w:rPr>
          <w:rFonts w:ascii="Times New Roman" w:hAnsi="Times New Roman"/>
          <w:sz w:val="28"/>
          <w:szCs w:val="28"/>
        </w:rPr>
        <w:t>А тут ещё проверки одолели. Не дай Бог, (сплёвывает через левое плечо) новая нагрянет. От мыслей таких не сплю. Им ведь опять то покажи, про другое расскажи, дай посмотреть, а то и списать. Сами</w:t>
      </w:r>
      <w:r>
        <w:rPr>
          <w:rFonts w:ascii="Times New Roman" w:hAnsi="Times New Roman"/>
          <w:sz w:val="28"/>
          <w:szCs w:val="28"/>
        </w:rPr>
        <w:t>-</w:t>
      </w:r>
      <w:r w:rsidRPr="000221FF">
        <w:rPr>
          <w:rFonts w:ascii="Times New Roman" w:hAnsi="Times New Roman"/>
          <w:sz w:val="28"/>
          <w:szCs w:val="28"/>
        </w:rPr>
        <w:t xml:space="preserve"> то они в этом плоховато, видно, разбираются.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Опять же учителя, которые простые, приходят на работу поздно, уходят- рано, а я и по воскресеньем в школу бегаю. Оглянуться не успеешь, надо к аттестации документы готовить, на уроки к учителям ходить. А свои тетради по ночам сижу, проверяю. От совета старшеклассников вчера приходили, </w:t>
      </w:r>
      <w:r w:rsidRPr="000221FF">
        <w:rPr>
          <w:rFonts w:ascii="Times New Roman" w:hAnsi="Times New Roman"/>
          <w:sz w:val="28"/>
          <w:szCs w:val="28"/>
        </w:rPr>
        <w:lastRenderedPageBreak/>
        <w:t>хотят дискотеку устроить. А дозором вокруг школы опять мне ходить придётся. А я женщина хрупкая, сил нет терпеть больше.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Дорогая Наталья Алексеевна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21FF">
        <w:rPr>
          <w:rFonts w:ascii="Times New Roman" w:hAnsi="Times New Roman"/>
          <w:sz w:val="28"/>
          <w:szCs w:val="28"/>
        </w:rPr>
        <w:t xml:space="preserve"> сделай милость, отпусти меня в простые учителя. Век доброты вашей не забуду.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0221FF">
        <w:rPr>
          <w:rFonts w:ascii="Times New Roman" w:hAnsi="Times New Roman"/>
          <w:sz w:val="28"/>
          <w:szCs w:val="28"/>
        </w:rPr>
        <w:t>Остаюсь Ваш Завуч.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1FF">
        <w:rPr>
          <w:rFonts w:ascii="Times New Roman" w:hAnsi="Times New Roman"/>
          <w:sz w:val="28"/>
          <w:szCs w:val="28"/>
        </w:rPr>
        <w:t>Завуч свернула вчетверо исписанный лист и положила его в карман. Завтра утром, занятая решением множества вопросов, она так и не вспомнит о письме и не отдаст его многоуважаемой Наталье Алексеевне.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1FF">
        <w:rPr>
          <w:rFonts w:ascii="Times New Roman" w:hAnsi="Times New Roman"/>
          <w:sz w:val="28"/>
          <w:szCs w:val="28"/>
        </w:rPr>
        <w:t>Благодарим незаменимых наших завучей и тех, кто когда- то был на этом посту.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Три девицы под окном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Толковали вечерком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«Кабы я была царица, 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Говорит одна девицы, 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То для школы для родной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Закатила б пир горой.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Я б кормила педагогов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Вкусно, радостно и много.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не просто пирогами-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Калачами да блинами.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Я бы мёдом их поила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при этом говорила: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«Вы заботились о нас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Каждый день и каждый час,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теперь пируйте вволю,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потом пускайтесь в пляс!»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«Кабы я была царица, 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Говорит её сестрица, 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То для школы бы одна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Наткала я полотна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любимых педагогов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Приодела бы немного.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Всё в учителях прекрасно: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светлы, мысли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ясны,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Хороша у них душа.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Только денег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ни шиша.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Постараюсь и одену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Всех в костюмы от Кардена,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твид английский, шёлк китайский-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Будут краше розы майской!»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«Кабы я была царица, 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Третья молвила сестрица, 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Многих слов не говоря,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Родила б богатыря.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как срок придёт, тотчас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Отдала бы в первый класс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своим учителям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Я б сказала: «Нате вам!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Вы послушного такого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Не видали, право слово: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школу вовремя придёт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Слушать вас, раскрывши рот,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Звуку каждому внимать,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Всё как есть запоминать.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Будут книги и тетрадки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 него всегда в порядке,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ни одной,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пятёрок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целый рой.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на всех олимпиадах-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призы да все награды.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 педагогам- с уваженьем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вниманием, почтеньем.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Будет школу он любить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бальзам на душу лить!»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Только вымолвить успела-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Дверь тихонько заскрипела,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в светлицу входит царь,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Стороны той государь.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Во всё время разговора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Он стоял позадь забора-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Эти речи, по всему,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Полюбилися ему.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«Вас бы милые девицы,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Сделал каждую царицей!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Ведь об этом обо всём думал я и сам путём!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Да, у нас житьё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не худо!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Что ни выпуск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просто чудо!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то песенки поёт,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гранит наук грызёт,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девчата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величавы,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Выступают, будто павы!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ребята молодые-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красавцы удалые!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Только в этом дива нет…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Где учитель с сердцем страстным-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-Там старанья не напрасны,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Где с душою педагог-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Там и результат высок,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Не жалел учитель сил-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Выпускник весёл и мил.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Педагогов честный труд-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Вот ценнейший изумруд!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Посему даю наказ: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Сей же день и сей же час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Славить всех учителей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Школы доблестной моей!»</w:t>
      </w:r>
    </w:p>
    <w:p w:rsidR="008979FC" w:rsidRPr="000221FF" w:rsidRDefault="008979FC" w:rsidP="008979FC">
      <w:pPr>
        <w:pStyle w:val="a3"/>
        <w:rPr>
          <w:rFonts w:ascii="Times New Roman" w:hAnsi="Times New Roman"/>
          <w:b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8979FC" w:rsidRPr="000221FF" w:rsidRDefault="008979FC" w:rsidP="008979FC">
      <w:pPr>
        <w:pStyle w:val="a3"/>
        <w:rPr>
          <w:rFonts w:ascii="Times New Roman" w:hAnsi="Times New Roman"/>
          <w:b/>
          <w:sz w:val="28"/>
          <w:szCs w:val="28"/>
        </w:rPr>
      </w:pPr>
      <w:r w:rsidRPr="000221F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0221FF"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b/>
          <w:sz w:val="28"/>
          <w:szCs w:val="28"/>
        </w:rPr>
        <w:t>Сценка «Школяр - это круто!»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21FF">
        <w:rPr>
          <w:rFonts w:ascii="Times New Roman" w:hAnsi="Times New Roman"/>
          <w:sz w:val="28"/>
          <w:szCs w:val="28"/>
        </w:rPr>
        <w:t>Под музыку любой детской школьной песни на сцену выходят «первоклассники»- две девочки с бантиками и косичками и мальчик.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Ведущий. Первый класс!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девочка. Школа, учитель, ученики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девочка. Уроки, перемены, звонки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Мальчик. Ранец, тетрадки, ручки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девочка. Бантики, туфли, костюмчик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девочка. Буфет, чай, булочки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Мальчик. Лестница, коридор, простор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девочка. Старшеклассники…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девочка. Пинки…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Мальчик. Тумаки…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Хором (опустив головы). Не круто…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Под другую музыку выходит вторая группа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«пятиклассники».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Ведущий. Пятый класс!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девочка. Второй этаж, новый класс, кабинеты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девочка. Сумка, прическа, серёжки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Мальчик. Спортзал, соревнования, секции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 xml:space="preserve">- круто!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девочка. Классный руководитель, учителя, новые предметы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девочка. Новенькие, советы, анкеты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Мальчик. Подсказки, приколы, шпоры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девочка. Шесть уроков…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девочка. Дежурство…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Мальчик. Наезды…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Хором (опустив головы). Не круто…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Под ритмичную музыку выходит третья группа учеников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«девятиклассники».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Ведущий. Девятый класс!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девушка. Мини, макияж, маникюр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девушка. Вечера, дискотеки, балдёж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Юноша. Кожа, очки, «гриндеры»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1-я девушка. Записки, анекдоты, ухажёры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девушка. Пиво, сигареты, жвачки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Юноша. Мопеды, мотоциклы, тачки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девушка. Предки…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девушка. Экзамены…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Юноша. Расставания…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Хором (опустив головы). Не круто…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Под спокойную мелодию на сцене появляется последняя 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«выпускники».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Ведущий. Одиннадцатый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выпускной!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девушка. Рост, вид, «прикид»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девушка. Бижутерия, фигура – и не дура!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Юноша. Уважение, почтение, подчинение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девушка. Подарки, свидания, обещания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девушка. Комплименты и прочие моменты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Юноша. Компьютер, интернет, эксперимент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круто!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1-я девушка. И всё это…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2-я девушка. Последний…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Юноша. Школьный год…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Хором  (</w:t>
      </w:r>
      <w:r w:rsidRPr="000221FF">
        <w:rPr>
          <w:rFonts w:ascii="Times New Roman" w:hAnsi="Times New Roman"/>
          <w:sz w:val="28"/>
          <w:szCs w:val="28"/>
        </w:rPr>
        <w:t>опустив головы). Не круто…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участники представления (хором). А как круто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>- просто быть учеником! Ура школе!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Ура нашим любимым учителям!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21FF">
        <w:rPr>
          <w:rFonts w:ascii="Times New Roman" w:hAnsi="Times New Roman"/>
          <w:sz w:val="28"/>
          <w:szCs w:val="28"/>
        </w:rPr>
        <w:t>Учительский коллектив школы молодеет с каждым годом. Вот и сегодня к нам пришли молодые специалисты и прочно заняли место за учительским столом. Они ещё много не знают, но опыт приходит с годами. А чтобы не навлечь на себя гнев администрации, нужно помнить 10 заповедей:</w:t>
      </w:r>
    </w:p>
    <w:p w:rsidR="008979FC" w:rsidRPr="000221FF" w:rsidRDefault="008979FC" w:rsidP="008979FC"/>
    <w:p w:rsidR="008979FC" w:rsidRPr="000221FF" w:rsidRDefault="008979FC" w:rsidP="008979F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0221FF">
        <w:rPr>
          <w:rFonts w:ascii="Times New Roman" w:hAnsi="Times New Roman"/>
          <w:b/>
          <w:i/>
          <w:sz w:val="28"/>
          <w:szCs w:val="28"/>
        </w:rPr>
        <w:t>Заповеди учителя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1.Слушайтесь директора, он лучше вас знает, сколько и кому поставить двоек.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2. Прежде чем поставить двойку, подумайте, кто её будет исправлять.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3. Помните: для полной успеваемости все средства хороши.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4. Ещё Н.В. Гоголь спрашивал: «Эх, тройка, птица тройка, кто тебя выдумал?» Теперь мы знаем, что тройку выдумали для достижения 100% успеваемости.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5. Не ругай профком за бездеятельность, безработному тоже не сладко.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6. Чти завуча, иначе он тебе сделает столько «окон», что света не увидишь.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7. Не забывай, что, кроме Дней Здоровья, Дней независимости, есть ещё и День Учителя.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8. Поменьше расстраивайся, побольше перестраивайся.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9. Не вини во всех грехах директора, есть ещё и отдел образования.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10. Эта заповедь больше относится к тем, кто уже в возрасте. Не завидуй молодым учителям: им ещё так далеко до пенсии.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Вот дом, в котором уютно всем.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это директор-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И мудрый и строгий,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Который ведёт нас по верной дороге,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Храня от различных невзгод и проблем…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Дом, в котором уютно всем.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Вот завучи наши-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тревогах, в заботе.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учебной, а также внеклассной работе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 них не найти недочетов, пробелов…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Директору помощь и словом и делом,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Который, конечно, и мудрый, и строгий,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Который ведёт нас по верной дороге,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Храня от различных невзгод и проблем…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Дом, в котором уютно всем.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это, друзья, познакомьтесь, - учитель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Истории, химии, если хотите,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Физрук, математики, физик, биолог,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вот – литераторы,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Это – психолог,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Технологи, библиотекарь, учитель пения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(имеют все ангельское терпение).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Начальная школа, географ, английский,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ИЗО, информатика. Ныне и присно,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Владея предметом,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Методикой  ловко,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Вбивают науки в ребячьи головки.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вот – озабочено смотрит завхоз.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Везёт она школьный хозяйственный воз,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Подвластны технички, сантехник, шоферы,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Повар, электрик, а также вахтёры,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сторожа и работники кухни,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Скажет им только: ”Ребятушки, ухнем!”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вот наконец-то и наши ребята-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Семья живёт дружно, пускай небогато.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Несчастных у нас не отыщете лиц.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“Всё лучшее - детям!” – таков наш девиз!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Творим, сочиняем, танцуем, поём,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Театр посещаем, в походы идём.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 нас не случайно талантов не счесть,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Всех рангов уже победители есть.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Успехами каждый гордится учитель: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Истории, химии, если хотите,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Физрук, математики, физик, биолог,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Русист, литераторы, школьный психолог,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Технологи, библиотекарь, учитель пения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Горды подрастающим поколением.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Начальная школа, географ, английский,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ИЗО, информатика. Ныне и присно,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Владея предметом,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Методики ловко,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Вбивают науки в ребячьи головки.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Гордится успехами деток завхоз;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Ведёт она школьный хозяйственный воз,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Подвластны технички, сантехник, шоферы,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Повар, электрик, а также вахтёры,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сторожа и работники кухни,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Скажет им только: ”Ребятушки, ухнем!”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 завучей наших в тревогах, в заботе,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учебной, а также внеклассной работе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Вам не найти недочетов, пробелов…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Директору помощь и словом и делом,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Который, конечно, и мудрый, и  строгий,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Который ведёт нас по верной дороге,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Храня от различных невзгод и проблем…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Дом, в котором уютно всем.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Если я гореть не буду,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Если ты гореть не будешь,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Если он гореть не будет…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Стоп! А чайник на плите?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Всё, сгорел последний, пятый!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Ой, коллеги, может, хватит?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Что вы там про комплименты?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срок бы были алименты!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Ах, друг другом восхищаться?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Мне б сначала отоспаться!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Может, хватит интегрировать?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не</w:t>
      </w:r>
      <w:r w:rsidRPr="000221FF">
        <w:rPr>
          <w:rFonts w:ascii="Times New Roman" w:hAnsi="Times New Roman"/>
          <w:sz w:val="28"/>
          <w:szCs w:val="28"/>
        </w:rPr>
        <w:t>долго деградировать!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 чёрту самовыражение!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Ну, войдите в положение!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Сумки, планы, безденежье, дети –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Вам знакомы проблемы эти?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Память смысл ухватить пытается: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Компенсация, амбивалентность,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глаза не мигают, слипаются,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Все практически индифферентно!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Вон биолог в цветастом платье,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Нахваталась на курсах слов: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Проблематика, восприятие –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с детьми сидит дома свекровь!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психолог об адаптации все твердит,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Про подход, про гипноз.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Ох, уж эта мне эмансипация –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Детям  некогда вытереть нос!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всё–таки нужно сосредоточиться…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Что сказали? Зрительный анализатор?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Господи,  да это ж до завтра не кончится!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Эй! Не знаешь, дадут зарплату?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Который год, как лещ на сковородке,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на губах все слаще привкус дегтя.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Достали клубы, митинги и сходки,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аттестация сжимает когти.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Что? Коррекция? Что? Инновация?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Я шатаюсь, я еле стою,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Я почти уже в полной прострации,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Но стандарт государству даю!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Литератор хрипит от усталости,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 пределе историк давно,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Отдохнуть математику малость бы,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Но работаем мы все равно!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В своем выборе век не раскаемся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работы другой не хотим,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Каждый день детям мы улыбаемся,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И, представьте, не тлеем-горим!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Катаклизмы любые выносим,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Что не взвалят на плечи - несём,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И, любые решая вопросы,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Школой дышим и школой живём!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И, значит, школа будет!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школе этой цвесть!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Когда такие люди в её составе есть!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Кто на известный детский вопрос: ”А почему?” – учил нас искать ответ самостоятельно?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Кто, используя весь диапазон своих голосовых связок, пытается вложить в нас за перемену то, что не укладывалось годами?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Кто придумывает нам 7-8 часовые домашние задания, защищая от тлетворного влияния улицы и телевизора?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Кто и дня не может прожить без наших милых родителей,  сообщая о наших разнообразных достижениях?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Кому за один рабочий день приходится выступать в роли воспитателя, общественного деятеля, психолога, художника, космонавта (если идёт речь о перегрузках)?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Это всё они, наши дорогие учителя!</w:t>
      </w:r>
    </w:p>
    <w:p w:rsidR="008979FC" w:rsidRPr="000221FF" w:rsidRDefault="008979FC" w:rsidP="008979F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221FF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p w:rsidR="008979FC" w:rsidRPr="00AC4A4E" w:rsidRDefault="008979FC" w:rsidP="008979F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C4A4E">
        <w:rPr>
          <w:rFonts w:ascii="Times New Roman" w:hAnsi="Times New Roman"/>
          <w:b/>
          <w:i/>
          <w:sz w:val="28"/>
          <w:szCs w:val="28"/>
        </w:rPr>
        <w:t xml:space="preserve">                                        Школа моей мечты</w:t>
      </w:r>
    </w:p>
    <w:p w:rsidR="008979FC" w:rsidRPr="00AC4A4E" w:rsidRDefault="008979FC" w:rsidP="008979F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C4A4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Сценка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1FF">
        <w:rPr>
          <w:rFonts w:ascii="Times New Roman" w:hAnsi="Times New Roman"/>
          <w:sz w:val="28"/>
          <w:szCs w:val="28"/>
        </w:rPr>
        <w:t>Звенит звонок. Учителя рассаживаются в классе за парты, как ученики. Входит ученик, представляющий себя учителем.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Ну-с, кто готов отвечать?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Учитель физкультуры (тянет руку). Можно! Можно!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 (удивлённо). Валентин Анатольевич!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Учитель физкультуры. Нет, я выйти.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Сидеть! Та-ак,  как всегда добровольцев нет. Тогда нам ответит…Эльвира Тагировна!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Учитель географии. А чего сразу я!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Ну-с, Миклуха-Маклай, рассказывайте нам, куда впадает Чёрное море. Не подсказывать! Не знаете? Стыдно! Третья двойка подряд! Очень плохо.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Учитель физкультуры (тянет руку). Выйти хочу!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Зачем?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Учитель физкультуры. А я на ушко. (шепчет)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Опять от уроков отлыниваете? На весёлые старты собрались? Не выйдет! У нас сейчас математика. А математика-царица полей.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Учитель математики. Не полей, а наук.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Мне лучше знать! Отвечайте, Алла Юрьевна, чему равна сумма квадратных катетов?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Учитель математики. Каких катетов?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Ученик. Не знаете? Может, вы и о квадратной гипотенузе ничего не слыхали? Два, Алла Юрьевна! Придёте завтра с родителями!  А вы, Татьяна Юрьевна, что сияете, с химией всё в порядке? Отвечайте, при какой температуре кипит прямой угол? Не знаете? Ваша тройка приказала долго жить! А контрольную вы сдули и с щелочами у вас плохо. Так что ваша карта бита. На второй год!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А это что за посторонние звуки? Учитель литературы болтает. А вот вы, Светлана Владимировна,  нам и расскажете, в каком году Пушкин написал свой бестселлер «Му-Му»?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Учитель литературы. Я забыла… Я учила…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А с каким счётом канадцы разгромили шведов под Полтавой?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 Директор школы листает журнал.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 (выхватывает журнал). Пушкина, наверное, читает. Нет, не Пушкина, «Бурду» листает! Встать, Наталья Алексеевна! Вырядилась, как на  дискотеку! И губы накрасила! Поскромней надо быть! Дневник!!!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Директор. Я забыла…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А голову ты дома не забыла?! Если завтра дневник не принесёшь, сейчас же домой отправлю!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Англичанка. Можно войти?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Здравствуйте , Александра Евгеньевна, где это пропадали?  Опять кофе пили? К доске. Отвечайте.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Говорит по-английски.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Два, Александра Евгеньевна.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Англичанка. Почему? Я всё выучила.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У нас сейчас не английский, а МХК.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Ученик. Нет, милые мои, так дело не пойдёт. Конец года на носу. А вы, разгильдяи, лоботрясы, двоек нахватали! Так вы никогда из школы не уйдётё!</w:t>
      </w:r>
    </w:p>
    <w:p w:rsidR="008979FC" w:rsidRPr="000221FF" w:rsidRDefault="008979FC" w:rsidP="008979F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221F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Учись  трудиться, думать смело,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Шагать - дороги  хороши…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Нет в мире радостнее дела,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Чем воспитание души!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Наставникам - стихи и песни.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Сверканье вдохновенных строк.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Мудрейшей изо всех профессий,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Величью званье «Педагог!»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Нет в мире должности прекрасней,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Труда отважней и милей…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Сияет синь. Сегодня праздник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Моих друзей, учителей.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Тот, кто стал учителем, поймёт,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Какое счастье - быть полезным людям.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Учить  Его Величество  Народ!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Нести ему дар мудрости, и знанья,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доброты своей сердечный свет-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Нет на земле ответственней призванья,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Почётнее и радостнее- нет.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Бессмертными идеями  очерчен,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Пусть будет труд ваш честен до конца,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И вам  тогда откроются навстречу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Сограждан юных чистые сердца.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понесут они, как эстафету,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Как память об учителе своём,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Стремленье сделать лучше землю эту,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Планету, на которой мы живём!</w:t>
      </w:r>
    </w:p>
    <w:p w:rsidR="008979FC" w:rsidRPr="000221FF" w:rsidRDefault="008979FC" w:rsidP="008979F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979FC" w:rsidRPr="00AC4A4E" w:rsidRDefault="008979FC" w:rsidP="008979FC">
      <w:pPr>
        <w:pStyle w:val="a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C4A4E">
        <w:rPr>
          <w:rFonts w:ascii="Times New Roman" w:hAnsi="Times New Roman"/>
          <w:i/>
          <w:color w:val="000000"/>
          <w:sz w:val="28"/>
          <w:szCs w:val="28"/>
        </w:rPr>
        <w:t>Песня в исполнении  учащихся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Нелёгок день, ведь дел у вас немало,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Забот как нескончаемый поток.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Бредёте вы домой уже устало,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А завтра с новой силой на урок.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Припев: Вам  в нашем сердце вечно жить.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Уроков ваших  не забыть.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FF">
        <w:rPr>
          <w:rFonts w:ascii="Times New Roman" w:hAnsi="Times New Roman"/>
          <w:sz w:val="28"/>
          <w:szCs w:val="28"/>
        </w:rPr>
        <w:t xml:space="preserve">- высшее призванье.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Учитель нас научит жизнь любить.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Вы душ творцы  и скульпторы морали,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Заботитесь о яркости  ума,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Хотите, чтоб себя мы не теряли,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Надеждой жили, верили в себя.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Поздравить вас хотим сегодня дружно.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Словами  нам всего не передать.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Беречь нам, дорогие, всех вас нужно.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                Мы это и хотели вам сказать.</w:t>
      </w:r>
    </w:p>
    <w:p w:rsidR="008979FC" w:rsidRPr="000221FF" w:rsidRDefault="008979FC" w:rsidP="008979F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Тяжелей, чем ваш труд, не бывает,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Не облегчит реформа его,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Жизнь сама ведь вас заставляет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Для детей не жалеть ничего!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В авиации строго  считают,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Сколько лётчик часов налетал,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Про учителя не каждый узнает,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Сколько он у доски простоял!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lastRenderedPageBreak/>
        <w:t>Сколько ночью тетрадей проверил,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Сколько планов за жизнь написал,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Сколько раз человеку поверил,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И себя за него наказал.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 xml:space="preserve">  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доброту и чуткость,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бесконечное терпенье,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мудрость и знания,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обаяния и красоту,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потрясающий оптимизм,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принципиальность и требовательность,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честь и достоинство,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За жизнелюбие и веру…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  <w:r w:rsidRPr="000221FF">
        <w:rPr>
          <w:rFonts w:ascii="Times New Roman" w:hAnsi="Times New Roman"/>
          <w:sz w:val="28"/>
          <w:szCs w:val="28"/>
        </w:rPr>
        <w:t>СПАСИБО, СПАСИБО, СПАСИБО!</w:t>
      </w: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Pr="000221FF" w:rsidRDefault="008979FC" w:rsidP="008979FC">
      <w:pPr>
        <w:pStyle w:val="a3"/>
        <w:rPr>
          <w:rFonts w:ascii="Times New Roman" w:hAnsi="Times New Roman"/>
          <w:sz w:val="28"/>
          <w:szCs w:val="28"/>
        </w:rPr>
      </w:pPr>
    </w:p>
    <w:p w:rsidR="008979FC" w:rsidRDefault="008979FC" w:rsidP="008979FC">
      <w:pPr>
        <w:pStyle w:val="a3"/>
        <w:rPr>
          <w:sz w:val="28"/>
          <w:szCs w:val="28"/>
        </w:rPr>
      </w:pPr>
    </w:p>
    <w:p w:rsidR="00ED6390" w:rsidRDefault="00ED6390"/>
    <w:sectPr w:rsidR="00ED6390" w:rsidSect="00ED63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52" w:rsidRDefault="00FA3B52" w:rsidP="008979FC">
      <w:pPr>
        <w:spacing w:after="0" w:line="240" w:lineRule="auto"/>
      </w:pPr>
      <w:r>
        <w:separator/>
      </w:r>
    </w:p>
  </w:endnote>
  <w:endnote w:type="continuationSeparator" w:id="0">
    <w:p w:rsidR="00FA3B52" w:rsidRDefault="00FA3B52" w:rsidP="0089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426157"/>
      <w:docPartObj>
        <w:docPartGallery w:val="Page Numbers (Bottom of Page)"/>
        <w:docPartUnique/>
      </w:docPartObj>
    </w:sdtPr>
    <w:sdtContent>
      <w:p w:rsidR="008979FC" w:rsidRDefault="008979F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979FC" w:rsidRDefault="008979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52" w:rsidRDefault="00FA3B52" w:rsidP="008979FC">
      <w:pPr>
        <w:spacing w:after="0" w:line="240" w:lineRule="auto"/>
      </w:pPr>
      <w:r>
        <w:separator/>
      </w:r>
    </w:p>
  </w:footnote>
  <w:footnote w:type="continuationSeparator" w:id="0">
    <w:p w:rsidR="00FA3B52" w:rsidRDefault="00FA3B52" w:rsidP="00897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FC"/>
    <w:rsid w:val="008979FC"/>
    <w:rsid w:val="00ED6390"/>
    <w:rsid w:val="00FA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9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9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79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9F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2760</Words>
  <Characters>15738</Characters>
  <Application>Microsoft Office Word</Application>
  <DocSecurity>0</DocSecurity>
  <Lines>131</Lines>
  <Paragraphs>36</Paragraphs>
  <ScaleCrop>false</ScaleCrop>
  <Company/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</cp:revision>
  <dcterms:created xsi:type="dcterms:W3CDTF">2014-02-21T13:10:00Z</dcterms:created>
  <dcterms:modified xsi:type="dcterms:W3CDTF">2014-02-21T13:11:00Z</dcterms:modified>
</cp:coreProperties>
</file>