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D1" w:rsidRDefault="00B016D1" w:rsidP="00B016D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образовательное учреждение для детей-сирот и детей, оставшихся</w:t>
      </w:r>
    </w:p>
    <w:p w:rsidR="00B016D1" w:rsidRDefault="00B016D1" w:rsidP="00B016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 попечения родителей «</w:t>
      </w:r>
      <w:proofErr w:type="spellStart"/>
      <w:r>
        <w:rPr>
          <w:rFonts w:ascii="Times New Roman" w:hAnsi="Times New Roman"/>
          <w:b/>
          <w:sz w:val="28"/>
          <w:szCs w:val="28"/>
        </w:rPr>
        <w:t>Каракулинская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специальная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(коррекционная) </w:t>
      </w:r>
    </w:p>
    <w:p w:rsidR="00B016D1" w:rsidRDefault="00B016D1" w:rsidP="00B016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школа-интернат для детей-сирот и детей, оставшихся без попечения родителей </w:t>
      </w:r>
    </w:p>
    <w:p w:rsidR="00B016D1" w:rsidRDefault="00B016D1" w:rsidP="00B016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ограниченными возможностями здоровья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 вида»</w:t>
      </w:r>
    </w:p>
    <w:p w:rsidR="00B016D1" w:rsidRDefault="00B016D1" w:rsidP="00B016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016D1" w:rsidRDefault="00B016D1" w:rsidP="00B016D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  <w:u w:val="single"/>
        </w:rPr>
        <w:t>Главная цель школы:</w:t>
      </w:r>
    </w:p>
    <w:p w:rsidR="00B016D1" w:rsidRDefault="00B016D1" w:rsidP="00B016D1">
      <w:pPr>
        <w:jc w:val="center"/>
        <w:rPr>
          <w:b/>
          <w:sz w:val="32"/>
          <w:szCs w:val="32"/>
        </w:rPr>
      </w:pPr>
    </w:p>
    <w:p w:rsidR="00B016D1" w:rsidRDefault="00B016D1" w:rsidP="00B016D1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Создание благоприятной развивающей среды, способствующей раскрытию индивидуальных особенностей воспитанников, обеспечивающей возможности их самоопределения и самореализации в условиях современной жизни.</w:t>
      </w:r>
    </w:p>
    <w:p w:rsidR="00B016D1" w:rsidRDefault="00B016D1" w:rsidP="00B016D1">
      <w:pPr>
        <w:rPr>
          <w:b/>
          <w:sz w:val="32"/>
          <w:szCs w:val="32"/>
        </w:rPr>
      </w:pPr>
    </w:p>
    <w:p w:rsidR="00B016D1" w:rsidRDefault="00B016D1" w:rsidP="00B016D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Задачи:</w:t>
      </w:r>
    </w:p>
    <w:p w:rsidR="00B016D1" w:rsidRDefault="00B016D1" w:rsidP="00B016D1">
      <w:pPr>
        <w:jc w:val="center"/>
        <w:rPr>
          <w:b/>
          <w:sz w:val="32"/>
          <w:szCs w:val="32"/>
          <w:u w:val="single"/>
        </w:rPr>
      </w:pPr>
    </w:p>
    <w:p w:rsidR="00B016D1" w:rsidRDefault="00B016D1" w:rsidP="00B016D1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Развитие познавательных способностей, системы межличностных отношений, позволяющих </w:t>
      </w:r>
      <w:proofErr w:type="spellStart"/>
      <w:r>
        <w:rPr>
          <w:b/>
          <w:sz w:val="32"/>
          <w:szCs w:val="32"/>
        </w:rPr>
        <w:t>самореализоваться</w:t>
      </w:r>
      <w:proofErr w:type="spellEnd"/>
      <w:r>
        <w:rPr>
          <w:b/>
          <w:sz w:val="32"/>
          <w:szCs w:val="32"/>
        </w:rPr>
        <w:t xml:space="preserve"> и социально адаптироваться в современном мире.</w:t>
      </w:r>
    </w:p>
    <w:p w:rsidR="00B016D1" w:rsidRDefault="00B016D1" w:rsidP="00B016D1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соблюдение прав детей в сфере специального образования  на </w:t>
      </w:r>
      <w:proofErr w:type="spellStart"/>
      <w:r>
        <w:rPr>
          <w:b/>
          <w:sz w:val="32"/>
          <w:szCs w:val="32"/>
        </w:rPr>
        <w:t>медико</w:t>
      </w:r>
      <w:proofErr w:type="spellEnd"/>
      <w:r>
        <w:rPr>
          <w:b/>
          <w:sz w:val="32"/>
          <w:szCs w:val="32"/>
        </w:rPr>
        <w:t xml:space="preserve">  социальную и </w:t>
      </w:r>
      <w:proofErr w:type="spellStart"/>
      <w:r>
        <w:rPr>
          <w:b/>
          <w:sz w:val="32"/>
          <w:szCs w:val="32"/>
        </w:rPr>
        <w:t>психолого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–п</w:t>
      </w:r>
      <w:proofErr w:type="gramEnd"/>
      <w:r>
        <w:rPr>
          <w:b/>
          <w:sz w:val="32"/>
          <w:szCs w:val="32"/>
        </w:rPr>
        <w:t>едагогическую поддержку в процессе образовательной деятельности ;на обучение в условиях, гарантирующих личную безопасность воспитанников и сохранение их здоровья .</w:t>
      </w:r>
    </w:p>
    <w:p w:rsidR="00B016D1" w:rsidRDefault="00B016D1" w:rsidP="00B016D1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Обеспечение подготовки педагогических кадров к решению перспективных проблем развития образования в школе. Реализация в практике работы школы эффективных инновационных образовательных программ и технологий, в том числе информационных</w:t>
      </w:r>
      <w:proofErr w:type="gramStart"/>
      <w:r>
        <w:rPr>
          <w:b/>
          <w:sz w:val="32"/>
          <w:szCs w:val="32"/>
        </w:rPr>
        <w:t xml:space="preserve"> .</w:t>
      </w:r>
      <w:proofErr w:type="gramEnd"/>
    </w:p>
    <w:p w:rsidR="00B016D1" w:rsidRDefault="00B016D1" w:rsidP="00B016D1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Создание в школе условий для условия функционирования в обществе норм, принципов и идеалов о добре, справедливости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 общественном долге , чести достоинстве , </w:t>
      </w:r>
      <w:proofErr w:type="spellStart"/>
      <w:r>
        <w:rPr>
          <w:b/>
          <w:sz w:val="32"/>
          <w:szCs w:val="32"/>
        </w:rPr>
        <w:t>эмоциональноценностных</w:t>
      </w:r>
      <w:proofErr w:type="spellEnd"/>
      <w:r>
        <w:rPr>
          <w:b/>
          <w:sz w:val="32"/>
          <w:szCs w:val="32"/>
        </w:rPr>
        <w:t xml:space="preserve"> отношений к миру. Нейтрализация фактов условий, воздействий отрицательно влияющих на процесс формирования личности ребенка в школе.</w:t>
      </w:r>
    </w:p>
    <w:p w:rsidR="00B016D1" w:rsidRDefault="00B016D1" w:rsidP="00B016D1">
      <w:pPr>
        <w:rPr>
          <w:b/>
          <w:sz w:val="32"/>
          <w:szCs w:val="32"/>
        </w:rPr>
      </w:pPr>
    </w:p>
    <w:p w:rsidR="00B016D1" w:rsidRDefault="00B016D1" w:rsidP="00B016D1">
      <w:pPr>
        <w:rPr>
          <w:b/>
          <w:sz w:val="32"/>
          <w:szCs w:val="32"/>
        </w:rPr>
      </w:pPr>
    </w:p>
    <w:p w:rsidR="00B016D1" w:rsidRDefault="00B016D1" w:rsidP="00B016D1">
      <w:pPr>
        <w:rPr>
          <w:b/>
          <w:sz w:val="32"/>
          <w:szCs w:val="32"/>
        </w:rPr>
      </w:pPr>
    </w:p>
    <w:p w:rsidR="00B016D1" w:rsidRDefault="00B016D1" w:rsidP="00B016D1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тема:</w:t>
      </w:r>
    </w:p>
    <w:p w:rsidR="00B016D1" w:rsidRDefault="00B016D1" w:rsidP="00B016D1">
      <w:pPr>
        <w:rPr>
          <w:sz w:val="32"/>
          <w:szCs w:val="32"/>
        </w:rPr>
      </w:pPr>
      <w:r>
        <w:rPr>
          <w:b/>
          <w:sz w:val="32"/>
          <w:szCs w:val="32"/>
        </w:rPr>
        <w:t>«</w:t>
      </w:r>
      <w:r>
        <w:rPr>
          <w:sz w:val="32"/>
          <w:szCs w:val="32"/>
        </w:rPr>
        <w:t xml:space="preserve">Реализация новых подходов к созданию обучения и воспитания детей с ограниченными возможностями здоровья, в сфере </w:t>
      </w:r>
      <w:proofErr w:type="spellStart"/>
      <w:r>
        <w:rPr>
          <w:sz w:val="32"/>
          <w:szCs w:val="32"/>
        </w:rPr>
        <w:t>здоровьесберегающих</w:t>
      </w:r>
      <w:proofErr w:type="spellEnd"/>
      <w:r>
        <w:rPr>
          <w:sz w:val="32"/>
          <w:szCs w:val="32"/>
        </w:rPr>
        <w:t xml:space="preserve"> технологий</w:t>
      </w:r>
      <w:r>
        <w:rPr>
          <w:b/>
          <w:sz w:val="32"/>
          <w:szCs w:val="32"/>
        </w:rPr>
        <w:t>»</w:t>
      </w:r>
    </w:p>
    <w:p w:rsidR="00B016D1" w:rsidRDefault="00B016D1" w:rsidP="00B016D1">
      <w:pPr>
        <w:ind w:left="360"/>
        <w:jc w:val="center"/>
        <w:rPr>
          <w:b/>
          <w:sz w:val="32"/>
          <w:szCs w:val="32"/>
        </w:rPr>
      </w:pPr>
    </w:p>
    <w:p w:rsidR="00B016D1" w:rsidRDefault="00B016D1" w:rsidP="00B016D1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Цель:</w:t>
      </w:r>
    </w:p>
    <w:p w:rsidR="00B016D1" w:rsidRDefault="00B016D1" w:rsidP="00B016D1">
      <w:pPr>
        <w:rPr>
          <w:sz w:val="32"/>
          <w:szCs w:val="32"/>
        </w:rPr>
      </w:pPr>
      <w:r>
        <w:rPr>
          <w:sz w:val="32"/>
          <w:szCs w:val="32"/>
        </w:rPr>
        <w:t xml:space="preserve">Повышение новых подходов к созданию обучения и воспитания детей с ограниченными возможностями здоровья, в сфере </w:t>
      </w:r>
      <w:proofErr w:type="spellStart"/>
      <w:r>
        <w:rPr>
          <w:sz w:val="32"/>
          <w:szCs w:val="32"/>
        </w:rPr>
        <w:t>здоровьесберегающих</w:t>
      </w:r>
      <w:proofErr w:type="spellEnd"/>
      <w:r>
        <w:rPr>
          <w:sz w:val="32"/>
          <w:szCs w:val="32"/>
        </w:rPr>
        <w:t xml:space="preserve">  технологий.</w:t>
      </w:r>
    </w:p>
    <w:p w:rsidR="00B016D1" w:rsidRDefault="00B016D1" w:rsidP="00B016D1">
      <w:pPr>
        <w:rPr>
          <w:sz w:val="32"/>
          <w:szCs w:val="32"/>
        </w:rPr>
      </w:pPr>
    </w:p>
    <w:p w:rsidR="00B016D1" w:rsidRDefault="00B016D1" w:rsidP="00B016D1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B016D1" w:rsidRDefault="00B016D1" w:rsidP="00B016D1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>Непрерывное совершенствование уровней педагогического мастерства преподавателей, их эрудиции и компетентности в области учебного предмета и методики его преподавания.</w:t>
      </w:r>
    </w:p>
    <w:p w:rsidR="00B016D1" w:rsidRDefault="00B016D1" w:rsidP="00B016D1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>Качественная подготовка и проведение предметной недели (декады, месячника), повышение их роли в совершенствовании педагогического мастерства руководящего и преподавательского состава школы.</w:t>
      </w:r>
    </w:p>
    <w:p w:rsidR="00B016D1" w:rsidRDefault="00B016D1" w:rsidP="00B016D1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>Повышение качества проведения учебных занятий на основе внедрения новых коррекционно-развивающих технологий.</w:t>
      </w:r>
    </w:p>
    <w:p w:rsidR="00B016D1" w:rsidRDefault="00B016D1" w:rsidP="00B016D1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Выявление, обобщение и распространение положительного преподавательского опыта творчески работающих учителей. Анализ апробации и внедрение нового методического обеспечения образовательного процесса, внедрение новых форм, методов обучения, передового педагогического опыта в сфере </w:t>
      </w:r>
      <w:proofErr w:type="spellStart"/>
      <w:r>
        <w:rPr>
          <w:sz w:val="32"/>
          <w:szCs w:val="32"/>
        </w:rPr>
        <w:t>здоровьесберегающих</w:t>
      </w:r>
      <w:proofErr w:type="spellEnd"/>
      <w:r>
        <w:rPr>
          <w:sz w:val="32"/>
          <w:szCs w:val="32"/>
        </w:rPr>
        <w:t xml:space="preserve"> технологий.</w:t>
      </w:r>
    </w:p>
    <w:p w:rsidR="00B016D1" w:rsidRDefault="00B016D1" w:rsidP="00B016D1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>Организация взаимодействия с другими учебными заведениями с целью обмена опыта и передовыми технологиями в области образования.</w:t>
      </w:r>
    </w:p>
    <w:p w:rsidR="00B016D1" w:rsidRDefault="00B016D1" w:rsidP="00B016D1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Разработка новых, </w:t>
      </w:r>
      <w:proofErr w:type="spellStart"/>
      <w:r>
        <w:rPr>
          <w:sz w:val="32"/>
          <w:szCs w:val="32"/>
        </w:rPr>
        <w:t>учебно</w:t>
      </w:r>
      <w:proofErr w:type="spellEnd"/>
      <w:r>
        <w:rPr>
          <w:sz w:val="32"/>
          <w:szCs w:val="32"/>
        </w:rPr>
        <w:t xml:space="preserve"> – дидактических материалов.</w:t>
      </w:r>
    </w:p>
    <w:p w:rsidR="00B016D1" w:rsidRDefault="00B016D1" w:rsidP="00B016D1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Повышение качества проведения занятий в результате модернизации и развития МТБ школы в соответствии с содержанием учебных планов и программ, задачами по внедрению в образовательный процесс новых информационных технологий.</w:t>
      </w:r>
    </w:p>
    <w:p w:rsidR="00B016D1" w:rsidRDefault="00B016D1" w:rsidP="00B016D1">
      <w:pPr>
        <w:rPr>
          <w:b/>
          <w:sz w:val="32"/>
          <w:szCs w:val="32"/>
        </w:rPr>
      </w:pPr>
    </w:p>
    <w:p w:rsidR="00B016D1" w:rsidRDefault="00B016D1" w:rsidP="00B016D1">
      <w:pPr>
        <w:rPr>
          <w:b/>
          <w:sz w:val="32"/>
          <w:szCs w:val="32"/>
        </w:rPr>
      </w:pPr>
    </w:p>
    <w:p w:rsidR="00B016D1" w:rsidRDefault="00B016D1" w:rsidP="00B016D1">
      <w:pPr>
        <w:rPr>
          <w:sz w:val="28"/>
          <w:szCs w:val="28"/>
        </w:rPr>
      </w:pPr>
    </w:p>
    <w:p w:rsidR="00B016D1" w:rsidRDefault="00B016D1" w:rsidP="00B01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198">
        <w:rPr>
          <w:rFonts w:ascii="Times New Roman" w:hAnsi="Times New Roman" w:cs="Times New Roman"/>
          <w:b/>
          <w:sz w:val="32"/>
          <w:szCs w:val="28"/>
        </w:rPr>
        <w:t>Паспорт рабочей программы.</w:t>
      </w:r>
    </w:p>
    <w:p w:rsidR="00B016D1" w:rsidRPr="00E4106C" w:rsidRDefault="00B016D1" w:rsidP="00B016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16D1" w:rsidRPr="00E4106C" w:rsidRDefault="00B016D1" w:rsidP="00B016D1">
      <w:pPr>
        <w:rPr>
          <w:rFonts w:ascii="Times New Roman" w:hAnsi="Times New Roman" w:cs="Times New Roman"/>
          <w:sz w:val="28"/>
          <w:szCs w:val="28"/>
        </w:rPr>
      </w:pPr>
      <w:r w:rsidRPr="00E4106C">
        <w:rPr>
          <w:rFonts w:ascii="Times New Roman" w:hAnsi="Times New Roman" w:cs="Times New Roman"/>
          <w:sz w:val="28"/>
          <w:szCs w:val="28"/>
          <w:u w:val="single"/>
        </w:rPr>
        <w:t>Тип программы</w:t>
      </w:r>
      <w:r w:rsidRPr="00E4106C">
        <w:rPr>
          <w:rFonts w:ascii="Times New Roman" w:hAnsi="Times New Roman" w:cs="Times New Roman"/>
          <w:sz w:val="28"/>
          <w:szCs w:val="28"/>
        </w:rPr>
        <w:t xml:space="preserve">: программа специального (коррекционного) образовательного учреждения </w:t>
      </w:r>
      <w:r w:rsidRPr="00E4106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4106C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6D1" w:rsidRPr="00E4106C" w:rsidRDefault="00B016D1" w:rsidP="00B016D1">
      <w:pPr>
        <w:jc w:val="both"/>
        <w:rPr>
          <w:rFonts w:ascii="Times New Roman" w:hAnsi="Times New Roman" w:cs="Times New Roman"/>
          <w:sz w:val="28"/>
          <w:szCs w:val="28"/>
        </w:rPr>
      </w:pPr>
      <w:r w:rsidRPr="00E4106C">
        <w:rPr>
          <w:rFonts w:ascii="Times New Roman" w:hAnsi="Times New Roman" w:cs="Times New Roman"/>
          <w:sz w:val="28"/>
          <w:szCs w:val="28"/>
          <w:u w:val="single"/>
        </w:rPr>
        <w:t>Статус программы</w:t>
      </w:r>
      <w:r w:rsidRPr="00E4106C">
        <w:rPr>
          <w:rFonts w:ascii="Times New Roman" w:hAnsi="Times New Roman" w:cs="Times New Roman"/>
          <w:sz w:val="28"/>
          <w:szCs w:val="28"/>
        </w:rPr>
        <w:t>: рабочая программа  учебного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6D1" w:rsidRPr="00E4106C" w:rsidRDefault="00B016D1" w:rsidP="00B016D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10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4106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Категория обучающихся</w:t>
      </w:r>
      <w:r w:rsidRPr="00E4106C">
        <w:rPr>
          <w:rFonts w:ascii="Times New Roman" w:hAnsi="Times New Roman" w:cs="Times New Roman"/>
          <w:bCs/>
          <w:color w:val="000000"/>
          <w:sz w:val="28"/>
          <w:szCs w:val="28"/>
        </w:rPr>
        <w:t>: обучающиеся  8 класса МКОУДДСИДОБПР</w:t>
      </w:r>
      <w:r w:rsidRPr="00E4106C">
        <w:rPr>
          <w:rStyle w:val="apple-style-span"/>
          <w:b/>
          <w:color w:val="000000"/>
          <w:sz w:val="28"/>
          <w:szCs w:val="28"/>
        </w:rPr>
        <w:t xml:space="preserve"> «</w:t>
      </w:r>
      <w:r w:rsidRPr="00E4106C">
        <w:rPr>
          <w:rStyle w:val="apple-style-span"/>
          <w:color w:val="000000"/>
          <w:sz w:val="28"/>
          <w:szCs w:val="28"/>
        </w:rPr>
        <w:t>Специальная (коррекционная) школа - интернат для детей-сирот и детей, оставшихся без попечения родителей, с огран</w:t>
      </w:r>
      <w:r>
        <w:rPr>
          <w:rStyle w:val="apple-style-span"/>
          <w:color w:val="000000"/>
          <w:sz w:val="28"/>
          <w:szCs w:val="28"/>
        </w:rPr>
        <w:t>иченными возможностями здоровья»</w:t>
      </w:r>
      <w:r w:rsidRPr="00E4106C">
        <w:rPr>
          <w:rStyle w:val="apple-style-span"/>
          <w:color w:val="000000"/>
          <w:sz w:val="28"/>
          <w:szCs w:val="28"/>
        </w:rPr>
        <w:t>.</w:t>
      </w:r>
      <w:proofErr w:type="gramEnd"/>
    </w:p>
    <w:p w:rsidR="00B016D1" w:rsidRPr="00E4106C" w:rsidRDefault="00B016D1" w:rsidP="00B016D1">
      <w:pPr>
        <w:shd w:val="clear" w:color="auto" w:fill="FFFFFF"/>
        <w:spacing w:line="360" w:lineRule="auto"/>
        <w:ind w:right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106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Сроки освоения программы</w:t>
      </w:r>
      <w:r w:rsidRPr="00E4106C">
        <w:rPr>
          <w:rFonts w:ascii="Times New Roman" w:hAnsi="Times New Roman" w:cs="Times New Roman"/>
          <w:bCs/>
          <w:color w:val="000000"/>
          <w:sz w:val="28"/>
          <w:szCs w:val="28"/>
        </w:rPr>
        <w:t>: 1 год</w:t>
      </w:r>
      <w:r w:rsidRPr="00E410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16D1" w:rsidRPr="00E4106C" w:rsidRDefault="00B016D1" w:rsidP="00B016D1">
      <w:pPr>
        <w:shd w:val="clear" w:color="auto" w:fill="FFFFFF"/>
        <w:spacing w:line="360" w:lineRule="auto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06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Объем учебного времени</w:t>
      </w:r>
      <w:r w:rsidRPr="00E4106C">
        <w:rPr>
          <w:rFonts w:ascii="Times New Roman" w:hAnsi="Times New Roman" w:cs="Times New Roman"/>
          <w:bCs/>
          <w:color w:val="000000"/>
          <w:sz w:val="28"/>
          <w:szCs w:val="28"/>
        </w:rPr>
        <w:t>: 340 час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410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016D1" w:rsidRPr="00E4106C" w:rsidRDefault="00B016D1" w:rsidP="00B016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6C">
        <w:rPr>
          <w:rFonts w:ascii="Times New Roman" w:hAnsi="Times New Roman" w:cs="Times New Roman"/>
          <w:bCs/>
          <w:sz w:val="28"/>
          <w:szCs w:val="28"/>
          <w:u w:val="single"/>
        </w:rPr>
        <w:t>Форма обучения:</w:t>
      </w:r>
      <w:r w:rsidRPr="00E4106C">
        <w:rPr>
          <w:rFonts w:ascii="Times New Roman" w:hAnsi="Times New Roman" w:cs="Times New Roman"/>
          <w:bCs/>
          <w:sz w:val="28"/>
          <w:szCs w:val="28"/>
        </w:rPr>
        <w:t xml:space="preserve"> очная.</w:t>
      </w:r>
    </w:p>
    <w:p w:rsidR="00B016D1" w:rsidRPr="00E4106C" w:rsidRDefault="00B016D1" w:rsidP="00B016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6C">
        <w:rPr>
          <w:rFonts w:ascii="Times New Roman" w:hAnsi="Times New Roman" w:cs="Times New Roman"/>
          <w:bCs/>
          <w:sz w:val="28"/>
          <w:szCs w:val="28"/>
          <w:u w:val="single"/>
        </w:rPr>
        <w:t>Режим занятий</w:t>
      </w:r>
      <w:r w:rsidRPr="00E4106C">
        <w:rPr>
          <w:rFonts w:ascii="Times New Roman" w:hAnsi="Times New Roman" w:cs="Times New Roman"/>
          <w:bCs/>
          <w:sz w:val="28"/>
          <w:szCs w:val="28"/>
        </w:rPr>
        <w:t>:  10 часов  в неделю</w:t>
      </w:r>
    </w:p>
    <w:p w:rsidR="00B016D1" w:rsidRDefault="00B016D1" w:rsidP="00B016D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6C">
        <w:rPr>
          <w:rFonts w:ascii="Times New Roman" w:hAnsi="Times New Roman" w:cs="Times New Roman"/>
          <w:bCs/>
          <w:sz w:val="28"/>
          <w:szCs w:val="28"/>
          <w:u w:val="single"/>
        </w:rPr>
        <w:t>Формы контроля</w:t>
      </w:r>
      <w:r w:rsidRPr="00E4106C">
        <w:rPr>
          <w:rFonts w:ascii="Times New Roman" w:hAnsi="Times New Roman" w:cs="Times New Roman"/>
          <w:bCs/>
          <w:sz w:val="28"/>
          <w:szCs w:val="28"/>
        </w:rPr>
        <w:t>: устный фронтальный, устный индивидуальный, текущий, итоговая самостоятельная работа, тест, контрольная работа.</w:t>
      </w:r>
    </w:p>
    <w:p w:rsidR="00B016D1" w:rsidRPr="00B016D1" w:rsidRDefault="00B016D1" w:rsidP="00B016D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6198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B016D1" w:rsidRPr="00E4106C" w:rsidRDefault="00B016D1" w:rsidP="00B01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6C">
        <w:rPr>
          <w:rFonts w:ascii="Times New Roman" w:hAnsi="Times New Roman" w:cs="Times New Roman"/>
          <w:sz w:val="28"/>
          <w:szCs w:val="28"/>
        </w:rPr>
        <w:t xml:space="preserve">Рабочая программа по столярному делу для 9-го класса специальной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4106C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106C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E4106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4106C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106C">
        <w:rPr>
          <w:rFonts w:ascii="Times New Roman" w:hAnsi="Times New Roman" w:cs="Times New Roman"/>
          <w:sz w:val="28"/>
          <w:szCs w:val="28"/>
        </w:rPr>
        <w:t xml:space="preserve"> составлена на основании  следующих нормативно-правовых документов:</w:t>
      </w:r>
    </w:p>
    <w:p w:rsidR="00B016D1" w:rsidRPr="00E4106C" w:rsidRDefault="00B016D1" w:rsidP="00B016D1">
      <w:pPr>
        <w:numPr>
          <w:ilvl w:val="0"/>
          <w:numId w:val="3"/>
        </w:numPr>
        <w:tabs>
          <w:tab w:val="clear" w:pos="1833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E4106C">
        <w:rPr>
          <w:rFonts w:ascii="Times New Roman" w:hAnsi="Times New Roman" w:cs="Times New Roman"/>
          <w:sz w:val="28"/>
          <w:szCs w:val="28"/>
        </w:rPr>
        <w:t xml:space="preserve"> Министерства Образования Российской Федерации от 10. 04. 2002 года, № 29/ 20 65 –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B016D1" w:rsidRPr="00E4106C" w:rsidRDefault="00B016D1" w:rsidP="00B016D1">
      <w:pPr>
        <w:numPr>
          <w:ilvl w:val="0"/>
          <w:numId w:val="3"/>
        </w:numPr>
        <w:tabs>
          <w:tab w:val="clear" w:pos="1833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E4106C">
        <w:rPr>
          <w:rFonts w:ascii="Times New Roman" w:hAnsi="Times New Roman" w:cs="Times New Roman"/>
          <w:sz w:val="28"/>
          <w:szCs w:val="28"/>
        </w:rPr>
        <w:t xml:space="preserve"> специальных (коррекционных) образовательных учреждений </w:t>
      </w:r>
      <w:r w:rsidRPr="00E4106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4106C">
        <w:rPr>
          <w:rFonts w:ascii="Times New Roman" w:hAnsi="Times New Roman" w:cs="Times New Roman"/>
          <w:sz w:val="28"/>
          <w:szCs w:val="28"/>
        </w:rPr>
        <w:t xml:space="preserve"> вида под редакцией В. В. Воронковой.</w:t>
      </w:r>
    </w:p>
    <w:p w:rsidR="00B016D1" w:rsidRDefault="00B016D1" w:rsidP="00B016D1">
      <w:pPr>
        <w:numPr>
          <w:ilvl w:val="0"/>
          <w:numId w:val="3"/>
        </w:numPr>
        <w:tabs>
          <w:tab w:val="clear" w:pos="1833"/>
          <w:tab w:val="num" w:pos="0"/>
          <w:tab w:val="num" w:pos="1134"/>
        </w:tabs>
        <w:spacing w:after="0" w:line="240" w:lineRule="auto"/>
        <w:ind w:left="0" w:right="-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  <w:r w:rsidRPr="00E4106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B016D1" w:rsidRPr="00402EA4" w:rsidRDefault="00B016D1" w:rsidP="00B016D1">
      <w:pPr>
        <w:tabs>
          <w:tab w:val="num" w:pos="1833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B016D1" w:rsidRDefault="00B016D1" w:rsidP="00B016D1">
      <w:pPr>
        <w:tabs>
          <w:tab w:val="left" w:pos="0"/>
        </w:tabs>
        <w:spacing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106C">
        <w:rPr>
          <w:rFonts w:ascii="Times New Roman" w:hAnsi="Times New Roman" w:cs="Times New Roman"/>
          <w:sz w:val="28"/>
          <w:szCs w:val="28"/>
        </w:rPr>
        <w:tab/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столярному делу.</w:t>
      </w:r>
    </w:p>
    <w:p w:rsidR="00B016D1" w:rsidRDefault="00B016D1" w:rsidP="00B016D1">
      <w:pPr>
        <w:tabs>
          <w:tab w:val="left" w:pos="0"/>
        </w:tabs>
        <w:spacing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106C">
        <w:rPr>
          <w:rFonts w:ascii="Times New Roman" w:hAnsi="Times New Roman" w:cs="Times New Roman"/>
          <w:sz w:val="28"/>
          <w:szCs w:val="28"/>
        </w:rPr>
        <w:t>Рабочая 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постепенности ввода нового.</w:t>
      </w:r>
    </w:p>
    <w:p w:rsidR="00B016D1" w:rsidRPr="00E4106C" w:rsidRDefault="00B016D1" w:rsidP="00B016D1">
      <w:pPr>
        <w:tabs>
          <w:tab w:val="left" w:pos="0"/>
        </w:tabs>
        <w:spacing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106C">
        <w:rPr>
          <w:rFonts w:ascii="Times New Roman" w:hAnsi="Times New Roman" w:cs="Times New Roman"/>
          <w:sz w:val="28"/>
          <w:szCs w:val="28"/>
        </w:rPr>
        <w:t>Преподавание базируется на знаниях, получаемых учащимися на уроках математики, русского языка и др</w:t>
      </w:r>
      <w:r>
        <w:rPr>
          <w:rFonts w:ascii="Times New Roman" w:hAnsi="Times New Roman" w:cs="Times New Roman"/>
          <w:sz w:val="28"/>
          <w:szCs w:val="28"/>
        </w:rPr>
        <w:t>угих</w:t>
      </w:r>
      <w:r w:rsidRPr="00E4106C">
        <w:rPr>
          <w:rFonts w:ascii="Times New Roman" w:hAnsi="Times New Roman" w:cs="Times New Roman"/>
          <w:sz w:val="28"/>
          <w:szCs w:val="28"/>
        </w:rPr>
        <w:t xml:space="preserve"> предметов.</w:t>
      </w:r>
    </w:p>
    <w:p w:rsidR="00B016D1" w:rsidRPr="00E4106C" w:rsidRDefault="00B016D1" w:rsidP="00B016D1">
      <w:pPr>
        <w:tabs>
          <w:tab w:val="left" w:pos="0"/>
        </w:tabs>
        <w:spacing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106C">
        <w:rPr>
          <w:rFonts w:ascii="Times New Roman" w:hAnsi="Times New Roman" w:cs="Times New Roman"/>
          <w:sz w:val="28"/>
          <w:szCs w:val="28"/>
        </w:rPr>
        <w:t xml:space="preserve">          Программа рассчитана на 3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4106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4106C">
        <w:rPr>
          <w:rFonts w:ascii="Times New Roman" w:hAnsi="Times New Roman" w:cs="Times New Roman"/>
          <w:sz w:val="28"/>
          <w:szCs w:val="28"/>
        </w:rPr>
        <w:t>.</w:t>
      </w:r>
    </w:p>
    <w:p w:rsidR="00B016D1" w:rsidRPr="00E4106C" w:rsidRDefault="00B016D1" w:rsidP="00B016D1">
      <w:pPr>
        <w:tabs>
          <w:tab w:val="left" w:pos="0"/>
        </w:tabs>
        <w:spacing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106C">
        <w:rPr>
          <w:rFonts w:ascii="Times New Roman" w:hAnsi="Times New Roman" w:cs="Times New Roman"/>
          <w:b/>
          <w:sz w:val="28"/>
          <w:szCs w:val="28"/>
        </w:rPr>
        <w:t>Цель</w:t>
      </w:r>
      <w:r w:rsidRPr="00E4106C">
        <w:rPr>
          <w:rFonts w:ascii="Times New Roman" w:hAnsi="Times New Roman" w:cs="Times New Roman"/>
          <w:sz w:val="28"/>
          <w:szCs w:val="28"/>
        </w:rPr>
        <w:t>: Подготовка учащихся к освоению профессий столяра и плотника и выполнению элементарных видов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6D1" w:rsidRDefault="00B016D1" w:rsidP="00B016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06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016D1" w:rsidRPr="00306198" w:rsidRDefault="00B016D1" w:rsidP="00B016D1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306198">
        <w:rPr>
          <w:sz w:val="28"/>
          <w:szCs w:val="28"/>
        </w:rPr>
        <w:t xml:space="preserve">обучение </w:t>
      </w:r>
      <w:proofErr w:type="spellStart"/>
      <w:r w:rsidRPr="00306198">
        <w:rPr>
          <w:sz w:val="28"/>
          <w:szCs w:val="28"/>
        </w:rPr>
        <w:t>общетрудовым</w:t>
      </w:r>
      <w:proofErr w:type="spellEnd"/>
      <w:r w:rsidRPr="00306198">
        <w:rPr>
          <w:sz w:val="28"/>
          <w:szCs w:val="28"/>
        </w:rPr>
        <w:t xml:space="preserve"> политехническим знаниям, умениям и навыкам, необходимым в дальнейшем для освоения выбранной профессии;</w:t>
      </w:r>
    </w:p>
    <w:p w:rsidR="00B016D1" w:rsidRPr="00306198" w:rsidRDefault="00B016D1" w:rsidP="00B016D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06198">
        <w:rPr>
          <w:sz w:val="28"/>
          <w:szCs w:val="28"/>
        </w:rPr>
        <w:t>развитие познавательных способностей в процессе мыслительной и трудовой деятельности;</w:t>
      </w:r>
    </w:p>
    <w:p w:rsidR="00B016D1" w:rsidRPr="00306198" w:rsidRDefault="00B016D1" w:rsidP="00B016D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06198">
        <w:rPr>
          <w:sz w:val="28"/>
          <w:szCs w:val="28"/>
        </w:rPr>
        <w:t>овладение доступным школьникам техническими и технологическими знаниями, специальными словами и терминами;</w:t>
      </w:r>
    </w:p>
    <w:p w:rsidR="00B016D1" w:rsidRPr="00306198" w:rsidRDefault="00B016D1" w:rsidP="00B016D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06198">
        <w:rPr>
          <w:sz w:val="28"/>
          <w:szCs w:val="28"/>
        </w:rPr>
        <w:t>формирование умений самостоятельного планирования и организации своей деятельности в коллективе;</w:t>
      </w:r>
    </w:p>
    <w:p w:rsidR="00B016D1" w:rsidRPr="00306198" w:rsidRDefault="00B016D1" w:rsidP="00B016D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06198">
        <w:rPr>
          <w:sz w:val="28"/>
          <w:szCs w:val="28"/>
        </w:rPr>
        <w:t>коррекция недостатков трудовой деятельности и недостатков развития личности учащихся;</w:t>
      </w:r>
    </w:p>
    <w:p w:rsidR="00B016D1" w:rsidRPr="00306198" w:rsidRDefault="00B016D1" w:rsidP="00B016D1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06198">
        <w:rPr>
          <w:sz w:val="28"/>
          <w:szCs w:val="28"/>
        </w:rPr>
        <w:t>воспитание у учащихся положительного отношения к труду и формирование лучших качеств личности в процессе труда.</w:t>
      </w:r>
    </w:p>
    <w:p w:rsidR="00B016D1" w:rsidRPr="00306198" w:rsidRDefault="00B016D1" w:rsidP="00B016D1">
      <w:pPr>
        <w:tabs>
          <w:tab w:val="left" w:pos="0"/>
        </w:tabs>
        <w:spacing w:after="0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106C">
        <w:rPr>
          <w:rFonts w:ascii="Times New Roman" w:hAnsi="Times New Roman" w:cs="Times New Roman"/>
          <w:b/>
          <w:sz w:val="28"/>
          <w:szCs w:val="28"/>
        </w:rPr>
        <w:t xml:space="preserve">Основной формой </w:t>
      </w:r>
      <w:r w:rsidRPr="00306198">
        <w:rPr>
          <w:rFonts w:ascii="Times New Roman" w:hAnsi="Times New Roman" w:cs="Times New Roman"/>
          <w:sz w:val="28"/>
          <w:szCs w:val="28"/>
        </w:rPr>
        <w:t xml:space="preserve">организации учебного процесса по предмету </w:t>
      </w:r>
      <w:r>
        <w:rPr>
          <w:rFonts w:ascii="Times New Roman" w:hAnsi="Times New Roman" w:cs="Times New Roman"/>
          <w:sz w:val="28"/>
          <w:szCs w:val="28"/>
        </w:rPr>
        <w:t>«Столярное дело» являю</w:t>
      </w:r>
      <w:r w:rsidRPr="00306198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06198">
        <w:rPr>
          <w:rFonts w:ascii="Times New Roman" w:hAnsi="Times New Roman" w:cs="Times New Roman"/>
          <w:sz w:val="28"/>
          <w:szCs w:val="28"/>
        </w:rPr>
        <w:t xml:space="preserve"> урок, практическая работа, самостоятельная работа, фронтальная работа.</w:t>
      </w:r>
      <w:r w:rsidRPr="00306198">
        <w:rPr>
          <w:rFonts w:ascii="Times New Roman" w:hAnsi="Times New Roman" w:cs="Times New Roman"/>
          <w:sz w:val="28"/>
          <w:szCs w:val="28"/>
        </w:rPr>
        <w:tab/>
      </w:r>
    </w:p>
    <w:p w:rsidR="00B016D1" w:rsidRPr="00E4106C" w:rsidRDefault="00B016D1" w:rsidP="00B016D1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ab/>
      </w:r>
    </w:p>
    <w:p w:rsidR="00B016D1" w:rsidRPr="00E4106C" w:rsidRDefault="00B016D1" w:rsidP="00B016D1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E4106C">
        <w:rPr>
          <w:b/>
          <w:sz w:val="28"/>
          <w:szCs w:val="28"/>
        </w:rPr>
        <w:t>Основные</w:t>
      </w:r>
      <w:r w:rsidRPr="00E4106C">
        <w:rPr>
          <w:sz w:val="28"/>
          <w:szCs w:val="28"/>
        </w:rPr>
        <w:t xml:space="preserve"> </w:t>
      </w:r>
      <w:r w:rsidRPr="00E4106C">
        <w:rPr>
          <w:b/>
          <w:sz w:val="28"/>
          <w:szCs w:val="28"/>
        </w:rPr>
        <w:t>технологии:</w:t>
      </w:r>
      <w:r w:rsidRPr="00E4106C">
        <w:rPr>
          <w:sz w:val="28"/>
          <w:szCs w:val="28"/>
        </w:rPr>
        <w:t xml:space="preserve"> </w:t>
      </w:r>
    </w:p>
    <w:p w:rsidR="00B016D1" w:rsidRPr="00E4106C" w:rsidRDefault="00B016D1" w:rsidP="00B016D1">
      <w:pPr>
        <w:pStyle w:val="a4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>личностно-ориен</w:t>
      </w:r>
      <w:r>
        <w:rPr>
          <w:sz w:val="28"/>
          <w:szCs w:val="28"/>
        </w:rPr>
        <w:t>тированные</w:t>
      </w:r>
      <w:r w:rsidRPr="00E4106C">
        <w:rPr>
          <w:sz w:val="28"/>
          <w:szCs w:val="28"/>
        </w:rPr>
        <w:t xml:space="preserve">, </w:t>
      </w:r>
    </w:p>
    <w:p w:rsidR="00B016D1" w:rsidRPr="00E4106C" w:rsidRDefault="00B016D1" w:rsidP="00B016D1">
      <w:pPr>
        <w:pStyle w:val="a4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proofErr w:type="spellStart"/>
      <w:r w:rsidRPr="00E4106C">
        <w:rPr>
          <w:sz w:val="28"/>
          <w:szCs w:val="28"/>
        </w:rPr>
        <w:t>деятельностный</w:t>
      </w:r>
      <w:proofErr w:type="spellEnd"/>
      <w:r w:rsidRPr="00E4106C">
        <w:rPr>
          <w:sz w:val="28"/>
          <w:szCs w:val="28"/>
        </w:rPr>
        <w:t xml:space="preserve"> подход, </w:t>
      </w:r>
    </w:p>
    <w:p w:rsidR="00B016D1" w:rsidRPr="00E4106C" w:rsidRDefault="00B016D1" w:rsidP="00B016D1">
      <w:pPr>
        <w:pStyle w:val="a4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 xml:space="preserve">уровневая дифференциация, </w:t>
      </w:r>
    </w:p>
    <w:p w:rsidR="00B016D1" w:rsidRPr="00E4106C" w:rsidRDefault="00B016D1" w:rsidP="00B016D1">
      <w:pPr>
        <w:pStyle w:val="a4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 xml:space="preserve">информационно-коммуникативные, </w:t>
      </w:r>
    </w:p>
    <w:p w:rsidR="00B016D1" w:rsidRPr="00E4106C" w:rsidRDefault="00B016D1" w:rsidP="00B016D1">
      <w:pPr>
        <w:pStyle w:val="a4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>.</w:t>
      </w:r>
    </w:p>
    <w:p w:rsidR="00B016D1" w:rsidRPr="00E4106C" w:rsidRDefault="00B016D1" w:rsidP="00B016D1">
      <w:pPr>
        <w:pStyle w:val="a4"/>
        <w:tabs>
          <w:tab w:val="left" w:pos="0"/>
        </w:tabs>
        <w:ind w:left="0" w:right="-284" w:firstLine="705"/>
        <w:jc w:val="both"/>
        <w:outlineLvl w:val="0"/>
        <w:rPr>
          <w:sz w:val="28"/>
          <w:szCs w:val="28"/>
        </w:rPr>
      </w:pPr>
    </w:p>
    <w:p w:rsidR="00B016D1" w:rsidRPr="00E4106C" w:rsidRDefault="00B016D1" w:rsidP="00B016D1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E4106C">
        <w:rPr>
          <w:b/>
          <w:sz w:val="28"/>
          <w:szCs w:val="28"/>
        </w:rPr>
        <w:t>Основными видами деятельности</w:t>
      </w:r>
      <w:r w:rsidRPr="00E4106C">
        <w:rPr>
          <w:sz w:val="28"/>
          <w:szCs w:val="28"/>
        </w:rPr>
        <w:t xml:space="preserve"> </w:t>
      </w:r>
      <w:r w:rsidRPr="00E4106C">
        <w:rPr>
          <w:b/>
          <w:sz w:val="28"/>
          <w:szCs w:val="28"/>
        </w:rPr>
        <w:t>учащихся</w:t>
      </w:r>
      <w:r w:rsidRPr="00E4106C">
        <w:rPr>
          <w:sz w:val="28"/>
          <w:szCs w:val="28"/>
        </w:rPr>
        <w:t xml:space="preserve"> по предмету являются: </w:t>
      </w:r>
    </w:p>
    <w:p w:rsidR="00B016D1" w:rsidRPr="00E4106C" w:rsidRDefault="00B016D1" w:rsidP="00B016D1">
      <w:pPr>
        <w:pStyle w:val="a4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 xml:space="preserve">Беседа (диалог). </w:t>
      </w:r>
    </w:p>
    <w:p w:rsidR="00B016D1" w:rsidRPr="00E4106C" w:rsidRDefault="00B016D1" w:rsidP="00B016D1">
      <w:pPr>
        <w:pStyle w:val="a4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>Работа с книгой.</w:t>
      </w:r>
    </w:p>
    <w:p w:rsidR="00B016D1" w:rsidRPr="00E4106C" w:rsidRDefault="00B016D1" w:rsidP="00B016D1">
      <w:pPr>
        <w:pStyle w:val="a4"/>
        <w:numPr>
          <w:ilvl w:val="0"/>
          <w:numId w:val="5"/>
        </w:numPr>
        <w:tabs>
          <w:tab w:val="left" w:pos="0"/>
        </w:tabs>
        <w:ind w:right="-1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lastRenderedPageBreak/>
        <w:t xml:space="preserve">Практическая деятельность: изготовление </w:t>
      </w:r>
      <w:r>
        <w:rPr>
          <w:sz w:val="28"/>
          <w:szCs w:val="28"/>
        </w:rPr>
        <w:t xml:space="preserve">изделий по чертежу, рисунку, </w:t>
      </w:r>
      <w:r w:rsidRPr="00E4106C">
        <w:rPr>
          <w:sz w:val="28"/>
          <w:szCs w:val="28"/>
        </w:rPr>
        <w:t>наглядному изображению.</w:t>
      </w:r>
    </w:p>
    <w:p w:rsidR="00B016D1" w:rsidRPr="00E4106C" w:rsidRDefault="00B016D1" w:rsidP="00B016D1">
      <w:pPr>
        <w:pStyle w:val="a4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>Самостоятельная работа</w:t>
      </w:r>
    </w:p>
    <w:p w:rsidR="00B016D1" w:rsidRPr="00E4106C" w:rsidRDefault="00B016D1" w:rsidP="00B016D1">
      <w:pPr>
        <w:pStyle w:val="a4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>Работа по карточкам.</w:t>
      </w:r>
    </w:p>
    <w:p w:rsidR="00B016D1" w:rsidRPr="00E4106C" w:rsidRDefault="00B016D1" w:rsidP="00B016D1">
      <w:pPr>
        <w:pStyle w:val="a4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>Работа по плакатам.</w:t>
      </w:r>
    </w:p>
    <w:p w:rsidR="00B016D1" w:rsidRPr="00E4106C" w:rsidRDefault="00B016D1" w:rsidP="00B016D1">
      <w:pPr>
        <w:pStyle w:val="a4"/>
        <w:numPr>
          <w:ilvl w:val="0"/>
          <w:numId w:val="5"/>
        </w:numPr>
        <w:tabs>
          <w:tab w:val="left" w:pos="0"/>
        </w:tabs>
        <w:ind w:right="-1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>Составление плана работ, планирование последовательности операций по технологической карте.</w:t>
      </w:r>
    </w:p>
    <w:p w:rsidR="00B016D1" w:rsidRPr="00E4106C" w:rsidRDefault="00B016D1" w:rsidP="00B016D1">
      <w:pPr>
        <w:pStyle w:val="a4"/>
        <w:tabs>
          <w:tab w:val="left" w:pos="0"/>
        </w:tabs>
        <w:ind w:left="360"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 xml:space="preserve">         </w:t>
      </w:r>
    </w:p>
    <w:p w:rsidR="00B016D1" w:rsidRPr="00E4106C" w:rsidRDefault="00B016D1" w:rsidP="00B016D1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E4106C">
        <w:rPr>
          <w:b/>
          <w:sz w:val="28"/>
          <w:szCs w:val="28"/>
        </w:rPr>
        <w:t>Методы обучения</w:t>
      </w:r>
      <w:r w:rsidRPr="00E4106C">
        <w:rPr>
          <w:sz w:val="28"/>
          <w:szCs w:val="28"/>
        </w:rPr>
        <w:t>: беседа, словесные, практические, наглядные.</w:t>
      </w:r>
    </w:p>
    <w:p w:rsidR="00B016D1" w:rsidRPr="00E4106C" w:rsidRDefault="00B016D1" w:rsidP="00B016D1">
      <w:pPr>
        <w:pStyle w:val="a4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B016D1" w:rsidRPr="00E4106C" w:rsidRDefault="00B016D1" w:rsidP="00B016D1">
      <w:pPr>
        <w:pStyle w:val="a4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E4106C">
        <w:rPr>
          <w:b/>
          <w:sz w:val="28"/>
          <w:szCs w:val="28"/>
        </w:rPr>
        <w:t>Методы стимуляции</w:t>
      </w:r>
      <w:r w:rsidRPr="00E4106C">
        <w:rPr>
          <w:sz w:val="28"/>
          <w:szCs w:val="28"/>
        </w:rPr>
        <w:t>:</w:t>
      </w:r>
    </w:p>
    <w:p w:rsidR="00B016D1" w:rsidRPr="00E4106C" w:rsidRDefault="00B016D1" w:rsidP="00B016D1">
      <w:pPr>
        <w:pStyle w:val="a4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>Демонстрация натуральных объектов;</w:t>
      </w:r>
    </w:p>
    <w:p w:rsidR="00B016D1" w:rsidRPr="00E4106C" w:rsidRDefault="00B016D1" w:rsidP="00B016D1">
      <w:pPr>
        <w:pStyle w:val="a4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ИКТ</w:t>
      </w:r>
    </w:p>
    <w:p w:rsidR="00B016D1" w:rsidRPr="00E4106C" w:rsidRDefault="00B016D1" w:rsidP="00B016D1">
      <w:pPr>
        <w:pStyle w:val="a4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 xml:space="preserve">Дифференцирование, </w:t>
      </w:r>
      <w:proofErr w:type="spellStart"/>
      <w:r w:rsidRPr="00E4106C">
        <w:rPr>
          <w:sz w:val="28"/>
          <w:szCs w:val="28"/>
        </w:rPr>
        <w:t>разноуровневое</w:t>
      </w:r>
      <w:proofErr w:type="spellEnd"/>
      <w:r w:rsidRPr="00E4106C">
        <w:rPr>
          <w:sz w:val="28"/>
          <w:szCs w:val="28"/>
        </w:rPr>
        <w:t xml:space="preserve"> обучение;</w:t>
      </w:r>
    </w:p>
    <w:p w:rsidR="00B016D1" w:rsidRPr="00E4106C" w:rsidRDefault="00B016D1" w:rsidP="00B016D1">
      <w:pPr>
        <w:pStyle w:val="a4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>Наглядные пособия, раздаточный материал;</w:t>
      </w:r>
    </w:p>
    <w:p w:rsidR="00B016D1" w:rsidRPr="00E4106C" w:rsidRDefault="00B016D1" w:rsidP="00B016D1">
      <w:pPr>
        <w:pStyle w:val="a4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>Создание увлекательных ситуаций;</w:t>
      </w:r>
    </w:p>
    <w:p w:rsidR="00B016D1" w:rsidRPr="00E4106C" w:rsidRDefault="00B016D1" w:rsidP="00B016D1">
      <w:pPr>
        <w:pStyle w:val="a4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>Занимательные упражнения;</w:t>
      </w:r>
    </w:p>
    <w:p w:rsidR="00B016D1" w:rsidRPr="00E4106C" w:rsidRDefault="00B016D1" w:rsidP="00B016D1">
      <w:pPr>
        <w:pStyle w:val="a4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>Экскурсии;</w:t>
      </w:r>
    </w:p>
    <w:p w:rsidR="00B016D1" w:rsidRPr="00E4106C" w:rsidRDefault="00B016D1" w:rsidP="00B016D1">
      <w:pPr>
        <w:pStyle w:val="a4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>Декады трудового обучения;</w:t>
      </w:r>
    </w:p>
    <w:p w:rsidR="00B016D1" w:rsidRPr="00E4106C" w:rsidRDefault="00B016D1" w:rsidP="00B016D1">
      <w:pPr>
        <w:pStyle w:val="a4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E4106C">
        <w:rPr>
          <w:sz w:val="28"/>
          <w:szCs w:val="28"/>
        </w:rPr>
        <w:t>Участие в конкурсах;</w:t>
      </w:r>
    </w:p>
    <w:p w:rsidR="00B016D1" w:rsidRPr="00E4106C" w:rsidRDefault="00B016D1" w:rsidP="00B016D1">
      <w:pPr>
        <w:pStyle w:val="a4"/>
        <w:numPr>
          <w:ilvl w:val="0"/>
          <w:numId w:val="6"/>
        </w:numPr>
        <w:tabs>
          <w:tab w:val="left" w:pos="0"/>
        </w:tabs>
        <w:ind w:right="-284"/>
        <w:jc w:val="both"/>
        <w:outlineLvl w:val="0"/>
        <w:rPr>
          <w:rStyle w:val="a5"/>
          <w:b w:val="0"/>
          <w:bCs w:val="0"/>
          <w:sz w:val="28"/>
          <w:szCs w:val="28"/>
        </w:rPr>
      </w:pPr>
      <w:r w:rsidRPr="00E4106C">
        <w:rPr>
          <w:sz w:val="28"/>
          <w:szCs w:val="28"/>
        </w:rPr>
        <w:t>Участие в выставках декоративно-прикладного творчества.</w:t>
      </w:r>
    </w:p>
    <w:p w:rsidR="00B016D1" w:rsidRPr="00E4106C" w:rsidRDefault="00B016D1" w:rsidP="00B016D1">
      <w:pPr>
        <w:pStyle w:val="arialtextsmallall"/>
        <w:spacing w:before="0" w:beforeAutospacing="0" w:after="0" w:afterAutospacing="0"/>
        <w:rPr>
          <w:rStyle w:val="a5"/>
          <w:sz w:val="28"/>
          <w:szCs w:val="28"/>
        </w:rPr>
      </w:pPr>
    </w:p>
    <w:p w:rsidR="00B016D1" w:rsidRPr="00E4106C" w:rsidRDefault="00B016D1" w:rsidP="00B016D1">
      <w:pPr>
        <w:pStyle w:val="arialtextsmallall"/>
        <w:spacing w:before="0" w:beforeAutospacing="0" w:after="0" w:afterAutospacing="0"/>
        <w:rPr>
          <w:rStyle w:val="a5"/>
          <w:sz w:val="28"/>
          <w:szCs w:val="28"/>
        </w:rPr>
      </w:pPr>
    </w:p>
    <w:p w:rsidR="00B016D1" w:rsidRPr="00E4106C" w:rsidRDefault="00B016D1" w:rsidP="00B016D1">
      <w:pPr>
        <w:pStyle w:val="arialtextsmallall"/>
        <w:spacing w:before="0" w:beforeAutospacing="0" w:after="0" w:afterAutospacing="0"/>
        <w:rPr>
          <w:rStyle w:val="a5"/>
          <w:sz w:val="28"/>
          <w:szCs w:val="28"/>
        </w:rPr>
      </w:pPr>
    </w:p>
    <w:p w:rsidR="00B016D1" w:rsidRPr="00E4106C" w:rsidRDefault="00B016D1" w:rsidP="00B016D1">
      <w:pPr>
        <w:pStyle w:val="arialtextsmallall"/>
        <w:spacing w:before="0" w:beforeAutospacing="0" w:after="0" w:afterAutospacing="0"/>
        <w:rPr>
          <w:rStyle w:val="a5"/>
          <w:sz w:val="28"/>
          <w:szCs w:val="28"/>
        </w:rPr>
      </w:pPr>
    </w:p>
    <w:p w:rsidR="00B016D1" w:rsidRPr="00E4106C" w:rsidRDefault="00B016D1" w:rsidP="00B016D1">
      <w:pPr>
        <w:pStyle w:val="arialtextsmallall"/>
        <w:spacing w:before="0" w:beforeAutospacing="0" w:after="0" w:afterAutospacing="0"/>
        <w:rPr>
          <w:rStyle w:val="a5"/>
          <w:sz w:val="28"/>
          <w:szCs w:val="28"/>
        </w:rPr>
      </w:pPr>
    </w:p>
    <w:p w:rsidR="00B016D1" w:rsidRPr="00073002" w:rsidRDefault="00B016D1" w:rsidP="00073002">
      <w:pPr>
        <w:rPr>
          <w:rFonts w:ascii="Times New Roman" w:hAnsi="Times New Roman" w:cs="Times New Roman"/>
          <w:b/>
          <w:sz w:val="28"/>
          <w:szCs w:val="28"/>
        </w:rPr>
      </w:pPr>
      <w:r w:rsidRPr="00E4106C">
        <w:rPr>
          <w:rFonts w:ascii="Times New Roman" w:hAnsi="Times New Roman" w:cs="Times New Roman"/>
          <w:b/>
          <w:sz w:val="28"/>
          <w:szCs w:val="28"/>
        </w:rPr>
        <w:t>Обучающиеся должны знать</w:t>
      </w:r>
      <w:r w:rsidRPr="00E4106C">
        <w:rPr>
          <w:rFonts w:ascii="Times New Roman" w:hAnsi="Times New Roman" w:cs="Times New Roman"/>
          <w:sz w:val="28"/>
          <w:szCs w:val="28"/>
        </w:rPr>
        <w:t>: устройство сверлильного станка; виды пороков и дефектов древесины; виды пиломатериалов; виды мебели; устройство токарного станка; элементы, основные грани и углы резца; значение техники безопасности; крепежные изделия и мебельную фурнитуру.</w:t>
      </w:r>
    </w:p>
    <w:p w:rsidR="00B016D1" w:rsidRPr="00E4106C" w:rsidRDefault="00B016D1" w:rsidP="00B016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6C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Pr="00E4106C">
        <w:rPr>
          <w:rFonts w:ascii="Times New Roman" w:hAnsi="Times New Roman" w:cs="Times New Roman"/>
          <w:sz w:val="28"/>
          <w:szCs w:val="28"/>
        </w:rPr>
        <w:t xml:space="preserve"> </w:t>
      </w:r>
      <w:r w:rsidRPr="00E4106C">
        <w:rPr>
          <w:rFonts w:ascii="Times New Roman" w:hAnsi="Times New Roman" w:cs="Times New Roman"/>
          <w:b/>
          <w:sz w:val="28"/>
          <w:szCs w:val="28"/>
        </w:rPr>
        <w:t>должны уметь</w:t>
      </w:r>
      <w:r w:rsidRPr="00E4106C">
        <w:rPr>
          <w:rFonts w:ascii="Times New Roman" w:hAnsi="Times New Roman" w:cs="Times New Roman"/>
          <w:sz w:val="28"/>
          <w:szCs w:val="28"/>
        </w:rPr>
        <w:t>: заделывать пороки и дефекты древесины; изготовить разметочный и строгальный инструменты, простейшую мебель; распознавать виды крепежных изделий и мебельной фурнитуры.</w:t>
      </w:r>
    </w:p>
    <w:p w:rsidR="00B016D1" w:rsidRPr="00E4106C" w:rsidRDefault="00B016D1" w:rsidP="00B016D1">
      <w:pPr>
        <w:pStyle w:val="arialtextsmallall"/>
        <w:spacing w:before="0" w:beforeAutospacing="0" w:after="0" w:afterAutospacing="0"/>
        <w:rPr>
          <w:rStyle w:val="a5"/>
          <w:sz w:val="28"/>
          <w:szCs w:val="28"/>
        </w:rPr>
      </w:pPr>
    </w:p>
    <w:p w:rsidR="00073002" w:rsidRDefault="00073002" w:rsidP="00B016D1">
      <w:pPr>
        <w:ind w:firstLine="709"/>
        <w:jc w:val="center"/>
        <w:rPr>
          <w:b/>
          <w:sz w:val="32"/>
          <w:szCs w:val="32"/>
        </w:rPr>
      </w:pPr>
    </w:p>
    <w:p w:rsidR="00073002" w:rsidRDefault="00073002" w:rsidP="00B016D1">
      <w:pPr>
        <w:ind w:firstLine="709"/>
        <w:jc w:val="center"/>
        <w:rPr>
          <w:b/>
          <w:sz w:val="32"/>
          <w:szCs w:val="32"/>
        </w:rPr>
      </w:pPr>
    </w:p>
    <w:p w:rsidR="00073002" w:rsidRDefault="00073002" w:rsidP="00B016D1">
      <w:pPr>
        <w:ind w:firstLine="709"/>
        <w:jc w:val="center"/>
        <w:rPr>
          <w:b/>
          <w:sz w:val="32"/>
          <w:szCs w:val="32"/>
        </w:rPr>
      </w:pPr>
    </w:p>
    <w:p w:rsidR="00073002" w:rsidRDefault="00073002" w:rsidP="00B016D1">
      <w:pPr>
        <w:ind w:firstLine="709"/>
        <w:jc w:val="center"/>
        <w:rPr>
          <w:b/>
          <w:sz w:val="32"/>
          <w:szCs w:val="32"/>
        </w:rPr>
      </w:pPr>
    </w:p>
    <w:p w:rsidR="00073002" w:rsidRDefault="00073002" w:rsidP="00B016D1">
      <w:pPr>
        <w:ind w:firstLine="709"/>
        <w:jc w:val="center"/>
        <w:rPr>
          <w:b/>
          <w:sz w:val="32"/>
          <w:szCs w:val="32"/>
        </w:rPr>
      </w:pPr>
    </w:p>
    <w:p w:rsidR="00B016D1" w:rsidRPr="00073002" w:rsidRDefault="00B016D1" w:rsidP="0007300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Учебно-тематический план.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006"/>
        <w:gridCol w:w="1418"/>
        <w:gridCol w:w="1275"/>
        <w:gridCol w:w="1134"/>
        <w:gridCol w:w="993"/>
        <w:gridCol w:w="2210"/>
      </w:tblGrid>
      <w:tr w:rsidR="00B016D1" w:rsidTr="00B016D1">
        <w:trPr>
          <w:trHeight w:val="816"/>
        </w:trPr>
        <w:tc>
          <w:tcPr>
            <w:tcW w:w="646" w:type="dxa"/>
            <w:vMerge w:val="restart"/>
            <w:textDirection w:val="btLr"/>
            <w:vAlign w:val="center"/>
          </w:tcPr>
          <w:p w:rsidR="00B016D1" w:rsidRPr="00F92C85" w:rsidRDefault="00B016D1" w:rsidP="00B016D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3006" w:type="dxa"/>
            <w:vMerge w:val="restart"/>
            <w:vAlign w:val="center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418" w:type="dxa"/>
            <w:vMerge w:val="restart"/>
            <w:vAlign w:val="center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Кол-во часов всего</w:t>
            </w:r>
          </w:p>
        </w:tc>
        <w:tc>
          <w:tcPr>
            <w:tcW w:w="5612" w:type="dxa"/>
            <w:gridSpan w:val="4"/>
            <w:vAlign w:val="center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Вид занятости</w:t>
            </w:r>
          </w:p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(количество часов)</w:t>
            </w:r>
          </w:p>
        </w:tc>
      </w:tr>
      <w:tr w:rsidR="00B016D1" w:rsidTr="00B016D1">
        <w:trPr>
          <w:trHeight w:val="699"/>
        </w:trPr>
        <w:tc>
          <w:tcPr>
            <w:tcW w:w="646" w:type="dxa"/>
            <w:vMerge/>
            <w:vAlign w:val="center"/>
          </w:tcPr>
          <w:p w:rsidR="00B016D1" w:rsidRPr="00F92C85" w:rsidRDefault="00B016D1" w:rsidP="00B016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6" w:type="dxa"/>
            <w:vMerge/>
            <w:vAlign w:val="center"/>
          </w:tcPr>
          <w:p w:rsidR="00B016D1" w:rsidRPr="00F92C85" w:rsidRDefault="00B016D1" w:rsidP="00B016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B016D1" w:rsidRPr="00F92C85" w:rsidRDefault="00B016D1" w:rsidP="00B016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b/>
                <w:sz w:val="20"/>
              </w:rPr>
            </w:pPr>
            <w:r w:rsidRPr="00F92C85">
              <w:rPr>
                <w:b/>
                <w:sz w:val="20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b/>
                <w:sz w:val="32"/>
                <w:szCs w:val="32"/>
              </w:rPr>
            </w:pPr>
            <w:r w:rsidRPr="00F92C85">
              <w:rPr>
                <w:b/>
                <w:sz w:val="20"/>
              </w:rPr>
              <w:t>Практика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b/>
                <w:sz w:val="32"/>
                <w:szCs w:val="32"/>
              </w:rPr>
            </w:pPr>
            <w:r w:rsidRPr="00F92C85">
              <w:rPr>
                <w:b/>
                <w:sz w:val="20"/>
              </w:rPr>
              <w:t>Экскурсия</w:t>
            </w: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b/>
                <w:sz w:val="20"/>
              </w:rPr>
            </w:pPr>
            <w:r w:rsidRPr="00F92C85">
              <w:rPr>
                <w:b/>
                <w:sz w:val="20"/>
              </w:rPr>
              <w:t>Контроль</w:t>
            </w: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rPr>
          <w:trHeight w:val="627"/>
        </w:trPr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Заделка пороков и дефектов древесины</w:t>
            </w:r>
          </w:p>
        </w:tc>
        <w:tc>
          <w:tcPr>
            <w:tcW w:w="1418" w:type="dxa"/>
            <w:vAlign w:val="center"/>
          </w:tcPr>
          <w:p w:rsidR="00B016D1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14</w:t>
            </w:r>
          </w:p>
          <w:p w:rsidR="00B016D1" w:rsidRPr="00F92C85" w:rsidRDefault="00B016D1" w:rsidP="00B016D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rPr>
          <w:trHeight w:val="348"/>
        </w:trPr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 xml:space="preserve">Пиломатериалы 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Изготовление столярно-мебельного изделия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28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Практическое повторение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rPr>
          <w:trHeight w:val="606"/>
        </w:trPr>
        <w:tc>
          <w:tcPr>
            <w:tcW w:w="3652" w:type="dxa"/>
            <w:gridSpan w:val="2"/>
          </w:tcPr>
          <w:p w:rsidR="00B016D1" w:rsidRPr="00F92C85" w:rsidRDefault="00B016D1" w:rsidP="00B016D1">
            <w:pPr>
              <w:jc w:val="right"/>
              <w:rPr>
                <w:b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Итого за четверть:</w:t>
            </w:r>
          </w:p>
        </w:tc>
        <w:tc>
          <w:tcPr>
            <w:tcW w:w="1418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Изготовление разметочного инструмента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Токарные работы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Практическое повторение</w:t>
            </w:r>
          </w:p>
        </w:tc>
        <w:tc>
          <w:tcPr>
            <w:tcW w:w="1418" w:type="dxa"/>
            <w:vAlign w:val="center"/>
          </w:tcPr>
          <w:p w:rsidR="00B016D1" w:rsidRPr="003478FE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  <w:lang w:val="en-US"/>
              </w:rPr>
            </w:pPr>
            <w:r w:rsidRPr="00F92C8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B016D1" w:rsidRPr="003478FE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rPr>
          <w:trHeight w:val="557"/>
        </w:trPr>
        <w:tc>
          <w:tcPr>
            <w:tcW w:w="3652" w:type="dxa"/>
            <w:gridSpan w:val="2"/>
          </w:tcPr>
          <w:p w:rsidR="00B016D1" w:rsidRPr="00F92C85" w:rsidRDefault="00B016D1" w:rsidP="00B016D1">
            <w:pPr>
              <w:jc w:val="right"/>
              <w:rPr>
                <w:b/>
                <w:sz w:val="28"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Итого за четверть:</w:t>
            </w:r>
          </w:p>
        </w:tc>
        <w:tc>
          <w:tcPr>
            <w:tcW w:w="1418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III.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Изготовление строгального инструмента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III.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Процессы резания древесины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III.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Изготовление столярно-мебельного изделия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III.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Практическое повторение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III.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rPr>
          <w:trHeight w:val="594"/>
        </w:trPr>
        <w:tc>
          <w:tcPr>
            <w:tcW w:w="3652" w:type="dxa"/>
            <w:gridSpan w:val="2"/>
          </w:tcPr>
          <w:p w:rsidR="00B016D1" w:rsidRPr="00F92C85" w:rsidRDefault="00B016D1" w:rsidP="00B016D1">
            <w:pPr>
              <w:jc w:val="right"/>
              <w:rPr>
                <w:b/>
                <w:sz w:val="28"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Итого за четверть:</w:t>
            </w:r>
          </w:p>
        </w:tc>
        <w:tc>
          <w:tcPr>
            <w:tcW w:w="1418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993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IV.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rPr>
          <w:trHeight w:val="302"/>
        </w:trPr>
        <w:tc>
          <w:tcPr>
            <w:tcW w:w="646" w:type="dxa"/>
            <w:vAlign w:val="center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IV.</w:t>
            </w:r>
          </w:p>
        </w:tc>
        <w:tc>
          <w:tcPr>
            <w:tcW w:w="3006" w:type="dxa"/>
          </w:tcPr>
          <w:p w:rsidR="00B016D1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Ремонт столярного изделия</w:t>
            </w:r>
          </w:p>
          <w:p w:rsidR="00B016D1" w:rsidRDefault="00B016D1" w:rsidP="00B016D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IV.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Безопасность труда во время столярных работ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IV.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Крепежные изделия и мебельная фурнитура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IV.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Практическое повторение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36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</w:tr>
      <w:tr w:rsidR="00B016D1" w:rsidRPr="00291868" w:rsidTr="00B016D1">
        <w:tc>
          <w:tcPr>
            <w:tcW w:w="646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  <w:lang w:val="en-US"/>
              </w:rPr>
              <w:t>IV.</w:t>
            </w:r>
          </w:p>
        </w:tc>
        <w:tc>
          <w:tcPr>
            <w:tcW w:w="3006" w:type="dxa"/>
          </w:tcPr>
          <w:p w:rsidR="00B016D1" w:rsidRPr="00F92C85" w:rsidRDefault="00B016D1" w:rsidP="00B016D1">
            <w:pPr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sz w:val="28"/>
                <w:szCs w:val="28"/>
              </w:rPr>
            </w:pPr>
            <w:r w:rsidRPr="00F92C85">
              <w:rPr>
                <w:sz w:val="28"/>
                <w:szCs w:val="28"/>
              </w:rPr>
              <w:t>1</w:t>
            </w:r>
          </w:p>
        </w:tc>
      </w:tr>
      <w:tr w:rsidR="00B016D1" w:rsidRPr="00291868" w:rsidTr="00B016D1">
        <w:trPr>
          <w:trHeight w:val="611"/>
        </w:trPr>
        <w:tc>
          <w:tcPr>
            <w:tcW w:w="3652" w:type="dxa"/>
            <w:gridSpan w:val="2"/>
          </w:tcPr>
          <w:p w:rsidR="00B016D1" w:rsidRPr="00F92C85" w:rsidRDefault="00B016D1" w:rsidP="00B016D1">
            <w:pPr>
              <w:jc w:val="right"/>
              <w:rPr>
                <w:b/>
                <w:sz w:val="28"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Итого за четверть:</w:t>
            </w:r>
          </w:p>
        </w:tc>
        <w:tc>
          <w:tcPr>
            <w:tcW w:w="1418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16D1" w:rsidRPr="009B03B8" w:rsidTr="00B016D1">
        <w:trPr>
          <w:trHeight w:val="561"/>
        </w:trPr>
        <w:tc>
          <w:tcPr>
            <w:tcW w:w="3652" w:type="dxa"/>
            <w:gridSpan w:val="2"/>
            <w:vAlign w:val="center"/>
          </w:tcPr>
          <w:p w:rsidR="00B016D1" w:rsidRPr="00F92C85" w:rsidRDefault="00B016D1" w:rsidP="00B016D1">
            <w:pPr>
              <w:jc w:val="right"/>
              <w:rPr>
                <w:b/>
                <w:sz w:val="28"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418" w:type="dxa"/>
            <w:vAlign w:val="center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 w:rsidRPr="00F92C85">
              <w:rPr>
                <w:b/>
                <w:sz w:val="28"/>
                <w:szCs w:val="28"/>
              </w:rPr>
              <w:t>34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</w:t>
            </w:r>
          </w:p>
        </w:tc>
        <w:tc>
          <w:tcPr>
            <w:tcW w:w="993" w:type="dxa"/>
            <w:vAlign w:val="center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10" w:type="dxa"/>
            <w:vAlign w:val="center"/>
          </w:tcPr>
          <w:p w:rsidR="00B016D1" w:rsidRPr="00F92C85" w:rsidRDefault="00B016D1" w:rsidP="00B016D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16D1" w:rsidRDefault="00B016D1"/>
    <w:p w:rsidR="00B016D1" w:rsidRDefault="00B016D1"/>
    <w:p w:rsidR="00B016D1" w:rsidRDefault="00B016D1"/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03"/>
        <w:gridCol w:w="595"/>
        <w:gridCol w:w="6"/>
        <w:gridCol w:w="563"/>
        <w:gridCol w:w="49"/>
        <w:gridCol w:w="1218"/>
        <w:gridCol w:w="6"/>
        <w:gridCol w:w="2030"/>
        <w:gridCol w:w="1304"/>
        <w:gridCol w:w="105"/>
        <w:gridCol w:w="1287"/>
        <w:gridCol w:w="82"/>
        <w:gridCol w:w="1192"/>
      </w:tblGrid>
      <w:tr w:rsidR="00B016D1" w:rsidRPr="008B3010" w:rsidTr="00B016D1">
        <w:tc>
          <w:tcPr>
            <w:tcW w:w="5000" w:type="pct"/>
            <w:gridSpan w:val="13"/>
          </w:tcPr>
          <w:p w:rsidR="00B016D1" w:rsidRPr="00446E36" w:rsidRDefault="00B016D1" w:rsidP="00B016D1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46E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Раздел.</w:t>
            </w:r>
          </w:p>
          <w:p w:rsidR="00B016D1" w:rsidRPr="00446E36" w:rsidRDefault="00B016D1" w:rsidP="00B016D1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46E36">
              <w:rPr>
                <w:rFonts w:ascii="Times New Roman" w:hAnsi="Times New Roman"/>
                <w:b/>
                <w:sz w:val="28"/>
                <w:szCs w:val="28"/>
              </w:rPr>
              <w:t>Цели, задачи.</w:t>
            </w:r>
          </w:p>
        </w:tc>
      </w:tr>
      <w:tr w:rsidR="00B016D1" w:rsidRPr="008B3010" w:rsidTr="00B016D1">
        <w:trPr>
          <w:trHeight w:val="920"/>
        </w:trPr>
        <w:tc>
          <w:tcPr>
            <w:tcW w:w="1072" w:type="pct"/>
            <w:vMerge w:val="restart"/>
          </w:tcPr>
          <w:p w:rsidR="00B016D1" w:rsidRPr="00446E36" w:rsidRDefault="00B016D1" w:rsidP="00B016D1">
            <w:pPr>
              <w:spacing w:after="0" w:line="240" w:lineRule="auto"/>
              <w:ind w:left="172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46E3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7" w:type="pct"/>
            <w:vMerge w:val="restart"/>
          </w:tcPr>
          <w:p w:rsidR="00B016D1" w:rsidRPr="00B016D1" w:rsidRDefault="00B016D1" w:rsidP="00B016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16D1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B016D1" w:rsidRPr="00446E36" w:rsidRDefault="00B016D1" w:rsidP="00B016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16D1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88" w:type="pct"/>
            <w:gridSpan w:val="3"/>
            <w:vMerge w:val="restart"/>
          </w:tcPr>
          <w:p w:rsidR="00B016D1" w:rsidRPr="00B016D1" w:rsidRDefault="00B016D1" w:rsidP="00B016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16D1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B016D1">
              <w:rPr>
                <w:rFonts w:ascii="Times New Roman" w:hAnsi="Times New Roman"/>
                <w:b/>
                <w:sz w:val="20"/>
                <w:szCs w:val="20"/>
              </w:rPr>
              <w:t>прове</w:t>
            </w:r>
            <w:proofErr w:type="spellEnd"/>
          </w:p>
          <w:p w:rsidR="00B016D1" w:rsidRPr="00446E36" w:rsidRDefault="00B016D1" w:rsidP="00B016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016D1">
              <w:rPr>
                <w:rFonts w:ascii="Times New Roman" w:hAnsi="Times New Roman"/>
                <w:b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567" w:type="pct"/>
            <w:vMerge w:val="restart"/>
          </w:tcPr>
          <w:p w:rsidR="00B016D1" w:rsidRPr="00B016D1" w:rsidRDefault="00B016D1" w:rsidP="00B016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16D1">
              <w:rPr>
                <w:rFonts w:ascii="Times New Roman" w:hAnsi="Times New Roman"/>
                <w:b/>
                <w:sz w:val="24"/>
                <w:szCs w:val="24"/>
              </w:rPr>
              <w:t>Тип организации</w:t>
            </w:r>
          </w:p>
          <w:p w:rsidR="00B016D1" w:rsidRPr="00B016D1" w:rsidRDefault="00B016D1" w:rsidP="00B016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16D1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948" w:type="pct"/>
            <w:gridSpan w:val="2"/>
            <w:vMerge w:val="restart"/>
          </w:tcPr>
          <w:p w:rsidR="00B016D1" w:rsidRPr="00446E36" w:rsidRDefault="00B016D1" w:rsidP="00B016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46E36">
              <w:rPr>
                <w:rFonts w:ascii="Times New Roman" w:hAnsi="Times New Roman"/>
                <w:b/>
                <w:sz w:val="28"/>
                <w:szCs w:val="28"/>
              </w:rPr>
              <w:t>Элементы содержания. Ключевые понятия.</w:t>
            </w:r>
          </w:p>
        </w:tc>
        <w:tc>
          <w:tcPr>
            <w:tcW w:w="1293" w:type="pct"/>
            <w:gridSpan w:val="4"/>
          </w:tcPr>
          <w:p w:rsidR="00B016D1" w:rsidRPr="00446E36" w:rsidRDefault="00B016D1" w:rsidP="00B016D1">
            <w:pPr>
              <w:tabs>
                <w:tab w:val="left" w:pos="1815"/>
              </w:tabs>
              <w:spacing w:after="0" w:line="240" w:lineRule="auto"/>
              <w:ind w:left="17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46E36">
              <w:rPr>
                <w:rFonts w:ascii="Times New Roman" w:hAnsi="Times New Roman"/>
                <w:b/>
                <w:sz w:val="28"/>
                <w:szCs w:val="28"/>
              </w:rPr>
              <w:t>Ученик должен</w:t>
            </w:r>
          </w:p>
        </w:tc>
        <w:tc>
          <w:tcPr>
            <w:tcW w:w="556" w:type="pct"/>
            <w:vMerge w:val="restart"/>
          </w:tcPr>
          <w:p w:rsidR="00B016D1" w:rsidRPr="00446E36" w:rsidRDefault="00B016D1" w:rsidP="00B016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46E36">
              <w:rPr>
                <w:rFonts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</w:tr>
      <w:tr w:rsidR="00B016D1" w:rsidRPr="008B3010" w:rsidTr="00B016D1">
        <w:trPr>
          <w:trHeight w:val="680"/>
        </w:trPr>
        <w:tc>
          <w:tcPr>
            <w:tcW w:w="1072" w:type="pct"/>
            <w:vMerge/>
            <w:vAlign w:val="center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7" w:type="pct"/>
            <w:vMerge/>
            <w:vAlign w:val="center"/>
          </w:tcPr>
          <w:p w:rsidR="00B016D1" w:rsidRPr="00446E36" w:rsidRDefault="00B016D1" w:rsidP="00B016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gridSpan w:val="3"/>
            <w:vMerge/>
            <w:vAlign w:val="center"/>
          </w:tcPr>
          <w:p w:rsidR="00B016D1" w:rsidRPr="00446E36" w:rsidRDefault="00B016D1" w:rsidP="00B016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pct"/>
            <w:vMerge/>
            <w:vAlign w:val="center"/>
          </w:tcPr>
          <w:p w:rsidR="00B016D1" w:rsidRPr="00446E36" w:rsidRDefault="00B016D1" w:rsidP="00B016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48" w:type="pct"/>
            <w:gridSpan w:val="2"/>
            <w:vMerge/>
            <w:vAlign w:val="center"/>
          </w:tcPr>
          <w:p w:rsidR="00B016D1" w:rsidRPr="00446E36" w:rsidRDefault="00B016D1" w:rsidP="00B016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7" w:type="pct"/>
          </w:tcPr>
          <w:p w:rsidR="00B016D1" w:rsidRPr="00446E36" w:rsidRDefault="00B016D1" w:rsidP="00B016D1">
            <w:pPr>
              <w:tabs>
                <w:tab w:val="left" w:pos="1815"/>
              </w:tabs>
              <w:ind w:left="17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46E3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</w:p>
        </w:tc>
        <w:tc>
          <w:tcPr>
            <w:tcW w:w="686" w:type="pct"/>
            <w:gridSpan w:val="3"/>
          </w:tcPr>
          <w:p w:rsidR="00B016D1" w:rsidRPr="00446E36" w:rsidRDefault="00B016D1" w:rsidP="00B016D1">
            <w:pPr>
              <w:tabs>
                <w:tab w:val="left" w:pos="1815"/>
              </w:tabs>
              <w:ind w:left="17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46E3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</w:p>
        </w:tc>
        <w:tc>
          <w:tcPr>
            <w:tcW w:w="556" w:type="pct"/>
            <w:vMerge/>
            <w:vAlign w:val="center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016D1" w:rsidRPr="008B3010" w:rsidTr="00B016D1">
        <w:trPr>
          <w:trHeight w:val="1580"/>
        </w:trPr>
        <w:tc>
          <w:tcPr>
            <w:tcW w:w="5000" w:type="pct"/>
            <w:gridSpan w:val="13"/>
          </w:tcPr>
          <w:p w:rsidR="00B016D1" w:rsidRDefault="00B016D1" w:rsidP="00B016D1">
            <w:pPr>
              <w:pStyle w:val="1"/>
              <w:spacing w:after="0" w:line="240" w:lineRule="auto"/>
              <w:ind w:left="172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четверть </w:t>
            </w:r>
          </w:p>
          <w:p w:rsidR="00B016D1" w:rsidRPr="00466DBF" w:rsidRDefault="00B016D1" w:rsidP="00B016D1">
            <w:pPr>
              <w:pStyle w:val="1"/>
              <w:numPr>
                <w:ilvl w:val="0"/>
                <w:numId w:val="8"/>
              </w:numPr>
              <w:spacing w:line="360" w:lineRule="auto"/>
              <w:ind w:left="1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Вводное занятие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часа)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Ознакомить обучающихся с планом работы на новый учебный год. Вводный инструктаж по Т.Б.</w:t>
            </w:r>
          </w:p>
        </w:tc>
      </w:tr>
      <w:tr w:rsidR="00B016D1" w:rsidRPr="008B3010" w:rsidTr="00B016D1">
        <w:trPr>
          <w:trHeight w:val="1640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Вводное занятие. Первичный инструктаж по охране труда.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88" w:type="pct"/>
            <w:gridSpan w:val="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повторение.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7 классе. План работы на четверть. Распределение обязанностей и рабочих мест. Первичный инструктаж по охране труда. Основные материалы и инструменты, используемые в столярной мастерской.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Инструменты и материалы;  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безопасной</w:t>
            </w:r>
            <w:proofErr w:type="gramEnd"/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работы в мастерской.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6" w:type="pct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Тестирование тест №1</w:t>
            </w:r>
          </w:p>
        </w:tc>
      </w:tr>
      <w:tr w:rsidR="00B016D1" w:rsidRPr="008B3010" w:rsidTr="00B016D1">
        <w:trPr>
          <w:trHeight w:val="540"/>
        </w:trPr>
        <w:tc>
          <w:tcPr>
            <w:tcW w:w="5000" w:type="pct"/>
            <w:gridSpan w:val="13"/>
          </w:tcPr>
          <w:p w:rsidR="00B016D1" w:rsidRDefault="00B016D1" w:rsidP="00B016D1">
            <w:pPr>
              <w:pStyle w:val="1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2B2">
              <w:rPr>
                <w:rFonts w:ascii="Times New Roman" w:hAnsi="Times New Roman"/>
                <w:b/>
                <w:sz w:val="28"/>
                <w:szCs w:val="28"/>
              </w:rPr>
              <w:t xml:space="preserve"> Заделка пороков и дефектов древесины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(14 часов)</w:t>
            </w:r>
          </w:p>
          <w:p w:rsidR="00B016D1" w:rsidRDefault="00B016D1" w:rsidP="00B016D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2B2">
              <w:rPr>
                <w:rFonts w:ascii="Times New Roman" w:hAnsi="Times New Roman"/>
                <w:sz w:val="24"/>
                <w:szCs w:val="24"/>
              </w:rPr>
              <w:t xml:space="preserve">Познакомить с порками и дефектами древесины. Научить </w:t>
            </w:r>
            <w:proofErr w:type="gramStart"/>
            <w:r w:rsidRPr="00E152B2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E152B2">
              <w:rPr>
                <w:rFonts w:ascii="Times New Roman" w:hAnsi="Times New Roman"/>
                <w:sz w:val="24"/>
                <w:szCs w:val="24"/>
              </w:rPr>
              <w:t xml:space="preserve"> устранять пороки и дефекты.</w:t>
            </w:r>
          </w:p>
        </w:tc>
      </w:tr>
      <w:tr w:rsidR="00B016D1" w:rsidRPr="008B3010" w:rsidTr="00B016D1">
        <w:trPr>
          <w:trHeight w:val="74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Дефекты и пороки древесины.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gridSpan w:val="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Дефекты и пороки древесины. Группы пороков древесины. Дефекты обработки и хранения. Определение пороков и дефектов древесины.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Дефекты и пороки древесины.</w:t>
            </w:r>
          </w:p>
        </w:tc>
        <w:tc>
          <w:tcPr>
            <w:tcW w:w="599" w:type="pct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пороки и дефекты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древе</w:t>
            </w:r>
            <w:proofErr w:type="gramEnd"/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сины</w:t>
            </w:r>
            <w:proofErr w:type="spellEnd"/>
          </w:p>
        </w:tc>
        <w:tc>
          <w:tcPr>
            <w:tcW w:w="594" w:type="pct"/>
            <w:gridSpan w:val="2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Конт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</w:tr>
      <w:tr w:rsidR="00B016D1" w:rsidRPr="008B3010" w:rsidTr="00B016D1">
        <w:trPr>
          <w:trHeight w:val="712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Шпатлевка: характеристика разных видов.</w:t>
            </w:r>
          </w:p>
          <w:p w:rsidR="00B016D1" w:rsidRDefault="00B016D1" w:rsidP="00B016D1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" w:type="pct"/>
            <w:gridSpan w:val="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pct"/>
          </w:tcPr>
          <w:p w:rsidR="00166BCA" w:rsidRDefault="00B016D1" w:rsidP="00B016D1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виды шпатлевки. Характеристика по основному составу: (масляная, клеевая, лаковая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др.). Выявление пороков и дефектов древесины; заделываемых шпатлевкой. Приемы заделки пороков древесины шпатлевкой.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и виды шпатлевки; характеристики разных видов.</w:t>
            </w:r>
          </w:p>
        </w:tc>
        <w:tc>
          <w:tcPr>
            <w:tcW w:w="599" w:type="pct"/>
          </w:tcPr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пороки и дефекты древесины под заделку шпатлевк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ой; подготавливать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шпатлев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работе.</w:t>
            </w:r>
          </w:p>
        </w:tc>
        <w:tc>
          <w:tcPr>
            <w:tcW w:w="594" w:type="pct"/>
            <w:gridSpan w:val="2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Ответы на вопросы. 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ем.</w:t>
            </w:r>
          </w:p>
        </w:tc>
      </w:tr>
      <w:tr w:rsidR="00B016D1" w:rsidRPr="008B3010" w:rsidTr="00B016D1">
        <w:trPr>
          <w:trHeight w:val="82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Заделка пороков и дефектов древесины шпатлевкой.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шпатлевки и места для ее нанесения. Заделка пороков и дефектов древесины шпатлевкой. Зачистка поверхности.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подготовки шпатлевки и места ее нанесения.</w:t>
            </w:r>
          </w:p>
        </w:tc>
        <w:tc>
          <w:tcPr>
            <w:tcW w:w="599" w:type="pct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Заделывать пороки и дефекты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древеси</w:t>
            </w:r>
            <w:proofErr w:type="spellEnd"/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шпатлевкой</w:t>
            </w:r>
          </w:p>
        </w:tc>
        <w:tc>
          <w:tcPr>
            <w:tcW w:w="594" w:type="pct"/>
            <w:gridSpan w:val="2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Контроль качества.</w:t>
            </w:r>
          </w:p>
        </w:tc>
      </w:tr>
      <w:tr w:rsidR="00B016D1" w:rsidRPr="008B3010" w:rsidTr="00B016D1">
        <w:trPr>
          <w:trHeight w:val="74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Устройство и назначение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одношпиндельного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сверлильного станка.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pct"/>
          </w:tcPr>
          <w:p w:rsidR="00166BCA" w:rsidRDefault="00B016D1" w:rsidP="00B016D1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Одношпиндельный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сверлильный станок: назначение, конструкция, устройство механизмов. Организация рабочего места для сверления. Устройство для крепления сверла. Уборка и смазка сверлильного станка. Правила безопасной работы при сверлении.</w:t>
            </w:r>
          </w:p>
        </w:tc>
        <w:tc>
          <w:tcPr>
            <w:tcW w:w="656" w:type="pct"/>
            <w:gridSpan w:val="2"/>
          </w:tcPr>
          <w:p w:rsidR="00166BCA" w:rsidRDefault="00B016D1" w:rsidP="00166BC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Устройст</w:t>
            </w:r>
            <w:proofErr w:type="spellEnd"/>
          </w:p>
          <w:p w:rsidR="00B016D1" w:rsidRDefault="00166BCA" w:rsidP="00166BCA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016D1">
              <w:rPr>
                <w:rFonts w:ascii="Times New Roman" w:hAnsi="Times New Roman"/>
                <w:sz w:val="24"/>
                <w:szCs w:val="24"/>
              </w:rPr>
              <w:t xml:space="preserve">о и назначение </w:t>
            </w:r>
            <w:proofErr w:type="spellStart"/>
            <w:r w:rsidR="00B016D1">
              <w:rPr>
                <w:rFonts w:ascii="Times New Roman" w:hAnsi="Times New Roman"/>
                <w:sz w:val="24"/>
                <w:szCs w:val="24"/>
              </w:rPr>
              <w:t>одношпиндельного</w:t>
            </w:r>
            <w:proofErr w:type="spellEnd"/>
            <w:r w:rsidR="00B016D1">
              <w:rPr>
                <w:rFonts w:ascii="Times New Roman" w:hAnsi="Times New Roman"/>
                <w:sz w:val="24"/>
                <w:szCs w:val="24"/>
              </w:rPr>
              <w:t xml:space="preserve"> сверлильного станка; устройство для крепления сверла.</w:t>
            </w:r>
          </w:p>
        </w:tc>
        <w:tc>
          <w:tcPr>
            <w:tcW w:w="599" w:type="pct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ать рабочее место при сверлении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убирать и смазывать станок.</w:t>
            </w:r>
          </w:p>
        </w:tc>
        <w:tc>
          <w:tcPr>
            <w:tcW w:w="594" w:type="pct"/>
            <w:gridSpan w:val="2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</w:tr>
      <w:tr w:rsidR="00B016D1" w:rsidRPr="008B3010" w:rsidTr="00B016D1">
        <w:trPr>
          <w:trHeight w:val="70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 многошпиндельным сверлильным и сверлильно-пазовальным станками</w:t>
            </w:r>
          </w:p>
          <w:p w:rsidR="00B016D1" w:rsidRDefault="00B016D1" w:rsidP="00B016D1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pct"/>
          </w:tcPr>
          <w:p w:rsidR="00166BCA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многошпиндельным сверлильным и сверлильно-пазовальным станками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конструкции и назначение многошпиндельного сверлильного и сверлильно-пазовального станка</w:t>
            </w:r>
          </w:p>
        </w:tc>
        <w:tc>
          <w:tcPr>
            <w:tcW w:w="599" w:type="pct"/>
          </w:tcPr>
          <w:p w:rsidR="00B016D1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B016D1" w:rsidRPr="008B3010" w:rsidTr="00B016D1">
        <w:trPr>
          <w:trHeight w:val="588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сверлильног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станка к работе.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" w:type="pct"/>
            <w:gridSpan w:val="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сверлильного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станка к работе.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Подготавливать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сверлильный станок к работе.</w:t>
            </w:r>
          </w:p>
        </w:tc>
        <w:tc>
          <w:tcPr>
            <w:tcW w:w="594" w:type="pct"/>
            <w:gridSpan w:val="2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lastRenderedPageBreak/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</w:t>
            </w:r>
          </w:p>
        </w:tc>
      </w:tr>
      <w:tr w:rsidR="00B016D1" w:rsidRPr="008B3010" w:rsidTr="00B016D1">
        <w:trPr>
          <w:trHeight w:val="76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Сверление сквозных и глухих отверстий.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Сверление сквозных и глухих отверстий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отходах материалов)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сверлении.</w:t>
            </w:r>
          </w:p>
        </w:tc>
        <w:tc>
          <w:tcPr>
            <w:tcW w:w="599" w:type="pct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сверление отверстий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сверлиль</w:t>
            </w:r>
            <w:proofErr w:type="spellEnd"/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4" w:type="pct"/>
            <w:gridSpan w:val="2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</w:tr>
      <w:tr w:rsidR="00B016D1" w:rsidRPr="008B3010" w:rsidTr="00B016D1">
        <w:trPr>
          <w:trHeight w:val="72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Выдалбливание сквозных и несквозных гнезд.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gridSpan w:val="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pct"/>
          </w:tcPr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Выдалбливание сквозных и несквозных гнезд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предваритель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высверливанием.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599" w:type="pct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выдалбливание сквозных и несквозных гнезд.</w:t>
            </w:r>
          </w:p>
        </w:tc>
        <w:tc>
          <w:tcPr>
            <w:tcW w:w="594" w:type="pct"/>
            <w:gridSpan w:val="2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</w:tr>
      <w:tr w:rsidR="00B016D1" w:rsidRPr="008B3010" w:rsidTr="00B016D1">
        <w:trPr>
          <w:trHeight w:val="68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Подготовка заготовки  к заделке дефекта.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дефектов, требующих заделки. Определение формы дефекта. Выполнение разметки под заделку.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дефекты; определять форму заделки;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разметку под заделку.</w:t>
            </w:r>
          </w:p>
        </w:tc>
        <w:tc>
          <w:tcPr>
            <w:tcW w:w="594" w:type="pct"/>
            <w:gridSpan w:val="2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</w:tr>
      <w:tr w:rsidR="00B016D1" w:rsidRPr="008B3010" w:rsidTr="00B016D1">
        <w:trPr>
          <w:trHeight w:val="110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Высверлив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E7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долбление отверстия.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отверстия под заделку (высверливание или выдалбливание). Технические требования к качеству выполненной операции.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сверлении и долблении.</w:t>
            </w:r>
          </w:p>
        </w:tc>
        <w:tc>
          <w:tcPr>
            <w:tcW w:w="599" w:type="pct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отверстия под заделку.</w:t>
            </w:r>
          </w:p>
        </w:tc>
        <w:tc>
          <w:tcPr>
            <w:tcW w:w="594" w:type="pct"/>
            <w:gridSpan w:val="2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Контроль качества.</w:t>
            </w:r>
          </w:p>
        </w:tc>
      </w:tr>
      <w:tr w:rsidR="00B016D1" w:rsidRPr="008B3010" w:rsidTr="00B016D1">
        <w:trPr>
          <w:trHeight w:val="172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вставка заделки на клею.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заделки. Виды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клея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используемые для вставки заделки. Вставка заделки на клею. Технические требования к качеству выполнения операции.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клея, правила безопасной работы с ними.</w:t>
            </w:r>
          </w:p>
        </w:tc>
        <w:tc>
          <w:tcPr>
            <w:tcW w:w="599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заделку;  выполнять вставку заделки на клею.</w:t>
            </w:r>
          </w:p>
        </w:tc>
        <w:tc>
          <w:tcPr>
            <w:tcW w:w="594" w:type="pct"/>
            <w:gridSpan w:val="2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Контроль качества.</w:t>
            </w:r>
          </w:p>
        </w:tc>
      </w:tr>
      <w:tr w:rsidR="00B016D1" w:rsidRPr="008B3010" w:rsidTr="00B016D1">
        <w:trPr>
          <w:trHeight w:val="84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Застрагивание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заделки.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Застрагивание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заделки. Оценка качества выполненной работы.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строгании.</w:t>
            </w:r>
          </w:p>
        </w:tc>
        <w:tc>
          <w:tcPr>
            <w:tcW w:w="599" w:type="pct"/>
          </w:tcPr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</w:p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застраги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заделки; оцен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ивать качество выполненной работ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594" w:type="pct"/>
            <w:gridSpan w:val="2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Контроль качества.</w:t>
            </w:r>
          </w:p>
          <w:p w:rsidR="00B016D1" w:rsidRPr="00D85F8E" w:rsidRDefault="00B016D1" w:rsidP="00B016D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карточками.</w:t>
            </w:r>
          </w:p>
        </w:tc>
      </w:tr>
      <w:tr w:rsidR="00B016D1" w:rsidRPr="008B3010" w:rsidTr="00B016D1">
        <w:trPr>
          <w:trHeight w:val="636"/>
        </w:trPr>
        <w:tc>
          <w:tcPr>
            <w:tcW w:w="5000" w:type="pct"/>
            <w:gridSpan w:val="13"/>
          </w:tcPr>
          <w:p w:rsidR="00B016D1" w:rsidRPr="00466DBF" w:rsidRDefault="00B016D1" w:rsidP="00B016D1">
            <w:pPr>
              <w:pStyle w:val="1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DBF">
              <w:rPr>
                <w:rFonts w:ascii="Times New Roman" w:hAnsi="Times New Roman"/>
                <w:b/>
                <w:sz w:val="28"/>
                <w:szCs w:val="28"/>
              </w:rPr>
              <w:t>Пиломатериалы (6 часов)</w:t>
            </w:r>
          </w:p>
          <w:p w:rsidR="00B016D1" w:rsidRDefault="00B016D1" w:rsidP="00B016D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DBF">
              <w:rPr>
                <w:rFonts w:ascii="Times New Roman" w:hAnsi="Times New Roman"/>
                <w:sz w:val="24"/>
                <w:szCs w:val="24"/>
              </w:rPr>
              <w:t>Познакомить обучающихся с видами пиломатериалов и правилами хранения пиломатериалов.</w:t>
            </w:r>
          </w:p>
          <w:p w:rsidR="00B016D1" w:rsidRPr="00466DBF" w:rsidRDefault="00B016D1" w:rsidP="00B016D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6D1" w:rsidRPr="008B3010" w:rsidTr="00B016D1">
        <w:trPr>
          <w:trHeight w:val="106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Пиломатериалы: виды, назначение, получение.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gridSpan w:val="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pct"/>
          </w:tcPr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Пиломатериалы: виды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бруски, доски, брусья, обапол, шпалы, рейки, дощечки, планки), назначение, получение. Распознавание вида пиломатериалов.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назначение пиломатериалов.</w:t>
            </w:r>
          </w:p>
        </w:tc>
        <w:tc>
          <w:tcPr>
            <w:tcW w:w="637" w:type="pct"/>
            <w:gridSpan w:val="2"/>
          </w:tcPr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 пиломатериала на рисунке и по образцу.</w:t>
            </w:r>
          </w:p>
        </w:tc>
        <w:tc>
          <w:tcPr>
            <w:tcW w:w="556" w:type="pct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B016D1" w:rsidRPr="008B3010" w:rsidTr="00B016D1">
        <w:trPr>
          <w:trHeight w:val="1262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Характеристика основных видов пиломатериалов.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gridSpan w:val="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pct"/>
          </w:tcPr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166BCA"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яснение 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основных видов пиломатериалов. </w:t>
            </w:r>
          </w:p>
          <w:p w:rsidR="00B016D1" w:rsidRPr="008B3010" w:rsidRDefault="00B016D1" w:rsidP="00B016D1">
            <w:pPr>
              <w:rPr>
                <w:lang w:eastAsia="en-US"/>
              </w:rPr>
            </w:pPr>
          </w:p>
          <w:p w:rsidR="00B016D1" w:rsidRDefault="00B016D1" w:rsidP="00B016D1">
            <w:pPr>
              <w:rPr>
                <w:lang w:eastAsia="en-US"/>
              </w:rPr>
            </w:pPr>
          </w:p>
          <w:p w:rsidR="00B016D1" w:rsidRPr="008B3010" w:rsidRDefault="00B016D1" w:rsidP="00B016D1">
            <w:pPr>
              <w:rPr>
                <w:lang w:eastAsia="en-US"/>
              </w:rPr>
            </w:pP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основных видов пиломатериалов.</w:t>
            </w:r>
          </w:p>
          <w:p w:rsidR="00B016D1" w:rsidRPr="008B3010" w:rsidRDefault="00B016D1" w:rsidP="00B016D1">
            <w:pPr>
              <w:rPr>
                <w:lang w:eastAsia="en-US"/>
              </w:rPr>
            </w:pP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Конт</w:t>
            </w:r>
          </w:p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</w:tr>
      <w:tr w:rsidR="00B016D1" w:rsidRPr="008B3010" w:rsidTr="00B016D1">
        <w:trPr>
          <w:trHeight w:val="60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Хранение пиломатериалов.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gridSpan w:val="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166BCA"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яснение нового материала.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пиломатериалов, их обмер и стоимость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стоимости пиломатериалов.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стоимость пиломатериалов.</w:t>
            </w:r>
          </w:p>
        </w:tc>
        <w:tc>
          <w:tcPr>
            <w:tcW w:w="556" w:type="pct"/>
          </w:tcPr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Конт</w:t>
            </w:r>
          </w:p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Устный опрос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640"/>
        </w:trPr>
        <w:tc>
          <w:tcPr>
            <w:tcW w:w="5000" w:type="pct"/>
            <w:gridSpan w:val="13"/>
          </w:tcPr>
          <w:p w:rsidR="00B016D1" w:rsidRDefault="00B016D1" w:rsidP="00B016D1">
            <w:pPr>
              <w:pStyle w:val="1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6D1" w:rsidRPr="006B353D" w:rsidRDefault="00B016D1" w:rsidP="00B016D1">
            <w:pPr>
              <w:pStyle w:val="1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Изготовление столярно-мебельного изделия (28 часов).</w:t>
            </w:r>
          </w:p>
          <w:p w:rsidR="00B016D1" w:rsidRDefault="00B016D1" w:rsidP="00B016D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столярно-мебельными изделиями и научить выполнять работы по их изготовлению.</w:t>
            </w:r>
          </w:p>
          <w:p w:rsidR="00B016D1" w:rsidRPr="000170D9" w:rsidRDefault="00B016D1" w:rsidP="00B016D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58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Виды и назначение мебели.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Мебель: виды (стул, кресло, стол, тумба, комод, сервант, диван, и др.), назначение и комплектование мебели для разных помещений.</w:t>
            </w:r>
            <w:proofErr w:type="gram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мебели.</w:t>
            </w:r>
          </w:p>
        </w:tc>
        <w:tc>
          <w:tcPr>
            <w:tcW w:w="637" w:type="pct"/>
            <w:gridSpan w:val="2"/>
          </w:tcPr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 мебели на рисунке по натуральному образцу.</w:t>
            </w:r>
          </w:p>
        </w:tc>
        <w:tc>
          <w:tcPr>
            <w:tcW w:w="556" w:type="pct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B016D1" w:rsidRPr="008B3010" w:rsidTr="00B016D1">
        <w:trPr>
          <w:trHeight w:val="58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Ознакомление с производственным процессом изготовления мебели.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Производственный процесс изготовления мебели.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производственном процессе изготовления мебели.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B016D1" w:rsidRPr="008B3010" w:rsidTr="00B016D1">
        <w:trPr>
          <w:trHeight w:val="78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Содержание сборочного чертежа.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сборочного чертежа: спецификация и обозначение составных частей изделия. Чтение технической документации.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содержании сборочного чертежа.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техническую документацию</w:t>
            </w:r>
          </w:p>
        </w:tc>
        <w:tc>
          <w:tcPr>
            <w:tcW w:w="556" w:type="pct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B016D1" w:rsidRPr="008B3010" w:rsidTr="00B016D1">
        <w:trPr>
          <w:trHeight w:val="68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Знакомство с изделием (табурет)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Табурет: назначение, детали, материалы для изготовления. Сборочный чертеж табурета. Технический рисунок изделия.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Детали изделия, материалы для его изготовления</w:t>
            </w:r>
          </w:p>
        </w:tc>
        <w:tc>
          <w:tcPr>
            <w:tcW w:w="637" w:type="pct"/>
            <w:gridSpan w:val="2"/>
          </w:tcPr>
          <w:p w:rsidR="00B016D1" w:rsidRDefault="00166BCA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  <w:r w:rsidR="00B016D1"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spellEnd"/>
            <w:r w:rsidR="00B016D1">
              <w:rPr>
                <w:rFonts w:ascii="Times New Roman" w:hAnsi="Times New Roman"/>
                <w:sz w:val="24"/>
                <w:szCs w:val="24"/>
              </w:rPr>
              <w:t xml:space="preserve"> технический рисунок; читать техническую документацию.</w:t>
            </w:r>
          </w:p>
        </w:tc>
        <w:tc>
          <w:tcPr>
            <w:tcW w:w="556" w:type="pct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Конт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</w:tr>
      <w:tr w:rsidR="00B016D1" w:rsidRPr="008B3010" w:rsidTr="00B016D1">
        <w:trPr>
          <w:trHeight w:val="78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изделия.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изготовления изделия. Название операций по изготовлению изделия.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операций по изготовлению изделия.</w:t>
            </w:r>
          </w:p>
        </w:tc>
        <w:tc>
          <w:tcPr>
            <w:tcW w:w="637" w:type="pct"/>
            <w:gridSpan w:val="2"/>
          </w:tcPr>
          <w:p w:rsidR="00166BCA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изготовления изделия с опорой на сборочный чертеж, предметно-технологи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ческую карту, образец; распознавать вид работ.                                      </w:t>
            </w:r>
          </w:p>
        </w:tc>
        <w:tc>
          <w:tcPr>
            <w:tcW w:w="556" w:type="pct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</w:t>
            </w:r>
            <w:proofErr w:type="spellEnd"/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кой  карты</w:t>
            </w:r>
          </w:p>
        </w:tc>
      </w:tr>
      <w:tr w:rsidR="00B016D1" w:rsidRPr="008B3010" w:rsidTr="00B016D1">
        <w:trPr>
          <w:trHeight w:val="44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Заготовка деталей.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деталей: подбор материала, отпиливание.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подбора материала; правила безопасной работы при пилении.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разметку заготовок деталей (ножек,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проножек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царг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припуском на обработку; отпиливание заготовок.</w:t>
            </w:r>
          </w:p>
        </w:tc>
        <w:tc>
          <w:tcPr>
            <w:tcW w:w="556" w:type="pct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4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Выстрагивание деталей по размерам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Выстрагивание деталей табурета по размерам. Технические требования к качеству выполнения операции.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строгании.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разметку и выстрагивать детали по разметке.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0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Изготовление вставных шипов.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вставных шипов. Технические требования к качеству выполнения операции.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изготовления шипов.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вставные шипы.</w:t>
            </w:r>
          </w:p>
        </w:tc>
        <w:tc>
          <w:tcPr>
            <w:tcW w:w="556" w:type="pct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58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Выполнение отверстий в деталях табурета.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Разметка и просверливание отверстий в ножках,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царгах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проножках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сверлении.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отверстия в деталях табурета.</w:t>
            </w:r>
          </w:p>
        </w:tc>
        <w:tc>
          <w:tcPr>
            <w:tcW w:w="556" w:type="pct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70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Склеивание боковых рамок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клея для склеивания деталей. Вклеивание вставных шипов. Соединение ножек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проножками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Проверка прямоугольности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конструкции. Прессование. Удаление выступившего клея.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 безопасной работы при склеивании.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склеивание двух боковых рамок.</w:t>
            </w:r>
          </w:p>
        </w:tc>
        <w:tc>
          <w:tcPr>
            <w:tcW w:w="556" w:type="pct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40"/>
        </w:trPr>
        <w:tc>
          <w:tcPr>
            <w:tcW w:w="1072" w:type="pct"/>
          </w:tcPr>
          <w:p w:rsidR="00B016D1" w:rsidRPr="006B353D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F8E">
              <w:rPr>
                <w:rFonts w:ascii="Times New Roman" w:hAnsi="Times New Roman"/>
                <w:sz w:val="24"/>
                <w:szCs w:val="24"/>
              </w:rPr>
              <w:lastRenderedPageBreak/>
              <w:t>Склеивание корпуса табурета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Разметка и просверливание в ножках боковых рамок,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царгах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проножках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Соединение деталей на шипах и клею. Прессование, соединение в зажимах. Проверка прямоугольности конструкции.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сверлении и склеивании.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склеивание корпуса изделия.</w:t>
            </w:r>
          </w:p>
        </w:tc>
        <w:tc>
          <w:tcPr>
            <w:tcW w:w="556" w:type="pct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70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сидения табурета.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и отпиливание детали сиденья. Технические требования к качеству выполненной операции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арианты сидений табуретов).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пилении.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сиденье табурета.</w:t>
            </w:r>
          </w:p>
        </w:tc>
        <w:tc>
          <w:tcPr>
            <w:tcW w:w="556" w:type="pct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52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Зачистка сиденья и корпуса табурета.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шлифовальной шкурки. Зачистка сиденья и корпуса табурета. Правила безопасной работы.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выбора шлифовальной шкурки.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зачистку сиденья и корпуса табурета.</w:t>
            </w:r>
          </w:p>
        </w:tc>
        <w:tc>
          <w:tcPr>
            <w:tcW w:w="556" w:type="pct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64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корпуса табурета с сиденьем.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Разметка отверстий для круглых вставных шипов. Просверливание отверстий. Установка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сидень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клею. Прессование сиденья в струбцинах. Удаление выступившего клея.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сверлении и склеивании.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соединение корпуса с сиденьем.</w:t>
            </w:r>
          </w:p>
        </w:tc>
        <w:tc>
          <w:tcPr>
            <w:tcW w:w="556" w:type="pct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616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Отделка изделия.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качества готового изделия.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отделки изделий.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изделия к отделке. Окраска табурета лаком. Правила безопасной работы. Оценка качества готового изделия (сравнивание с образцом). Анализ выполненной работы.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отделки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изделий; правила безопасной работы при окраске лаком.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отделку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изделия. Оценивать качество готового изделия.</w:t>
            </w:r>
          </w:p>
        </w:tc>
        <w:tc>
          <w:tcPr>
            <w:tcW w:w="556" w:type="pct"/>
          </w:tcPr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CA">
              <w:rPr>
                <w:rFonts w:ascii="Times New Roman" w:hAnsi="Times New Roman"/>
                <w:sz w:val="24"/>
                <w:szCs w:val="24"/>
              </w:rPr>
              <w:lastRenderedPageBreak/>
              <w:t>действии</w:t>
            </w:r>
          </w:p>
          <w:p w:rsidR="00166BCA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 Ответы на вопросы. Устный опрос.</w:t>
            </w:r>
          </w:p>
        </w:tc>
      </w:tr>
      <w:tr w:rsidR="00B016D1" w:rsidRPr="008B3010" w:rsidTr="00B016D1">
        <w:trPr>
          <w:trHeight w:val="580"/>
        </w:trPr>
        <w:tc>
          <w:tcPr>
            <w:tcW w:w="5000" w:type="pct"/>
            <w:gridSpan w:val="13"/>
          </w:tcPr>
          <w:p w:rsidR="00B016D1" w:rsidRPr="00132E6E" w:rsidRDefault="00B016D1" w:rsidP="00B016D1">
            <w:pPr>
              <w:pStyle w:val="1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E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Практическое повторение (36 часов)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016D1" w:rsidRDefault="00B016D1" w:rsidP="00B016D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2E6E">
              <w:rPr>
                <w:rFonts w:ascii="Times New Roman" w:hAnsi="Times New Roman"/>
                <w:sz w:val="24"/>
                <w:szCs w:val="24"/>
              </w:rPr>
              <w:t>Закрепить знания умения и навыки обучающихся полученные на предыдущих занятиях.</w:t>
            </w:r>
            <w:proofErr w:type="gramEnd"/>
          </w:p>
        </w:tc>
      </w:tr>
      <w:tr w:rsidR="00B016D1" w:rsidRPr="008B3010" w:rsidTr="00B016D1">
        <w:trPr>
          <w:trHeight w:val="56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Изготовление щитового 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деталей: подбор материала, отпиливание.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подбора материала; правила безопасной работы при пилении.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Выполнять разметку заготовок</w:t>
            </w:r>
            <w:r w:rsidR="00110D2C">
              <w:rPr>
                <w:rFonts w:ascii="Times New Roman" w:hAnsi="Times New Roman"/>
                <w:sz w:val="24"/>
                <w:szCs w:val="24"/>
              </w:rPr>
              <w:t xml:space="preserve"> деталей (ножек, </w:t>
            </w:r>
            <w:proofErr w:type="spellStart"/>
            <w:r w:rsidR="00110D2C">
              <w:rPr>
                <w:rFonts w:ascii="Times New Roman" w:hAnsi="Times New Roman"/>
                <w:sz w:val="24"/>
                <w:szCs w:val="24"/>
              </w:rPr>
              <w:t>проножек</w:t>
            </w:r>
            <w:proofErr w:type="spellEnd"/>
            <w:r w:rsidR="00110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10D2C">
              <w:rPr>
                <w:rFonts w:ascii="Times New Roman" w:hAnsi="Times New Roman"/>
                <w:sz w:val="24"/>
                <w:szCs w:val="24"/>
              </w:rPr>
              <w:t>царг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припуском на обработку; отпиливание заготовок.</w:t>
            </w:r>
            <w:proofErr w:type="gramEnd"/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6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Изготовление щитового 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щитов: Выстрагивание  деталей по размерам. Технические требования к качеству выполнения операции.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рубанком.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Выстрагивать детали по размерам</w:t>
            </w:r>
          </w:p>
        </w:tc>
        <w:tc>
          <w:tcPr>
            <w:tcW w:w="556" w:type="pct"/>
          </w:tcPr>
          <w:p w:rsidR="00110D2C" w:rsidRDefault="00110D2C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</w:t>
            </w:r>
            <w:r w:rsidR="00B016D1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spellEnd"/>
            <w:r w:rsidR="00B01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016D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="00B01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48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Изготовление щитового 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щитов: Выстрагивание  деталей по размерам. Технические требования к качеству выполнения операции.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рубанком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Выстрагивать детали по размерам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62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Изготовление щитового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щитов: склеивание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отдельных элементов. Технические требования к качеству выполнения операции.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безопасной работы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Склеивать щиты.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ем. Кон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качества.</w:t>
            </w:r>
          </w:p>
        </w:tc>
      </w:tr>
      <w:tr w:rsidR="00B016D1" w:rsidRPr="008B3010" w:rsidTr="00B016D1">
        <w:trPr>
          <w:trHeight w:val="50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Изготовление щитового 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щитов: обработка щитов по толщине.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рубанком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Обрабатывать щиты по толщине.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2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Изготовление щитового 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щитов: обработка щитов по толщине.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рубанком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Обрабатывать щиты по толщине.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19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Изготовление щитового 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крышки: выпиливание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выстрагивание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 заданным размерам.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ножовкой и рубанком.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крышки изделий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46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Изготовление щитового 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крышки: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выстрагивание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 заданным размерам,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скругление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углов, зачистка.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рубанком и стамеской.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крышки изделий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20"/>
        </w:trPr>
        <w:tc>
          <w:tcPr>
            <w:tcW w:w="1072" w:type="pct"/>
          </w:tcPr>
          <w:p w:rsidR="00B016D1" w:rsidRPr="0063782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Изготовление щитового стола.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ножек: Разметка криволинейных кромок, выпиливание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выкружной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пилой.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пилении.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ножки изделий.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4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Изготовление щитового 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ножек: обработка рубанком, стамеской, напильником.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рубанком, стамеской, напильником.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ножки изделий.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48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Изготовление щитового 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ножек: долбление гнезд, зачистка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шкуркой.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безопасной работы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долблении.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операции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изготовлению прямоугольных отверстий.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42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Изготовление щитового 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проножки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клиньев:  пиление по размерам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скругление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пилой и рубанком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Изготавливать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проножки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клинья.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0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Изготовление щитового 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проножки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клиньев:  изготовление отверстий для клиньев, подгонка клиньев по отверстиям.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сверлении и долблении отверстий.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операции по изготовлению прямоугольных отверстий.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0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Изготовление щитового 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Сборка подстолья: соединение ножек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проножкой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помощи клиньев.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сборке деталей.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сборку деталей с помощью клиньев.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46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Изготовление щитового 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крышки с подстольем: 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их установка.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при сверлении и склеивании.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соединение корпуса со столешницей.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40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Изготовление щитового 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 изделия: виды отделки, работа наждачной шкуркой.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отделки изделий, правила безопасной работы с наждачной шкуркой.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отделку изделия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34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Изготовление щитового 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 изделия: виды отделки, работа с лаком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отделки изделий, правила безопасной работы при окраске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лаком.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отделку изделия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40"/>
        </w:trPr>
        <w:tc>
          <w:tcPr>
            <w:tcW w:w="1072" w:type="pct"/>
          </w:tcPr>
          <w:p w:rsidR="00B016D1" w:rsidRDefault="00B016D1" w:rsidP="00B016D1">
            <w:pPr>
              <w:pStyle w:val="1"/>
              <w:numPr>
                <w:ilvl w:val="1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Изготовление щитового стола.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готового изделия (сравнение с образцом) анализ выполненной работы.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качество готового изделия.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460"/>
        </w:trPr>
        <w:tc>
          <w:tcPr>
            <w:tcW w:w="5000" w:type="pct"/>
            <w:gridSpan w:val="13"/>
          </w:tcPr>
          <w:p w:rsidR="00B016D1" w:rsidRDefault="00B016D1" w:rsidP="00B016D1">
            <w:pPr>
              <w:pStyle w:val="1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6D1" w:rsidRPr="003B6A5C" w:rsidRDefault="00B016D1" w:rsidP="00B016D1">
            <w:pPr>
              <w:pStyle w:val="1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работа. (4 часа).</w:t>
            </w:r>
          </w:p>
          <w:p w:rsidR="00B016D1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 полученных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</w:p>
          <w:p w:rsidR="00B016D1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444"/>
        </w:trPr>
        <w:tc>
          <w:tcPr>
            <w:tcW w:w="1072" w:type="pct"/>
          </w:tcPr>
          <w:p w:rsidR="00B016D1" w:rsidRPr="008639F2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9F2">
              <w:rPr>
                <w:rFonts w:ascii="Times New Roman" w:hAnsi="Times New Roman"/>
                <w:sz w:val="24"/>
                <w:szCs w:val="24"/>
              </w:rPr>
              <w:t>6.1. Заделка порока древесины вставкой.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Изготовление вставки. Заделка порока вставкой на клею.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Сострагивание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припуска по высоте. Шлифование заподлицо.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Требования, предъявляемые к вставке.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Выполнить заделку порока вставкой.</w:t>
            </w:r>
          </w:p>
        </w:tc>
        <w:tc>
          <w:tcPr>
            <w:tcW w:w="556" w:type="pct"/>
          </w:tcPr>
          <w:p w:rsidR="00110D2C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Тестиро</w:t>
            </w:r>
            <w:proofErr w:type="spellEnd"/>
          </w:p>
          <w:p w:rsidR="00110D2C" w:rsidRDefault="00110D2C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В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6D1">
              <w:rPr>
                <w:rFonts w:ascii="Times New Roman" w:hAnsi="Times New Roman"/>
                <w:sz w:val="24"/>
                <w:szCs w:val="24"/>
              </w:rPr>
              <w:t xml:space="preserve">тест № 2 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действия. 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48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6.2. Заделка порока древесины вставкой.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Изготовление вставки. Заделка порока вставкой на клею.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Сострагивание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припуска по высоте. Шлифование заподлицо.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Требования, предъявляемые к вставке.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Выполнить заделку порока вставкой.</w:t>
            </w:r>
          </w:p>
        </w:tc>
        <w:tc>
          <w:tcPr>
            <w:tcW w:w="556" w:type="pct"/>
          </w:tcPr>
          <w:p w:rsidR="00110D2C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110D2C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016D1" w:rsidRPr="008B3010">
              <w:rPr>
                <w:rFonts w:ascii="Times New Roman" w:hAnsi="Times New Roman"/>
                <w:sz w:val="24"/>
                <w:szCs w:val="24"/>
              </w:rPr>
              <w:t>онт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20"/>
        </w:trPr>
        <w:tc>
          <w:tcPr>
            <w:tcW w:w="5000" w:type="pct"/>
            <w:gridSpan w:val="13"/>
          </w:tcPr>
          <w:p w:rsidR="00B016D1" w:rsidRPr="008B3010" w:rsidRDefault="00B016D1" w:rsidP="00B016D1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8B3010">
              <w:rPr>
                <w:rFonts w:ascii="Times New Roman" w:hAnsi="Times New Roman"/>
                <w:b/>
                <w:sz w:val="32"/>
                <w:szCs w:val="32"/>
                <w:u w:val="single"/>
                <w:lang w:val="en-US"/>
              </w:rPr>
              <w:t>II</w:t>
            </w:r>
            <w:r w:rsidRPr="008B3010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. четверть</w:t>
            </w:r>
          </w:p>
          <w:p w:rsidR="00B016D1" w:rsidRPr="008B3010" w:rsidRDefault="00B016D1" w:rsidP="00B016D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010">
              <w:rPr>
                <w:rFonts w:ascii="Times New Roman" w:hAnsi="Times New Roman"/>
                <w:b/>
                <w:sz w:val="28"/>
                <w:szCs w:val="28"/>
              </w:rPr>
              <w:t>1.  Вводное занятие.</w:t>
            </w:r>
            <w:r w:rsidRPr="008B3010">
              <w:rPr>
                <w:rFonts w:ascii="Times New Roman" w:hAnsi="Times New Roman"/>
                <w:sz w:val="28"/>
                <w:szCs w:val="28"/>
              </w:rPr>
              <w:t xml:space="preserve"> (2 часа)</w:t>
            </w:r>
          </w:p>
          <w:p w:rsidR="00B016D1" w:rsidRPr="00FA4D9C" w:rsidRDefault="00B016D1" w:rsidP="00B016D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032">
              <w:rPr>
                <w:rFonts w:ascii="Times New Roman" w:hAnsi="Times New Roman"/>
                <w:sz w:val="24"/>
                <w:szCs w:val="24"/>
              </w:rPr>
              <w:t xml:space="preserve">Ознакомить </w:t>
            </w:r>
            <w:proofErr w:type="gramStart"/>
            <w:r w:rsidRPr="00B2603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26032">
              <w:rPr>
                <w:rFonts w:ascii="Times New Roman" w:hAnsi="Times New Roman"/>
                <w:sz w:val="24"/>
                <w:szCs w:val="24"/>
              </w:rPr>
              <w:t xml:space="preserve"> с планом работы на </w:t>
            </w:r>
            <w:r>
              <w:rPr>
                <w:rFonts w:ascii="Times New Roman" w:hAnsi="Times New Roman"/>
                <w:sz w:val="24"/>
                <w:szCs w:val="24"/>
              </w:rPr>
              <w:t>четверть.</w:t>
            </w:r>
          </w:p>
        </w:tc>
      </w:tr>
      <w:tr w:rsidR="00B016D1" w:rsidRPr="008B3010" w:rsidTr="00B016D1">
        <w:trPr>
          <w:trHeight w:val="560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Вводное занятие.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 Беседа.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Задачи обучения и план работы на четверть. Правила безопасной работы в мастерской.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Правила безопасной работы в мастерской.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10D2C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Ответы на вопросы. Тестирование</w:t>
            </w:r>
          </w:p>
          <w:p w:rsidR="00B016D1" w:rsidRPr="008B3010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2</w:t>
            </w:r>
          </w:p>
        </w:tc>
      </w:tr>
      <w:tr w:rsidR="00B016D1" w:rsidRPr="008B3010" w:rsidTr="00B016D1">
        <w:trPr>
          <w:trHeight w:val="520"/>
        </w:trPr>
        <w:tc>
          <w:tcPr>
            <w:tcW w:w="5000" w:type="pct"/>
            <w:gridSpan w:val="13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Изготовление разметочного инструмента. (10 часов).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разметочными инструментами. Научить операциям по их изготовлению.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560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 Разметочные инструменты.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Разметочные инструменты: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угольник столярный, ярунок, рейсмус. Требования к разметочным инструментам. Материалы для изготовления инструментов. Качество изготовления, точность. Проверка состояния и пригодности к работе имеющихся в мастерской линеек и угольников.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состояние и пригодность к работе разметочных инструментов.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Бережно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относиться к инст</w:t>
            </w:r>
            <w:r w:rsidR="00110D2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ументам.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вопросы. 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</w:tr>
      <w:tr w:rsidR="00B016D1" w:rsidRPr="008B3010" w:rsidTr="00B016D1">
        <w:trPr>
          <w:trHeight w:val="500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  Подготовка рубанка для строгания древесины твердой породы.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материала для разметочного инструмента. Подготовка рубанка для строгания древесины твердой породы.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подбора материала для разметочного инструмента.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рубанок для строгания древесины твердой породы.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</w:tr>
      <w:tr w:rsidR="00B016D1" w:rsidRPr="008B3010" w:rsidTr="00B016D1">
        <w:trPr>
          <w:trHeight w:val="460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 Столярный угольник.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Столярный угольник: материал, последовательность изготовления. Выполнение технического рисунка изделия с обозначением размеров.</w:t>
            </w:r>
          </w:p>
        </w:tc>
        <w:tc>
          <w:tcPr>
            <w:tcW w:w="656" w:type="pct"/>
            <w:gridSpan w:val="2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Требова</w:t>
            </w:r>
            <w:proofErr w:type="spellEnd"/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столярному угольнику.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материал для изготовления, составлять последовательность изготовления с опорой на образец, предметно-технологическую карту, выполнять технический рисунок.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Заполнение технологической карты.</w:t>
            </w:r>
          </w:p>
        </w:tc>
      </w:tr>
      <w:tr w:rsidR="00B016D1" w:rsidRPr="008B3010" w:rsidTr="00B016D1">
        <w:trPr>
          <w:trHeight w:val="380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 изготовление столярного угольника.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Разметка деталей по чертежу. Выпиливание заготовки.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Выстрагивание поверхности по заданным размерам. 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изготовлен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ия столярного угольника.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Изготавливать столярный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угольник.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</w:t>
            </w:r>
          </w:p>
        </w:tc>
      </w:tr>
      <w:tr w:rsidR="00B016D1" w:rsidRPr="008B3010" w:rsidTr="00B016D1">
        <w:trPr>
          <w:trHeight w:val="280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  изготовление столярного угольника.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проушины. Изготовление проушины. Сборка угольника насухо. Склеивание угольника. Проверка угольника контрольными инструментами. Разметка длины пера и колодки. Отпиливание припуска. Зачистка и отделка изделия. Оценка качества (сравнение с чертежом и с образцом).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столярного угольника.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столярный угольник.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 Устный опрос</w:t>
            </w:r>
          </w:p>
        </w:tc>
      </w:tr>
      <w:tr w:rsidR="00B016D1" w:rsidRPr="008B3010" w:rsidTr="00B016D1">
        <w:trPr>
          <w:trHeight w:val="260"/>
        </w:trPr>
        <w:tc>
          <w:tcPr>
            <w:tcW w:w="5000" w:type="pct"/>
            <w:gridSpan w:val="13"/>
          </w:tcPr>
          <w:p w:rsidR="00B016D1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6D1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токарные работы (24 часа).</w:t>
            </w:r>
          </w:p>
          <w:p w:rsidR="00B016D1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обучающихся с видами токарных работ. Научить выполнять несложные точеные изделия.</w:t>
            </w:r>
          </w:p>
          <w:p w:rsidR="00B016D1" w:rsidRPr="00B16AD0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252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 Токарный станок: управление: уход. Неисправности. Правила безопасной работы.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Токарный станок: управление, уход за ним, неисправности. Меры по предупреждению поломок. Правила безопасной работы на токарном станке по дереву.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ухода за токарным станком, меры предупреждения поломок, правила безопасной работы на токарном станке по дереву.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Ухаживать за токарным станком.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</w:tr>
      <w:tr w:rsidR="00B016D1" w:rsidRPr="008B3010" w:rsidTr="00B016D1">
        <w:trPr>
          <w:trHeight w:val="280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 Измерительные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Скоба и штангенциркуль.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штангенциркуля. Использование нулевого деления нониуса (отсчет до целых миллиметров). Приемы разметки скобой. Приемы работы штангенциркулем.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штангенциркуля, применение скобы и штангенциркуля.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приемы работы со скобой и штангенциркулем.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вопросы. 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</w:tr>
      <w:tr w:rsidR="00B016D1" w:rsidRPr="008B3010" w:rsidTr="00B016D1">
        <w:trPr>
          <w:trHeight w:val="260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  Приемы работы на токарном станке.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8" w:type="pct"/>
            <w:gridSpan w:val="2"/>
          </w:tcPr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работы на токарном станке: снятие конуса резцом, выполнение шипов у ножек, проверка размеров изделия кронциркулем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штангенцирку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на токарном станке по дереву.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снятие конуса резцом, выполнять шипы у ножек.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1980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  Приемы работы на токарном станке.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B016D1" w:rsidRPr="00637821" w:rsidRDefault="00B016D1" w:rsidP="00B016D1">
            <w:pPr>
              <w:rPr>
                <w:lang w:eastAsia="en-US"/>
              </w:rPr>
            </w:pPr>
          </w:p>
        </w:tc>
        <w:tc>
          <w:tcPr>
            <w:tcW w:w="948" w:type="pct"/>
            <w:gridSpan w:val="2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работы на токарном станке: сверление с использованием задней бабки. Проверка размеров изделия кронциркулем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штангенцирку</w:t>
            </w:r>
            <w:proofErr w:type="spellEnd"/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на токарном станке по дереву.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Сверлить с использованием задней бабки.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1540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  знакомство с изделием (ножка для журнального стола).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для журнального стола: материалы для изготовления, форма. Требования к изделию. Чертеж изделия.</w:t>
            </w:r>
          </w:p>
        </w:tc>
        <w:tc>
          <w:tcPr>
            <w:tcW w:w="656" w:type="pct"/>
            <w:gridSpan w:val="2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Требова</w:t>
            </w:r>
            <w:proofErr w:type="spellEnd"/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предъявляемые к изделию, материал для изготовления.</w:t>
            </w:r>
            <w:proofErr w:type="gramEnd"/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чертеже изделия.</w:t>
            </w:r>
          </w:p>
        </w:tc>
        <w:tc>
          <w:tcPr>
            <w:tcW w:w="556" w:type="pct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B016D1" w:rsidRPr="008B3010" w:rsidTr="00B016D1">
        <w:trPr>
          <w:trHeight w:val="272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  Последовательность изготовления изделия.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изделия. Названия операций по изготовлению изделия.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последовательность изготовления ножки.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Заполне</w:t>
            </w:r>
            <w:proofErr w:type="spellEnd"/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</w:t>
            </w:r>
            <w:proofErr w:type="spellEnd"/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карты.</w:t>
            </w:r>
          </w:p>
        </w:tc>
      </w:tr>
      <w:tr w:rsidR="00B016D1" w:rsidRPr="008B3010" w:rsidTr="00B016D1">
        <w:trPr>
          <w:trHeight w:val="152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3.7.  Заготовка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ножки.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рованный.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материала. Разметка и отпиливание заготовки для ножки с припуском на обработку.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110D2C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материал, размечать и отпили</w:t>
            </w:r>
          </w:p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заготовку нужного размера.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</w:tr>
      <w:tr w:rsidR="00B016D1" w:rsidRPr="008B3010" w:rsidTr="00B016D1">
        <w:trPr>
          <w:trHeight w:val="1280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3.8.  Вытачивание цилиндра.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Вытачивание цилиндра. Технические требования к качеству выполнения операции.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безопасной работы на токарном станке </w:t>
            </w:r>
          </w:p>
        </w:tc>
        <w:tc>
          <w:tcPr>
            <w:tcW w:w="637" w:type="pct"/>
            <w:gridSpan w:val="2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Вытачи</w:t>
            </w:r>
            <w:proofErr w:type="spellEnd"/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цилиндр на токарном станке.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252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  Обработка поверхности по заданному размеру.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поверхности ножки по заданному размеру. Технические требования к качеству выполненной операции.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безопасной работы на токарном станке. 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обработку поверхности по заданному размеру.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320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 Выполнение шипа у ножки.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шипов у ножек. Длина, толщина шипа.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безопасной работы на токарном станке. 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обработку шипа.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232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  Зачистка ножки.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Зачистка ножки. Отпиливание припуска по длине.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на токарном станке и наждачной шкуркой.</w:t>
            </w: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зачистку изделия.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300"/>
        </w:trPr>
        <w:tc>
          <w:tcPr>
            <w:tcW w:w="1072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  Оценка качества изделия.</w:t>
            </w:r>
          </w:p>
        </w:tc>
        <w:tc>
          <w:tcPr>
            <w:tcW w:w="277" w:type="pct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90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готового изделия.</w:t>
            </w:r>
          </w:p>
        </w:tc>
        <w:tc>
          <w:tcPr>
            <w:tcW w:w="656" w:type="pct"/>
            <w:gridSpan w:val="2"/>
          </w:tcPr>
          <w:p w:rsidR="00B016D1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качество готового изделия.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110D2C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 Устный опрос.</w:t>
            </w:r>
          </w:p>
        </w:tc>
      </w:tr>
      <w:tr w:rsidR="00B016D1" w:rsidRPr="008B3010" w:rsidTr="00B016D1">
        <w:trPr>
          <w:trHeight w:val="340"/>
        </w:trPr>
        <w:tc>
          <w:tcPr>
            <w:tcW w:w="5000" w:type="pct"/>
            <w:gridSpan w:val="13"/>
          </w:tcPr>
          <w:p w:rsidR="00B016D1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Практическое повторение (30 часов).</w:t>
            </w:r>
          </w:p>
          <w:p w:rsidR="00B016D1" w:rsidRPr="00FF5E10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знания, умения и навыки полученные ранее.</w:t>
            </w:r>
          </w:p>
        </w:tc>
      </w:tr>
      <w:tr w:rsidR="00B016D1" w:rsidRPr="008B3010" w:rsidTr="00B016D1">
        <w:trPr>
          <w:trHeight w:val="2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4.1. Изготовление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рейсмуса.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Фронталь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ная беседа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материала, формы, размеров, вида соединений, способа отделки.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пород древесины.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оптимальных вариантов.</w:t>
            </w:r>
          </w:p>
        </w:tc>
        <w:tc>
          <w:tcPr>
            <w:tcW w:w="556" w:type="pct"/>
          </w:tcPr>
          <w:p w:rsidR="00B016D1" w:rsidRPr="00FB5340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53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</w:t>
            </w:r>
            <w:r w:rsidRPr="00FB5340">
              <w:rPr>
                <w:rFonts w:ascii="Times New Roman" w:hAnsi="Times New Roman"/>
                <w:sz w:val="24"/>
                <w:szCs w:val="24"/>
              </w:rPr>
              <w:lastRenderedPageBreak/>
              <w:t>опрос.</w:t>
            </w:r>
          </w:p>
        </w:tc>
      </w:tr>
      <w:tr w:rsidR="00B016D1" w:rsidRPr="008B3010" w:rsidTr="00B016D1">
        <w:trPr>
          <w:trHeight w:val="272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4.2. Изготовление колодки рейсмуса.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Разметка. Пиление, строгание, шлифование.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пиление и строгание.</w:t>
            </w:r>
          </w:p>
        </w:tc>
        <w:tc>
          <w:tcPr>
            <w:tcW w:w="556" w:type="pct"/>
          </w:tcPr>
          <w:p w:rsidR="00110D2C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действия.</w:t>
            </w:r>
          </w:p>
        </w:tc>
      </w:tr>
      <w:tr w:rsidR="00B016D1" w:rsidRPr="008B3010" w:rsidTr="00B016D1">
        <w:trPr>
          <w:trHeight w:val="2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4.3. Изготовление гнезда для клина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Разметка гнезда. Сверление сквозных отверстий. Выдалбливание гнезда. Обработка. Зачистка.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сверление и долбление.</w:t>
            </w:r>
          </w:p>
        </w:tc>
        <w:tc>
          <w:tcPr>
            <w:tcW w:w="556" w:type="pct"/>
          </w:tcPr>
          <w:p w:rsidR="00110D2C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действия.</w:t>
            </w:r>
          </w:p>
        </w:tc>
      </w:tr>
      <w:tr w:rsidR="00B016D1" w:rsidRPr="008B3010" w:rsidTr="00B016D1">
        <w:trPr>
          <w:trHeight w:val="232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4.4. Изготовление клина.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Пиление, строгание, контроль по чертежу. Обработка.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пиление и строгание.</w:t>
            </w:r>
          </w:p>
        </w:tc>
        <w:tc>
          <w:tcPr>
            <w:tcW w:w="556" w:type="pct"/>
          </w:tcPr>
          <w:p w:rsidR="00110D2C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действия.</w:t>
            </w:r>
          </w:p>
        </w:tc>
      </w:tr>
      <w:tr w:rsidR="00B016D1" w:rsidRPr="008B3010" w:rsidTr="00B016D1">
        <w:trPr>
          <w:trHeight w:val="30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4.5. Изготовление брусочков.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Изготовление круглых палочек </w:t>
            </w:r>
            <w:r w:rsidRPr="008B3010">
              <w:rPr>
                <w:rFonts w:ascii="Times New Roman" w:hAnsi="Times New Roman"/>
                <w:position w:val="-6"/>
                <w:sz w:val="24"/>
                <w:szCs w:val="24"/>
              </w:rPr>
              <w:object w:dxaOrig="2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4.25pt" o:ole="">
                  <v:imagedata r:id="rId5" o:title=""/>
                </v:shape>
                <o:OLEObject Type="Embed" ProgID="Equation.DSMT4" ShapeID="_x0000_i1025" DrawAspect="Content" ObjectID="_1451060877" r:id="rId6"/>
              </w:object>
            </w:r>
            <w:r w:rsidRPr="008B3010">
              <w:rPr>
                <w:rFonts w:ascii="Times New Roman" w:hAnsi="Times New Roman"/>
                <w:sz w:val="24"/>
                <w:szCs w:val="24"/>
              </w:rPr>
              <w:t>8 мм. Подгонка к колодке.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Изготавливать цилиндрические детали.</w:t>
            </w:r>
          </w:p>
        </w:tc>
        <w:tc>
          <w:tcPr>
            <w:tcW w:w="556" w:type="pct"/>
          </w:tcPr>
          <w:p w:rsidR="00110D2C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действия.</w:t>
            </w:r>
          </w:p>
        </w:tc>
      </w:tr>
      <w:tr w:rsidR="00B016D1" w:rsidRPr="008B3010" w:rsidTr="00B016D1">
        <w:trPr>
          <w:trHeight w:val="252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4.6. Установка гвоздиков в брусочках рейсмуса.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Установка гвоздиков в брусочках рейсмуса.  Заточка их напильником.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обработку напильником.</w:t>
            </w:r>
          </w:p>
        </w:tc>
        <w:tc>
          <w:tcPr>
            <w:tcW w:w="556" w:type="pct"/>
          </w:tcPr>
          <w:p w:rsidR="00110D2C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534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FB5340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5340">
              <w:rPr>
                <w:rFonts w:ascii="Times New Roman" w:hAnsi="Times New Roman"/>
                <w:sz w:val="24"/>
                <w:szCs w:val="24"/>
              </w:rPr>
              <w:t>роль действия.</w:t>
            </w:r>
          </w:p>
        </w:tc>
      </w:tr>
      <w:tr w:rsidR="00B016D1" w:rsidRPr="008B3010" w:rsidTr="00B016D1">
        <w:trPr>
          <w:trHeight w:val="28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4.7. Покрытие изделия лаком.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Подготовка изделия к лакированию. Покрытие изделия лаком.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прозрачную отделку.</w:t>
            </w:r>
          </w:p>
        </w:tc>
        <w:tc>
          <w:tcPr>
            <w:tcW w:w="556" w:type="pct"/>
          </w:tcPr>
          <w:p w:rsidR="00110D2C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действияКонт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34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4.8. Изготовление солонки.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Выбор материала, формы, размеров, способа отделки.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Свойства пород древесины.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Выбор оптимальных вариантов.</w:t>
            </w:r>
          </w:p>
        </w:tc>
        <w:tc>
          <w:tcPr>
            <w:tcW w:w="556" w:type="pct"/>
          </w:tcPr>
          <w:p w:rsidR="00110D2C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110D2C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Start"/>
            <w:r w:rsidRPr="008B301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B3010">
              <w:rPr>
                <w:rFonts w:ascii="Times New Roman" w:hAnsi="Times New Roman"/>
                <w:sz w:val="24"/>
                <w:szCs w:val="24"/>
              </w:rPr>
              <w:t>онт</w:t>
            </w:r>
            <w:proofErr w:type="spellEnd"/>
          </w:p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3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4.9. Черновая обработка.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Точение заготовки до </w:t>
            </w:r>
            <w:r w:rsidRPr="008B3010">
              <w:rPr>
                <w:rFonts w:ascii="Times New Roman" w:hAnsi="Times New Roman"/>
                <w:position w:val="-6"/>
                <w:sz w:val="24"/>
                <w:szCs w:val="24"/>
              </w:rPr>
              <w:object w:dxaOrig="260" w:dyaOrig="279">
                <v:shape id="_x0000_i1026" type="#_x0000_t75" style="width:12.75pt;height:14.25pt" o:ole="">
                  <v:imagedata r:id="rId7" o:title=""/>
                </v:shape>
                <o:OLEObject Type="Embed" ProgID="Equation.DSMT4" ShapeID="_x0000_i1026" DrawAspect="Content" ObjectID="_1451060878" r:id="rId8"/>
              </w:object>
            </w:r>
            <w:r w:rsidRPr="008B3010">
              <w:rPr>
                <w:rFonts w:ascii="Times New Roman" w:hAnsi="Times New Roman"/>
                <w:sz w:val="24"/>
                <w:szCs w:val="24"/>
              </w:rPr>
              <w:t>60 мм.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Овладеть правильными приемами точения.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7C3B66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действия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3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4.10. Точение заготовки под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конус.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Точение заготовки под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конус (</w:t>
            </w:r>
            <w:r w:rsidRPr="008B3010">
              <w:rPr>
                <w:rFonts w:ascii="Times New Roman" w:hAnsi="Times New Roman"/>
                <w:position w:val="-6"/>
                <w:sz w:val="24"/>
                <w:szCs w:val="24"/>
              </w:rPr>
              <w:object w:dxaOrig="260" w:dyaOrig="279">
                <v:shape id="_x0000_i1027" type="#_x0000_t75" style="width:12.75pt;height:14.25pt" o:ole="">
                  <v:imagedata r:id="rId9" o:title=""/>
                </v:shape>
                <o:OLEObject Type="Embed" ProgID="Equation.DSMT4" ShapeID="_x0000_i1027" DrawAspect="Content" ObjectID="_1451060879" r:id="rId10"/>
              </w:object>
            </w:r>
            <w:r w:rsidRPr="008B3010">
              <w:rPr>
                <w:rFonts w:ascii="Times New Roman" w:hAnsi="Times New Roman"/>
                <w:sz w:val="24"/>
                <w:szCs w:val="24"/>
              </w:rPr>
              <w:t xml:space="preserve">60 мм и </w:t>
            </w:r>
            <w:r w:rsidRPr="008B3010">
              <w:rPr>
                <w:rFonts w:ascii="Times New Roman" w:hAnsi="Times New Roman"/>
                <w:position w:val="-6"/>
                <w:sz w:val="24"/>
                <w:szCs w:val="24"/>
              </w:rPr>
              <w:object w:dxaOrig="260" w:dyaOrig="279">
                <v:shape id="_x0000_i1028" type="#_x0000_t75" style="width:12.75pt;height:14.25pt" o:ole="">
                  <v:imagedata r:id="rId11" o:title=""/>
                </v:shape>
                <o:OLEObject Type="Embed" ProgID="Equation.DSMT4" ShapeID="_x0000_i1028" DrawAspect="Content" ObjectID="_1451060880" r:id="rId12"/>
              </w:object>
            </w:r>
            <w:r w:rsidRPr="008B3010">
              <w:rPr>
                <w:rFonts w:ascii="Times New Roman" w:hAnsi="Times New Roman"/>
                <w:sz w:val="24"/>
                <w:szCs w:val="24"/>
              </w:rPr>
              <w:t>45мм)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Овладеть правильны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ми приемами точения.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Конт</w:t>
            </w:r>
          </w:p>
          <w:p w:rsidR="00B016D1" w:rsidRPr="008B3010" w:rsidRDefault="007C3B66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3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4.11. Внутреннее точение заготовки.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Высверливание отверстия с помощью задней бабки. Точение внутреннего диаметра до 35 мм.  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Овладеть правильными приемами точения.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3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4.12. Обработка внутреннего диаметра.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Контроль размеров по чертежу. Доводка. Обработка внутреннего диаметра.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Овладеть правильными приемами точения.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7C3B66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действия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3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4.13. Обработка солонки.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Шлифование. Снятие ворса.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шлифование и снятие ворса.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7C3B66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действия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3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4.14. Точение крышки.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Точение наибольшего диаметра, наименьшего диаметра, ручки.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Овладеть правильными приемами точения.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7C3B66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действия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3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4.15. Обработка крышки.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Шлифование, контроль размеров. Подгонка крышки к солонке.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шлифование и контроль размеров.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7C3B66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действия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956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4.16. Вощение солонки.</w:t>
            </w:r>
          </w:p>
          <w:p w:rsidR="00B016D1" w:rsidRPr="008B3010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16D1" w:rsidRPr="008B3010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Вощение солонки и крышки.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шлифование и вощение изделия.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7C3B66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действия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440"/>
        </w:trPr>
        <w:tc>
          <w:tcPr>
            <w:tcW w:w="5000" w:type="pct"/>
            <w:gridSpan w:val="13"/>
          </w:tcPr>
          <w:p w:rsidR="00B016D1" w:rsidRDefault="00B016D1" w:rsidP="00B016D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8B3010">
              <w:rPr>
                <w:b/>
                <w:sz w:val="28"/>
              </w:rPr>
              <w:t>5. Самостоятельная работа (4 часа)</w:t>
            </w: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учащихся при токарных и контрольно-измерительных работах.</w:t>
            </w:r>
          </w:p>
          <w:p w:rsidR="00B016D1" w:rsidRPr="00FB5340" w:rsidRDefault="00B016D1" w:rsidP="00B016D1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340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школьной мебели.</w:t>
            </w:r>
          </w:p>
        </w:tc>
      </w:tr>
      <w:tr w:rsidR="00B016D1" w:rsidRPr="008B3010" w:rsidTr="00B016D1">
        <w:trPr>
          <w:trHeight w:val="38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5.1. Изготовление ручки для шифоньера.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Выбор заготовки. Крепление. Черновая обработка.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Свойства пород древесины.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Закреплять заготовку. Выполнять точение.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Тестиро</w:t>
            </w:r>
            <w:proofErr w:type="spellEnd"/>
          </w:p>
          <w:p w:rsidR="007C3B66" w:rsidRDefault="007C3B66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В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7C3B66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действия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40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5.2. Изготовление ручки для шифоньера.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Фасонное точение, контроль размеров. Обработка. Лакирование.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фасонное точение и отделку изделия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7C3B66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действия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 тест № 3</w:t>
            </w:r>
          </w:p>
        </w:tc>
      </w:tr>
      <w:tr w:rsidR="00B016D1" w:rsidRPr="008B3010" w:rsidTr="00B016D1">
        <w:trPr>
          <w:trHeight w:val="440"/>
        </w:trPr>
        <w:tc>
          <w:tcPr>
            <w:tcW w:w="5000" w:type="pct"/>
            <w:gridSpan w:val="13"/>
          </w:tcPr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3010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Pr="008B30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четверть.</w:t>
            </w: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3010">
              <w:rPr>
                <w:rFonts w:ascii="Times New Roman" w:hAnsi="Times New Roman"/>
                <w:b/>
                <w:sz w:val="28"/>
                <w:szCs w:val="28"/>
              </w:rPr>
              <w:t>1. Вводное занятие (2 часа)</w:t>
            </w: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во </w:t>
            </w:r>
            <w:r w:rsidRPr="008B301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четверти. План работы на </w:t>
            </w:r>
            <w:r w:rsidRPr="008B301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Повторный инструктаж по охране труда.</w:t>
            </w: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1303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1.1. Вводное занятие.</w:t>
            </w:r>
          </w:p>
          <w:p w:rsidR="00B016D1" w:rsidRPr="008B3010" w:rsidRDefault="00B016D1" w:rsidP="00B016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Pr="008B3010" w:rsidRDefault="00B016D1" w:rsidP="00B016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Повторный инструктаж по охране труда. Задачи обучения и план работы на четверть.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Правила безопасной работы  в мастерской.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Ответы на вопросы. 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 № 3</w:t>
            </w:r>
          </w:p>
        </w:tc>
      </w:tr>
      <w:tr w:rsidR="00B016D1" w:rsidRPr="008B3010" w:rsidTr="00B016D1">
        <w:trPr>
          <w:trHeight w:val="1700"/>
        </w:trPr>
        <w:tc>
          <w:tcPr>
            <w:tcW w:w="5000" w:type="pct"/>
            <w:gridSpan w:val="13"/>
          </w:tcPr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B3010">
              <w:rPr>
                <w:rFonts w:ascii="Times New Roman" w:hAnsi="Times New Roman"/>
                <w:b/>
                <w:sz w:val="28"/>
              </w:rPr>
              <w:t>2. Изготовление строгального инструмента (44 часов)</w:t>
            </w: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Ознакомление с видами ручного строгального инструмента для плоских поверхностей.</w:t>
            </w: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Развитие знаний, умений и навыков при изготовлении строгального инструмента. </w:t>
            </w:r>
          </w:p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3010">
              <w:rPr>
                <w:rFonts w:ascii="Times New Roman" w:hAnsi="Times New Roman"/>
                <w:sz w:val="24"/>
                <w:szCs w:val="24"/>
              </w:rPr>
              <w:t>Формирование понятий: леток, роток, постель, колодка, клин, рожок, угол наклона ножа.</w:t>
            </w:r>
            <w:proofErr w:type="gramEnd"/>
          </w:p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683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2.1. Ручной инструмент для строгания плоских поверхностей.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мат-ла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Рубанок, шерхебель, полуфуганок, фуганок, торцовый рубанок. Назначение и характеристики.</w:t>
            </w:r>
          </w:p>
        </w:tc>
        <w:tc>
          <w:tcPr>
            <w:tcW w:w="656" w:type="pct"/>
            <w:gridSpan w:val="2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Виды ручного строгального инструмента.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для его изготовления,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B3010">
              <w:rPr>
                <w:rFonts w:ascii="Times New Roman" w:hAnsi="Times New Roman"/>
                <w:sz w:val="24"/>
                <w:szCs w:val="24"/>
              </w:rPr>
              <w:t>ребова</w:t>
            </w:r>
            <w:proofErr w:type="spellEnd"/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3010">
              <w:rPr>
                <w:rFonts w:ascii="Times New Roman" w:hAnsi="Times New Roman"/>
                <w:sz w:val="24"/>
                <w:szCs w:val="24"/>
              </w:rPr>
              <w:t>предъявляемые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t>к строгаль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инструментам.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B016D1" w:rsidRPr="008B3010" w:rsidTr="00B016D1">
        <w:trPr>
          <w:trHeight w:val="92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2.2. Основные части рубанка и  материал для их изготовления.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мат-ла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Колодка, клин, рожок. Материал: клен, груша, граб, бук, ясень, берёза.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Элементы летка 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Свойства пород древесины.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B016D1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Заполнение технолог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ической карты.</w:t>
            </w:r>
          </w:p>
          <w:p w:rsidR="00B016D1" w:rsidRPr="002C2547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788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2.3.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Изготовление колодки рубанка                                      Выбор материала. Разметка заготовок. Учет породы древесины, разрез, направление волокон.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Части колодки рубанка, материал, последовательность изготовления колодки, правила безопасной работы.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разметку. Изготавливать колодку.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действия.</w:t>
            </w:r>
          </w:p>
        </w:tc>
      </w:tr>
      <w:tr w:rsidR="00B016D1" w:rsidRPr="008B3010" w:rsidTr="00B016D1">
        <w:trPr>
          <w:trHeight w:val="72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2.4..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Строгание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пласти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заготовки</w:t>
            </w:r>
            <w:proofErr w:type="gramStart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                              В</w:t>
            </w:r>
            <w:proofErr w:type="gram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ыстрогать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пласти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 Обработать заготовку фуганком.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строгание древесины.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54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2.5.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Подготовка заготовки к склеиванию. Склеить заготовки.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склеива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древесины.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130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2.6.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Строгание колодки.                                   Выстрогать колодку по заданному размеру. Контроль размеров. 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строгание древесины.</w:t>
            </w:r>
          </w:p>
        </w:tc>
        <w:tc>
          <w:tcPr>
            <w:tcW w:w="556" w:type="pct"/>
          </w:tcPr>
          <w:p w:rsidR="007C3B66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2547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2C2547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2547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767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2.7.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Изготовление летка.                                     Разметить колодку. Сделать леток. Выдолбить под прямым углом роток.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разметку и долбление.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88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2.8.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Обработка летка.                                  Обработать торцы гнезда, срезать материал до линии разметки.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Работать со стамеской и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напильни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ком.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90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2.9.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Изготовление щечек и плечиков.                               Выполнить пропилы внутри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гнезда. Срезать подрезанный материал. Обработать напильником.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Работать со стамеской и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напильни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ком.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52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2.10.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Обработка щечек, плечиков, постели.                              Шлифование. Контроль размеров, прямолинейности.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шлифование древесины.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84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2.11.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Обработка колодки:                                  Отпилить припуск. Обработать торцы. Шлифование колодки.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пиление и шлифование.</w:t>
            </w:r>
          </w:p>
        </w:tc>
        <w:tc>
          <w:tcPr>
            <w:tcW w:w="556" w:type="pct"/>
          </w:tcPr>
          <w:p w:rsidR="007C3B66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2547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2C2547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2547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7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2.12.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Изготовление рожка.                                  Разметить заготовку. Выпилить и выстрогать по заданному размеру.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рожка. Правила безопасной работы.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пиление и строгание. Изготавливать рожок.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5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2.13.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Придание формы рожка. Разметить и обработать контуры стамеской.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Работать со стамеской.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5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2.14.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Обработка рожка.                                     Скруглить углы, зачистить рашпилем, напильниками.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Работать с рашпилем и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напильни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ком.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64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2.15.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Изготовление гребня.                                      Размеры и изготовление гребня.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разметку</w:t>
            </w:r>
          </w:p>
        </w:tc>
        <w:tc>
          <w:tcPr>
            <w:tcW w:w="556" w:type="pct"/>
          </w:tcPr>
          <w:p w:rsidR="007C3B66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2547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2C2547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2547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32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2.16.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Изготовление паза в колодке.                                      Разметка паза по гребню рожка. Выбрать паз сверлением, долблением.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сверление и долбление.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44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2.17.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Подгонка рожка к колодке.                                    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Подогнать рожок к колодке. Доводка. Зачистка.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Выполнять подгонку и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доводку.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действия и качества.</w:t>
            </w:r>
          </w:p>
        </w:tc>
      </w:tr>
      <w:tr w:rsidR="00B016D1" w:rsidRPr="008B3010" w:rsidTr="00B016D1">
        <w:trPr>
          <w:trHeight w:val="52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2.18.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Изготовление клина.                                  Разметить. Выпилить и выстрогать заготовку по заданному размеру.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клина, правила подбора материала, правила безопасной работы с инструментами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пиление и строгание. Изготавливать клин.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54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2.19.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Изготовление рожек клина.                                   Разметить и спилить уклон. Разметить рожки по плечикам рубанка.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разметку и пиление.</w:t>
            </w:r>
          </w:p>
        </w:tc>
        <w:tc>
          <w:tcPr>
            <w:tcW w:w="556" w:type="pct"/>
          </w:tcPr>
          <w:p w:rsidR="007C3B66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2547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2C2547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2547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54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2.20.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Обработка рожек клина.                                     Сделать пропилы. Срезать уклон. Контроль изделия по образцу. 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контроль по образцу.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455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2.21.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 Обработка клина.                          Отпиливание клина по длине. Шлифовка клина. Контроль размеров и прямолинейности.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Выполнять пиление и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шлифова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7C3B66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2547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2C2547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2547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8B3010" w:rsidTr="00B016D1">
        <w:trPr>
          <w:trHeight w:val="435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2.22. Изготовление рубанка.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Настройка, отделка рубанка.                                Фугование подошвы. Настройка выставки ножа. Пробное строгание.</w:t>
            </w:r>
          </w:p>
          <w:p w:rsidR="00B016D1" w:rsidRPr="008B3010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Шлифовка рубанка. Лакирование.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Настраи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выставку ножа.</w:t>
            </w:r>
          </w:p>
          <w:p w:rsidR="00B016D1" w:rsidRPr="008B3010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отделку изделия.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Устный опрос.</w:t>
            </w:r>
          </w:p>
        </w:tc>
      </w:tr>
      <w:tr w:rsidR="00B016D1" w:rsidRPr="008B3010" w:rsidTr="00B016D1">
        <w:trPr>
          <w:trHeight w:val="520"/>
        </w:trPr>
        <w:tc>
          <w:tcPr>
            <w:tcW w:w="5000" w:type="pct"/>
            <w:gridSpan w:val="13"/>
          </w:tcPr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B3010">
              <w:rPr>
                <w:rFonts w:ascii="Times New Roman" w:hAnsi="Times New Roman"/>
                <w:b/>
                <w:sz w:val="28"/>
              </w:rPr>
              <w:t>3. Процессы резания древесины (8 часов)</w:t>
            </w: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с элементами резца, с видами резанья древесины. </w:t>
            </w: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Воспитание бережного отношения к рабочему материалу, инструментам. </w:t>
            </w: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Формирование понятий: резец, грани резца, фаска, лезвие.</w:t>
            </w:r>
          </w:p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50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3.1. Элементы резца.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мат-ла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Основные грани и углы резца при прямолинейном движении.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Элементы резца.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Различать углы заточки и резания.</w:t>
            </w:r>
          </w:p>
        </w:tc>
        <w:tc>
          <w:tcPr>
            <w:tcW w:w="556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B016D1" w:rsidRPr="008B3010" w:rsidTr="00B016D1">
        <w:trPr>
          <w:trHeight w:val="6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3.2. Виды резанья древесины.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мат-ла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Торцевое, продольное, поперечное. Получение стружки при каждом виде.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Виды резания древесины. 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Определять по типу стружки вид резания.</w:t>
            </w:r>
          </w:p>
        </w:tc>
        <w:tc>
          <w:tcPr>
            <w:tcW w:w="556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B016D1" w:rsidRPr="008B3010" w:rsidTr="00B016D1">
        <w:trPr>
          <w:trHeight w:val="54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3.3. Движение резания и подачи.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мат-ла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Резание древесины без подпора волокон, с подпором и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стружколомани</w:t>
            </w:r>
            <w:proofErr w:type="spellEnd"/>
          </w:p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ем. Сопротивление древесины. Дефекты при резании.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Иметь представление о влиянии на процесс резания изменения основных углов резца.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Уметь сравнивать процессы резания при разных углах резца.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Ответы на вопросы.  Конт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 w:rsidRPr="008B301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B66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</w:tr>
      <w:tr w:rsidR="00B016D1" w:rsidRPr="008B3010" w:rsidTr="00B016D1">
        <w:trPr>
          <w:trHeight w:val="1781"/>
        </w:trPr>
        <w:tc>
          <w:tcPr>
            <w:tcW w:w="1072" w:type="pct"/>
          </w:tcPr>
          <w:p w:rsidR="00B016D1" w:rsidRPr="008B3010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3.4.  Определение формы резцов.</w:t>
            </w:r>
          </w:p>
          <w:p w:rsidR="00B016D1" w:rsidRPr="008B3010" w:rsidRDefault="00B016D1" w:rsidP="00B016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Pr="008B3010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Определение формы резцов разных дереворежущих инструментов.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Определять форму (элементы геометрии)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резцо</w:t>
            </w:r>
            <w:r>
              <w:rPr>
                <w:rFonts w:ascii="Times New Roman" w:hAnsi="Times New Roman"/>
                <w:sz w:val="24"/>
                <w:szCs w:val="24"/>
              </w:rPr>
              <w:t>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t>дереворежущих инструментов.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Оформление результатов лабораторной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Устный опрос.</w:t>
            </w:r>
          </w:p>
        </w:tc>
      </w:tr>
      <w:tr w:rsidR="00B016D1" w:rsidRPr="008B3010" w:rsidTr="00B016D1">
        <w:trPr>
          <w:trHeight w:val="580"/>
        </w:trPr>
        <w:tc>
          <w:tcPr>
            <w:tcW w:w="5000" w:type="pct"/>
            <w:gridSpan w:val="13"/>
          </w:tcPr>
          <w:p w:rsidR="00B016D1" w:rsidRDefault="00B016D1" w:rsidP="00B016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B016D1" w:rsidRPr="00670839" w:rsidRDefault="00B016D1" w:rsidP="00B016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70839">
              <w:rPr>
                <w:rFonts w:ascii="Times New Roman" w:hAnsi="Times New Roman"/>
                <w:b/>
                <w:sz w:val="28"/>
                <w:szCs w:val="24"/>
              </w:rPr>
              <w:t>4. Изготовление столярно-мебельного изделия (14 часов)</w:t>
            </w:r>
          </w:p>
          <w:p w:rsidR="00B016D1" w:rsidRPr="00670839" w:rsidRDefault="00B016D1" w:rsidP="00B016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839">
              <w:rPr>
                <w:rFonts w:ascii="Times New Roman" w:hAnsi="Times New Roman"/>
                <w:sz w:val="24"/>
                <w:szCs w:val="24"/>
              </w:rPr>
              <w:t>Ознакомление с технологией изготовления сборочных единиц, с браком при сборке и его устранении.</w:t>
            </w:r>
          </w:p>
          <w:p w:rsidR="00B016D1" w:rsidRPr="00670839" w:rsidRDefault="00B016D1" w:rsidP="00B016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839">
              <w:rPr>
                <w:rFonts w:ascii="Times New Roman" w:hAnsi="Times New Roman"/>
                <w:sz w:val="24"/>
                <w:szCs w:val="24"/>
              </w:rPr>
              <w:t>Ознакомление с факторами, влияющими на производительность труда.</w:t>
            </w:r>
          </w:p>
          <w:p w:rsidR="00B016D1" w:rsidRPr="00670839" w:rsidRDefault="00B016D1" w:rsidP="00B016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839">
              <w:rPr>
                <w:rFonts w:ascii="Times New Roman" w:hAnsi="Times New Roman"/>
                <w:sz w:val="24"/>
                <w:szCs w:val="24"/>
              </w:rPr>
              <w:t xml:space="preserve">Развитие навыков и умений изготовления изделий при бригадном методе работы. </w:t>
            </w:r>
          </w:p>
          <w:p w:rsidR="00B016D1" w:rsidRDefault="00B016D1" w:rsidP="00B016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839">
              <w:rPr>
                <w:rFonts w:ascii="Times New Roman" w:hAnsi="Times New Roman"/>
                <w:sz w:val="24"/>
                <w:szCs w:val="24"/>
              </w:rPr>
              <w:t>Формирование понятий: узел, брак, рамка, коробка, щит, опора.</w:t>
            </w:r>
          </w:p>
          <w:p w:rsidR="00B016D1" w:rsidRPr="008B3010" w:rsidRDefault="00B016D1" w:rsidP="00B016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560"/>
        </w:trPr>
        <w:tc>
          <w:tcPr>
            <w:tcW w:w="1072" w:type="pct"/>
          </w:tcPr>
          <w:p w:rsidR="00B016D1" w:rsidRPr="008B3010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4.1.  технология изготовления сборочных единиц.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сборочных единиц (рамок, коробок, щитов, опор).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Распознавание сборочных единиц в выполняемом изделии.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Названия операций.</w:t>
            </w:r>
          </w:p>
        </w:tc>
        <w:tc>
          <w:tcPr>
            <w:tcW w:w="637" w:type="pct"/>
            <w:gridSpan w:val="2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Распозна</w:t>
            </w:r>
            <w:proofErr w:type="spellEnd"/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сборочные единицы в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выполняе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изделии</w:t>
            </w:r>
            <w:proofErr w:type="gram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Конт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 w:rsidRPr="008B301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B66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0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4.2. Брак при сборке изделия.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мат-ла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Предупреждение брака, его выявление и исправление.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Виды брака при сборке изделий.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B016D1" w:rsidRPr="008B3010" w:rsidTr="00B016D1">
        <w:trPr>
          <w:trHeight w:val="5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4.3. Факторы производительности труда.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мат-ла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Время выдержки в зависимости от вида клея, температурных условий, конструкций узла и условий последующей обработки. Бригадный метод работы.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Факторы, влияющие на производительность труда.</w:t>
            </w:r>
          </w:p>
          <w:p w:rsidR="00B016D1" w:rsidRPr="008B3010" w:rsidRDefault="00B016D1" w:rsidP="00B016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Иметь представление о бригадном методе работы,  пооперационном разделении труда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B016D1" w:rsidRPr="008B3010" w:rsidTr="00B016D1">
        <w:trPr>
          <w:trHeight w:val="5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4.4. Изготовление детской кроватки.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Обсуждение формы, размеров, узлов крепления будущего изделия.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Свойства древесных материалов.</w:t>
            </w:r>
          </w:p>
        </w:tc>
        <w:tc>
          <w:tcPr>
            <w:tcW w:w="637" w:type="pct"/>
            <w:gridSpan w:val="2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лять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изготовления изделия с опорой на образ</w:t>
            </w:r>
            <w:r w:rsidR="007C3B66">
              <w:rPr>
                <w:rFonts w:ascii="Times New Roman" w:hAnsi="Times New Roman"/>
                <w:sz w:val="24"/>
                <w:szCs w:val="24"/>
              </w:rPr>
              <w:t xml:space="preserve">ец или </w:t>
            </w:r>
            <w:proofErr w:type="spellStart"/>
            <w:r w:rsidR="007C3B66">
              <w:rPr>
                <w:rFonts w:ascii="Times New Roman" w:hAnsi="Times New Roman"/>
                <w:sz w:val="24"/>
                <w:szCs w:val="24"/>
              </w:rPr>
              <w:t>предметно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кую</w:t>
            </w: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t>карту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роль за </w:t>
            </w:r>
            <w:proofErr w:type="spellStart"/>
            <w:r w:rsidR="007C3B66">
              <w:rPr>
                <w:rFonts w:ascii="Times New Roman" w:hAnsi="Times New Roman"/>
                <w:sz w:val="24"/>
                <w:szCs w:val="24"/>
              </w:rPr>
              <w:t>действи</w:t>
            </w:r>
            <w:proofErr w:type="spellEnd"/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475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4.5. Изготовление деталей кроватки.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Изготовление (по выбору) одной детали детской кроватки. Обработка. Шлифование.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пиление, обработку граней.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 w:rsidRPr="008B301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B66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8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4.6. Установка фурнитуры.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Установка фурнитуры. Предварительная сборка. Подгонка и доводка.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установку фурнитуры.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 w:rsidRPr="008B301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B66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2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4.7. Сборка и отделка изделия.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Сборка изделия с помощью фурнитуры. Подготовка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поверхностей к прозрачной отделке. Прозрачная отделка изделия.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Выполнять финишную сборку и отделку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изделия.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Изготавливать изделие в уменьшенном масштабе с пооперационным разделением труда.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Конт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 w:rsidRPr="008B301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B66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роль качества.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Устный опрос.</w:t>
            </w:r>
          </w:p>
        </w:tc>
      </w:tr>
      <w:tr w:rsidR="00B016D1" w:rsidRPr="008B3010" w:rsidTr="00B016D1">
        <w:trPr>
          <w:trHeight w:val="460"/>
        </w:trPr>
        <w:tc>
          <w:tcPr>
            <w:tcW w:w="5000" w:type="pct"/>
            <w:gridSpan w:val="13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B3010">
              <w:rPr>
                <w:rFonts w:ascii="Times New Roman" w:hAnsi="Times New Roman"/>
                <w:b/>
                <w:sz w:val="28"/>
              </w:rPr>
              <w:lastRenderedPageBreak/>
              <w:t>5. Практическое повторение (30 часов)</w:t>
            </w: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Развитие умений и навыков изготовления изделий при бригадном методе работы. Развитие усидчивости, аккуратности. Воспитание эстетики. Овладение правильными и безопасными приемами работы. Формирование понятия «опорная рама».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5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5.1. Изготовление журнального столика.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Выбор заготовки. Разметка.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Технологию изготовления изделия. Правила безопасной работы.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Выбирать оптимальные варианты. Изготавливать изделие.</w:t>
            </w:r>
          </w:p>
        </w:tc>
        <w:tc>
          <w:tcPr>
            <w:tcW w:w="556" w:type="pct"/>
          </w:tcPr>
          <w:p w:rsidR="00B016D1" w:rsidRPr="00D43586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586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</w:tr>
      <w:tr w:rsidR="00B016D1" w:rsidRPr="008B3010" w:rsidTr="00B016D1">
        <w:trPr>
          <w:trHeight w:val="60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5.2. Изготовление журнального столика.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Изготовление </w:t>
            </w:r>
            <w:proofErr w:type="gramStart"/>
            <w:r w:rsidRPr="008B3010">
              <w:rPr>
                <w:rFonts w:ascii="Times New Roman" w:hAnsi="Times New Roman"/>
                <w:sz w:val="24"/>
                <w:szCs w:val="24"/>
              </w:rPr>
              <w:t>торцевых</w:t>
            </w:r>
            <w:proofErr w:type="gram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царг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                                Пиление. Строгание до нужного размера. Изготовление соединения вполдерева.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соедине</w:t>
            </w:r>
            <w:proofErr w:type="spellEnd"/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вполде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рева.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действияКонт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8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5.3. Изготовление журнального столика.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Изготовление ножек.                                   Пиление. Строгание до нужного размера. Изготовление соединений вполдерева.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соедине</w:t>
            </w:r>
            <w:proofErr w:type="spellEnd"/>
          </w:p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вполде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рева.</w:t>
            </w:r>
          </w:p>
        </w:tc>
        <w:tc>
          <w:tcPr>
            <w:tcW w:w="556" w:type="pct"/>
          </w:tcPr>
          <w:p w:rsidR="007C3B66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586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7C3B66" w:rsidRDefault="007C3B66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="00B016D1" w:rsidRPr="00D43586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B016D1" w:rsidRPr="00D43586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586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0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5.4. Изготовление журнального столика.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Сборка торцевых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царг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 ножек.                                       Сборка торцевых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царг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 ножек насухо. 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Подгонка соединений.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Выполнять подгонку и сборку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соедине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7C3B66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7C3B66" w:rsidRDefault="007C3B66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455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5.5. Изготовление журнального столика.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Изготовление </w:t>
            </w:r>
            <w:proofErr w:type="gramStart"/>
            <w:r w:rsidRPr="008B3010">
              <w:rPr>
                <w:rFonts w:ascii="Times New Roman" w:hAnsi="Times New Roman"/>
                <w:sz w:val="24"/>
                <w:szCs w:val="24"/>
              </w:rPr>
              <w:t>боковых</w:t>
            </w:r>
            <w:proofErr w:type="gram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царг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.                              Склеивание торцевых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царг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 ножек.                               Подготовка торцевых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царг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ножек к склеиванию. Склеивание.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Выполнять подгонку и склейку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соедине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FB27D4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44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5.6. Изготовление журнального столика.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Пиление. Строгание до нужного размера. Изготовление соединения вполдерева.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соедине</w:t>
            </w:r>
            <w:proofErr w:type="spellEnd"/>
          </w:p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вполде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рева.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действ</w:t>
            </w:r>
            <w:r w:rsidR="00FB27D4">
              <w:rPr>
                <w:rFonts w:ascii="Times New Roman" w:hAnsi="Times New Roman"/>
                <w:sz w:val="24"/>
                <w:szCs w:val="24"/>
              </w:rPr>
              <w:t>ия</w:t>
            </w: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4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5.7. Изготовление журнального столика.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Изготовление </w:t>
            </w:r>
            <w:proofErr w:type="gramStart"/>
            <w:r w:rsidRPr="008B3010">
              <w:rPr>
                <w:rFonts w:ascii="Times New Roman" w:hAnsi="Times New Roman"/>
                <w:sz w:val="24"/>
                <w:szCs w:val="24"/>
              </w:rPr>
              <w:t>боковых</w:t>
            </w:r>
            <w:proofErr w:type="gram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царг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                             Пиление. Строгание до нужного размера. Изготовление соединения вполдерева.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соедине</w:t>
            </w:r>
            <w:proofErr w:type="spellEnd"/>
          </w:p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вполде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рева.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FB27D4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0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5.8.. Изготовление журнального столика.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Сборка боковых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царг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 ножек                                     Сборка боковых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царг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 ножек насухо. 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Подгонка соединений.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Выполнять подгонку и сборку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соедине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FB27D4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действия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2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5.8.. Изготовление журнального столика.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Склеивание боковых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царг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 ножек                                 Подготовка. Доводка боковых и торцевых ножек.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подгонку и сборку соединений.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FB27D4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действия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 xml:space="preserve"> 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0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5.10. Изготовление журнального столика.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Склеивание боковых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царг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 ножек.                                 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Выполнять подгонку и склейку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соедине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действия. Контроль качества.</w:t>
            </w:r>
          </w:p>
        </w:tc>
      </w:tr>
      <w:tr w:rsidR="00B016D1" w:rsidRPr="008B3010" w:rsidTr="00B016D1">
        <w:trPr>
          <w:trHeight w:val="455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5.11. Изготовление журнального столика.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Изготовление угловых блоков.                                Изготовление. Сборка насухо. Доводка. Склеивание. 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Выполнять подгонку и склейку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соедине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FB27D4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5.12. Изготовление журнального столика.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Изготовление опорной рамы.                          Изготовление реек. Соединение УК-11. Крепление к ножкам.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соедине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УК-11.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FB27D4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действия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 xml:space="preserve"> 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0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5.13. Изготовление журнального столика.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Изготовление крышки.                              Выпиливание крышки из ДСП. Изготовление и крепление окантовки.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пиление, окантовку кромок.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FB27D4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действия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 xml:space="preserve"> Конт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609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5.14. Изготовление журнального столика.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Крепление крышки к опорной раме.                                         Выбор вида соединения. Крепление крышки.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Выполнять подгонку и склейку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соедине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FB27D4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0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5.15. Изготовление журнального столика.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Отделка изделия.                                   Контроль размеров, прямолинейности. Шлифование. Покрытие морилкой и лаком.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шлифование, морение, лакирование. Оценивать его качество.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FB27D4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515"/>
        </w:trPr>
        <w:tc>
          <w:tcPr>
            <w:tcW w:w="5000" w:type="pct"/>
            <w:gridSpan w:val="13"/>
          </w:tcPr>
          <w:p w:rsidR="00B016D1" w:rsidRPr="008B3010" w:rsidRDefault="00B016D1" w:rsidP="00B016D1">
            <w:pPr>
              <w:spacing w:after="0" w:line="240" w:lineRule="auto"/>
              <w:jc w:val="center"/>
            </w:pPr>
          </w:p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B3010">
              <w:rPr>
                <w:rFonts w:ascii="Times New Roman" w:hAnsi="Times New Roman"/>
                <w:b/>
                <w:sz w:val="28"/>
              </w:rPr>
              <w:t>6. Самостоятельная работа (4 часа)</w:t>
            </w: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учащихся при изготовлении контрольно-измерительного инструмента.</w:t>
            </w:r>
          </w:p>
          <w:p w:rsidR="00B016D1" w:rsidRDefault="00B016D1" w:rsidP="00B016D1">
            <w:pPr>
              <w:jc w:val="center"/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рабочему инструменту</w:t>
            </w:r>
            <w:r w:rsidRPr="008B3010">
              <w:t>.</w:t>
            </w:r>
          </w:p>
          <w:p w:rsidR="00B016D1" w:rsidRPr="008B3010" w:rsidRDefault="00B016D1" w:rsidP="00B0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532"/>
        </w:trPr>
        <w:tc>
          <w:tcPr>
            <w:tcW w:w="1072" w:type="pct"/>
          </w:tcPr>
          <w:p w:rsidR="00B016D1" w:rsidRPr="008B3010" w:rsidRDefault="00B016D1" w:rsidP="00B016D1">
            <w:pPr>
              <w:pStyle w:val="a4"/>
              <w:numPr>
                <w:ilvl w:val="1"/>
                <w:numId w:val="8"/>
              </w:numPr>
            </w:pPr>
            <w:r w:rsidRPr="008B3010">
              <w:t>Изготовление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угольника.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Изготовление пера. Строгание. Шлифование пера. Изготовление нагелей.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точную доводку по размерам.</w:t>
            </w:r>
          </w:p>
        </w:tc>
        <w:tc>
          <w:tcPr>
            <w:tcW w:w="556" w:type="pct"/>
          </w:tcPr>
          <w:p w:rsidR="00FB27D4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тест № 4. </w:t>
            </w:r>
            <w:r w:rsidRPr="008639F2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FB27D4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="00B016D1" w:rsidRPr="008639F2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B016D1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9F2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  <w:p w:rsidR="00B016D1" w:rsidRPr="008639F2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460"/>
        </w:trPr>
        <w:tc>
          <w:tcPr>
            <w:tcW w:w="1072" w:type="pct"/>
          </w:tcPr>
          <w:p w:rsidR="00B016D1" w:rsidRPr="008B3010" w:rsidRDefault="00B016D1" w:rsidP="00B016D1">
            <w:pPr>
              <w:pStyle w:val="a4"/>
              <w:numPr>
                <w:ilvl w:val="1"/>
                <w:numId w:val="8"/>
              </w:numPr>
            </w:pPr>
            <w:r w:rsidRPr="008B3010">
              <w:t>Изготовление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угольника.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Изготовление колодки. Крепление пера к колодке с помощью нагелей.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соединение под прямым углом.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FB27D4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действия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 xml:space="preserve"> Конт</w:t>
            </w:r>
          </w:p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540"/>
        </w:trPr>
        <w:tc>
          <w:tcPr>
            <w:tcW w:w="5000" w:type="pct"/>
            <w:gridSpan w:val="13"/>
          </w:tcPr>
          <w:p w:rsidR="00B016D1" w:rsidRPr="008B3010" w:rsidRDefault="00B016D1" w:rsidP="00B016D1">
            <w:pPr>
              <w:spacing w:after="0" w:line="240" w:lineRule="auto"/>
              <w:jc w:val="center"/>
            </w:pP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3010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IV</w:t>
            </w:r>
            <w:r w:rsidRPr="008B30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четверть.</w:t>
            </w: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3010">
              <w:rPr>
                <w:rFonts w:ascii="Times New Roman" w:hAnsi="Times New Roman"/>
                <w:b/>
                <w:sz w:val="28"/>
                <w:szCs w:val="28"/>
              </w:rPr>
              <w:t>1. Вводное занятие (2 часа)</w:t>
            </w: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в </w:t>
            </w:r>
            <w:r w:rsidRPr="008B301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четверти. План работы на </w:t>
            </w:r>
            <w:r w:rsidRPr="008B301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B3010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</w:tr>
      <w:tr w:rsidR="00B016D1" w:rsidRPr="008B3010" w:rsidTr="00B016D1">
        <w:trPr>
          <w:trHeight w:val="1096"/>
        </w:trPr>
        <w:tc>
          <w:tcPr>
            <w:tcW w:w="1072" w:type="pct"/>
          </w:tcPr>
          <w:p w:rsidR="00B016D1" w:rsidRPr="008B3010" w:rsidRDefault="00B016D1" w:rsidP="00B016D1">
            <w:pPr>
              <w:pStyle w:val="a4"/>
              <w:numPr>
                <w:ilvl w:val="1"/>
                <w:numId w:val="11"/>
              </w:numPr>
              <w:spacing w:after="200" w:line="276" w:lineRule="auto"/>
            </w:pPr>
            <w:r w:rsidRPr="008B3010">
              <w:lastRenderedPageBreak/>
              <w:t xml:space="preserve"> Вводное занятие.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Объяснение нового материала. Беседа.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План работы на четверть. Правила безопасной работы в мастерской.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Правила безопасной работы в мастерской.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Ответы на вопросы. Тести</w:t>
            </w:r>
          </w:p>
          <w:p w:rsidR="00FB27D4" w:rsidRDefault="00FB27D4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016D1" w:rsidRPr="008B3010">
              <w:rPr>
                <w:rFonts w:ascii="Times New Roman" w:hAnsi="Times New Roman"/>
                <w:sz w:val="24"/>
                <w:szCs w:val="24"/>
              </w:rPr>
              <w:t>ование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4</w:t>
            </w:r>
          </w:p>
        </w:tc>
      </w:tr>
      <w:tr w:rsidR="00B016D1" w:rsidRPr="008B3010" w:rsidTr="00B016D1">
        <w:trPr>
          <w:trHeight w:val="940"/>
        </w:trPr>
        <w:tc>
          <w:tcPr>
            <w:tcW w:w="5000" w:type="pct"/>
            <w:gridSpan w:val="13"/>
          </w:tcPr>
          <w:p w:rsidR="00B016D1" w:rsidRPr="00670839" w:rsidRDefault="00B016D1" w:rsidP="00B016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Pr="00670839">
              <w:rPr>
                <w:rFonts w:ascii="Times New Roman" w:hAnsi="Times New Roman"/>
                <w:b/>
                <w:sz w:val="28"/>
                <w:szCs w:val="24"/>
              </w:rPr>
              <w:t>. Ремонт столярного изделия (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22 часа</w:t>
            </w:r>
            <w:r w:rsidRPr="00670839"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  <w:p w:rsidR="00B016D1" w:rsidRPr="00670839" w:rsidRDefault="00B016D1" w:rsidP="00B016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839">
              <w:rPr>
                <w:rFonts w:ascii="Times New Roman" w:hAnsi="Times New Roman"/>
                <w:sz w:val="24"/>
                <w:szCs w:val="24"/>
              </w:rPr>
              <w:t>Ознакомление с видами износа и ремонта мебели. Развитие знаний, умений и навыков при ремонте мебели.</w:t>
            </w:r>
          </w:p>
          <w:p w:rsidR="00B016D1" w:rsidRPr="0094288B" w:rsidRDefault="00B016D1" w:rsidP="00B016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839">
              <w:rPr>
                <w:rFonts w:ascii="Times New Roman" w:hAnsi="Times New Roman"/>
                <w:sz w:val="24"/>
                <w:szCs w:val="24"/>
              </w:rPr>
              <w:t>Формирование понятия: дефектная ведомость.</w:t>
            </w:r>
          </w:p>
        </w:tc>
      </w:tr>
      <w:tr w:rsidR="00B016D1" w:rsidRPr="008B3010" w:rsidTr="00B016D1">
        <w:trPr>
          <w:trHeight w:val="435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2.1. Износ и ремонт мебели.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мат-ла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Причины и виды износа, виды ремонта мебели.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Дефектная ведомость.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Виды износа и ремонта.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B016D1" w:rsidRPr="00CC2CB2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</w:tr>
      <w:tr w:rsidR="00B016D1" w:rsidRPr="008B3010" w:rsidTr="00B016D1">
        <w:trPr>
          <w:trHeight w:val="4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2.2. Правила Т.Б. при ремонте мебели.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мат-ла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ремонте мебели.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Правила Т.Б. при ремонте мебели.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B016D1" w:rsidRPr="00CC2CB2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</w:tr>
      <w:tr w:rsidR="00B016D1" w:rsidRPr="008B3010" w:rsidTr="00B016D1">
        <w:trPr>
          <w:trHeight w:val="54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2.3. Ремонт шкафа.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Выявление повреждений. Заполнение дефектной ведомости.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Заполнение дефектной ведомости.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Определять степень ремонта.</w:t>
            </w:r>
          </w:p>
        </w:tc>
        <w:tc>
          <w:tcPr>
            <w:tcW w:w="556" w:type="pct"/>
          </w:tcPr>
          <w:p w:rsidR="00B016D1" w:rsidRPr="00CC2CB2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Работа с карточками.</w:t>
            </w:r>
          </w:p>
        </w:tc>
      </w:tr>
      <w:tr w:rsidR="00B016D1" w:rsidRPr="008B3010" w:rsidTr="00B016D1">
        <w:trPr>
          <w:trHeight w:val="56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2.4. Ремонт поврежденных деталей.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Ремонт сломанных деталей. Изготовление новых деталей.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Порядок действий при ремонте.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Ремонтировать и заменять детали мебели.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роль действия Конт</w:t>
            </w:r>
          </w:p>
          <w:p w:rsidR="00B016D1" w:rsidRPr="00CC2CB2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роль качества</w:t>
            </w:r>
            <w:proofErr w:type="gramStart"/>
            <w:r w:rsidRPr="00CC2CB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B016D1" w:rsidRPr="008B3010" w:rsidTr="00B016D1">
        <w:trPr>
          <w:trHeight w:val="475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2.5. Обработка деталей.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Шлифование поверхностей. Отделка деталей.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шлифование, морение, лакирование.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 w:rsidRPr="00CC2CB2">
              <w:rPr>
                <w:rFonts w:ascii="Times New Roman" w:hAnsi="Times New Roman"/>
                <w:sz w:val="24"/>
                <w:szCs w:val="24"/>
              </w:rPr>
              <w:t>дейст</w:t>
            </w:r>
            <w:r w:rsidR="00FB27D4"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CC2CB2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  <w:p w:rsidR="00B016D1" w:rsidRPr="00CC2CB2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375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2.6. Усиление узлов.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Замена поврежденных деталей. Усиление узлов.</w:t>
            </w:r>
          </w:p>
        </w:tc>
        <w:tc>
          <w:tcPr>
            <w:tcW w:w="656" w:type="pct"/>
            <w:gridSpan w:val="2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Виды усиления столярных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соедине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усиление узлов.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FB27D4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действия</w:t>
            </w:r>
            <w:r w:rsidR="00B016D1" w:rsidRPr="00CC2CB2">
              <w:rPr>
                <w:rFonts w:ascii="Times New Roman" w:hAnsi="Times New Roman"/>
                <w:sz w:val="24"/>
                <w:szCs w:val="24"/>
              </w:rPr>
              <w:t xml:space="preserve"> Конт</w:t>
            </w:r>
          </w:p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  <w:p w:rsidR="00B016D1" w:rsidRPr="00CC2CB2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475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2.7. Восстановление облицовки.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Зачистка участка, покрытие морилкой и лаком.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шлифование, морение, лакирование.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FB27D4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="00B016D1" w:rsidRPr="00CC2CB2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B016D1" w:rsidRPr="00CC2CB2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8B3010" w:rsidTr="00B016D1">
        <w:trPr>
          <w:trHeight w:val="475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2.8. Осмотр и разборка стула.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Осмотр стула. Извлечение крепежных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деталей. Расшатывание и разборка стула.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Порядок действий при </w:t>
            </w: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разборке стула.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разборку стула.</w:t>
            </w:r>
          </w:p>
        </w:tc>
        <w:tc>
          <w:tcPr>
            <w:tcW w:w="556" w:type="pct"/>
          </w:tcPr>
          <w:p w:rsidR="00FB27D4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CC2CB2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роль действия</w:t>
            </w:r>
            <w:r w:rsidRPr="00CC2CB2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</w:tr>
      <w:tr w:rsidR="00B016D1" w:rsidRPr="008B3010" w:rsidTr="00B016D1">
        <w:trPr>
          <w:trHeight w:val="395"/>
        </w:trPr>
        <w:tc>
          <w:tcPr>
            <w:tcW w:w="1072" w:type="pct"/>
          </w:tcPr>
          <w:p w:rsidR="00B016D1" w:rsidRPr="00F71CCD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F71CCD">
              <w:rPr>
                <w:rFonts w:ascii="Times New Roman" w:hAnsi="Times New Roman"/>
                <w:sz w:val="24"/>
                <w:szCs w:val="24"/>
              </w:rPr>
              <w:t>.9. Ремонт и замена поврежденных деталей.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F71CCD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1CCD">
              <w:rPr>
                <w:rFonts w:ascii="Times New Roman" w:hAnsi="Times New Roman"/>
                <w:sz w:val="24"/>
                <w:szCs w:val="24"/>
              </w:rPr>
              <w:t>Ремонт и замена поврежденных деталей.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Ремонтировать и заменять детали мебели.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CC2CB2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роль действия.</w:t>
            </w:r>
          </w:p>
        </w:tc>
      </w:tr>
      <w:tr w:rsidR="00B016D1" w:rsidRPr="008B3010" w:rsidTr="00B016D1">
        <w:trPr>
          <w:trHeight w:val="62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2.10. Склеивание стула.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Зачистка шиповых соединений. Склеивание.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Восстанавливать клеевые </w:t>
            </w: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соедине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01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8B30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FB27D4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="00B016D1" w:rsidRPr="00CC2CB2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  <w:p w:rsidR="00B016D1" w:rsidRPr="00CC2CB2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400"/>
        </w:trPr>
        <w:tc>
          <w:tcPr>
            <w:tcW w:w="1072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2.11. Восстановление облицовки.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 xml:space="preserve">Зачистка поврежденного участка. Восстановление лакового покрытия. 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10">
              <w:rPr>
                <w:rFonts w:ascii="Times New Roman" w:hAnsi="Times New Roman"/>
                <w:sz w:val="24"/>
                <w:szCs w:val="24"/>
              </w:rPr>
              <w:t>Выполнять шлифование, морение, лакирование.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FB27D4" w:rsidRDefault="00FB27D4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="00B016D1" w:rsidRPr="00CC2CB2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B016D1" w:rsidRPr="00CC2CB2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CB2">
              <w:rPr>
                <w:rFonts w:ascii="Times New Roman" w:hAnsi="Times New Roman"/>
                <w:sz w:val="24"/>
                <w:szCs w:val="24"/>
              </w:rPr>
              <w:t xml:space="preserve">роль качества. </w:t>
            </w: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</w:tr>
      <w:tr w:rsidR="00B016D1" w:rsidRPr="008B3010" w:rsidTr="00B016D1">
        <w:trPr>
          <w:trHeight w:val="620"/>
        </w:trPr>
        <w:tc>
          <w:tcPr>
            <w:tcW w:w="5000" w:type="pct"/>
            <w:gridSpan w:val="13"/>
          </w:tcPr>
          <w:p w:rsidR="00B016D1" w:rsidRDefault="00B016D1" w:rsidP="00B016D1">
            <w:pPr>
              <w:spacing w:after="0" w:line="240" w:lineRule="auto"/>
            </w:pPr>
          </w:p>
          <w:p w:rsidR="00B016D1" w:rsidRPr="003C5E5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C5E50">
              <w:rPr>
                <w:rFonts w:ascii="Times New Roman" w:hAnsi="Times New Roman"/>
                <w:b/>
                <w:sz w:val="24"/>
                <w:szCs w:val="24"/>
              </w:rPr>
              <w:t>. Безопасность труда во время столярных работ (6 часов)</w:t>
            </w:r>
          </w:p>
          <w:p w:rsidR="00B016D1" w:rsidRPr="003C5E5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безопасности. Ознакомление с правилами пожарной безопасности.</w:t>
            </w:r>
          </w:p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>Формирование понятий: источник возгорания, очаг возгорания, легковоспламеняющиеся материалы, первичные средства пожаротушения.</w:t>
            </w:r>
          </w:p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444"/>
        </w:trPr>
        <w:tc>
          <w:tcPr>
            <w:tcW w:w="1072" w:type="pct"/>
          </w:tcPr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5E50">
              <w:rPr>
                <w:rFonts w:ascii="Times New Roman" w:hAnsi="Times New Roman"/>
                <w:sz w:val="24"/>
                <w:szCs w:val="24"/>
              </w:rPr>
              <w:t>.1. Значение техники безопасности.</w:t>
            </w:r>
          </w:p>
        </w:tc>
        <w:tc>
          <w:tcPr>
            <w:tcW w:w="277" w:type="pct"/>
          </w:tcPr>
          <w:p w:rsidR="00B016D1" w:rsidRPr="003C5E5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3C5E5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>Урок повторение.</w:t>
            </w:r>
          </w:p>
        </w:tc>
        <w:tc>
          <w:tcPr>
            <w:tcW w:w="948" w:type="pct"/>
            <w:gridSpan w:val="2"/>
          </w:tcPr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>Причины возможного травматизма и меры его предупреждения. Действия при нанесении травмы.</w:t>
            </w:r>
          </w:p>
        </w:tc>
        <w:tc>
          <w:tcPr>
            <w:tcW w:w="656" w:type="pct"/>
            <w:gridSpan w:val="2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 xml:space="preserve">Значение Т.Б. Действия при </w:t>
            </w:r>
            <w:proofErr w:type="spellStart"/>
            <w:r w:rsidRPr="003C5E50">
              <w:rPr>
                <w:rFonts w:ascii="Times New Roman" w:hAnsi="Times New Roman"/>
                <w:sz w:val="24"/>
                <w:szCs w:val="24"/>
              </w:rPr>
              <w:t>травматиз</w:t>
            </w:r>
            <w:proofErr w:type="spellEnd"/>
          </w:p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50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637" w:type="pct"/>
            <w:gridSpan w:val="2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</w:t>
            </w:r>
            <w:proofErr w:type="spellEnd"/>
          </w:p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возможные причины травматизма при работе с каким либо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либо станке.</w:t>
            </w:r>
          </w:p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Конт</w:t>
            </w:r>
          </w:p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7D4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</w:t>
            </w:r>
          </w:p>
        </w:tc>
      </w:tr>
      <w:tr w:rsidR="00B016D1" w:rsidRPr="008B3010" w:rsidTr="00B016D1">
        <w:trPr>
          <w:trHeight w:val="484"/>
        </w:trPr>
        <w:tc>
          <w:tcPr>
            <w:tcW w:w="1072" w:type="pct"/>
          </w:tcPr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C5E50">
              <w:rPr>
                <w:rFonts w:ascii="Times New Roman" w:hAnsi="Times New Roman"/>
                <w:sz w:val="24"/>
                <w:szCs w:val="24"/>
              </w:rPr>
              <w:t>.2. Правила пожарной безопасности.</w:t>
            </w:r>
          </w:p>
        </w:tc>
        <w:tc>
          <w:tcPr>
            <w:tcW w:w="277" w:type="pct"/>
          </w:tcPr>
          <w:p w:rsidR="00B016D1" w:rsidRPr="003C5E5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3C5E5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 w:rsidRPr="003C5E50">
              <w:rPr>
                <w:rFonts w:ascii="Times New Roman" w:hAnsi="Times New Roman"/>
                <w:sz w:val="24"/>
                <w:szCs w:val="24"/>
              </w:rPr>
              <w:t>мат-ла</w:t>
            </w:r>
            <w:proofErr w:type="spellEnd"/>
            <w:r w:rsidRPr="003C5E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>Правила пожарной безопасности на столярном производстве.</w:t>
            </w:r>
          </w:p>
        </w:tc>
        <w:tc>
          <w:tcPr>
            <w:tcW w:w="656" w:type="pct"/>
            <w:gridSpan w:val="2"/>
          </w:tcPr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637" w:type="pct"/>
            <w:gridSpan w:val="2"/>
          </w:tcPr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Конт</w:t>
            </w:r>
          </w:p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7D4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</w:t>
            </w:r>
          </w:p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444"/>
        </w:trPr>
        <w:tc>
          <w:tcPr>
            <w:tcW w:w="1072" w:type="pct"/>
          </w:tcPr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3C5E50">
              <w:rPr>
                <w:rFonts w:ascii="Times New Roman" w:hAnsi="Times New Roman"/>
                <w:sz w:val="24"/>
                <w:szCs w:val="24"/>
              </w:rPr>
              <w:t>.3. Первичные средства пожаротушения. Действия при пожаре.</w:t>
            </w:r>
          </w:p>
        </w:tc>
        <w:tc>
          <w:tcPr>
            <w:tcW w:w="277" w:type="pct"/>
          </w:tcPr>
          <w:p w:rsidR="00B016D1" w:rsidRPr="003C5E5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3C5E5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 w:rsidRPr="003C5E50">
              <w:rPr>
                <w:rFonts w:ascii="Times New Roman" w:hAnsi="Times New Roman"/>
                <w:sz w:val="24"/>
                <w:szCs w:val="24"/>
              </w:rPr>
              <w:t>мат-ла</w:t>
            </w:r>
            <w:proofErr w:type="spellEnd"/>
            <w:r w:rsidRPr="003C5E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pct"/>
            <w:gridSpan w:val="2"/>
          </w:tcPr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 (бочка с водой, ящик с песком, кошма, пенный и порошковый огнетушители, пожарный кран).</w:t>
            </w:r>
          </w:p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>Действия при пожаре на столярном производстве.</w:t>
            </w:r>
          </w:p>
        </w:tc>
        <w:tc>
          <w:tcPr>
            <w:tcW w:w="656" w:type="pct"/>
            <w:gridSpan w:val="2"/>
          </w:tcPr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пожаротушения. Действия при пожаре.</w:t>
            </w:r>
          </w:p>
        </w:tc>
        <w:tc>
          <w:tcPr>
            <w:tcW w:w="637" w:type="pct"/>
            <w:gridSpan w:val="2"/>
          </w:tcPr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первичными средствами пожаротушения, правильно действовать при возникновении пожара.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Конт</w:t>
            </w:r>
          </w:p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7D4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Тестирование тест № 17</w:t>
            </w:r>
          </w:p>
        </w:tc>
      </w:tr>
      <w:tr w:rsidR="00B016D1" w:rsidRPr="008B3010" w:rsidTr="00B016D1">
        <w:trPr>
          <w:trHeight w:val="1040"/>
        </w:trPr>
        <w:tc>
          <w:tcPr>
            <w:tcW w:w="5000" w:type="pct"/>
            <w:gridSpan w:val="13"/>
          </w:tcPr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016D1" w:rsidRPr="009C7EC4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  <w:r w:rsidRPr="009C7EC4">
              <w:rPr>
                <w:rFonts w:ascii="Times New Roman" w:hAnsi="Times New Roman"/>
                <w:b/>
                <w:sz w:val="28"/>
              </w:rPr>
              <w:t>. Крепежные изделия и фурнитура (6 часов)</w:t>
            </w:r>
          </w:p>
          <w:p w:rsidR="00B016D1" w:rsidRPr="009C7EC4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C4">
              <w:rPr>
                <w:rFonts w:ascii="Times New Roman" w:hAnsi="Times New Roman"/>
                <w:sz w:val="24"/>
                <w:szCs w:val="24"/>
              </w:rPr>
              <w:t xml:space="preserve">Ознакомление с видами столярных соединений. Ознакомление с видами мебельной фурнитуры. </w:t>
            </w:r>
          </w:p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C4">
              <w:rPr>
                <w:rFonts w:ascii="Times New Roman" w:hAnsi="Times New Roman"/>
                <w:sz w:val="24"/>
                <w:szCs w:val="24"/>
              </w:rPr>
              <w:t>Формирование понятий: гвоздь, шуруп, винт, болт, шип, фурнитура.</w:t>
            </w:r>
          </w:p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Pr="009C7EC4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8B3010" w:rsidTr="00B016D1">
        <w:trPr>
          <w:trHeight w:val="340"/>
        </w:trPr>
        <w:tc>
          <w:tcPr>
            <w:tcW w:w="1072" w:type="pct"/>
          </w:tcPr>
          <w:p w:rsidR="00B016D1" w:rsidRPr="009C7EC4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 w:rsidRPr="009C7EC4">
              <w:rPr>
                <w:rFonts w:ascii="Times New Roman" w:hAnsi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соединения деталей в столярных изделиях.</w:t>
            </w:r>
          </w:p>
        </w:tc>
        <w:tc>
          <w:tcPr>
            <w:tcW w:w="280" w:type="pct"/>
            <w:gridSpan w:val="2"/>
          </w:tcPr>
          <w:p w:rsidR="00B016D1" w:rsidRPr="009C7EC4" w:rsidRDefault="00B016D1" w:rsidP="00B016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2" w:type="pct"/>
          </w:tcPr>
          <w:p w:rsidR="00B016D1" w:rsidRPr="009C7EC4" w:rsidRDefault="00B016D1" w:rsidP="00B016D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93" w:type="pct"/>
            <w:gridSpan w:val="3"/>
          </w:tcPr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 w:rsidRPr="003C5E50">
              <w:rPr>
                <w:rFonts w:ascii="Times New Roman" w:hAnsi="Times New Roman"/>
                <w:sz w:val="24"/>
                <w:szCs w:val="24"/>
              </w:rPr>
              <w:t>мат-ла</w:t>
            </w:r>
            <w:proofErr w:type="spellEnd"/>
            <w:r w:rsidRPr="003C5E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pct"/>
          </w:tcPr>
          <w:p w:rsidR="000E48B7" w:rsidRDefault="00B016D1" w:rsidP="000E48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соединения деталей в столярных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гвоздях, шурупах, клею,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шкантах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комбинирован</w:t>
            </w:r>
          </w:p>
          <w:p w:rsidR="00B016D1" w:rsidRPr="009C7EC4" w:rsidRDefault="00B016D1" w:rsidP="000E48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56" w:type="pct"/>
            <w:gridSpan w:val="2"/>
          </w:tcPr>
          <w:p w:rsidR="00B016D1" w:rsidRPr="009C7EC4" w:rsidRDefault="00B016D1" w:rsidP="00B0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соединения деталей в столярных изделиях.</w:t>
            </w:r>
          </w:p>
        </w:tc>
        <w:tc>
          <w:tcPr>
            <w:tcW w:w="637" w:type="pct"/>
            <w:gridSpan w:val="2"/>
          </w:tcPr>
          <w:p w:rsidR="00FB27D4" w:rsidRDefault="00B016D1" w:rsidP="00B0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</w:t>
            </w:r>
            <w:proofErr w:type="spellEnd"/>
          </w:p>
          <w:p w:rsidR="00FB27D4" w:rsidRDefault="00B016D1" w:rsidP="00B0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соедине</w:t>
            </w:r>
            <w:proofErr w:type="spellEnd"/>
          </w:p>
          <w:p w:rsidR="00B016D1" w:rsidRPr="009C7EC4" w:rsidRDefault="00B016D1" w:rsidP="00B0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образцам или техническим рисункам.</w:t>
            </w:r>
          </w:p>
        </w:tc>
        <w:tc>
          <w:tcPr>
            <w:tcW w:w="556" w:type="pct"/>
          </w:tcPr>
          <w:p w:rsidR="00B016D1" w:rsidRPr="009C7EC4" w:rsidRDefault="00B016D1" w:rsidP="00B0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B016D1" w:rsidRPr="008B3010" w:rsidTr="00FB27D4">
        <w:trPr>
          <w:trHeight w:val="2588"/>
        </w:trPr>
        <w:tc>
          <w:tcPr>
            <w:tcW w:w="1072" w:type="pct"/>
          </w:tcPr>
          <w:p w:rsidR="00B016D1" w:rsidRPr="00D10874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 Виды гвоздей и их использование.</w:t>
            </w:r>
          </w:p>
        </w:tc>
        <w:tc>
          <w:tcPr>
            <w:tcW w:w="280" w:type="pct"/>
            <w:gridSpan w:val="2"/>
          </w:tcPr>
          <w:p w:rsidR="00B016D1" w:rsidRPr="00D10874" w:rsidRDefault="00B016D1" w:rsidP="00B016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2" w:type="pct"/>
          </w:tcPr>
          <w:p w:rsidR="00B016D1" w:rsidRPr="009C7EC4" w:rsidRDefault="00B016D1" w:rsidP="00B016D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93" w:type="pct"/>
            <w:gridSpan w:val="3"/>
          </w:tcPr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 w:rsidRPr="003C5E50">
              <w:rPr>
                <w:rFonts w:ascii="Times New Roman" w:hAnsi="Times New Roman"/>
                <w:sz w:val="24"/>
                <w:szCs w:val="24"/>
              </w:rPr>
              <w:t>мат-ла</w:t>
            </w:r>
            <w:proofErr w:type="spellEnd"/>
            <w:r w:rsidRPr="003C5E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pct"/>
          </w:tcPr>
          <w:p w:rsidR="00B016D1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Гвоздь: виды (строительный, штукатурный,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толевой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отделочный), их использование. Стандартная длина гвоздя.</w:t>
            </w:r>
          </w:p>
          <w:p w:rsidR="00B016D1" w:rsidRPr="00D10874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</w:tcPr>
          <w:p w:rsidR="000E48B7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гвоздей, сферу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</w:t>
            </w:r>
            <w:proofErr w:type="spellEnd"/>
          </w:p>
          <w:p w:rsidR="00B016D1" w:rsidRPr="00D10874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" w:type="pct"/>
            <w:gridSpan w:val="2"/>
          </w:tcPr>
          <w:p w:rsidR="00B016D1" w:rsidRPr="00D10874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вид гвоздя, его длину на глаз.</w:t>
            </w:r>
          </w:p>
        </w:tc>
        <w:tc>
          <w:tcPr>
            <w:tcW w:w="556" w:type="pct"/>
          </w:tcPr>
          <w:p w:rsidR="00FB27D4" w:rsidRDefault="00B016D1" w:rsidP="00FB2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Конт</w:t>
            </w:r>
          </w:p>
          <w:p w:rsidR="00FB27D4" w:rsidRDefault="00B016D1" w:rsidP="00FB2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7D4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Pr="00D10874" w:rsidRDefault="00B016D1" w:rsidP="00FB2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</w:tr>
      <w:tr w:rsidR="00B016D1" w:rsidRPr="008B3010" w:rsidTr="00B016D1">
        <w:trPr>
          <w:trHeight w:val="680"/>
        </w:trPr>
        <w:tc>
          <w:tcPr>
            <w:tcW w:w="1072" w:type="pct"/>
          </w:tcPr>
          <w:p w:rsidR="00B016D1" w:rsidRPr="00D10874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 Виды и назначение шурупов.</w:t>
            </w:r>
          </w:p>
        </w:tc>
        <w:tc>
          <w:tcPr>
            <w:tcW w:w="280" w:type="pct"/>
            <w:gridSpan w:val="2"/>
          </w:tcPr>
          <w:p w:rsidR="00B016D1" w:rsidRPr="00D10874" w:rsidRDefault="00B016D1" w:rsidP="00B016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2" w:type="pct"/>
          </w:tcPr>
          <w:p w:rsidR="00B016D1" w:rsidRPr="009C7EC4" w:rsidRDefault="00B016D1" w:rsidP="00B016D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93" w:type="pct"/>
            <w:gridSpan w:val="3"/>
          </w:tcPr>
          <w:p w:rsidR="00B016D1" w:rsidRPr="003C5E5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50">
              <w:rPr>
                <w:rFonts w:ascii="Times New Roman" w:hAnsi="Times New Roman"/>
                <w:sz w:val="24"/>
                <w:szCs w:val="24"/>
              </w:rPr>
              <w:t xml:space="preserve">Объяснение нового </w:t>
            </w:r>
            <w:proofErr w:type="spellStart"/>
            <w:r w:rsidRPr="003C5E50">
              <w:rPr>
                <w:rFonts w:ascii="Times New Roman" w:hAnsi="Times New Roman"/>
                <w:sz w:val="24"/>
                <w:szCs w:val="24"/>
              </w:rPr>
              <w:t>мат-ла</w:t>
            </w:r>
            <w:proofErr w:type="spellEnd"/>
            <w:r w:rsidRPr="003C5E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pct"/>
          </w:tcPr>
          <w:p w:rsidR="00B016D1" w:rsidRPr="00D10874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Шурупы: виды, назначение. Стандартная длина шурупа. Распознавание видов шурупов.</w:t>
            </w:r>
          </w:p>
        </w:tc>
        <w:tc>
          <w:tcPr>
            <w:tcW w:w="656" w:type="pct"/>
            <w:gridSpan w:val="2"/>
          </w:tcPr>
          <w:p w:rsidR="00B016D1" w:rsidRPr="00D10874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шурупов и их назначение.</w:t>
            </w:r>
          </w:p>
        </w:tc>
        <w:tc>
          <w:tcPr>
            <w:tcW w:w="637" w:type="pct"/>
            <w:gridSpan w:val="2"/>
          </w:tcPr>
          <w:p w:rsidR="00B016D1" w:rsidRPr="00D10874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Распознать вид шурупов.</w:t>
            </w:r>
          </w:p>
        </w:tc>
        <w:tc>
          <w:tcPr>
            <w:tcW w:w="556" w:type="pct"/>
          </w:tcPr>
          <w:p w:rsidR="00FB27D4" w:rsidRDefault="00B016D1" w:rsidP="00FB2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Конт</w:t>
            </w:r>
          </w:p>
          <w:p w:rsidR="00FB27D4" w:rsidRDefault="00B016D1" w:rsidP="00FB2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7D4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B016D1" w:rsidRPr="00D10874" w:rsidRDefault="00B016D1" w:rsidP="00FB27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</w:tr>
      <w:tr w:rsidR="00B016D1" w:rsidRPr="008B3010" w:rsidTr="00B016D1">
        <w:trPr>
          <w:trHeight w:val="540"/>
        </w:trPr>
        <w:tc>
          <w:tcPr>
            <w:tcW w:w="1072" w:type="pct"/>
          </w:tcPr>
          <w:p w:rsidR="00B016D1" w:rsidRPr="008B3010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  Мебельная фурнитура и крепежные изделия.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Виды крепежных изделий и фурнитуры: болт, винт, стяжка, задвижка, защелка, магнитный держатель, полкодержатель, петля; их назначение.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Современные виды мебельной фурнитуры.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крепежных изделий и мебельной  фурнитуры  и их назначение.</w:t>
            </w:r>
          </w:p>
        </w:tc>
        <w:tc>
          <w:tcPr>
            <w:tcW w:w="637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виды мебельной фурнитуры  и крепежных изделий.</w:t>
            </w:r>
          </w:p>
        </w:tc>
        <w:tc>
          <w:tcPr>
            <w:tcW w:w="556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B016D1" w:rsidRPr="008B3010" w:rsidTr="00B016D1">
        <w:trPr>
          <w:trHeight w:val="540"/>
        </w:trPr>
        <w:tc>
          <w:tcPr>
            <w:tcW w:w="1072" w:type="pct"/>
          </w:tcPr>
          <w:p w:rsidR="00B016D1" w:rsidRPr="008B3010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  Распознавание видов крепежных изделий и мебельной фурнитуры.</w:t>
            </w:r>
          </w:p>
        </w:tc>
        <w:tc>
          <w:tcPr>
            <w:tcW w:w="277" w:type="pct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948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видов крепежных изделий и мебельной фурнитуры.</w:t>
            </w:r>
          </w:p>
        </w:tc>
        <w:tc>
          <w:tcPr>
            <w:tcW w:w="656" w:type="pct"/>
            <w:gridSpan w:val="2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крепежных изделий и мебельной фурнитуры.</w:t>
            </w:r>
          </w:p>
        </w:tc>
        <w:tc>
          <w:tcPr>
            <w:tcW w:w="637" w:type="pct"/>
            <w:gridSpan w:val="2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Распознавать виды крепежных изделий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мебельной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фурниту</w:t>
            </w:r>
            <w:proofErr w:type="spellEnd"/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результатов лабораторной работы устный опрос.</w:t>
            </w:r>
          </w:p>
        </w:tc>
      </w:tr>
      <w:tr w:rsidR="00B016D1" w:rsidRPr="008B3010" w:rsidTr="00B016D1">
        <w:trPr>
          <w:trHeight w:val="520"/>
        </w:trPr>
        <w:tc>
          <w:tcPr>
            <w:tcW w:w="5000" w:type="pct"/>
            <w:gridSpan w:val="13"/>
          </w:tcPr>
          <w:p w:rsidR="00B016D1" w:rsidRPr="000F13E8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F13E8">
              <w:rPr>
                <w:rFonts w:ascii="Times New Roman" w:hAnsi="Times New Roman"/>
                <w:b/>
                <w:sz w:val="28"/>
              </w:rPr>
              <w:t>5. Практическое повторение (36 часов)</w:t>
            </w:r>
          </w:p>
          <w:p w:rsidR="00B016D1" w:rsidRPr="000F13E8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E8">
              <w:rPr>
                <w:rFonts w:ascii="Times New Roman" w:hAnsi="Times New Roman"/>
                <w:sz w:val="24"/>
                <w:szCs w:val="24"/>
              </w:rPr>
              <w:t>Овладение знаниями, умениями и навыками при изготовлении домашней мебели.</w:t>
            </w:r>
          </w:p>
          <w:p w:rsidR="00B016D1" w:rsidRPr="000F13E8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3E8">
              <w:rPr>
                <w:rFonts w:ascii="Times New Roman" w:hAnsi="Times New Roman"/>
                <w:sz w:val="24"/>
                <w:szCs w:val="24"/>
              </w:rPr>
              <w:t>Закрепление правильных и безопасных приёмов работы с ручным столярным инструментом.</w:t>
            </w:r>
          </w:p>
          <w:p w:rsidR="00B016D1" w:rsidRPr="008B3010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6D1" w:rsidRPr="00AE7F9E" w:rsidTr="00B016D1">
        <w:trPr>
          <w:trHeight w:val="360"/>
        </w:trPr>
        <w:tc>
          <w:tcPr>
            <w:tcW w:w="1072" w:type="pct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5.1. Изготовление книжной полки.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Выбор конструкции, размеров, материала.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Виды соединений</w:t>
            </w:r>
          </w:p>
        </w:tc>
        <w:tc>
          <w:tcPr>
            <w:tcW w:w="637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Выбирать оптимальные варианты.</w:t>
            </w:r>
          </w:p>
        </w:tc>
        <w:tc>
          <w:tcPr>
            <w:tcW w:w="556" w:type="pct"/>
          </w:tcPr>
          <w:p w:rsidR="00B016D1" w:rsidRPr="00AE7F9E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</w:tr>
      <w:tr w:rsidR="00B016D1" w:rsidRPr="00AE7F9E" w:rsidTr="00B016D1">
        <w:trPr>
          <w:trHeight w:val="360"/>
        </w:trPr>
        <w:tc>
          <w:tcPr>
            <w:tcW w:w="1072" w:type="pct"/>
          </w:tcPr>
          <w:p w:rsidR="00B016D1" w:rsidRPr="00AE7F9E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5.2. Раскрой материала.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Расчет схемы раскроя с учетом качества и экономии материала.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Свойства древесных материалов</w:t>
            </w:r>
          </w:p>
        </w:tc>
        <w:tc>
          <w:tcPr>
            <w:tcW w:w="637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Выбирать оптимальные варианты.</w:t>
            </w:r>
          </w:p>
        </w:tc>
        <w:tc>
          <w:tcPr>
            <w:tcW w:w="556" w:type="pct"/>
          </w:tcPr>
          <w:p w:rsidR="00B016D1" w:rsidRPr="00AE7F9E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</w:tr>
      <w:tr w:rsidR="00B016D1" w:rsidRPr="00AE7F9E" w:rsidTr="00B016D1">
        <w:trPr>
          <w:trHeight w:val="380"/>
        </w:trPr>
        <w:tc>
          <w:tcPr>
            <w:tcW w:w="1072" w:type="pct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5.3. Разметка полок.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Разметка горизонтальных полок с контролем размеров и прямоугольности.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Выполнять разметку.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AE7F9E" w:rsidTr="00B016D1">
        <w:trPr>
          <w:trHeight w:val="400"/>
        </w:trPr>
        <w:tc>
          <w:tcPr>
            <w:tcW w:w="1072" w:type="pct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5.4. Изготовление полок.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Выпиливание деталей полки по выполненной разметке.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Выполнять пиление по разметке.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AE7F9E" w:rsidTr="00B016D1">
        <w:trPr>
          <w:trHeight w:val="580"/>
        </w:trPr>
        <w:tc>
          <w:tcPr>
            <w:tcW w:w="1072" w:type="pct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5.5. Изготовление полок.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Выпиливание деталей полки по выполненной разметке.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Выполнять пиление по разметке.</w:t>
            </w:r>
          </w:p>
        </w:tc>
        <w:tc>
          <w:tcPr>
            <w:tcW w:w="556" w:type="pct"/>
          </w:tcPr>
          <w:p w:rsidR="00FB27D4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AE7F9E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AE7F9E" w:rsidTr="00B016D1">
        <w:trPr>
          <w:trHeight w:val="886"/>
        </w:trPr>
        <w:tc>
          <w:tcPr>
            <w:tcW w:w="1072" w:type="pct"/>
          </w:tcPr>
          <w:p w:rsidR="00B016D1" w:rsidRPr="00AE7F9E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lastRenderedPageBreak/>
              <w:t>5.6. Разметка боковых стенок.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Разметка боковых стенок с контролем размеров и прямоугольности.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Выполнять разметку.</w:t>
            </w:r>
          </w:p>
        </w:tc>
        <w:tc>
          <w:tcPr>
            <w:tcW w:w="556" w:type="pct"/>
          </w:tcPr>
          <w:p w:rsidR="00FB27D4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r w:rsidR="000E48B7">
              <w:rPr>
                <w:rFonts w:ascii="Times New Roman" w:hAnsi="Times New Roman"/>
                <w:sz w:val="24"/>
                <w:szCs w:val="24"/>
              </w:rPr>
              <w:t>действи</w:t>
            </w:r>
            <w:r w:rsidRPr="00AE7F9E">
              <w:rPr>
                <w:rFonts w:ascii="Times New Roman" w:hAnsi="Times New Roman"/>
                <w:sz w:val="24"/>
                <w:szCs w:val="24"/>
              </w:rPr>
              <w:t>я и качества.</w:t>
            </w:r>
          </w:p>
        </w:tc>
      </w:tr>
      <w:tr w:rsidR="00B016D1" w:rsidRPr="00AE7F9E" w:rsidTr="00B016D1">
        <w:trPr>
          <w:trHeight w:val="828"/>
        </w:trPr>
        <w:tc>
          <w:tcPr>
            <w:tcW w:w="1072" w:type="pct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5.7. Изготовление боковых стенок.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Выпиливание деталей полки по выполненной разметке.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Выполнять пиление по разметке.</w:t>
            </w:r>
          </w:p>
        </w:tc>
        <w:tc>
          <w:tcPr>
            <w:tcW w:w="556" w:type="pct"/>
          </w:tcPr>
          <w:p w:rsidR="000E48B7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AE7F9E" w:rsidTr="00B016D1">
        <w:trPr>
          <w:trHeight w:val="840"/>
        </w:trPr>
        <w:tc>
          <w:tcPr>
            <w:tcW w:w="1072" w:type="pct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5.8. Изготовление боковых стенок.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Выпиливание деталей полки по выполненной разметке.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Выполнять пиление по разметке.</w:t>
            </w:r>
          </w:p>
        </w:tc>
        <w:tc>
          <w:tcPr>
            <w:tcW w:w="556" w:type="pct"/>
          </w:tcPr>
          <w:p w:rsidR="000E48B7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AE7F9E" w:rsidTr="00B016D1">
        <w:trPr>
          <w:trHeight w:val="1136"/>
        </w:trPr>
        <w:tc>
          <w:tcPr>
            <w:tcW w:w="1072" w:type="pct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5.9. Обработка кромок.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 xml:space="preserve">Зачистка кромок </w:t>
            </w:r>
            <w:proofErr w:type="spellStart"/>
            <w:r w:rsidRPr="00AE7F9E">
              <w:rPr>
                <w:rFonts w:ascii="Times New Roman" w:hAnsi="Times New Roman"/>
                <w:sz w:val="24"/>
                <w:szCs w:val="24"/>
              </w:rPr>
              <w:t>шкуровкой</w:t>
            </w:r>
            <w:proofErr w:type="spellEnd"/>
            <w:r w:rsidRPr="00AE7F9E">
              <w:rPr>
                <w:rFonts w:ascii="Times New Roman" w:hAnsi="Times New Roman"/>
                <w:sz w:val="24"/>
                <w:szCs w:val="24"/>
              </w:rPr>
              <w:t>. Продувка кромок компрессором от образовавшейся пыли.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Правила Т.Б. при работе с компрессором.</w:t>
            </w:r>
          </w:p>
        </w:tc>
        <w:tc>
          <w:tcPr>
            <w:tcW w:w="637" w:type="pct"/>
            <w:gridSpan w:val="2"/>
          </w:tcPr>
          <w:p w:rsidR="00B016D1" w:rsidRPr="00AE7F9E" w:rsidRDefault="000E48B7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шкуровкой</w:t>
            </w:r>
            <w:proofErr w:type="spellEnd"/>
            <w:r w:rsidR="00B016D1" w:rsidRPr="00AE7F9E">
              <w:rPr>
                <w:rFonts w:ascii="Times New Roman" w:hAnsi="Times New Roman"/>
                <w:sz w:val="24"/>
                <w:szCs w:val="24"/>
              </w:rPr>
              <w:t xml:space="preserve"> с компрессором.</w:t>
            </w:r>
          </w:p>
        </w:tc>
        <w:tc>
          <w:tcPr>
            <w:tcW w:w="556" w:type="pct"/>
          </w:tcPr>
          <w:p w:rsidR="000E48B7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AE7F9E" w:rsidTr="00B016D1">
        <w:trPr>
          <w:trHeight w:val="713"/>
        </w:trPr>
        <w:tc>
          <w:tcPr>
            <w:tcW w:w="1072" w:type="pct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5.10. Облицовка кромок.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 xml:space="preserve">Наклейка </w:t>
            </w:r>
            <w:proofErr w:type="spellStart"/>
            <w:r w:rsidRPr="00AE7F9E">
              <w:rPr>
                <w:rFonts w:ascii="Times New Roman" w:hAnsi="Times New Roman"/>
                <w:sz w:val="24"/>
                <w:szCs w:val="24"/>
              </w:rPr>
              <w:t>меламиновой</w:t>
            </w:r>
            <w:proofErr w:type="spellEnd"/>
            <w:r w:rsidRPr="00AE7F9E">
              <w:rPr>
                <w:rFonts w:ascii="Times New Roman" w:hAnsi="Times New Roman"/>
                <w:sz w:val="24"/>
                <w:szCs w:val="24"/>
              </w:rPr>
              <w:t xml:space="preserve"> мебельной кромки.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proofErr w:type="spellStart"/>
            <w:r w:rsidRPr="00AE7F9E">
              <w:rPr>
                <w:rFonts w:ascii="Times New Roman" w:hAnsi="Times New Roman"/>
                <w:sz w:val="24"/>
                <w:szCs w:val="24"/>
              </w:rPr>
              <w:t>термоклея</w:t>
            </w:r>
            <w:proofErr w:type="spellEnd"/>
            <w:r w:rsidRPr="00AE7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" w:type="pct"/>
            <w:gridSpan w:val="2"/>
          </w:tcPr>
          <w:p w:rsidR="000E48B7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proofErr w:type="spellStart"/>
            <w:r w:rsidRPr="00AE7F9E">
              <w:rPr>
                <w:rFonts w:ascii="Times New Roman" w:hAnsi="Times New Roman"/>
                <w:sz w:val="24"/>
                <w:szCs w:val="24"/>
              </w:rPr>
              <w:t>термокле</w:t>
            </w:r>
            <w:proofErr w:type="spellEnd"/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  <w:tc>
          <w:tcPr>
            <w:tcW w:w="556" w:type="pct"/>
          </w:tcPr>
          <w:p w:rsidR="000E48B7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AE7F9E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AE7F9E" w:rsidTr="00B016D1">
        <w:trPr>
          <w:trHeight w:val="568"/>
        </w:trPr>
        <w:tc>
          <w:tcPr>
            <w:tcW w:w="1072" w:type="pct"/>
          </w:tcPr>
          <w:p w:rsidR="00B016D1" w:rsidRPr="00AE7F9E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5.11. Облицовка кромок.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 xml:space="preserve">Наклейка </w:t>
            </w:r>
            <w:proofErr w:type="spellStart"/>
            <w:r w:rsidRPr="00AE7F9E">
              <w:rPr>
                <w:rFonts w:ascii="Times New Roman" w:hAnsi="Times New Roman"/>
                <w:sz w:val="24"/>
                <w:szCs w:val="24"/>
              </w:rPr>
              <w:t>меламиновой</w:t>
            </w:r>
            <w:proofErr w:type="spellEnd"/>
            <w:r w:rsidRPr="00AE7F9E">
              <w:rPr>
                <w:rFonts w:ascii="Times New Roman" w:hAnsi="Times New Roman"/>
                <w:sz w:val="24"/>
                <w:szCs w:val="24"/>
              </w:rPr>
              <w:t xml:space="preserve"> мебельной кромки.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proofErr w:type="spellStart"/>
            <w:r w:rsidRPr="00AE7F9E">
              <w:rPr>
                <w:rFonts w:ascii="Times New Roman" w:hAnsi="Times New Roman"/>
                <w:sz w:val="24"/>
                <w:szCs w:val="24"/>
              </w:rPr>
              <w:t>термоклея</w:t>
            </w:r>
            <w:proofErr w:type="spellEnd"/>
            <w:r w:rsidRPr="00AE7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" w:type="pct"/>
            <w:gridSpan w:val="2"/>
          </w:tcPr>
          <w:p w:rsidR="000E48B7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proofErr w:type="spellStart"/>
            <w:r w:rsidRPr="00AE7F9E">
              <w:rPr>
                <w:rFonts w:ascii="Times New Roman" w:hAnsi="Times New Roman"/>
                <w:sz w:val="24"/>
                <w:szCs w:val="24"/>
              </w:rPr>
              <w:t>термокле</w:t>
            </w:r>
            <w:proofErr w:type="spellEnd"/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  <w:tc>
          <w:tcPr>
            <w:tcW w:w="556" w:type="pct"/>
          </w:tcPr>
          <w:p w:rsidR="000E48B7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AE7F9E" w:rsidTr="00B016D1">
        <w:trPr>
          <w:trHeight w:val="1680"/>
        </w:trPr>
        <w:tc>
          <w:tcPr>
            <w:tcW w:w="1072" w:type="pct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5.12. Снятие свесов. Обработка ребер.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Срезание свесов шпателем. Снятие фаски на ребрах кромок.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 xml:space="preserve">Работать со шпателем, </w:t>
            </w:r>
            <w:proofErr w:type="spellStart"/>
            <w:r w:rsidRPr="00AE7F9E">
              <w:rPr>
                <w:rFonts w:ascii="Times New Roman" w:hAnsi="Times New Roman"/>
                <w:sz w:val="24"/>
                <w:szCs w:val="24"/>
              </w:rPr>
              <w:t>шкуровкой</w:t>
            </w:r>
            <w:proofErr w:type="spellEnd"/>
            <w:r w:rsidRPr="00AE7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0E48B7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AE7F9E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AE7F9E" w:rsidTr="00B016D1">
        <w:trPr>
          <w:trHeight w:val="1414"/>
        </w:trPr>
        <w:tc>
          <w:tcPr>
            <w:tcW w:w="1072" w:type="pct"/>
          </w:tcPr>
          <w:p w:rsidR="00B016D1" w:rsidRPr="00AE7F9E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5.13. Разметка под фурнитуру.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 xml:space="preserve">Разметка под крепление фурнитуры. </w:t>
            </w:r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Сверление необходимых технологических отверстий.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Выполнять разметку и сверление.</w:t>
            </w:r>
          </w:p>
        </w:tc>
        <w:tc>
          <w:tcPr>
            <w:tcW w:w="556" w:type="pct"/>
          </w:tcPr>
          <w:p w:rsidR="000E48B7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AE7F9E" w:rsidTr="00B016D1">
        <w:trPr>
          <w:trHeight w:val="966"/>
        </w:trPr>
        <w:tc>
          <w:tcPr>
            <w:tcW w:w="1072" w:type="pct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5.14. Установка фурнитуры.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Установка фурнитуры. Предварительная сборка и подгонка соединений.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0E48B7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 xml:space="preserve">Выполнять установку </w:t>
            </w:r>
            <w:proofErr w:type="spellStart"/>
            <w:r w:rsidRPr="00AE7F9E">
              <w:rPr>
                <w:rFonts w:ascii="Times New Roman" w:hAnsi="Times New Roman"/>
                <w:sz w:val="24"/>
                <w:szCs w:val="24"/>
              </w:rPr>
              <w:t>фурниту</w:t>
            </w:r>
            <w:proofErr w:type="spellEnd"/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F9E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Pr="00AE7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0E48B7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AE7F9E" w:rsidTr="00B016D1">
        <w:trPr>
          <w:trHeight w:val="1136"/>
        </w:trPr>
        <w:tc>
          <w:tcPr>
            <w:tcW w:w="1072" w:type="pct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5.15. Сборка изделия.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 xml:space="preserve">Доводка соединений. Окончательная сборка с </w:t>
            </w:r>
            <w:r w:rsidRPr="00AE7F9E">
              <w:rPr>
                <w:rFonts w:ascii="Times New Roman" w:hAnsi="Times New Roman"/>
                <w:sz w:val="24"/>
                <w:szCs w:val="24"/>
              </w:rPr>
              <w:lastRenderedPageBreak/>
              <w:t>контролем прямоугольности изделия.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0E48B7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 xml:space="preserve">Выполнять установку </w:t>
            </w:r>
            <w:proofErr w:type="spellStart"/>
            <w:r w:rsidRPr="00AE7F9E">
              <w:rPr>
                <w:rFonts w:ascii="Times New Roman" w:hAnsi="Times New Roman"/>
                <w:sz w:val="24"/>
                <w:szCs w:val="24"/>
              </w:rPr>
              <w:t>фурниту</w:t>
            </w:r>
            <w:proofErr w:type="spellEnd"/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F9E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Pr="00AE7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0E48B7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 xml:space="preserve">роль действия и </w:t>
            </w:r>
            <w:r w:rsidRPr="00AE7F9E">
              <w:rPr>
                <w:rFonts w:ascii="Times New Roman" w:hAnsi="Times New Roman"/>
                <w:sz w:val="24"/>
                <w:szCs w:val="24"/>
              </w:rPr>
              <w:lastRenderedPageBreak/>
              <w:t>качества.</w:t>
            </w:r>
          </w:p>
        </w:tc>
      </w:tr>
      <w:tr w:rsidR="00B016D1" w:rsidRPr="00AE7F9E" w:rsidTr="00B016D1">
        <w:trPr>
          <w:trHeight w:val="827"/>
        </w:trPr>
        <w:tc>
          <w:tcPr>
            <w:tcW w:w="1072" w:type="pct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lastRenderedPageBreak/>
              <w:t>5.16. Изготовление задней стенки.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Разметка и выпиливание задней стенки.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Выполнять разметку и пиление.</w:t>
            </w:r>
          </w:p>
        </w:tc>
        <w:tc>
          <w:tcPr>
            <w:tcW w:w="556" w:type="pct"/>
          </w:tcPr>
          <w:p w:rsidR="000E48B7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AE7F9E" w:rsidTr="00B016D1">
        <w:trPr>
          <w:trHeight w:val="980"/>
        </w:trPr>
        <w:tc>
          <w:tcPr>
            <w:tcW w:w="1072" w:type="pct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5.17. Установка задней стенки и петель.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Крепление задней стенки. Разметка и установка мебельных петель.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Выполнять установку стенки и петель.</w:t>
            </w:r>
          </w:p>
        </w:tc>
        <w:tc>
          <w:tcPr>
            <w:tcW w:w="556" w:type="pct"/>
          </w:tcPr>
          <w:p w:rsidR="000E48B7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AE7F9E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AE7F9E" w:rsidTr="00B016D1">
        <w:trPr>
          <w:trHeight w:val="1224"/>
        </w:trPr>
        <w:tc>
          <w:tcPr>
            <w:tcW w:w="1072" w:type="pct"/>
          </w:tcPr>
          <w:p w:rsidR="00B016D1" w:rsidRPr="00AE7F9E" w:rsidRDefault="00B016D1" w:rsidP="00B016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5.18. Отделка изделия.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Подготовка поверхности изделия к прозрачной отделке. Прозрачная отделка изделия.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0E48B7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Подготавливать поверх</w:t>
            </w:r>
          </w:p>
          <w:p w:rsidR="000E48B7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F9E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AE7F9E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AE7F9E">
              <w:rPr>
                <w:rFonts w:ascii="Times New Roman" w:hAnsi="Times New Roman"/>
                <w:sz w:val="24"/>
                <w:szCs w:val="24"/>
              </w:rPr>
              <w:t>лакирова</w:t>
            </w:r>
            <w:proofErr w:type="spellEnd"/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F9E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AE7F9E">
              <w:rPr>
                <w:rFonts w:ascii="Times New Roman" w:hAnsi="Times New Roman"/>
                <w:sz w:val="24"/>
                <w:szCs w:val="24"/>
              </w:rPr>
              <w:t>, наносить лак.</w:t>
            </w:r>
          </w:p>
        </w:tc>
        <w:tc>
          <w:tcPr>
            <w:tcW w:w="556" w:type="pct"/>
          </w:tcPr>
          <w:p w:rsidR="000E48B7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роль действия и качества.</w:t>
            </w:r>
          </w:p>
        </w:tc>
      </w:tr>
      <w:tr w:rsidR="00B016D1" w:rsidRPr="00AE7F9E" w:rsidTr="00B016D1">
        <w:trPr>
          <w:trHeight w:val="605"/>
        </w:trPr>
        <w:tc>
          <w:tcPr>
            <w:tcW w:w="5000" w:type="pct"/>
            <w:gridSpan w:val="13"/>
          </w:tcPr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6. Контрольная работа (6 часов</w:t>
            </w:r>
            <w:r w:rsidRPr="00AE7F9E">
              <w:rPr>
                <w:rFonts w:ascii="Times New Roman" w:hAnsi="Times New Roman"/>
                <w:b/>
                <w:sz w:val="28"/>
              </w:rPr>
              <w:t>)</w:t>
            </w:r>
          </w:p>
          <w:p w:rsidR="00B016D1" w:rsidRPr="00AE7F9E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E">
              <w:rPr>
                <w:rFonts w:ascii="Times New Roman" w:hAnsi="Times New Roman"/>
                <w:sz w:val="24"/>
                <w:szCs w:val="24"/>
              </w:rPr>
              <w:t>Контрольный срез знаний, умений и навыков учащихся, приобретенных ими в течение года.</w:t>
            </w:r>
          </w:p>
        </w:tc>
      </w:tr>
      <w:tr w:rsidR="00B016D1" w:rsidRPr="00AE7F9E" w:rsidTr="00B016D1">
        <w:trPr>
          <w:trHeight w:val="513"/>
        </w:trPr>
        <w:tc>
          <w:tcPr>
            <w:tcW w:w="1072" w:type="pct"/>
          </w:tcPr>
          <w:p w:rsidR="00B016D1" w:rsidRPr="00AE7F9E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 Изготовление дверной ручки.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изготовления. Работа с чертежом. Выбор заготовок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разметка деталей. 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Технологию изготовления изделия.</w:t>
            </w:r>
          </w:p>
        </w:tc>
        <w:tc>
          <w:tcPr>
            <w:tcW w:w="637" w:type="pct"/>
            <w:gridSpan w:val="2"/>
          </w:tcPr>
          <w:p w:rsidR="00B016D1" w:rsidRPr="00AE7F9E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изделие.</w:t>
            </w:r>
          </w:p>
        </w:tc>
        <w:tc>
          <w:tcPr>
            <w:tcW w:w="556" w:type="pct"/>
          </w:tcPr>
          <w:p w:rsidR="000E48B7" w:rsidRDefault="00B016D1" w:rsidP="000E48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тест №  5. Конт</w:t>
            </w:r>
          </w:p>
          <w:p w:rsidR="000E48B7" w:rsidRDefault="00B016D1" w:rsidP="000E48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8B7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0E48B7" w:rsidRDefault="00B016D1" w:rsidP="000E48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Pr="00AE7F9E" w:rsidRDefault="00B016D1" w:rsidP="000E48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AE7F9E" w:rsidTr="00B016D1">
        <w:trPr>
          <w:trHeight w:val="400"/>
        </w:trPr>
        <w:tc>
          <w:tcPr>
            <w:tcW w:w="1072" w:type="pct"/>
          </w:tcPr>
          <w:p w:rsidR="00B016D1" w:rsidRPr="00AE7F9E" w:rsidRDefault="00B016D1" w:rsidP="00B016D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   Изготовление дверной ручки.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Резные детали ручки. Элементы резьбы. Изготовление ручки выполнение резьбы.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AE7F9E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E48B7" w:rsidRDefault="00B016D1" w:rsidP="000E48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0E48B7" w:rsidRDefault="00B016D1" w:rsidP="000E48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8B7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0E48B7" w:rsidRDefault="00B016D1" w:rsidP="000E48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Pr="00AE7F9E" w:rsidRDefault="00B016D1" w:rsidP="000E48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  <w:tr w:rsidR="00B016D1" w:rsidRPr="00AE7F9E" w:rsidTr="00B016D1">
        <w:trPr>
          <w:trHeight w:val="1220"/>
        </w:trPr>
        <w:tc>
          <w:tcPr>
            <w:tcW w:w="1072" w:type="pct"/>
          </w:tcPr>
          <w:p w:rsidR="00B016D1" w:rsidRPr="00AE7F9E" w:rsidRDefault="00B016D1" w:rsidP="00B016D1">
            <w:pPr>
              <w:pStyle w:val="1"/>
              <w:numPr>
                <w:ilvl w:val="1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дверной ручки.</w:t>
            </w:r>
          </w:p>
        </w:tc>
        <w:tc>
          <w:tcPr>
            <w:tcW w:w="277" w:type="pct"/>
          </w:tcPr>
          <w:p w:rsidR="00B016D1" w:rsidRPr="00AE7F9E" w:rsidRDefault="00B016D1" w:rsidP="00B0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2"/>
          </w:tcPr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6D1" w:rsidRDefault="00B016D1" w:rsidP="00B0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gridSpan w:val="2"/>
          </w:tcPr>
          <w:p w:rsidR="00B016D1" w:rsidRPr="00AE7F9E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48" w:type="pct"/>
            <w:gridSpan w:val="2"/>
          </w:tcPr>
          <w:p w:rsidR="00B016D1" w:rsidRPr="00AE7F9E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и отделка ручки.</w:t>
            </w:r>
          </w:p>
        </w:tc>
        <w:tc>
          <w:tcPr>
            <w:tcW w:w="656" w:type="pct"/>
            <w:gridSpan w:val="2"/>
          </w:tcPr>
          <w:p w:rsidR="00B016D1" w:rsidRPr="00AE7F9E" w:rsidRDefault="00B016D1" w:rsidP="00B0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gridSpan w:val="2"/>
          </w:tcPr>
          <w:p w:rsidR="00B016D1" w:rsidRPr="00AE7F9E" w:rsidRDefault="00B016D1" w:rsidP="00B01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E48B7" w:rsidRDefault="00B016D1" w:rsidP="000E48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:rsidR="000E48B7" w:rsidRDefault="00B016D1" w:rsidP="000E48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8B7">
              <w:rPr>
                <w:rFonts w:ascii="Times New Roman" w:hAnsi="Times New Roman"/>
                <w:sz w:val="24"/>
                <w:szCs w:val="24"/>
              </w:rPr>
              <w:t>действии</w:t>
            </w:r>
          </w:p>
          <w:p w:rsidR="000E48B7" w:rsidRDefault="00B016D1" w:rsidP="000E48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ем. Конт</w:t>
            </w:r>
          </w:p>
          <w:p w:rsidR="00B016D1" w:rsidRPr="00AE7F9E" w:rsidRDefault="00B016D1" w:rsidP="000E48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качества.</w:t>
            </w:r>
          </w:p>
        </w:tc>
      </w:tr>
    </w:tbl>
    <w:p w:rsidR="000E48B7" w:rsidRPr="00F45862" w:rsidRDefault="000E48B7" w:rsidP="00073002">
      <w:pPr>
        <w:jc w:val="center"/>
        <w:rPr>
          <w:b/>
          <w:sz w:val="36"/>
          <w:szCs w:val="36"/>
        </w:rPr>
      </w:pPr>
      <w:r w:rsidRPr="00F45862">
        <w:rPr>
          <w:b/>
          <w:sz w:val="36"/>
          <w:szCs w:val="36"/>
        </w:rPr>
        <w:lastRenderedPageBreak/>
        <w:t>Контрольно-измерительные материалы.</w:t>
      </w:r>
    </w:p>
    <w:p w:rsidR="000E48B7" w:rsidRPr="00F45862" w:rsidRDefault="000E48B7" w:rsidP="000E48B7">
      <w:pPr>
        <w:rPr>
          <w:b/>
          <w:sz w:val="32"/>
          <w:szCs w:val="32"/>
        </w:rPr>
      </w:pPr>
      <w:r w:rsidRPr="00F45862">
        <w:rPr>
          <w:b/>
          <w:sz w:val="32"/>
          <w:szCs w:val="32"/>
        </w:rPr>
        <w:t xml:space="preserve">1.  Самостоятельная работа за </w:t>
      </w:r>
      <w:r w:rsidRPr="00F45862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четверть (4 часа).</w:t>
      </w:r>
    </w:p>
    <w:p w:rsidR="000E48B7" w:rsidRDefault="000E48B7" w:rsidP="000E48B7">
      <w:pPr>
        <w:ind w:firstLine="709"/>
        <w:rPr>
          <w:b/>
          <w:sz w:val="28"/>
          <w:szCs w:val="28"/>
        </w:rPr>
      </w:pPr>
    </w:p>
    <w:p w:rsidR="000E48B7" w:rsidRPr="00C04A38" w:rsidRDefault="000E48B7" w:rsidP="000E48B7">
      <w:pPr>
        <w:ind w:firstLine="709"/>
        <w:rPr>
          <w:sz w:val="32"/>
          <w:szCs w:val="28"/>
        </w:rPr>
      </w:pPr>
      <w:r w:rsidRPr="00C04A38">
        <w:rPr>
          <w:b/>
          <w:sz w:val="32"/>
          <w:szCs w:val="28"/>
        </w:rPr>
        <w:t xml:space="preserve">Тема:   </w:t>
      </w:r>
      <w:r w:rsidRPr="00C04A38">
        <w:rPr>
          <w:sz w:val="32"/>
          <w:szCs w:val="28"/>
        </w:rPr>
        <w:t>«Заделка порока древесины вставкой».</w:t>
      </w:r>
    </w:p>
    <w:p w:rsidR="000E48B7" w:rsidRDefault="000E48B7" w:rsidP="000E48B7">
      <w:pPr>
        <w:rPr>
          <w:sz w:val="28"/>
          <w:szCs w:val="28"/>
        </w:rPr>
      </w:pPr>
    </w:p>
    <w:p w:rsidR="000E48B7" w:rsidRPr="00F45862" w:rsidRDefault="000E48B7" w:rsidP="000E48B7">
      <w:pPr>
        <w:rPr>
          <w:b/>
          <w:sz w:val="32"/>
          <w:szCs w:val="32"/>
        </w:rPr>
      </w:pPr>
      <w:r w:rsidRPr="00F45862">
        <w:rPr>
          <w:b/>
          <w:sz w:val="32"/>
          <w:szCs w:val="32"/>
        </w:rPr>
        <w:t xml:space="preserve">2.  Самостоятельная работа за </w:t>
      </w:r>
      <w:r w:rsidRPr="00F45862">
        <w:rPr>
          <w:b/>
          <w:sz w:val="32"/>
          <w:szCs w:val="32"/>
          <w:lang w:val="en-US"/>
        </w:rPr>
        <w:t>II</w:t>
      </w:r>
      <w:r w:rsidRPr="00F45862">
        <w:rPr>
          <w:b/>
          <w:sz w:val="32"/>
          <w:szCs w:val="32"/>
        </w:rPr>
        <w:t xml:space="preserve"> четверть</w:t>
      </w:r>
      <w:r>
        <w:rPr>
          <w:b/>
          <w:sz w:val="32"/>
          <w:szCs w:val="32"/>
        </w:rPr>
        <w:t xml:space="preserve"> (4 часа)</w:t>
      </w:r>
      <w:r w:rsidRPr="00F45862">
        <w:rPr>
          <w:b/>
          <w:sz w:val="32"/>
          <w:szCs w:val="32"/>
        </w:rPr>
        <w:t>.</w:t>
      </w:r>
    </w:p>
    <w:p w:rsidR="000E48B7" w:rsidRPr="00F45862" w:rsidRDefault="000E48B7" w:rsidP="000E48B7">
      <w:pPr>
        <w:rPr>
          <w:b/>
          <w:sz w:val="28"/>
          <w:szCs w:val="28"/>
        </w:rPr>
      </w:pPr>
    </w:p>
    <w:p w:rsidR="000E48B7" w:rsidRPr="00C04A38" w:rsidRDefault="000E48B7" w:rsidP="000E48B7">
      <w:pPr>
        <w:ind w:firstLine="709"/>
        <w:rPr>
          <w:sz w:val="32"/>
          <w:szCs w:val="28"/>
        </w:rPr>
      </w:pPr>
      <w:r w:rsidRPr="00C04A38">
        <w:rPr>
          <w:b/>
          <w:sz w:val="32"/>
          <w:szCs w:val="28"/>
        </w:rPr>
        <w:t xml:space="preserve">Тема:   </w:t>
      </w:r>
      <w:r w:rsidRPr="00C04A38">
        <w:rPr>
          <w:sz w:val="32"/>
          <w:szCs w:val="28"/>
        </w:rPr>
        <w:t>«Изготовление ручки для шифоньера».</w:t>
      </w:r>
    </w:p>
    <w:p w:rsidR="000E48B7" w:rsidRDefault="000E48B7" w:rsidP="000E48B7">
      <w:pPr>
        <w:rPr>
          <w:sz w:val="28"/>
          <w:szCs w:val="28"/>
        </w:rPr>
      </w:pPr>
    </w:p>
    <w:p w:rsidR="000E48B7" w:rsidRPr="00F45862" w:rsidRDefault="000E48B7" w:rsidP="000E48B7">
      <w:pPr>
        <w:rPr>
          <w:b/>
          <w:sz w:val="32"/>
          <w:szCs w:val="32"/>
        </w:rPr>
      </w:pPr>
      <w:r w:rsidRPr="00F45862">
        <w:rPr>
          <w:b/>
          <w:sz w:val="32"/>
          <w:szCs w:val="32"/>
        </w:rPr>
        <w:t xml:space="preserve">3.  Самостоятельная работа за </w:t>
      </w:r>
      <w:r w:rsidRPr="00F45862">
        <w:rPr>
          <w:b/>
          <w:sz w:val="32"/>
          <w:szCs w:val="32"/>
          <w:lang w:val="en-US"/>
        </w:rPr>
        <w:t>III</w:t>
      </w:r>
      <w:r w:rsidRPr="00F45862">
        <w:rPr>
          <w:b/>
          <w:sz w:val="32"/>
          <w:szCs w:val="32"/>
        </w:rPr>
        <w:t xml:space="preserve"> четверть</w:t>
      </w:r>
      <w:r>
        <w:rPr>
          <w:b/>
          <w:sz w:val="32"/>
          <w:szCs w:val="32"/>
        </w:rPr>
        <w:t xml:space="preserve"> (4 часа)</w:t>
      </w:r>
      <w:r w:rsidRPr="00F45862">
        <w:rPr>
          <w:b/>
          <w:sz w:val="32"/>
          <w:szCs w:val="32"/>
        </w:rPr>
        <w:t>.</w:t>
      </w:r>
    </w:p>
    <w:p w:rsidR="000E48B7" w:rsidRDefault="000E48B7" w:rsidP="000E48B7">
      <w:pPr>
        <w:rPr>
          <w:b/>
          <w:sz w:val="28"/>
          <w:szCs w:val="28"/>
        </w:rPr>
      </w:pPr>
    </w:p>
    <w:p w:rsidR="000E48B7" w:rsidRPr="00C04A38" w:rsidRDefault="000E48B7" w:rsidP="000E48B7">
      <w:pPr>
        <w:ind w:firstLine="709"/>
        <w:rPr>
          <w:sz w:val="32"/>
          <w:szCs w:val="28"/>
        </w:rPr>
      </w:pPr>
      <w:r w:rsidRPr="00C04A38">
        <w:rPr>
          <w:b/>
          <w:sz w:val="32"/>
          <w:szCs w:val="28"/>
        </w:rPr>
        <w:t xml:space="preserve">Тема:   </w:t>
      </w:r>
      <w:r w:rsidRPr="00C04A38">
        <w:rPr>
          <w:sz w:val="32"/>
          <w:szCs w:val="28"/>
        </w:rPr>
        <w:t>«Изготовление угольника».</w:t>
      </w:r>
    </w:p>
    <w:p w:rsidR="000E48B7" w:rsidRDefault="000E48B7" w:rsidP="000E48B7">
      <w:pPr>
        <w:rPr>
          <w:sz w:val="28"/>
          <w:szCs w:val="28"/>
        </w:rPr>
      </w:pPr>
    </w:p>
    <w:p w:rsidR="000E48B7" w:rsidRPr="00CA1484" w:rsidRDefault="000E48B7" w:rsidP="000E48B7">
      <w:pPr>
        <w:rPr>
          <w:b/>
          <w:sz w:val="32"/>
          <w:szCs w:val="32"/>
        </w:rPr>
      </w:pPr>
      <w:r w:rsidRPr="00CA1484">
        <w:rPr>
          <w:b/>
          <w:sz w:val="32"/>
          <w:szCs w:val="32"/>
        </w:rPr>
        <w:t>4.  Контрольная работа за год</w:t>
      </w:r>
      <w:r>
        <w:rPr>
          <w:b/>
          <w:sz w:val="32"/>
          <w:szCs w:val="32"/>
        </w:rPr>
        <w:t xml:space="preserve"> (4 часа)</w:t>
      </w:r>
      <w:r w:rsidRPr="00CA1484">
        <w:rPr>
          <w:b/>
          <w:sz w:val="32"/>
          <w:szCs w:val="32"/>
        </w:rPr>
        <w:t>.</w:t>
      </w:r>
    </w:p>
    <w:p w:rsidR="000E48B7" w:rsidRDefault="000E48B7" w:rsidP="000E48B7">
      <w:pPr>
        <w:rPr>
          <w:b/>
          <w:sz w:val="28"/>
          <w:szCs w:val="28"/>
        </w:rPr>
      </w:pPr>
    </w:p>
    <w:p w:rsidR="000E48B7" w:rsidRPr="00C04A38" w:rsidRDefault="000E48B7" w:rsidP="000E48B7">
      <w:pPr>
        <w:ind w:firstLine="709"/>
        <w:rPr>
          <w:sz w:val="32"/>
          <w:szCs w:val="28"/>
        </w:rPr>
      </w:pPr>
      <w:r w:rsidRPr="00C04A38">
        <w:rPr>
          <w:b/>
          <w:sz w:val="32"/>
          <w:szCs w:val="28"/>
        </w:rPr>
        <w:t>Тема:</w:t>
      </w:r>
      <w:r w:rsidRPr="00C04A38">
        <w:rPr>
          <w:sz w:val="32"/>
          <w:szCs w:val="28"/>
        </w:rPr>
        <w:t xml:space="preserve">   «Изготовление </w:t>
      </w:r>
      <w:r>
        <w:rPr>
          <w:sz w:val="32"/>
          <w:szCs w:val="28"/>
        </w:rPr>
        <w:t>дверной ручки</w:t>
      </w:r>
      <w:r w:rsidRPr="00C04A38">
        <w:rPr>
          <w:sz w:val="32"/>
          <w:szCs w:val="28"/>
        </w:rPr>
        <w:t>»</w:t>
      </w:r>
      <w:r>
        <w:rPr>
          <w:sz w:val="32"/>
          <w:szCs w:val="28"/>
        </w:rPr>
        <w:t>.</w:t>
      </w:r>
    </w:p>
    <w:p w:rsidR="00B016D1" w:rsidRDefault="00B016D1"/>
    <w:sectPr w:rsidR="00B016D1" w:rsidSect="00B01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B2"/>
    <w:multiLevelType w:val="multilevel"/>
    <w:tmpl w:val="AB463E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C4A17"/>
    <w:multiLevelType w:val="hybridMultilevel"/>
    <w:tmpl w:val="424A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05F8E"/>
    <w:multiLevelType w:val="hybridMultilevel"/>
    <w:tmpl w:val="1CC03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125DC"/>
    <w:multiLevelType w:val="multilevel"/>
    <w:tmpl w:val="4FEC64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D403211"/>
    <w:multiLevelType w:val="hybridMultilevel"/>
    <w:tmpl w:val="C1FE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C3F11"/>
    <w:multiLevelType w:val="hybridMultilevel"/>
    <w:tmpl w:val="C30C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E75B10"/>
    <w:multiLevelType w:val="multilevel"/>
    <w:tmpl w:val="0CA80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0">
    <w:nsid w:val="727E1AF4"/>
    <w:multiLevelType w:val="multilevel"/>
    <w:tmpl w:val="5172FFEE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16D1"/>
    <w:rsid w:val="00073002"/>
    <w:rsid w:val="000E48B7"/>
    <w:rsid w:val="00110D2C"/>
    <w:rsid w:val="00166BCA"/>
    <w:rsid w:val="007C3B66"/>
    <w:rsid w:val="00B016D1"/>
    <w:rsid w:val="00BF4EE4"/>
    <w:rsid w:val="00FB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16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B016D1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99"/>
    <w:qFormat/>
    <w:rsid w:val="00B016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textsmallall">
    <w:name w:val="arial_text_small_all"/>
    <w:basedOn w:val="a"/>
    <w:rsid w:val="00B0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016D1"/>
    <w:rPr>
      <w:b/>
      <w:bCs/>
    </w:rPr>
  </w:style>
  <w:style w:type="paragraph" w:customStyle="1" w:styleId="1">
    <w:name w:val="Абзац списка1"/>
    <w:basedOn w:val="a"/>
    <w:uiPriority w:val="99"/>
    <w:rsid w:val="00B016D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uiPriority w:val="99"/>
    <w:rsid w:val="00B016D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40</Pages>
  <Words>8846</Words>
  <Characters>50428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2014-01-12T15:38:00Z</dcterms:created>
  <dcterms:modified xsi:type="dcterms:W3CDTF">2014-01-12T16:41:00Z</dcterms:modified>
</cp:coreProperties>
</file>