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831"/>
        <w:gridCol w:w="1444"/>
        <w:gridCol w:w="1212"/>
        <w:gridCol w:w="1121"/>
        <w:gridCol w:w="1212"/>
        <w:gridCol w:w="1502"/>
        <w:gridCol w:w="1418"/>
        <w:gridCol w:w="1275"/>
        <w:gridCol w:w="1418"/>
        <w:gridCol w:w="1353"/>
      </w:tblGrid>
      <w:tr w:rsidR="0083278F" w:rsidTr="00A07CF5">
        <w:tc>
          <w:tcPr>
            <w:tcW w:w="2831" w:type="dxa"/>
            <w:vMerge w:val="restart"/>
          </w:tcPr>
          <w:p w:rsidR="0083278F" w:rsidRDefault="0083278F">
            <w:r>
              <w:t>Вид  деятельности:</w:t>
            </w:r>
          </w:p>
        </w:tc>
        <w:tc>
          <w:tcPr>
            <w:tcW w:w="4989" w:type="dxa"/>
            <w:gridSpan w:val="4"/>
          </w:tcPr>
          <w:p w:rsidR="0083278F" w:rsidRDefault="0083278F">
            <w:r>
              <w:t>Интеллектуальная  деятельность</w:t>
            </w:r>
          </w:p>
        </w:tc>
        <w:tc>
          <w:tcPr>
            <w:tcW w:w="5613" w:type="dxa"/>
            <w:gridSpan w:val="4"/>
            <w:vMerge w:val="restart"/>
          </w:tcPr>
          <w:p w:rsidR="0083278F" w:rsidRDefault="0083278F">
            <w:r>
              <w:t xml:space="preserve"> </w:t>
            </w:r>
          </w:p>
          <w:p w:rsidR="0083278F" w:rsidRDefault="0083278F">
            <w:r>
              <w:t xml:space="preserve">      Трудовая деятельность, практическая работа       </w:t>
            </w:r>
          </w:p>
        </w:tc>
        <w:tc>
          <w:tcPr>
            <w:tcW w:w="1353" w:type="dxa"/>
            <w:vMerge w:val="restart"/>
          </w:tcPr>
          <w:p w:rsidR="0083278F" w:rsidRDefault="0083278F" w:rsidP="00DC1EE9"/>
          <w:p w:rsidR="0083278F" w:rsidRDefault="0083278F" w:rsidP="00DC1EE9"/>
          <w:p w:rsidR="0083278F" w:rsidRDefault="0083278F" w:rsidP="00DC1EE9"/>
          <w:p w:rsidR="0083278F" w:rsidRDefault="0083278F" w:rsidP="00DC1EE9"/>
          <w:p w:rsidR="0083278F" w:rsidRDefault="0083278F" w:rsidP="00DC1EE9">
            <w:r>
              <w:t>Оценка за урок</w:t>
            </w:r>
          </w:p>
        </w:tc>
      </w:tr>
      <w:tr w:rsidR="0083278F" w:rsidTr="00A07CF5">
        <w:tc>
          <w:tcPr>
            <w:tcW w:w="2831" w:type="dxa"/>
            <w:vMerge/>
          </w:tcPr>
          <w:p w:rsidR="0083278F" w:rsidRDefault="0083278F"/>
        </w:tc>
        <w:tc>
          <w:tcPr>
            <w:tcW w:w="2656" w:type="dxa"/>
            <w:gridSpan w:val="2"/>
          </w:tcPr>
          <w:p w:rsidR="0083278F" w:rsidRDefault="0083278F">
            <w:r>
              <w:t>Дискуссии</w:t>
            </w:r>
            <w:proofErr w:type="gramStart"/>
            <w:r>
              <w:t xml:space="preserve"> ,</w:t>
            </w:r>
            <w:proofErr w:type="gramEnd"/>
            <w:r>
              <w:t xml:space="preserve"> ответы на вопросы</w:t>
            </w:r>
          </w:p>
        </w:tc>
        <w:tc>
          <w:tcPr>
            <w:tcW w:w="2333" w:type="dxa"/>
            <w:gridSpan w:val="2"/>
          </w:tcPr>
          <w:p w:rsidR="0083278F" w:rsidRDefault="0083278F">
            <w:r>
              <w:t>Работа в группах</w:t>
            </w:r>
          </w:p>
        </w:tc>
        <w:tc>
          <w:tcPr>
            <w:tcW w:w="5613" w:type="dxa"/>
            <w:gridSpan w:val="4"/>
            <w:vMerge/>
          </w:tcPr>
          <w:p w:rsidR="0083278F" w:rsidRDefault="0083278F"/>
        </w:tc>
        <w:tc>
          <w:tcPr>
            <w:tcW w:w="1353" w:type="dxa"/>
            <w:vMerge/>
          </w:tcPr>
          <w:p w:rsidR="0083278F" w:rsidRDefault="0083278F" w:rsidP="00DC1EE9"/>
        </w:tc>
      </w:tr>
      <w:tr w:rsidR="0083278F" w:rsidTr="0083278F">
        <w:tc>
          <w:tcPr>
            <w:tcW w:w="2831" w:type="dxa"/>
          </w:tcPr>
          <w:p w:rsidR="0083278F" w:rsidRDefault="0083278F">
            <w:r>
              <w:t>Степень участия/</w:t>
            </w:r>
          </w:p>
          <w:p w:rsidR="0083278F" w:rsidRDefault="0083278F"/>
          <w:p w:rsidR="0083278F" w:rsidRDefault="0083278F"/>
          <w:p w:rsidR="0083278F" w:rsidRDefault="0083278F"/>
          <w:p w:rsidR="0083278F" w:rsidRDefault="0083278F">
            <w:r>
              <w:t>Тема и дата</w:t>
            </w:r>
          </w:p>
        </w:tc>
        <w:tc>
          <w:tcPr>
            <w:tcW w:w="1444" w:type="dxa"/>
          </w:tcPr>
          <w:p w:rsidR="0083278F" w:rsidRDefault="0083278F">
            <w:r>
              <w:t>Активное участие</w:t>
            </w:r>
          </w:p>
        </w:tc>
        <w:tc>
          <w:tcPr>
            <w:tcW w:w="1212" w:type="dxa"/>
          </w:tcPr>
          <w:p w:rsidR="0083278F" w:rsidRDefault="0083278F">
            <w:r>
              <w:t>Пассивное участие</w:t>
            </w:r>
          </w:p>
        </w:tc>
        <w:tc>
          <w:tcPr>
            <w:tcW w:w="1121" w:type="dxa"/>
          </w:tcPr>
          <w:p w:rsidR="0083278F" w:rsidRPr="00E8472E" w:rsidRDefault="0083278F" w:rsidP="00E8472E">
            <w:r>
              <w:t>Активное участие</w:t>
            </w:r>
          </w:p>
        </w:tc>
        <w:tc>
          <w:tcPr>
            <w:tcW w:w="1212" w:type="dxa"/>
          </w:tcPr>
          <w:p w:rsidR="0083278F" w:rsidRDefault="0083278F" w:rsidP="00022DF2">
            <w:pPr>
              <w:jc w:val="center"/>
            </w:pPr>
            <w:r>
              <w:t>Пассивное участие</w:t>
            </w:r>
          </w:p>
        </w:tc>
        <w:tc>
          <w:tcPr>
            <w:tcW w:w="1502" w:type="dxa"/>
          </w:tcPr>
          <w:p w:rsidR="0083278F" w:rsidRDefault="0083278F">
            <w:r>
              <w:t>Выполнено по образцу. Есть небольшие отклонения</w:t>
            </w:r>
          </w:p>
        </w:tc>
        <w:tc>
          <w:tcPr>
            <w:tcW w:w="1418" w:type="dxa"/>
          </w:tcPr>
          <w:p w:rsidR="0083278F" w:rsidRDefault="0083278F">
            <w:r>
              <w:t>Выполнено по образцу. Точное совпадение по размерам</w:t>
            </w:r>
          </w:p>
        </w:tc>
        <w:tc>
          <w:tcPr>
            <w:tcW w:w="1275" w:type="dxa"/>
          </w:tcPr>
          <w:p w:rsidR="0083278F" w:rsidRDefault="0083278F" w:rsidP="00022DF2">
            <w:pPr>
              <w:jc w:val="center"/>
            </w:pPr>
            <w:r>
              <w:t>Выполнила сама, помогла однокласснице</w:t>
            </w:r>
          </w:p>
        </w:tc>
        <w:tc>
          <w:tcPr>
            <w:tcW w:w="1418" w:type="dxa"/>
          </w:tcPr>
          <w:p w:rsidR="0083278F" w:rsidRDefault="0083278F">
            <w:r>
              <w:t>Проявлено творчество в изготовлении изделия</w:t>
            </w:r>
          </w:p>
        </w:tc>
        <w:tc>
          <w:tcPr>
            <w:tcW w:w="1353" w:type="dxa"/>
            <w:vMerge/>
          </w:tcPr>
          <w:p w:rsidR="0083278F" w:rsidRPr="0083278F" w:rsidRDefault="0083278F"/>
        </w:tc>
      </w:tr>
      <w:tr w:rsidR="0083278F" w:rsidTr="0083278F">
        <w:tc>
          <w:tcPr>
            <w:tcW w:w="2831" w:type="dxa"/>
          </w:tcPr>
          <w:p w:rsidR="0083278F" w:rsidRDefault="0083278F"/>
          <w:p w:rsidR="0083278F" w:rsidRDefault="0083278F"/>
          <w:p w:rsidR="0083278F" w:rsidRDefault="0083278F"/>
        </w:tc>
        <w:tc>
          <w:tcPr>
            <w:tcW w:w="1444" w:type="dxa"/>
          </w:tcPr>
          <w:p w:rsidR="0083278F" w:rsidRDefault="0083278F"/>
        </w:tc>
        <w:tc>
          <w:tcPr>
            <w:tcW w:w="1212" w:type="dxa"/>
          </w:tcPr>
          <w:p w:rsidR="0083278F" w:rsidRDefault="0083278F"/>
        </w:tc>
        <w:tc>
          <w:tcPr>
            <w:tcW w:w="1121" w:type="dxa"/>
          </w:tcPr>
          <w:p w:rsidR="0083278F" w:rsidRDefault="0083278F"/>
        </w:tc>
        <w:tc>
          <w:tcPr>
            <w:tcW w:w="1212" w:type="dxa"/>
          </w:tcPr>
          <w:p w:rsidR="0083278F" w:rsidRDefault="0083278F"/>
        </w:tc>
        <w:tc>
          <w:tcPr>
            <w:tcW w:w="1502" w:type="dxa"/>
          </w:tcPr>
          <w:p w:rsidR="0083278F" w:rsidRDefault="0083278F"/>
        </w:tc>
        <w:tc>
          <w:tcPr>
            <w:tcW w:w="1418" w:type="dxa"/>
          </w:tcPr>
          <w:p w:rsidR="0083278F" w:rsidRDefault="0083278F"/>
        </w:tc>
        <w:tc>
          <w:tcPr>
            <w:tcW w:w="1275" w:type="dxa"/>
          </w:tcPr>
          <w:p w:rsidR="0083278F" w:rsidRDefault="0083278F"/>
        </w:tc>
        <w:tc>
          <w:tcPr>
            <w:tcW w:w="1418" w:type="dxa"/>
          </w:tcPr>
          <w:p w:rsidR="0083278F" w:rsidRDefault="0083278F"/>
        </w:tc>
        <w:tc>
          <w:tcPr>
            <w:tcW w:w="1353" w:type="dxa"/>
          </w:tcPr>
          <w:p w:rsidR="0083278F" w:rsidRDefault="0083278F"/>
        </w:tc>
      </w:tr>
      <w:tr w:rsidR="0083278F" w:rsidTr="0083278F">
        <w:tc>
          <w:tcPr>
            <w:tcW w:w="2831" w:type="dxa"/>
          </w:tcPr>
          <w:p w:rsidR="0083278F" w:rsidRDefault="0083278F"/>
          <w:p w:rsidR="0083278F" w:rsidRDefault="0083278F"/>
          <w:p w:rsidR="0083278F" w:rsidRDefault="0083278F"/>
        </w:tc>
        <w:tc>
          <w:tcPr>
            <w:tcW w:w="1444" w:type="dxa"/>
          </w:tcPr>
          <w:p w:rsidR="0083278F" w:rsidRDefault="0083278F"/>
        </w:tc>
        <w:tc>
          <w:tcPr>
            <w:tcW w:w="1212" w:type="dxa"/>
          </w:tcPr>
          <w:p w:rsidR="0083278F" w:rsidRDefault="0083278F"/>
        </w:tc>
        <w:tc>
          <w:tcPr>
            <w:tcW w:w="1121" w:type="dxa"/>
          </w:tcPr>
          <w:p w:rsidR="0083278F" w:rsidRDefault="0083278F"/>
        </w:tc>
        <w:tc>
          <w:tcPr>
            <w:tcW w:w="1212" w:type="dxa"/>
          </w:tcPr>
          <w:p w:rsidR="0083278F" w:rsidRDefault="0083278F"/>
        </w:tc>
        <w:tc>
          <w:tcPr>
            <w:tcW w:w="1502" w:type="dxa"/>
          </w:tcPr>
          <w:p w:rsidR="0083278F" w:rsidRDefault="0083278F"/>
        </w:tc>
        <w:tc>
          <w:tcPr>
            <w:tcW w:w="1418" w:type="dxa"/>
          </w:tcPr>
          <w:p w:rsidR="0083278F" w:rsidRDefault="0083278F"/>
        </w:tc>
        <w:tc>
          <w:tcPr>
            <w:tcW w:w="1275" w:type="dxa"/>
          </w:tcPr>
          <w:p w:rsidR="0083278F" w:rsidRDefault="0083278F"/>
        </w:tc>
        <w:tc>
          <w:tcPr>
            <w:tcW w:w="1418" w:type="dxa"/>
          </w:tcPr>
          <w:p w:rsidR="0083278F" w:rsidRDefault="0083278F"/>
        </w:tc>
        <w:tc>
          <w:tcPr>
            <w:tcW w:w="1353" w:type="dxa"/>
          </w:tcPr>
          <w:p w:rsidR="0083278F" w:rsidRDefault="0083278F"/>
        </w:tc>
      </w:tr>
      <w:tr w:rsidR="0083278F" w:rsidTr="0083278F">
        <w:tc>
          <w:tcPr>
            <w:tcW w:w="2831" w:type="dxa"/>
          </w:tcPr>
          <w:p w:rsidR="0083278F" w:rsidRDefault="0083278F"/>
          <w:p w:rsidR="0083278F" w:rsidRDefault="0083278F"/>
          <w:p w:rsidR="0083278F" w:rsidRDefault="0083278F"/>
        </w:tc>
        <w:tc>
          <w:tcPr>
            <w:tcW w:w="1444" w:type="dxa"/>
          </w:tcPr>
          <w:p w:rsidR="0083278F" w:rsidRDefault="0083278F"/>
        </w:tc>
        <w:tc>
          <w:tcPr>
            <w:tcW w:w="1212" w:type="dxa"/>
          </w:tcPr>
          <w:p w:rsidR="0083278F" w:rsidRDefault="0083278F"/>
        </w:tc>
        <w:tc>
          <w:tcPr>
            <w:tcW w:w="1121" w:type="dxa"/>
          </w:tcPr>
          <w:p w:rsidR="0083278F" w:rsidRDefault="0083278F"/>
        </w:tc>
        <w:tc>
          <w:tcPr>
            <w:tcW w:w="1212" w:type="dxa"/>
          </w:tcPr>
          <w:p w:rsidR="0083278F" w:rsidRDefault="0083278F"/>
        </w:tc>
        <w:tc>
          <w:tcPr>
            <w:tcW w:w="1502" w:type="dxa"/>
          </w:tcPr>
          <w:p w:rsidR="0083278F" w:rsidRDefault="0083278F"/>
        </w:tc>
        <w:tc>
          <w:tcPr>
            <w:tcW w:w="1418" w:type="dxa"/>
          </w:tcPr>
          <w:p w:rsidR="0083278F" w:rsidRDefault="0083278F"/>
        </w:tc>
        <w:tc>
          <w:tcPr>
            <w:tcW w:w="1275" w:type="dxa"/>
          </w:tcPr>
          <w:p w:rsidR="0083278F" w:rsidRDefault="0083278F"/>
        </w:tc>
        <w:tc>
          <w:tcPr>
            <w:tcW w:w="1418" w:type="dxa"/>
          </w:tcPr>
          <w:p w:rsidR="0083278F" w:rsidRDefault="0083278F"/>
        </w:tc>
        <w:tc>
          <w:tcPr>
            <w:tcW w:w="1353" w:type="dxa"/>
          </w:tcPr>
          <w:p w:rsidR="0083278F" w:rsidRDefault="0083278F"/>
        </w:tc>
      </w:tr>
      <w:tr w:rsidR="0083278F" w:rsidTr="0083278F">
        <w:tc>
          <w:tcPr>
            <w:tcW w:w="2831" w:type="dxa"/>
          </w:tcPr>
          <w:p w:rsidR="0083278F" w:rsidRDefault="0083278F"/>
          <w:p w:rsidR="0083278F" w:rsidRDefault="0083278F"/>
          <w:p w:rsidR="0083278F" w:rsidRDefault="0083278F"/>
        </w:tc>
        <w:tc>
          <w:tcPr>
            <w:tcW w:w="1444" w:type="dxa"/>
          </w:tcPr>
          <w:p w:rsidR="0083278F" w:rsidRDefault="0083278F"/>
        </w:tc>
        <w:tc>
          <w:tcPr>
            <w:tcW w:w="1212" w:type="dxa"/>
          </w:tcPr>
          <w:p w:rsidR="0083278F" w:rsidRDefault="0083278F"/>
        </w:tc>
        <w:tc>
          <w:tcPr>
            <w:tcW w:w="1121" w:type="dxa"/>
          </w:tcPr>
          <w:p w:rsidR="0083278F" w:rsidRDefault="0083278F"/>
        </w:tc>
        <w:tc>
          <w:tcPr>
            <w:tcW w:w="1212" w:type="dxa"/>
          </w:tcPr>
          <w:p w:rsidR="0083278F" w:rsidRDefault="0083278F"/>
        </w:tc>
        <w:tc>
          <w:tcPr>
            <w:tcW w:w="1502" w:type="dxa"/>
          </w:tcPr>
          <w:p w:rsidR="0083278F" w:rsidRDefault="0083278F"/>
        </w:tc>
        <w:tc>
          <w:tcPr>
            <w:tcW w:w="1418" w:type="dxa"/>
          </w:tcPr>
          <w:p w:rsidR="0083278F" w:rsidRDefault="0083278F"/>
        </w:tc>
        <w:tc>
          <w:tcPr>
            <w:tcW w:w="1275" w:type="dxa"/>
          </w:tcPr>
          <w:p w:rsidR="0083278F" w:rsidRDefault="0083278F"/>
        </w:tc>
        <w:tc>
          <w:tcPr>
            <w:tcW w:w="1418" w:type="dxa"/>
          </w:tcPr>
          <w:p w:rsidR="0083278F" w:rsidRDefault="0083278F"/>
        </w:tc>
        <w:tc>
          <w:tcPr>
            <w:tcW w:w="1353" w:type="dxa"/>
          </w:tcPr>
          <w:p w:rsidR="0083278F" w:rsidRDefault="0083278F"/>
        </w:tc>
      </w:tr>
      <w:tr w:rsidR="0083278F" w:rsidTr="0083278F">
        <w:tc>
          <w:tcPr>
            <w:tcW w:w="2831" w:type="dxa"/>
          </w:tcPr>
          <w:p w:rsidR="0083278F" w:rsidRDefault="0083278F"/>
          <w:p w:rsidR="0083278F" w:rsidRDefault="0083278F"/>
          <w:p w:rsidR="0083278F" w:rsidRDefault="0083278F"/>
        </w:tc>
        <w:tc>
          <w:tcPr>
            <w:tcW w:w="1444" w:type="dxa"/>
          </w:tcPr>
          <w:p w:rsidR="0083278F" w:rsidRDefault="0083278F"/>
        </w:tc>
        <w:tc>
          <w:tcPr>
            <w:tcW w:w="1212" w:type="dxa"/>
          </w:tcPr>
          <w:p w:rsidR="0083278F" w:rsidRDefault="0083278F"/>
        </w:tc>
        <w:tc>
          <w:tcPr>
            <w:tcW w:w="1121" w:type="dxa"/>
          </w:tcPr>
          <w:p w:rsidR="0083278F" w:rsidRDefault="0083278F"/>
        </w:tc>
        <w:tc>
          <w:tcPr>
            <w:tcW w:w="1212" w:type="dxa"/>
          </w:tcPr>
          <w:p w:rsidR="0083278F" w:rsidRDefault="0083278F"/>
        </w:tc>
        <w:tc>
          <w:tcPr>
            <w:tcW w:w="1502" w:type="dxa"/>
          </w:tcPr>
          <w:p w:rsidR="0083278F" w:rsidRDefault="0083278F"/>
        </w:tc>
        <w:tc>
          <w:tcPr>
            <w:tcW w:w="1418" w:type="dxa"/>
          </w:tcPr>
          <w:p w:rsidR="0083278F" w:rsidRDefault="0083278F"/>
        </w:tc>
        <w:tc>
          <w:tcPr>
            <w:tcW w:w="1275" w:type="dxa"/>
          </w:tcPr>
          <w:p w:rsidR="0083278F" w:rsidRDefault="0083278F"/>
        </w:tc>
        <w:tc>
          <w:tcPr>
            <w:tcW w:w="1418" w:type="dxa"/>
          </w:tcPr>
          <w:p w:rsidR="0083278F" w:rsidRDefault="0083278F"/>
        </w:tc>
        <w:tc>
          <w:tcPr>
            <w:tcW w:w="1353" w:type="dxa"/>
          </w:tcPr>
          <w:p w:rsidR="0083278F" w:rsidRDefault="0083278F"/>
        </w:tc>
      </w:tr>
      <w:tr w:rsidR="00E8472E" w:rsidTr="0083278F">
        <w:tc>
          <w:tcPr>
            <w:tcW w:w="14786" w:type="dxa"/>
            <w:gridSpan w:val="10"/>
          </w:tcPr>
          <w:p w:rsidR="00E8472E" w:rsidRDefault="00E8472E">
            <w:r>
              <w:t>Активное участие в интеллектуальной деятельности + практическая выполнена точно по образцу +помощь одноклассницам = 5</w:t>
            </w:r>
          </w:p>
          <w:p w:rsidR="00E8472E" w:rsidRDefault="00E8472E">
            <w:r>
              <w:t>Активное участие в мыслительной деятельности + творчество, проявленное при выполнении практической работы = 5</w:t>
            </w:r>
          </w:p>
          <w:p w:rsidR="00E8472E" w:rsidRDefault="00E8472E">
            <w:r>
              <w:t>Активное участие в мыслительной деятельности + выполнено точно по образцу = 4</w:t>
            </w:r>
          </w:p>
          <w:p w:rsidR="00E8472E" w:rsidRDefault="00E8472E">
            <w:r>
              <w:t>Активное участие в мыслительной деятельности + выполненная с небольшим отклонением практическая работа + помощь однокласснице = 4</w:t>
            </w:r>
          </w:p>
          <w:p w:rsidR="00E8472E" w:rsidRDefault="007C0F72">
            <w:r>
              <w:t>Пассивное</w:t>
            </w:r>
            <w:r w:rsidR="00E8472E">
              <w:t xml:space="preserve"> участие в мыслительной деятельности + точное выполнение пр</w:t>
            </w:r>
            <w:r>
              <w:t>актической работы по образцу = 3</w:t>
            </w:r>
            <w:r w:rsidR="00E8472E">
              <w:t xml:space="preserve"> </w:t>
            </w:r>
          </w:p>
          <w:p w:rsidR="00E8472E" w:rsidRDefault="00E8472E">
            <w:r>
              <w:t>Пассивное участие в мыслительной деятельности</w:t>
            </w:r>
            <w:r w:rsidR="007C0F72">
              <w:t xml:space="preserve">  + </w:t>
            </w:r>
            <w:proofErr w:type="gramStart"/>
            <w:r w:rsidR="007C0F72">
              <w:t>практическая</w:t>
            </w:r>
            <w:proofErr w:type="gramEnd"/>
            <w:r w:rsidR="007C0F72">
              <w:t>, выполненная с  отклонением  + проявленное творчество 3</w:t>
            </w:r>
          </w:p>
          <w:p w:rsidR="007C0F72" w:rsidRDefault="007C0F72"/>
          <w:p w:rsidR="00E8472E" w:rsidRDefault="00E8472E"/>
        </w:tc>
      </w:tr>
    </w:tbl>
    <w:p w:rsidR="0048527B" w:rsidRDefault="0048527B"/>
    <w:sectPr w:rsidR="0048527B" w:rsidSect="00022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DF2"/>
    <w:rsid w:val="00022DF2"/>
    <w:rsid w:val="0048527B"/>
    <w:rsid w:val="007C0F72"/>
    <w:rsid w:val="0083278F"/>
    <w:rsid w:val="00907C51"/>
    <w:rsid w:val="00B6396D"/>
    <w:rsid w:val="00BD228F"/>
    <w:rsid w:val="00C847F6"/>
    <w:rsid w:val="00E8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2013-10-14T05:11:00Z</dcterms:created>
  <dcterms:modified xsi:type="dcterms:W3CDTF">2013-10-19T08:00:00Z</dcterms:modified>
</cp:coreProperties>
</file>