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42" w:rsidRPr="001D1E23" w:rsidRDefault="009D7A0E" w:rsidP="001D1E23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торжественной линейки</w:t>
      </w:r>
    </w:p>
    <w:p w:rsidR="009D7A0E" w:rsidRPr="001D1E23" w:rsidRDefault="009D7A0E" w:rsidP="001D1E23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1 сентября</w:t>
      </w:r>
      <w:r w:rsidR="00881642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2012г.</w:t>
      </w:r>
    </w:p>
    <w:p w:rsidR="00E117D6" w:rsidRPr="001D1E23" w:rsidRDefault="00E117D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ФНГ </w:t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="000B1806">
        <w:rPr>
          <w:rFonts w:ascii="Times New Roman" w:eastAsia="Times New Roman" w:hAnsi="Times New Roman" w:cs="Times New Roman"/>
          <w:sz w:val="28"/>
          <w:szCs w:val="28"/>
        </w:rPr>
        <w:t xml:space="preserve"> (на фоне музыки)</w:t>
      </w:r>
    </w:p>
    <w:p w:rsidR="00AB79AA" w:rsidRPr="001D1E23" w:rsidRDefault="00AB79AA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23">
        <w:rPr>
          <w:rFonts w:ascii="Times New Roman" w:hAnsi="Times New Roman" w:cs="Times New Roman"/>
          <w:sz w:val="28"/>
          <w:szCs w:val="28"/>
        </w:rPr>
        <w:t>1 ведущий:</w:t>
      </w:r>
      <w:r w:rsidRPr="001D1E23">
        <w:rPr>
          <w:rFonts w:ascii="Times New Roman" w:hAnsi="Times New Roman" w:cs="Times New Roman"/>
          <w:sz w:val="28"/>
          <w:szCs w:val="28"/>
        </w:rPr>
        <w:br/>
        <w:t xml:space="preserve">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И все повторяется: уроки и перемены, будни и праздники. А сегодня наш первый школьный праздник в новом учебном году. </w:t>
      </w:r>
      <w:r w:rsidRPr="001D1E23">
        <w:rPr>
          <w:rFonts w:ascii="Times New Roman" w:hAnsi="Times New Roman" w:cs="Times New Roman"/>
          <w:sz w:val="28"/>
          <w:szCs w:val="28"/>
        </w:rPr>
        <w:br/>
      </w:r>
      <w:r w:rsidRPr="001D1E23">
        <w:rPr>
          <w:rFonts w:ascii="Times New Roman" w:hAnsi="Times New Roman" w:cs="Times New Roman"/>
          <w:sz w:val="28"/>
          <w:szCs w:val="28"/>
        </w:rPr>
        <w:br/>
        <w:t xml:space="preserve">2 ведущий: </w:t>
      </w:r>
      <w:r w:rsidRPr="001D1E23">
        <w:rPr>
          <w:rFonts w:ascii="Times New Roman" w:hAnsi="Times New Roman" w:cs="Times New Roman"/>
          <w:sz w:val="28"/>
          <w:szCs w:val="28"/>
        </w:rPr>
        <w:br/>
        <w:t>Всего полчаса – и первый звонок</w:t>
      </w:r>
      <w:r w:rsidRPr="001D1E23">
        <w:rPr>
          <w:rFonts w:ascii="Times New Roman" w:hAnsi="Times New Roman" w:cs="Times New Roman"/>
          <w:sz w:val="28"/>
          <w:szCs w:val="28"/>
        </w:rPr>
        <w:br/>
        <w:t>Нас позовет опять на урок.</w:t>
      </w:r>
      <w:r w:rsidRPr="001D1E23">
        <w:rPr>
          <w:rFonts w:ascii="Times New Roman" w:hAnsi="Times New Roman" w:cs="Times New Roman"/>
          <w:sz w:val="28"/>
          <w:szCs w:val="28"/>
        </w:rPr>
        <w:br/>
        <w:t>Школьные двери вновь распахнутся.</w:t>
      </w:r>
      <w:r w:rsidRPr="001D1E23">
        <w:rPr>
          <w:rFonts w:ascii="Times New Roman" w:hAnsi="Times New Roman" w:cs="Times New Roman"/>
          <w:sz w:val="28"/>
          <w:szCs w:val="28"/>
        </w:rPr>
        <w:br/>
        <w:t>Завтра учебные будни начнутся.</w:t>
      </w:r>
      <w:r w:rsidRPr="001D1E23">
        <w:rPr>
          <w:rFonts w:ascii="Times New Roman" w:hAnsi="Times New Roman" w:cs="Times New Roman"/>
          <w:sz w:val="28"/>
          <w:szCs w:val="28"/>
        </w:rPr>
        <w:br/>
        <w:t>Ну а сегодня – праздничный час!</w:t>
      </w:r>
      <w:r w:rsidRPr="001D1E23">
        <w:rPr>
          <w:rFonts w:ascii="Times New Roman" w:hAnsi="Times New Roman" w:cs="Times New Roman"/>
          <w:sz w:val="28"/>
          <w:szCs w:val="28"/>
        </w:rPr>
        <w:br/>
      </w:r>
      <w:r w:rsidRPr="001D1E23">
        <w:rPr>
          <w:rFonts w:ascii="Times New Roman" w:hAnsi="Times New Roman" w:cs="Times New Roman"/>
          <w:b/>
          <w:sz w:val="28"/>
          <w:szCs w:val="28"/>
        </w:rPr>
        <w:t>С праздником мы поздравляем всех вас – (вместе)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Уже земля сменила платье,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Надела яркий свой наряд.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Сегодня праздник!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Школьный праздник!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По всей стране, у всех ребят.</w:t>
      </w:r>
    </w:p>
    <w:p w:rsidR="00881642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в сентябрьский день погожий,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когда шумит февраль,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Школа, школа, ты похожа</w:t>
      </w:r>
    </w:p>
    <w:p w:rsidR="009D7A0E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На корабль, плывущий вдаль.</w:t>
      </w:r>
    </w:p>
    <w:p w:rsidR="000B1806" w:rsidRPr="000B1806" w:rsidRDefault="000B180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806">
        <w:rPr>
          <w:rFonts w:ascii="Times New Roman" w:eastAsia="Times New Roman" w:hAnsi="Times New Roman" w:cs="Times New Roman"/>
          <w:b/>
          <w:sz w:val="28"/>
          <w:szCs w:val="28"/>
        </w:rPr>
        <w:t>ФНГ «Шум воды»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Девушка.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Сегодня наш школьный корабль отправляется в длительное плавание, на целых девять месяцев.</w:t>
      </w:r>
    </w:p>
    <w:p w:rsidR="009D7A0E" w:rsidRDefault="00E117D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И сегодня на наш школьный корабль прибыла новая команда — первоклассники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, в количестве 40 человек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А обучать науке их будут опытные рулевые корабля - классные руководители Авилова Наталья Алексеевна и </w:t>
      </w:r>
      <w:proofErr w:type="spellStart"/>
      <w:r w:rsidRPr="001D1E23">
        <w:rPr>
          <w:rFonts w:ascii="Times New Roman" w:eastAsia="Times New Roman" w:hAnsi="Times New Roman" w:cs="Times New Roman"/>
          <w:sz w:val="28"/>
          <w:szCs w:val="28"/>
        </w:rPr>
        <w:t>Шестерикова</w:t>
      </w:r>
      <w:proofErr w:type="spellEnd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Надежда Викторовна.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встретим их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дружными аплодисментами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806" w:rsidRPr="000B1806" w:rsidRDefault="000B180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8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ФНГ «Чему учат в школе»</w:t>
      </w:r>
    </w:p>
    <w:p w:rsidR="00095889" w:rsidRPr="001D1E23" w:rsidRDefault="00E117D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AB79AA" w:rsidRPr="001D1E23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095889" w:rsidRPr="001D1E23">
        <w:rPr>
          <w:rFonts w:ascii="Times New Roman" w:eastAsia="Times New Roman" w:hAnsi="Times New Roman" w:cs="Times New Roman"/>
          <w:sz w:val="28"/>
          <w:szCs w:val="28"/>
        </w:rPr>
        <w:t xml:space="preserve"> рады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приветств</w:t>
      </w:r>
      <w:r w:rsidR="00095889" w:rsidRPr="001D1E23"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сегодня и тех, кто последний год будет плыть по волнам школьных знаний</w:t>
      </w:r>
      <w:r w:rsidR="00AB79AA" w:rsidRPr="001D1E23">
        <w:rPr>
          <w:rFonts w:ascii="Times New Roman" w:eastAsia="Times New Roman" w:hAnsi="Times New Roman" w:cs="Times New Roman"/>
          <w:sz w:val="28"/>
          <w:szCs w:val="28"/>
        </w:rPr>
        <w:t>, тех – кому сегодня прозвенит  последний первый звонок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— наших </w:t>
      </w:r>
      <w:proofErr w:type="spellStart"/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095889" w:rsidRPr="001D1E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7A0E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Праздничную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вахту на корабле несут</w:t>
      </w:r>
      <w:r w:rsidR="005D0D79" w:rsidRPr="001D1E23"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Наталья и Ольга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B1806" w:rsidRDefault="000B180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B1806">
        <w:rPr>
          <w:rFonts w:ascii="Times New Roman" w:eastAsia="Times New Roman" w:hAnsi="Times New Roman" w:cs="Times New Roman"/>
          <w:b/>
          <w:i/>
          <w:sz w:val="32"/>
          <w:szCs w:val="32"/>
        </w:rPr>
        <w:t>ФНГ «Фанфары»</w:t>
      </w:r>
    </w:p>
    <w:p w:rsidR="005D0D79" w:rsidRPr="001D1E23" w:rsidRDefault="005D0D79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Внимание! Внимание! Внимание!</w:t>
      </w:r>
    </w:p>
    <w:p w:rsidR="005D0D79" w:rsidRPr="001D1E23" w:rsidRDefault="005D0D79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Начинаем торжественную линейку, посвящённую Празднику</w:t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>ервого звонка!</w:t>
      </w:r>
    </w:p>
    <w:p w:rsidR="005D0D79" w:rsidRDefault="005D0D79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 2</w:t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>: Школа! Внимание! Под  гимн РФ стоять смирно!</w:t>
      </w:r>
    </w:p>
    <w:p w:rsidR="000B1806" w:rsidRPr="000B1806" w:rsidRDefault="000B180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1806">
        <w:rPr>
          <w:rFonts w:ascii="Times New Roman" w:eastAsia="Times New Roman" w:hAnsi="Times New Roman" w:cs="Times New Roman"/>
          <w:b/>
          <w:sz w:val="32"/>
          <w:szCs w:val="32"/>
        </w:rPr>
        <w:t>ФНГ «Гимн»</w:t>
      </w:r>
    </w:p>
    <w:p w:rsidR="009D7A0E" w:rsidRDefault="00E117D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="005D0D79" w:rsidRPr="001D1E23">
        <w:rPr>
          <w:rFonts w:ascii="Times New Roman" w:eastAsia="Times New Roman" w:hAnsi="Times New Roman" w:cs="Times New Roman"/>
          <w:bCs/>
          <w:sz w:val="28"/>
          <w:szCs w:val="28"/>
        </w:rPr>
        <w:t>Сегодня н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а нашем школьном корабле большая команда из учащихся, учителей, технического, медицинского персонала, поваров.</w:t>
      </w:r>
    </w:p>
    <w:p w:rsidR="000B1806" w:rsidRPr="000B1806" w:rsidRDefault="000B180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1806">
        <w:rPr>
          <w:rFonts w:ascii="Times New Roman" w:eastAsia="Times New Roman" w:hAnsi="Times New Roman" w:cs="Times New Roman"/>
          <w:b/>
          <w:sz w:val="32"/>
          <w:szCs w:val="32"/>
        </w:rPr>
        <w:t>ФНГ «Фанфары»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Девушка. 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А самый главный на нашем корабле — бессменный капитан. Даем ему слово.</w:t>
      </w:r>
      <w:r w:rsidR="0009588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9588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Дурницына</w:t>
      </w:r>
      <w:proofErr w:type="spellEnd"/>
      <w:r w:rsidR="0009588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Раиса Николаевна</w:t>
      </w:r>
    </w:p>
    <w:p w:rsidR="00095889" w:rsidRPr="001D1E23" w:rsidRDefault="00095889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Сегодня на нашей палубе  много уважаемых людей и я пред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ставляю  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слово </w:t>
      </w:r>
      <w:proofErr w:type="spellStart"/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Кропанцев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ой</w:t>
      </w:r>
      <w:proofErr w:type="spellEnd"/>
      <w:r w:rsidR="005D0D7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Людмил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Васильевн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D935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начальник 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финанс</w:t>
      </w:r>
      <w:r w:rsidR="00D935E3">
        <w:rPr>
          <w:rFonts w:ascii="Times New Roman" w:eastAsia="Times New Roman" w:hAnsi="Times New Roman" w:cs="Times New Roman"/>
          <w:sz w:val="28"/>
          <w:szCs w:val="28"/>
          <w:u w:val="single"/>
        </w:rPr>
        <w:t>ового отдела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УПРО, выпускница нашей Петрокаменской школы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889" w:rsidRDefault="00095889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Слово для поздравления  предоставляется  Главе территориальной администрации, а сегодня волнующейся маме выпускника 11 класса </w:t>
      </w:r>
      <w:proofErr w:type="spellStart"/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Буланичевой</w:t>
      </w:r>
      <w:proofErr w:type="spellEnd"/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Е.А </w:t>
      </w:r>
    </w:p>
    <w:p w:rsidR="00095889" w:rsidRPr="001D1E23" w:rsidRDefault="000B180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A0E" w:rsidRPr="001D1E23" w:rsidRDefault="00E117D6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5D0D79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У капитана много помощников среди учителей и ребят. Со временем наши дорогие первоклассники всех узнают и со всеми познакомятся.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А сейчас даем слово старым «морским волкам» — 11-м классам.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К микрофону выходят представители от выпускных 11-х классов.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1-й ученик.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Дорогие первоклассники! Вам посчастливилось попасть в замечательную школу! Теперь она будет вашим вторым домом. Мы принимаем вас в нашу дружную семью. Чувствуйте себя здесь — хозяевами.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2-й ученик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 Очень быстро пролетит ваш первый учебный год, и весной мы встретимся с вами снова, чтобы уже проститься, потому что этот учебный год для нас последний и нам придется расстаться с родной школой, с нашим кораблем.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3-й ученик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 Но это будет весной, а пока нас ждет счастливый год совместного плавания, и еще много открытий предстоит нам сделать. Мы хотим, чтобы вы полюбили нашу школу, как любим ее мы.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4-й ученик.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Стала нам родною эта школа.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Десять лет учился здесь наш класс.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А теперь, друзья, звонок веселый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На уроки позовет и вас.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1-й ученик.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За десять лет мы многое узнали.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Большую гору книжек прочитали.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А вам по нашему пути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Много лет еще идти.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2-й ученик.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Не повторить, не подсмотреть украдкой,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Какой я была когда-то, лет семи,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И, в ранец тонкие собрав тетрадки,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Стояла, замерев, пред школьными дверьми.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3-й ученик.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Вам только семь, а нам уже семнадцать,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детство никогда нам не вернуть.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Поэтому хотим теперь признаться,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spellStart"/>
      <w:r w:rsidRPr="001D1E23">
        <w:rPr>
          <w:rFonts w:ascii="Times New Roman" w:eastAsia="Times New Roman" w:hAnsi="Times New Roman" w:cs="Times New Roman"/>
          <w:sz w:val="28"/>
          <w:szCs w:val="28"/>
        </w:rPr>
        <w:t>первочкам</w:t>
      </w:r>
      <w:proofErr w:type="spellEnd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завидуем чуть-чуть.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4-й ученик.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Желаем вам прилежно всем учиться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никогда о том не забывать,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Что школой нашей вы должны гордиться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честь ее повсюду защищать.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E23">
        <w:rPr>
          <w:rFonts w:ascii="Times New Roman" w:eastAsia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вручают каждому классу по ключу знаний.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. Прошу всех внимательно посмотреть на нашу пристань. Вы видите здесь много пап, мам, бабушек, дедушек, гостей. Все они пришли 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</w:rPr>
        <w:t>сюда,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чтобы отправить в плавание своих</w:t>
      </w:r>
      <w:r w:rsidR="001D1E23">
        <w:rPr>
          <w:rFonts w:ascii="Times New Roman" w:eastAsia="Times New Roman" w:hAnsi="Times New Roman" w:cs="Times New Roman"/>
          <w:sz w:val="28"/>
          <w:szCs w:val="28"/>
        </w:rPr>
        <w:t xml:space="preserve"> любимых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детишек.</w:t>
      </w:r>
    </w:p>
    <w:p w:rsidR="000B1806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5D0D79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Предоставляем  сказать слова напутствия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</w:rPr>
        <w:t xml:space="preserve"> родителям первоклассников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0D79" w:rsidRPr="001D1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A0E" w:rsidRPr="001D1E23" w:rsidRDefault="005D0D79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Приглашаем </w:t>
      </w:r>
      <w:r w:rsidR="000B1806">
        <w:rPr>
          <w:rFonts w:ascii="Times New Roman" w:eastAsia="Times New Roman" w:hAnsi="Times New Roman" w:cs="Times New Roman"/>
          <w:sz w:val="28"/>
          <w:szCs w:val="28"/>
        </w:rPr>
        <w:t>Тарасову Ларису Андреевну.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Выступления родителей, почетных гостей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 А теперь мы должны проверить, готова ли команда к плаванию.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5D0D79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Новички должны быть обязательно испытаны. Ведь им потребуется много огня, вдохновения, выносливости, чтобы не испугаться нагрузки, не устать, не лениться и попросту — не отступить. Первое испытание — Огонь.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Девушка.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Ты хочешь устроить здесь пожар?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Просто я попрошу выйти сюда по одному первокласснику от каждого класса и задуть горящую свечу.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Звучит музыка. Выходят первоклассники. Девушка держит свечу</w:t>
      </w:r>
      <w:r w:rsidR="001D1E23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группа первоклассников с небольшого расстояния задувает пламя свечи.</w:t>
      </w:r>
    </w:p>
    <w:p w:rsid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5D0D79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Молодцы! Справились! Крещение огнем прошли! 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9D7A0E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А сейчас! Внимание! Медные трубы!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Девушка.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Надеюсь, нашим первоклассникам не придется ползать через трубу или сражаться с рыцарями?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Нет, этого не будет! Будут фанфары и клятва всех </w:t>
      </w:r>
      <w:r w:rsidR="001D1E23">
        <w:rPr>
          <w:rFonts w:ascii="Times New Roman" w:eastAsia="Times New Roman" w:hAnsi="Times New Roman" w:cs="Times New Roman"/>
          <w:sz w:val="28"/>
          <w:szCs w:val="28"/>
        </w:rPr>
        <w:t>первоклассников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. Прошу в</w:t>
      </w:r>
      <w:r w:rsidR="001D1E23">
        <w:rPr>
          <w:rFonts w:ascii="Times New Roman" w:eastAsia="Times New Roman" w:hAnsi="Times New Roman" w:cs="Times New Roman"/>
          <w:sz w:val="28"/>
          <w:szCs w:val="28"/>
        </w:rPr>
        <w:t xml:space="preserve">ас положить руку на сердце и за нами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повторять слово «Клянусь!»</w:t>
      </w:r>
    </w:p>
    <w:p w:rsidR="009D7A0E" w:rsidRPr="000B1806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1806">
        <w:rPr>
          <w:rFonts w:ascii="Times New Roman" w:eastAsia="Times New Roman" w:hAnsi="Times New Roman" w:cs="Times New Roman"/>
          <w:b/>
          <w:sz w:val="32"/>
          <w:szCs w:val="32"/>
        </w:rPr>
        <w:t>Звучат фанфары.</w:t>
      </w:r>
    </w:p>
    <w:p w:rsidR="00881642" w:rsidRPr="001D1E23" w:rsidRDefault="00881642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Я в этот новый мир пришел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По своему желанию.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Сейчас при всех и навсегда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Даю я обещания.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Клянусь с достоинством пройти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Учебы испытания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Клянусь!</w:t>
      </w:r>
    </w:p>
    <w:p w:rsidR="00881642" w:rsidRPr="001D1E23" w:rsidRDefault="00881642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Клянусь друзей я здесь найти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приложить старание!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Клянусь!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Клянусь учителей любить!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Клянусь!</w:t>
      </w:r>
    </w:p>
    <w:p w:rsidR="00881642" w:rsidRPr="001D1E23" w:rsidRDefault="00881642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в мире со всем миром жить!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Клянусь!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Клянусь ни часа не лениться,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с удовольствием учиться!</w:t>
      </w:r>
    </w:p>
    <w:p w:rsidR="009D7A0E" w:rsidRPr="001D1E23" w:rsidRDefault="009D7A0E" w:rsidP="001D1E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D1E23">
        <w:rPr>
          <w:rFonts w:ascii="Times New Roman" w:eastAsia="Times New Roman" w:hAnsi="Times New Roman" w:cs="Times New Roman"/>
          <w:i/>
          <w:sz w:val="28"/>
          <w:szCs w:val="28"/>
        </w:rPr>
        <w:t>Клянусь! Клянусь! Клянусь!</w:t>
      </w:r>
    </w:p>
    <w:p w:rsidR="009D7A0E" w:rsidRPr="001D1E23" w:rsidRDefault="005D0D79" w:rsidP="001D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>Ну, а теперь ответное слово наших новобранцев</w:t>
      </w:r>
      <w:r w:rsidR="0033095E" w:rsidRPr="001D1E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(первоклассники читают стихи)</w:t>
      </w:r>
    </w:p>
    <w:p w:rsidR="00881642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Здравствуй, юность!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Будущее, здравствуй!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Знаний мир открыт перед тобой.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Этот мир чудесный и прекрасный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>Связан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навсегда с твоей судьбой.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Девушка.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Это — нерешенные задачи!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5D0D79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Тайны неизведанных дорог!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Это — неудачи!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 xml:space="preserve"> И удачи!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Это путь открытий и тревог!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AB79AA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Это — непрочтенные страницы.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Девушка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. Новые орбиты звездных трасс.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AB79AA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Это все, что может воплотиться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В недалеком времени для вас.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Пусть не все известно вам задание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И подчас подъем бывает крут...</w:t>
      </w:r>
    </w:p>
    <w:p w:rsidR="009D7A0E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AB79AA"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A0E" w:rsidRPr="001D1E23">
        <w:rPr>
          <w:rFonts w:ascii="Times New Roman" w:eastAsia="Times New Roman" w:hAnsi="Times New Roman" w:cs="Times New Roman"/>
          <w:sz w:val="28"/>
          <w:szCs w:val="28"/>
        </w:rPr>
        <w:t>Вам всегда во всем помогут знания.</w:t>
      </w:r>
    </w:p>
    <w:p w:rsid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Вам всегда во всем поможет труд!</w:t>
      </w:r>
    </w:p>
    <w:p w:rsidR="001D1E23" w:rsidRPr="001D1E23" w:rsidRDefault="001D1E23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ребята, сегодня праздник не только для </w:t>
      </w:r>
      <w:r w:rsidR="00382F61">
        <w:rPr>
          <w:rFonts w:ascii="Times New Roman" w:eastAsia="Times New Roman" w:hAnsi="Times New Roman" w:cs="Times New Roman"/>
          <w:sz w:val="28"/>
          <w:szCs w:val="28"/>
        </w:rPr>
        <w:t>тех,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только начинае</w:t>
      </w:r>
      <w:r w:rsidR="00382F61">
        <w:rPr>
          <w:rFonts w:ascii="Times New Roman" w:eastAsia="Times New Roman" w:hAnsi="Times New Roman" w:cs="Times New Roman"/>
          <w:sz w:val="28"/>
          <w:szCs w:val="28"/>
        </w:rPr>
        <w:t xml:space="preserve">т свой путь по волнам знаний,  это и  ваш праздник! Сегодня вы стали на год взрослее, умнее, девочки расцвели, а мальчишки возмужали.  А  как ждали вас  ваши классные мамы!  </w:t>
      </w:r>
    </w:p>
    <w:p w:rsidR="008B32E7" w:rsidRPr="001D1E23" w:rsidRDefault="00881642" w:rsidP="0038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2E7" w:rsidRPr="001D1E23">
        <w:rPr>
          <w:rFonts w:ascii="Times New Roman" w:eastAsia="Times New Roman" w:hAnsi="Times New Roman" w:cs="Times New Roman"/>
          <w:sz w:val="28"/>
          <w:szCs w:val="28"/>
        </w:rPr>
        <w:t>Время настало, друзья, поскорей</w:t>
      </w:r>
    </w:p>
    <w:p w:rsidR="008B32E7" w:rsidRPr="001D1E23" w:rsidRDefault="008B32E7" w:rsidP="0038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         Поздравьте с праздником учителей.</w:t>
      </w:r>
    </w:p>
    <w:p w:rsidR="008B32E7" w:rsidRPr="001D1E23" w:rsidRDefault="008B32E7" w:rsidP="0038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         Цветы им вручите, улыбнитесь друг другу</w:t>
      </w:r>
    </w:p>
    <w:p w:rsidR="008B32E7" w:rsidRPr="001D1E23" w:rsidRDefault="008B32E7" w:rsidP="0038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        Пусть школьная жизнь пойдёт вновь по кругу.</w:t>
      </w:r>
    </w:p>
    <w:p w:rsidR="008B32E7" w:rsidRPr="000B1806" w:rsidRDefault="008B32E7" w:rsidP="00382F6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1806">
        <w:rPr>
          <w:rFonts w:ascii="Times New Roman" w:eastAsia="Times New Roman" w:hAnsi="Times New Roman" w:cs="Times New Roman"/>
          <w:b/>
          <w:sz w:val="36"/>
          <w:szCs w:val="36"/>
        </w:rPr>
        <w:t>                                      (музыка: вручение цветов учителям)</w:t>
      </w:r>
    </w:p>
    <w:p w:rsidR="009D7A0E" w:rsidRPr="001D1E23" w:rsidRDefault="009D7A0E" w:rsidP="00382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Юноша.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К плаванию многочисленная команда школьного корабля готова. Можно подавать первый звонок.</w:t>
      </w:r>
    </w:p>
    <w:p w:rsidR="00AB79AA" w:rsidRPr="001D1E23" w:rsidRDefault="00AB79AA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Звенит звонок всё громче, всё слышней</w:t>
      </w:r>
      <w:r w:rsidR="00382F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Какая трель над миром разливается!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2 ведущий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Ты думаешь, распелся соловей?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А вот и нет - уроки начинаются.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Ах, как звенит во всех концах земли!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Пускай скорее спящий просыпается!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2 ведущий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Ты думаешь, что гости к нам пришли?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Конечно же: Уроки начинаются!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Звенит звонок и весел, и </w:t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>горласт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И радостью душа переполняется!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И каждый раз для каждого из нас</w:t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>акой чудесный отдых прерывается!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  <w:t>Звенит звонок нам каждый год подряд.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услышав, люди улыбаются.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Почетное право подать этот первый звонок предоставляется ученице </w:t>
      </w:r>
      <w:r w:rsidR="008B32E7" w:rsidRPr="001D1E23">
        <w:rPr>
          <w:rFonts w:ascii="Times New Roman" w:eastAsia="Times New Roman" w:hAnsi="Times New Roman" w:cs="Times New Roman"/>
          <w:sz w:val="28"/>
          <w:szCs w:val="28"/>
        </w:rPr>
        <w:t>2 класса, активистке, участнице школьных мероприятий Зверевой Марии и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ученику 11-го класса</w:t>
      </w:r>
      <w:r w:rsidR="008B32E7" w:rsidRPr="001D1E23">
        <w:rPr>
          <w:rFonts w:ascii="Times New Roman" w:eastAsia="Times New Roman" w:hAnsi="Times New Roman" w:cs="Times New Roman"/>
          <w:sz w:val="28"/>
          <w:szCs w:val="28"/>
        </w:rPr>
        <w:t xml:space="preserve">, победителю многих районных областных конкурсов и  спортивных состязаний, душа </w:t>
      </w:r>
      <w:r w:rsidR="00AB79AA" w:rsidRPr="001D1E2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8B32E7" w:rsidRPr="001D1E23">
        <w:rPr>
          <w:rFonts w:ascii="Times New Roman" w:eastAsia="Times New Roman" w:hAnsi="Times New Roman" w:cs="Times New Roman"/>
          <w:sz w:val="28"/>
          <w:szCs w:val="28"/>
        </w:rPr>
        <w:t>, одним словом русский богатырь 2012</w:t>
      </w:r>
      <w:r w:rsidR="00AB79AA" w:rsidRPr="001D1E23">
        <w:rPr>
          <w:rFonts w:ascii="Times New Roman" w:eastAsia="Times New Roman" w:hAnsi="Times New Roman" w:cs="Times New Roman"/>
          <w:sz w:val="28"/>
          <w:szCs w:val="28"/>
        </w:rPr>
        <w:t xml:space="preserve">                   -</w:t>
      </w:r>
      <w:r w:rsidR="008B32E7" w:rsidRPr="001D1E23">
        <w:rPr>
          <w:rFonts w:ascii="Times New Roman" w:eastAsia="Times New Roman" w:hAnsi="Times New Roman" w:cs="Times New Roman"/>
          <w:sz w:val="28"/>
          <w:szCs w:val="28"/>
        </w:rPr>
        <w:t xml:space="preserve">  Лысов Данил!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sz w:val="28"/>
          <w:szCs w:val="28"/>
        </w:rPr>
        <w:t>Звенит звонок.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</w:p>
    <w:p w:rsidR="009D7A0E" w:rsidRPr="001D1E23" w:rsidRDefault="009D7A0E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>На школьный корабль просим подняться</w:t>
      </w:r>
      <w:r w:rsidR="00881642" w:rsidRPr="001D1E23">
        <w:rPr>
          <w:rFonts w:ascii="Times New Roman" w:eastAsia="Times New Roman" w:hAnsi="Times New Roman" w:cs="Times New Roman"/>
          <w:sz w:val="28"/>
          <w:szCs w:val="28"/>
        </w:rPr>
        <w:t xml:space="preserve"> учеников 11 класса и  классных руководителей 1 классов. Приглашаем вас, ребята на ваш первый незабываемый урок!</w:t>
      </w:r>
    </w:p>
    <w:p w:rsidR="00881642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Вед: Торжественная линейка, посвящённая празднику</w:t>
      </w:r>
      <w:proofErr w:type="gramStart"/>
      <w:r w:rsidRPr="001D1E2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D1E23">
        <w:rPr>
          <w:rFonts w:ascii="Times New Roman" w:eastAsia="Times New Roman" w:hAnsi="Times New Roman" w:cs="Times New Roman"/>
          <w:sz w:val="28"/>
          <w:szCs w:val="28"/>
        </w:rPr>
        <w:t>ервого звонка, объявляется закрытой.</w:t>
      </w:r>
      <w:r w:rsidR="0038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E23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881642" w:rsidRPr="001D1E23" w:rsidRDefault="00881642" w:rsidP="001D1E2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81642" w:rsidRPr="001D1E23" w:rsidSect="0009588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A0E"/>
    <w:rsid w:val="00095889"/>
    <w:rsid w:val="000B1806"/>
    <w:rsid w:val="000C3F9E"/>
    <w:rsid w:val="00181597"/>
    <w:rsid w:val="001D1E23"/>
    <w:rsid w:val="0033095E"/>
    <w:rsid w:val="00382F61"/>
    <w:rsid w:val="004A1D54"/>
    <w:rsid w:val="004F02C1"/>
    <w:rsid w:val="005D0D79"/>
    <w:rsid w:val="00820A4A"/>
    <w:rsid w:val="00881642"/>
    <w:rsid w:val="0089206A"/>
    <w:rsid w:val="008B32E7"/>
    <w:rsid w:val="009D7A0E"/>
    <w:rsid w:val="00AB79AA"/>
    <w:rsid w:val="00D613D7"/>
    <w:rsid w:val="00D935E3"/>
    <w:rsid w:val="00E1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D7"/>
  </w:style>
  <w:style w:type="paragraph" w:styleId="3">
    <w:name w:val="heading 3"/>
    <w:basedOn w:val="a"/>
    <w:link w:val="30"/>
    <w:uiPriority w:val="9"/>
    <w:qFormat/>
    <w:rsid w:val="009D7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A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7A0E"/>
    <w:rPr>
      <w:b/>
      <w:bCs/>
    </w:rPr>
  </w:style>
  <w:style w:type="character" w:styleId="a5">
    <w:name w:val="Hyperlink"/>
    <w:basedOn w:val="a0"/>
    <w:uiPriority w:val="99"/>
    <w:semiHidden/>
    <w:unhideWhenUsed/>
    <w:rsid w:val="009D7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12</cp:revision>
  <cp:lastPrinted>2012-09-01T02:18:00Z</cp:lastPrinted>
  <dcterms:created xsi:type="dcterms:W3CDTF">2012-08-28T05:37:00Z</dcterms:created>
  <dcterms:modified xsi:type="dcterms:W3CDTF">2012-09-01T02:18:00Z</dcterms:modified>
</cp:coreProperties>
</file>