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61" w:rsidRDefault="00194561" w:rsidP="00087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Король А.А.</w:t>
      </w:r>
    </w:p>
    <w:p w:rsidR="00087F87" w:rsidRDefault="00087F87" w:rsidP="00087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джазе только девушки»</w:t>
      </w:r>
      <w:r w:rsidR="0019456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87F87" w:rsidRDefault="00087F87" w:rsidP="0008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(он же Лили)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Майкл (он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Миссис Грей (хозяйка театра)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 Грей (её муж и помощник)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(главная актриса театра)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(глава мафиозного клана)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Бандиты (3 человека)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Певицы (4 человека)</w:t>
      </w:r>
    </w:p>
    <w:p w:rsidR="00087F87" w:rsidRDefault="00087F87" w:rsidP="0008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Джонсон </w:t>
      </w:r>
    </w:p>
    <w:p w:rsidR="00087F87" w:rsidRDefault="00087F87" w:rsidP="00087F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1. Опять неудача</w:t>
      </w:r>
    </w:p>
    <w:p w:rsidR="003A50E8" w:rsidRDefault="00CD17EC">
      <w:pPr>
        <w:rPr>
          <w:rFonts w:ascii="Times New Roman" w:hAnsi="Times New Roman" w:cs="Times New Roman"/>
          <w:i/>
          <w:sz w:val="28"/>
          <w:szCs w:val="28"/>
        </w:rPr>
      </w:pPr>
      <w:r w:rsidRPr="00CD17EC">
        <w:rPr>
          <w:rFonts w:ascii="Times New Roman" w:hAnsi="Times New Roman" w:cs="Times New Roman"/>
          <w:i/>
          <w:sz w:val="28"/>
          <w:szCs w:val="28"/>
        </w:rPr>
        <w:t>(Зал оформлен афишами и газетными вырезками периода Америки 30-х-40-х годов)</w:t>
      </w:r>
      <w:r>
        <w:rPr>
          <w:rFonts w:ascii="Times New Roman" w:hAnsi="Times New Roman" w:cs="Times New Roman"/>
          <w:i/>
          <w:sz w:val="28"/>
          <w:szCs w:val="28"/>
        </w:rPr>
        <w:t xml:space="preserve"> Появляются танцовщицы, к концу танца выходят Майкл и Джек и играют на саксофоне и </w:t>
      </w:r>
      <w:r w:rsidR="002425A2">
        <w:rPr>
          <w:rFonts w:ascii="Times New Roman" w:hAnsi="Times New Roman" w:cs="Times New Roman"/>
          <w:i/>
          <w:sz w:val="28"/>
          <w:szCs w:val="28"/>
        </w:rPr>
        <w:t>виолончели</w:t>
      </w:r>
      <w:r>
        <w:rPr>
          <w:rFonts w:ascii="Times New Roman" w:hAnsi="Times New Roman" w:cs="Times New Roman"/>
          <w:i/>
          <w:sz w:val="28"/>
          <w:szCs w:val="28"/>
        </w:rPr>
        <w:t>, они на прослушивании у Миссис Грей. Миссис Грей морщит нос, её муж же наоборот наслаждается музыкой.</w:t>
      </w:r>
    </w:p>
    <w:p w:rsidR="00CD17EC" w:rsidRDefault="00CD17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что? Вы нас берете? (</w:t>
      </w:r>
      <w:r>
        <w:rPr>
          <w:rFonts w:ascii="Times New Roman" w:hAnsi="Times New Roman" w:cs="Times New Roman"/>
          <w:i/>
          <w:sz w:val="28"/>
          <w:szCs w:val="28"/>
        </w:rPr>
        <w:t>Выжидательно смотрит на миссис Грей)</w:t>
      </w:r>
    </w:p>
    <w:p w:rsidR="00CD17EC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Миссис Гре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Знаете, мне нравится все и музыка и ваша подача. Но! Есть «Но»…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 w:rsidRPr="002425A2">
        <w:rPr>
          <w:rFonts w:ascii="Times New Roman" w:hAnsi="Times New Roman" w:cs="Times New Roman"/>
          <w:i/>
          <w:sz w:val="28"/>
          <w:szCs w:val="28"/>
        </w:rPr>
        <w:t>Мистер Гре</w:t>
      </w:r>
      <w:proofErr w:type="gramStart"/>
      <w:r w:rsidRPr="002425A2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>(поддакивает) – Да, есть «Но».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«Но»?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Миссис 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джазе королевы –девушки. Так что извините мальчики, взять я вас не могу. 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 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(пытается возмутиться) Но миссис Грей?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Миссис 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Никаких миссис Грей! Пойдем!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чертовски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 времени. 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(мистер и миссис Грей уходят)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нам теперь делать? Мы исколесили весь Чикаго, а в кармане одни дыры! Ну что ты молчишь?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ладно, не взяли здесь- возьмут в другом месте.</w:t>
      </w:r>
    </w:p>
    <w:p w:rsidR="002425A2" w:rsidRDefault="0024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(Вдруг слышится звук автоматов, визг машин</w:t>
      </w:r>
      <w:r w:rsidR="0074583D">
        <w:rPr>
          <w:rFonts w:ascii="Times New Roman" w:hAnsi="Times New Roman" w:cs="Times New Roman"/>
          <w:sz w:val="28"/>
          <w:szCs w:val="28"/>
        </w:rPr>
        <w:t>, играет резкая, ритмичная  музыка, появляются гангстеры) (мы танцевали танец)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и Майкл прячутся за брошенные коробки.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Бандит 1- Ну, босс? Вести?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Веди.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(Вводят испуганного до жути парня)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тебе деньги давал? 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Давал…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мне их отдал?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Нет…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Бандит 2- Босс, делаем все как обычно?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машет рукой) Бандиты готовят пистолеты, парень  вырывается и бежит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которыми прячутся Джек и Майкл, бандиты их замечают.)</w:t>
      </w:r>
    </w:p>
    <w:p w:rsidR="0074583D" w:rsidRDefault="0074583D" w:rsidP="00745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Бандит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Бандит 3- А это что за цыплята? Тип-тип-тип.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Парни, не церемонитесь с ними. (уходит со сцены)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ничего не видели!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Мамой клянемся!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(Бандиты их окружают и пару секунд Джек и Майкл жмутся друг к другу, думая, что умрут, вдруг слышится полицейская сирена, бандиты убегают)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Бандит 1- Еще увидимся!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и что нам теперь делать? Мы без работы! Нас ищут бандиты! Ну что ты молчишь?</w:t>
      </w:r>
    </w:p>
    <w:p w:rsidR="0074583D" w:rsidRDefault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волнуйся, Джек, я кое-что придумал…</w:t>
      </w:r>
    </w:p>
    <w:p w:rsidR="0074583D" w:rsidRDefault="0074583D" w:rsidP="00745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2 .Нежданное спасение</w:t>
      </w:r>
    </w:p>
    <w:p w:rsidR="0074583D" w:rsidRDefault="00A47337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певица и поет песню «Чикаго» , когда 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выходят Майкл и Джек уже в женской одежде и париках)</w:t>
      </w:r>
    </w:p>
    <w:p w:rsidR="00A47337" w:rsidRDefault="00A47337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твоя идея? Переодеться в девушек? Я   чувствую себя полным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47337" w:rsidRDefault="00A47337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ты не переживай! Нас ведь теперь никакой 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найдет! А еще…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говорила миссис Грей?</w:t>
      </w:r>
    </w:p>
    <w:p w:rsidR="00A47337" w:rsidRDefault="00A47337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A47337" w:rsidRDefault="00A47337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джазе только девушки. Так вот, теперь мы девушки.</w:t>
      </w:r>
      <w:r w:rsidR="00736D0C">
        <w:rPr>
          <w:rFonts w:ascii="Times New Roman" w:hAnsi="Times New Roman" w:cs="Times New Roman"/>
          <w:sz w:val="28"/>
          <w:szCs w:val="28"/>
        </w:rPr>
        <w:t xml:space="preserve"> Ну, пройдись!</w:t>
      </w:r>
    </w:p>
    <w:p w:rsidR="00736D0C" w:rsidRDefault="00736D0C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(Джек еле передвигает ноги на каблуках)</w:t>
      </w:r>
    </w:p>
    <w:p w:rsidR="00736D0C" w:rsidRDefault="00736D0C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Да… Ужас! (Мимо идет девушка) Вот, посмотри как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роходят за девушкой круг, Джек плачет)</w:t>
      </w:r>
    </w:p>
    <w:p w:rsidR="00736D0C" w:rsidRDefault="00736D0C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Майкл- Ну, ничего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>же лучше.</w:t>
      </w:r>
    </w:p>
    <w:p w:rsidR="00736D0C" w:rsidRDefault="003A50E8" w:rsidP="00745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 со сцены)</w:t>
      </w:r>
    </w:p>
    <w:p w:rsidR="003A50E8" w:rsidRDefault="003A50E8" w:rsidP="003A5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3. Счастье привалило!</w:t>
      </w:r>
    </w:p>
    <w:p w:rsidR="003A50E8" w:rsidRDefault="003A50E8" w:rsidP="003A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 начинается с песни, мы исполняли «</w:t>
      </w:r>
      <w:r>
        <w:rPr>
          <w:rFonts w:ascii="Times New Roman" w:hAnsi="Times New Roman" w:cs="Times New Roman"/>
          <w:sz w:val="28"/>
          <w:szCs w:val="28"/>
          <w:lang w:val="en-US"/>
        </w:rPr>
        <w:t>Summertime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50E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первый куплет поет миссис Грей, затем включается запись Эллы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Фиджеральд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мистер и миссис Грей танцуют, Джек и Майкл играют на своих инструментах)</w:t>
      </w:r>
    </w:p>
    <w:p w:rsidR="003A50E8" w:rsidRDefault="003A50E8" w:rsidP="003A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Миссис 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 выглядите. Как вас зовут девушки?</w:t>
      </w:r>
    </w:p>
    <w:p w:rsidR="003A50E8" w:rsidRDefault="003A50E8" w:rsidP="003A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поспешно тянет руку и оговаривается мужским голосом, затем исправляется) Дж…Лили…</w:t>
      </w:r>
    </w:p>
    <w:p w:rsidR="003A50E8" w:rsidRDefault="003A50E8" w:rsidP="003A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50E8" w:rsidRDefault="003A50E8" w:rsidP="003A50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(Мистер Грей целует им руки, Джек корчится от отвращения</w:t>
      </w:r>
      <w:r w:rsidR="00D94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610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="00D94610">
        <w:rPr>
          <w:rFonts w:ascii="Times New Roman" w:hAnsi="Times New Roman" w:cs="Times New Roman"/>
          <w:sz w:val="28"/>
          <w:szCs w:val="28"/>
        </w:rPr>
        <w:t>Свитти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94610" w:rsidRDefault="00D94610" w:rsidP="003A50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Свитт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симпотяжки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94610" w:rsidRDefault="00D94610" w:rsidP="003A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и Майкл (отвесили челюсти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Красотка!</w:t>
      </w:r>
    </w:p>
    <w:p w:rsidR="00D94610" w:rsidRDefault="00D94610" w:rsidP="003A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Миссис 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Знакомьтесь, это наша главная певица-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крошки, собираемся, у нас через час поезд! Мистер Грей, вы где?</w:t>
      </w:r>
    </w:p>
    <w:p w:rsidR="00D94610" w:rsidRDefault="00D94610" w:rsidP="003A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Мистер 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Иду, иду!</w:t>
      </w:r>
    </w:p>
    <w:p w:rsidR="00D94610" w:rsidRDefault="00D94610" w:rsidP="003A50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поет песню.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r w:rsidRPr="00D9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пели</w:t>
      </w:r>
      <w:r w:rsidRPr="00D94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Hit</w:t>
      </w:r>
      <w:r w:rsidRPr="00D9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9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road</w:t>
      </w:r>
      <w:r w:rsidRPr="00D9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Jack</w:t>
      </w:r>
      <w:r w:rsidRPr="00D946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парни аккомпанируют</w:t>
      </w:r>
      <w:r w:rsidRPr="00D9461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94610" w:rsidRDefault="00D94610" w:rsidP="00D946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610" w:rsidRDefault="00D94610" w:rsidP="00D94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7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0783">
        <w:rPr>
          <w:rFonts w:ascii="Times New Roman" w:hAnsi="Times New Roman" w:cs="Times New Roman"/>
          <w:sz w:val="28"/>
          <w:szCs w:val="28"/>
        </w:rPr>
        <w:t>опался!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Свитт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вам в нашем клубе?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здорово?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влюблено смотря) – Лучше не бывает!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Джек (шепчет)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охоже я тут лишний.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прогуляюсь по отелю.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(Майкл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уходят, а Джек спешит в лифт)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Подождите! Подождите меня!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(Заскакивает в лифт и мгновенно цепенеет, возле него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гангстерами)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Джек-Ой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(Оценивающе смотрит на Джека)- Девушка, мы с Вами нигде не виделись?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Джек- Ой, 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…О</w:t>
      </w:r>
      <w:proofErr w:type="gramEnd"/>
      <w:r>
        <w:rPr>
          <w:rFonts w:ascii="Times New Roman" w:hAnsi="Times New Roman" w:cs="Times New Roman"/>
          <w:sz w:val="28"/>
          <w:szCs w:val="28"/>
        </w:rPr>
        <w:t>й…</w:t>
      </w:r>
    </w:p>
    <w:p w:rsid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 смотреть на него, Джек скукожился от страха)</w:t>
      </w:r>
    </w:p>
    <w:p w:rsidR="00D94610" w:rsidRDefault="006E0783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 я пригласить Вас на свидание?</w:t>
      </w:r>
    </w:p>
    <w:p w:rsidR="006E0783" w:rsidRDefault="006E0783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(Дверь лифта открывается)</w:t>
      </w:r>
    </w:p>
    <w:p w:rsidR="006E0783" w:rsidRDefault="006E0783" w:rsidP="00D94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(кричит)- Мерзавец!!! (и бьёт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щеке)</w:t>
      </w:r>
    </w:p>
    <w:p w:rsidR="006E0783" w:rsidRDefault="006E0783" w:rsidP="00D946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я влюбился. Найти и привести мне её!</w:t>
      </w:r>
    </w:p>
    <w:p w:rsidR="006E0783" w:rsidRDefault="006E0783" w:rsidP="006E0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5. Испуг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гуляют под ручку, влетает Джек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Майкл, тьфу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 Меня пригласили на свидание!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Свитт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что ж тут такого, глупенькая?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Да, а что собственно говоря такого?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Джек (серьезно)- 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пригласил! 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(Майкл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хватает Джека и все убегают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сцены)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</w:p>
    <w:p w:rsidR="00D94610" w:rsidRPr="00D94610" w:rsidRDefault="00D94610" w:rsidP="00D94610">
      <w:pPr>
        <w:rPr>
          <w:rFonts w:ascii="Times New Roman" w:hAnsi="Times New Roman" w:cs="Times New Roman"/>
          <w:sz w:val="28"/>
          <w:szCs w:val="28"/>
        </w:rPr>
      </w:pPr>
    </w:p>
    <w:p w:rsidR="00D94610" w:rsidRDefault="006E0783" w:rsidP="006E0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6. Обман раскрыт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(Джек спокойно сидит в комнате, расчесывая парик, влетают люди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ничего не говоря вместе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уносят Джека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конмнаты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(Орет так как может) – Не трогайте меня! Я честная благородная женщина! Майкл!!!! Майкл!!!! МААААЙКЛ!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(бежит за бандитами) Джек! 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(Появляется миссис Грей, мистер Грей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Миссис 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тут, черт возьми, происходит? 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Майкл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снимает парик, все в шоке)- Я давно должен был вам сказать.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ужчины. Мы прятались от тех людей, что унесли Джека, Лили.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6E0783" w:rsidRDefault="006E0783" w:rsidP="006E0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Миссис Грей (придя в себя)- Так, малышки</w:t>
      </w:r>
      <w:r w:rsidR="00570CEC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gramStart"/>
      <w:r w:rsidR="00570CEC">
        <w:rPr>
          <w:rFonts w:ascii="Times New Roman" w:hAnsi="Times New Roman" w:cs="Times New Roman"/>
          <w:sz w:val="28"/>
          <w:szCs w:val="28"/>
        </w:rPr>
        <w:t>волнуйтесь все будет</w:t>
      </w:r>
      <w:proofErr w:type="gramEnd"/>
      <w:r w:rsidR="00570CEC">
        <w:rPr>
          <w:rFonts w:ascii="Times New Roman" w:hAnsi="Times New Roman" w:cs="Times New Roman"/>
          <w:sz w:val="28"/>
          <w:szCs w:val="28"/>
        </w:rPr>
        <w:t xml:space="preserve"> хорошо! Пошли.</w:t>
      </w:r>
    </w:p>
    <w:p w:rsidR="00570CEC" w:rsidRDefault="00570CEC" w:rsidP="00570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7. Счастливый конец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(Джек бегает по комнате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швыряет в него все, что только можно.)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подходи! Не подходи! Я умею драться! 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чем я тебе не нравлюсь?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дорогуша, станьте моей женой!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Мерзавец!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защищаться не подходи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хватает Джека за руку, и тут дверь выламывает инспектор Джонсон и все актеры, бандиты пытаются убежать, но их ловят, инспектор подходит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Джонсо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арестованы. Вы имеете право хранить молчание.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Капон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Дождись меня Лили!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(срывает парик) Я должен вам признатьс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женщина!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(Мистер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падает в обморок)</w:t>
      </w:r>
    </w:p>
    <w:p w:rsidR="00570CEC" w:rsidRDefault="00570CEC" w:rsidP="00570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идут на финальный поклон</w:t>
      </w:r>
    </w:p>
    <w:p w:rsidR="00570CEC" w:rsidRPr="00570CEC" w:rsidRDefault="00570CEC" w:rsidP="00570C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0CEC">
        <w:rPr>
          <w:rFonts w:ascii="Times New Roman" w:hAnsi="Times New Roman" w:cs="Times New Roman"/>
          <w:i/>
          <w:sz w:val="28"/>
          <w:szCs w:val="28"/>
        </w:rPr>
        <w:t>Конец</w:t>
      </w:r>
    </w:p>
    <w:p w:rsidR="006E0783" w:rsidRPr="00D94610" w:rsidRDefault="006E0783" w:rsidP="003A50E8">
      <w:pPr>
        <w:rPr>
          <w:rFonts w:ascii="Times New Roman" w:hAnsi="Times New Roman" w:cs="Times New Roman"/>
          <w:sz w:val="28"/>
          <w:szCs w:val="28"/>
        </w:rPr>
      </w:pPr>
    </w:p>
    <w:p w:rsidR="00D94610" w:rsidRPr="00D94610" w:rsidRDefault="00D94610" w:rsidP="006E0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0E8" w:rsidRPr="00D94610" w:rsidRDefault="003A50E8" w:rsidP="003A50E8">
      <w:pPr>
        <w:rPr>
          <w:rFonts w:ascii="Times New Roman" w:hAnsi="Times New Roman" w:cs="Times New Roman"/>
          <w:sz w:val="28"/>
          <w:szCs w:val="28"/>
        </w:rPr>
      </w:pPr>
    </w:p>
    <w:p w:rsidR="00A47337" w:rsidRPr="00D94610" w:rsidRDefault="00A47337" w:rsidP="0074583D">
      <w:pPr>
        <w:rPr>
          <w:rFonts w:ascii="Times New Roman" w:hAnsi="Times New Roman" w:cs="Times New Roman"/>
          <w:sz w:val="28"/>
          <w:szCs w:val="28"/>
        </w:rPr>
      </w:pPr>
    </w:p>
    <w:p w:rsidR="00A47337" w:rsidRPr="00D94610" w:rsidRDefault="00A47337" w:rsidP="0074583D">
      <w:pPr>
        <w:rPr>
          <w:rFonts w:ascii="Times New Roman" w:hAnsi="Times New Roman" w:cs="Times New Roman"/>
          <w:sz w:val="28"/>
          <w:szCs w:val="28"/>
        </w:rPr>
      </w:pPr>
    </w:p>
    <w:p w:rsidR="00A47337" w:rsidRPr="00D94610" w:rsidRDefault="00A47337" w:rsidP="0074583D">
      <w:pPr>
        <w:rPr>
          <w:rFonts w:ascii="Times New Roman" w:hAnsi="Times New Roman" w:cs="Times New Roman"/>
          <w:sz w:val="28"/>
          <w:szCs w:val="28"/>
        </w:rPr>
      </w:pPr>
    </w:p>
    <w:p w:rsidR="0074583D" w:rsidRPr="00D94610" w:rsidRDefault="0074583D" w:rsidP="00745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3D" w:rsidRPr="00D94610" w:rsidRDefault="0074583D">
      <w:pPr>
        <w:rPr>
          <w:rFonts w:ascii="Times New Roman" w:hAnsi="Times New Roman" w:cs="Times New Roman"/>
          <w:sz w:val="28"/>
          <w:szCs w:val="28"/>
        </w:rPr>
      </w:pPr>
    </w:p>
    <w:p w:rsidR="0074583D" w:rsidRPr="00D94610" w:rsidRDefault="0074583D">
      <w:pPr>
        <w:rPr>
          <w:rFonts w:ascii="Times New Roman" w:hAnsi="Times New Roman" w:cs="Times New Roman"/>
          <w:sz w:val="28"/>
          <w:szCs w:val="28"/>
        </w:rPr>
      </w:pPr>
    </w:p>
    <w:p w:rsidR="002425A2" w:rsidRPr="00D94610" w:rsidRDefault="002425A2">
      <w:pPr>
        <w:rPr>
          <w:rFonts w:ascii="Times New Roman" w:hAnsi="Times New Roman" w:cs="Times New Roman"/>
          <w:sz w:val="28"/>
          <w:szCs w:val="28"/>
        </w:rPr>
      </w:pPr>
    </w:p>
    <w:p w:rsidR="00CD17EC" w:rsidRPr="00D94610" w:rsidRDefault="00CD17EC">
      <w:pPr>
        <w:rPr>
          <w:rFonts w:ascii="Times New Roman" w:hAnsi="Times New Roman" w:cs="Times New Roman"/>
          <w:sz w:val="28"/>
          <w:szCs w:val="28"/>
        </w:rPr>
      </w:pPr>
    </w:p>
    <w:p w:rsidR="00CD17EC" w:rsidRPr="00D94610" w:rsidRDefault="00CD17EC">
      <w:pPr>
        <w:rPr>
          <w:rFonts w:ascii="Times New Roman" w:hAnsi="Times New Roman" w:cs="Times New Roman"/>
          <w:sz w:val="28"/>
          <w:szCs w:val="28"/>
        </w:rPr>
      </w:pPr>
    </w:p>
    <w:sectPr w:rsidR="00CD17EC" w:rsidRPr="00D94610" w:rsidSect="00CD17EC">
      <w:footerReference w:type="default" r:id="rId7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40" w:rsidRDefault="00D90F40" w:rsidP="00CD17EC">
      <w:pPr>
        <w:spacing w:after="0" w:line="240" w:lineRule="auto"/>
      </w:pPr>
      <w:r>
        <w:separator/>
      </w:r>
    </w:p>
  </w:endnote>
  <w:endnote w:type="continuationSeparator" w:id="0">
    <w:p w:rsidR="00D90F40" w:rsidRDefault="00D90F40" w:rsidP="00CD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4243"/>
      <w:docPartObj>
        <w:docPartGallery w:val="Page Numbers (Bottom of Page)"/>
        <w:docPartUnique/>
      </w:docPartObj>
    </w:sdtPr>
    <w:sdtContent>
      <w:p w:rsidR="006E0783" w:rsidRDefault="00CA4269">
        <w:pPr>
          <w:pStyle w:val="a6"/>
          <w:jc w:val="center"/>
        </w:pPr>
        <w:fldSimple w:instr=" PAGE   \* MERGEFORMAT ">
          <w:r w:rsidR="00194561">
            <w:rPr>
              <w:noProof/>
            </w:rPr>
            <w:t>1</w:t>
          </w:r>
        </w:fldSimple>
      </w:p>
    </w:sdtContent>
  </w:sdt>
  <w:p w:rsidR="006E0783" w:rsidRDefault="006E0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40" w:rsidRDefault="00D90F40" w:rsidP="00CD17EC">
      <w:pPr>
        <w:spacing w:after="0" w:line="240" w:lineRule="auto"/>
      </w:pPr>
      <w:r>
        <w:separator/>
      </w:r>
    </w:p>
  </w:footnote>
  <w:footnote w:type="continuationSeparator" w:id="0">
    <w:p w:rsidR="00D90F40" w:rsidRDefault="00D90F40" w:rsidP="00CD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0671"/>
    <w:multiLevelType w:val="hybridMultilevel"/>
    <w:tmpl w:val="764C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F87"/>
    <w:rsid w:val="00087F87"/>
    <w:rsid w:val="00194561"/>
    <w:rsid w:val="002425A2"/>
    <w:rsid w:val="002B2238"/>
    <w:rsid w:val="003A50E8"/>
    <w:rsid w:val="00526FA9"/>
    <w:rsid w:val="00570CEC"/>
    <w:rsid w:val="006E0783"/>
    <w:rsid w:val="00736D0C"/>
    <w:rsid w:val="0074583D"/>
    <w:rsid w:val="009526F0"/>
    <w:rsid w:val="00A47337"/>
    <w:rsid w:val="00CA4269"/>
    <w:rsid w:val="00CD17EC"/>
    <w:rsid w:val="00D90F40"/>
    <w:rsid w:val="00D94610"/>
    <w:rsid w:val="00F9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17EC"/>
  </w:style>
  <w:style w:type="paragraph" w:styleId="a6">
    <w:name w:val="footer"/>
    <w:basedOn w:val="a"/>
    <w:link w:val="a7"/>
    <w:uiPriority w:val="99"/>
    <w:unhideWhenUsed/>
    <w:rsid w:val="00CD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User-Se7en</dc:creator>
  <cp:keywords/>
  <dc:description/>
  <cp:lastModifiedBy>User-Se7en</cp:lastModifiedBy>
  <cp:revision>6</cp:revision>
  <cp:lastPrinted>2014-02-11T15:35:00Z</cp:lastPrinted>
  <dcterms:created xsi:type="dcterms:W3CDTF">2014-02-11T13:51:00Z</dcterms:created>
  <dcterms:modified xsi:type="dcterms:W3CDTF">2014-02-12T09:28:00Z</dcterms:modified>
</cp:coreProperties>
</file>