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A4" w:rsidRPr="001018AB" w:rsidRDefault="0007337B" w:rsidP="009E7234">
      <w:pPr>
        <w:pStyle w:val="a3"/>
        <w:jc w:val="center"/>
        <w:rPr>
          <w:b/>
        </w:rPr>
      </w:pPr>
      <w:r w:rsidRPr="001018AB">
        <w:rPr>
          <w:b/>
        </w:rPr>
        <w:t>Выступление Главы</w:t>
      </w:r>
      <w:r w:rsidR="009E7234" w:rsidRPr="001018AB">
        <w:rPr>
          <w:rStyle w:val="a4"/>
          <w:b/>
          <w:i w:val="0"/>
          <w:iCs w:val="0"/>
        </w:rPr>
        <w:t xml:space="preserve"> </w:t>
      </w:r>
      <w:r w:rsidR="00EF6A75" w:rsidRPr="001018AB">
        <w:rPr>
          <w:rStyle w:val="a4"/>
          <w:b/>
        </w:rPr>
        <w:t>(видео заставка, музыка)</w:t>
      </w:r>
    </w:p>
    <w:p w:rsidR="00EF6A75" w:rsidRPr="001018AB" w:rsidRDefault="00EF6A75" w:rsidP="00E509A4">
      <w:pPr>
        <w:pStyle w:val="a3"/>
        <w:jc w:val="center"/>
        <w:rPr>
          <w:b/>
        </w:rPr>
      </w:pPr>
      <w:r w:rsidRPr="001018AB">
        <w:rPr>
          <w:b/>
        </w:rPr>
        <w:t>Видео «Начало Священная война»</w:t>
      </w:r>
    </w:p>
    <w:p w:rsidR="00E509A4" w:rsidRPr="001018AB" w:rsidRDefault="00EC26AC" w:rsidP="00E509A4">
      <w:pPr>
        <w:pStyle w:val="a3"/>
      </w:pPr>
      <w:r w:rsidRPr="001018AB">
        <w:rPr>
          <w:rStyle w:val="a5"/>
        </w:rPr>
        <w:t>Юлия Алексеевна</w:t>
      </w:r>
      <w:r w:rsidR="00E509A4" w:rsidRPr="001018AB">
        <w:rPr>
          <w:rStyle w:val="a5"/>
        </w:rPr>
        <w:t>:</w:t>
      </w:r>
      <w:r w:rsidR="008B1908" w:rsidRPr="001018AB">
        <w:t xml:space="preserve"> </w:t>
      </w:r>
      <w:r w:rsidR="008B1908" w:rsidRPr="001018AB">
        <w:rPr>
          <w:i/>
        </w:rPr>
        <w:t xml:space="preserve">(на фоне </w:t>
      </w:r>
      <w:r w:rsidR="00D55B1D" w:rsidRPr="001018AB">
        <w:rPr>
          <w:i/>
        </w:rPr>
        <w:t>видеоряда</w:t>
      </w:r>
      <w:r w:rsidR="008B1908" w:rsidRPr="001018AB">
        <w:rPr>
          <w:i/>
        </w:rPr>
        <w:t>)</w:t>
      </w:r>
      <w:r w:rsidR="00E509A4" w:rsidRPr="001018AB">
        <w:br/>
        <w:t>Кинохроника 43 года</w:t>
      </w:r>
      <w:proofErr w:type="gramStart"/>
      <w:r w:rsidR="00E509A4" w:rsidRPr="001018AB">
        <w:t>…</w:t>
      </w:r>
      <w:r w:rsidR="00E509A4" w:rsidRPr="001018AB">
        <w:br/>
        <w:t>В</w:t>
      </w:r>
      <w:proofErr w:type="gramEnd"/>
      <w:r w:rsidR="00E509A4" w:rsidRPr="001018AB">
        <w:t xml:space="preserve"> кинозале грохочет, ревёт непогода,</w:t>
      </w:r>
      <w:r w:rsidR="00E509A4" w:rsidRPr="001018AB">
        <w:br/>
        <w:t>Заметает окопы на дымной равнине,</w:t>
      </w:r>
      <w:r w:rsidR="00E509A4" w:rsidRPr="001018AB">
        <w:br/>
        <w:t xml:space="preserve">И в снегах серебрится </w:t>
      </w:r>
      <w:proofErr w:type="spellStart"/>
      <w:r w:rsidR="00E509A4" w:rsidRPr="001018AB">
        <w:t>отсвеченный</w:t>
      </w:r>
      <w:proofErr w:type="spellEnd"/>
      <w:r w:rsidR="00E509A4" w:rsidRPr="001018AB">
        <w:t xml:space="preserve"> иней.</w:t>
      </w:r>
      <w:r w:rsidR="00E509A4" w:rsidRPr="001018AB">
        <w:br/>
        <w:t>Предрассветная Волга. Обугленный берег.</w:t>
      </w:r>
      <w:r w:rsidR="00E509A4" w:rsidRPr="001018AB">
        <w:br/>
        <w:t>С пулемётами люди бегут. Переправа</w:t>
      </w:r>
      <w:proofErr w:type="gramStart"/>
      <w:r w:rsidR="00E509A4" w:rsidRPr="001018AB">
        <w:t>…</w:t>
      </w:r>
      <w:r w:rsidR="00E509A4" w:rsidRPr="001018AB">
        <w:br/>
        <w:t>В</w:t>
      </w:r>
      <w:proofErr w:type="gramEnd"/>
      <w:r w:rsidR="00E509A4" w:rsidRPr="001018AB">
        <w:t xml:space="preserve"> этих кадрах пристрастных, мгновенных</w:t>
      </w:r>
      <w:r w:rsidR="00E509A4" w:rsidRPr="001018AB">
        <w:br/>
        <w:t>Только правда, суровая правда!</w:t>
      </w:r>
      <w:r w:rsidR="00E509A4" w:rsidRPr="001018AB">
        <w:br/>
        <w:t>Кто они — летописцы тех подвигов ратных,</w:t>
      </w:r>
      <w:r w:rsidR="00E509A4" w:rsidRPr="001018AB">
        <w:br/>
        <w:t>Здесь стоявшие насмерть у Волги?</w:t>
      </w:r>
      <w:r w:rsidR="00E509A4" w:rsidRPr="001018AB">
        <w:br/>
        <w:t>Они подлинно знали, что их кинокадры</w:t>
      </w:r>
      <w:r w:rsidR="00E509A4" w:rsidRPr="001018AB">
        <w:br/>
        <w:t>Документами станут эпохи.</w:t>
      </w:r>
    </w:p>
    <w:p w:rsidR="00E509A4" w:rsidRPr="001018AB" w:rsidRDefault="00D7137F" w:rsidP="00E509A4">
      <w:pPr>
        <w:pStyle w:val="a3"/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>67 лет назад отгремела Великая Отечественная война, но ее отголоски слышны до сих пор. В нашей истории есть события, золотом горящие на скрижалях ее ратной славы. И одно из них — Сталинградская битва. Гигантское по масштабам сражение развернулось во второй половине 1942 года на берегах Волги. На отдельных этапах в нем с обеих сторон участвовало более двух миллионов человек, около 30 тысяч орудий, более двух тысяч самолетов и такое же количество танков.</w:t>
      </w:r>
    </w:p>
    <w:p w:rsidR="00E509A4" w:rsidRPr="001018AB" w:rsidRDefault="00D7137F" w:rsidP="00E509A4">
      <w:pPr>
        <w:pStyle w:val="a3"/>
      </w:pPr>
      <w:r w:rsidRPr="001018AB">
        <w:rPr>
          <w:rStyle w:val="a5"/>
        </w:rPr>
        <w:t>Ведущий 2</w:t>
      </w:r>
      <w:r w:rsidR="00E509A4" w:rsidRPr="001018AB">
        <w:rPr>
          <w:rStyle w:val="a5"/>
        </w:rPr>
        <w:t>:</w:t>
      </w:r>
      <w:r w:rsidR="00E509A4" w:rsidRPr="001018AB">
        <w:br/>
        <w:t>За время Сталинградской битвы Вермахт потерял четверть своих сил, сосредоточенных на Восточном фронте. Его потери убитыми, пропавшими без вести и ранеными — составили около полутора миллионов солдат и офицеров. Взятие Сталинграда могло иметь для СССР катастрофические последствия. Оборонительные бои продолжались 57 дней и ночей. 28 июля нарком обороны Сталин издал приказ № 227, известный больше как «Ни шагу назад!». К началу решительного наступления немецкое командование заметно усилило 6-ю армию Паулюса.</w:t>
      </w:r>
    </w:p>
    <w:p w:rsidR="00E509A4" w:rsidRPr="001018AB" w:rsidRDefault="00D7137F" w:rsidP="00E509A4">
      <w:pPr>
        <w:pStyle w:val="a3"/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 xml:space="preserve">Гитлер истерично требовал любой ценой взять волжскую цитадель. Командир батальона армии Паулюса </w:t>
      </w:r>
      <w:proofErr w:type="spellStart"/>
      <w:r w:rsidR="00E509A4" w:rsidRPr="001018AB">
        <w:t>Вельц</w:t>
      </w:r>
      <w:proofErr w:type="spellEnd"/>
      <w:r w:rsidR="00E509A4" w:rsidRPr="001018AB">
        <w:t xml:space="preserve"> впоследствии писал, что вспоминает это как страшный сон, «Утром пять немецких батальонов уходят в атаку и почти никто не возвращается. На следующее утро все повторяется снова…»</w:t>
      </w:r>
    </w:p>
    <w:p w:rsidR="00E509A4" w:rsidRPr="001018AB" w:rsidRDefault="00D7137F" w:rsidP="00E509A4">
      <w:pPr>
        <w:pStyle w:val="a3"/>
      </w:pPr>
      <w:r w:rsidRPr="001018AB">
        <w:rPr>
          <w:rStyle w:val="a5"/>
        </w:rPr>
        <w:t>Ведущий 2</w:t>
      </w:r>
      <w:r w:rsidR="00E509A4" w:rsidRPr="001018AB">
        <w:rPr>
          <w:rStyle w:val="a5"/>
        </w:rPr>
        <w:t>:</w:t>
      </w:r>
      <w:r w:rsidR="00E509A4" w:rsidRPr="001018AB">
        <w:br/>
        <w:t>Подступы к Сталинграду действительно усеивали трупы солдат и остовы сгоревших танков. Не зря немцы прозвали путь к городу «Дорогой смерти».</w:t>
      </w:r>
    </w:p>
    <w:p w:rsidR="00E509A4" w:rsidRDefault="00BD64F3" w:rsidP="00E509A4">
      <w:pPr>
        <w:pStyle w:val="a3"/>
      </w:pPr>
      <w:r w:rsidRPr="001018AB">
        <w:rPr>
          <w:rStyle w:val="a5"/>
        </w:rPr>
        <w:t>Василий Васильевич</w:t>
      </w:r>
      <w:r w:rsidR="00E509A4" w:rsidRPr="001018AB">
        <w:rPr>
          <w:rStyle w:val="a5"/>
        </w:rPr>
        <w:t>:</w:t>
      </w:r>
      <w:r w:rsidR="00E509A4" w:rsidRPr="001018AB">
        <w:br/>
        <w:t>Сталинград — это боль, это муки,</w:t>
      </w:r>
      <w:r w:rsidR="00E509A4" w:rsidRPr="001018AB">
        <w:br/>
        <w:t>В Сталинграде лишь плач матерей.</w:t>
      </w:r>
      <w:r w:rsidR="00E509A4" w:rsidRPr="001018AB">
        <w:br/>
        <w:t>Вот берет мать дитя свое в руки</w:t>
      </w:r>
      <w:proofErr w:type="gramStart"/>
      <w:r w:rsidR="00E509A4" w:rsidRPr="001018AB">
        <w:br/>
        <w:t>И</w:t>
      </w:r>
      <w:proofErr w:type="gramEnd"/>
      <w:r w:rsidR="00E509A4" w:rsidRPr="001018AB">
        <w:t xml:space="preserve"> несется сквозь пули быстрей.</w:t>
      </w:r>
      <w:r w:rsidR="00E509A4" w:rsidRPr="001018AB">
        <w:br/>
        <w:t>Реки крови и свист пулеметов</w:t>
      </w:r>
      <w:proofErr w:type="gramStart"/>
      <w:r w:rsidR="00E509A4" w:rsidRPr="001018AB">
        <w:br/>
        <w:t>Н</w:t>
      </w:r>
      <w:proofErr w:type="gramEnd"/>
      <w:r w:rsidR="00E509A4" w:rsidRPr="001018AB">
        <w:t>е забудет дитя никогда.</w:t>
      </w:r>
      <w:r w:rsidR="00E509A4" w:rsidRPr="001018AB">
        <w:br/>
      </w:r>
      <w:r w:rsidR="00E509A4" w:rsidRPr="001018AB">
        <w:lastRenderedPageBreak/>
        <w:t>Горы трупов умерших солдат,</w:t>
      </w:r>
      <w:r w:rsidR="00E509A4" w:rsidRPr="001018AB">
        <w:br/>
        <w:t xml:space="preserve">Крики помощи, но </w:t>
      </w:r>
      <w:proofErr w:type="gramStart"/>
      <w:r w:rsidR="00E509A4" w:rsidRPr="001018AB">
        <w:t>в</w:t>
      </w:r>
      <w:proofErr w:type="gramEnd"/>
      <w:r w:rsidR="00E509A4" w:rsidRPr="001018AB">
        <w:t xml:space="preserve"> никуда.</w:t>
      </w:r>
      <w:r w:rsidR="00E509A4" w:rsidRPr="001018AB">
        <w:br/>
        <w:t>Серый дым разрушенных зданий,</w:t>
      </w:r>
      <w:r w:rsidR="00E509A4" w:rsidRPr="001018AB">
        <w:br/>
        <w:t>Самолет подбитый летит.</w:t>
      </w:r>
      <w:r w:rsidR="00E509A4" w:rsidRPr="001018AB">
        <w:br/>
        <w:t xml:space="preserve">Людям нечего есть, </w:t>
      </w:r>
      <w:proofErr w:type="gramStart"/>
      <w:r w:rsidR="00E509A4" w:rsidRPr="001018AB">
        <w:t>голодают,</w:t>
      </w:r>
      <w:r w:rsidR="00E509A4" w:rsidRPr="001018AB">
        <w:br/>
        <w:t>Много раненых</w:t>
      </w:r>
      <w:proofErr w:type="gramEnd"/>
      <w:r w:rsidR="00E509A4" w:rsidRPr="001018AB">
        <w:t>, но врач — дефицит.</w:t>
      </w:r>
      <w:r w:rsidR="00E509A4" w:rsidRPr="001018AB">
        <w:br/>
        <w:t>Умирали от пуль, от гранаты,</w:t>
      </w:r>
      <w:r w:rsidR="00E509A4" w:rsidRPr="001018AB">
        <w:br/>
        <w:t>Замерзали насмерть порой.</w:t>
      </w:r>
      <w:r w:rsidR="00E509A4" w:rsidRPr="001018AB">
        <w:br/>
        <w:t>Гибли, гибли наши солдаты</w:t>
      </w:r>
      <w:proofErr w:type="gramStart"/>
      <w:r w:rsidR="00E509A4" w:rsidRPr="001018AB">
        <w:br/>
        <w:t>В</w:t>
      </w:r>
      <w:proofErr w:type="gramEnd"/>
      <w:r w:rsidR="00E509A4" w:rsidRPr="001018AB">
        <w:t xml:space="preserve"> Сталинграде, под Курском, Москвой…</w:t>
      </w:r>
      <w:r w:rsidR="00E509A4" w:rsidRPr="001018AB">
        <w:br/>
        <w:t>Мать с дитем кое-как выживала,</w:t>
      </w:r>
      <w:r w:rsidR="00E509A4" w:rsidRPr="001018AB">
        <w:br/>
        <w:t>Все что есть, отдавала ему,</w:t>
      </w:r>
      <w:r w:rsidR="00E509A4" w:rsidRPr="001018AB">
        <w:br/>
        <w:t>Еле-еле еду доставала,</w:t>
      </w:r>
      <w:r w:rsidR="00E509A4" w:rsidRPr="001018AB">
        <w:br/>
        <w:t>Все ему, все ему одному.</w:t>
      </w:r>
      <w:r w:rsidR="00E509A4" w:rsidRPr="001018AB">
        <w:br/>
        <w:t>Вот прошло много лет, но я помню</w:t>
      </w:r>
      <w:r w:rsidR="00E509A4" w:rsidRPr="001018AB">
        <w:br/>
        <w:t>Горы трупов умерших солдат.</w:t>
      </w:r>
      <w:r w:rsidR="00E509A4" w:rsidRPr="001018AB">
        <w:br/>
        <w:t>Моя мама бежала сквозь пули.</w:t>
      </w:r>
      <w:r w:rsidR="00E509A4" w:rsidRPr="001018AB">
        <w:br/>
        <w:t>Ты сгубил ее, Сталинград!</w:t>
      </w:r>
    </w:p>
    <w:p w:rsidR="00791AA1" w:rsidRDefault="00791AA1" w:rsidP="001018AB">
      <w:pPr>
        <w:pStyle w:val="a3"/>
        <w:jc w:val="center"/>
        <w:rPr>
          <w:b/>
          <w:sz w:val="28"/>
          <w:u w:val="single"/>
        </w:rPr>
      </w:pPr>
      <w:r w:rsidRPr="00791AA1">
        <w:rPr>
          <w:b/>
          <w:i/>
          <w:sz w:val="28"/>
          <w:u w:val="single"/>
        </w:rPr>
        <w:t>(Сразу после слов!)</w:t>
      </w:r>
      <w:r>
        <w:rPr>
          <w:b/>
          <w:sz w:val="28"/>
          <w:u w:val="single"/>
        </w:rPr>
        <w:t xml:space="preserve"> </w:t>
      </w:r>
      <w:r w:rsidR="001018AB" w:rsidRPr="001018AB">
        <w:rPr>
          <w:b/>
          <w:sz w:val="28"/>
          <w:u w:val="single"/>
        </w:rPr>
        <w:t>Музыкальный номер: А закаты алые…</w:t>
      </w:r>
    </w:p>
    <w:p w:rsidR="001018AB" w:rsidRPr="001018AB" w:rsidRDefault="00791AA1" w:rsidP="001018AB">
      <w:pPr>
        <w:pStyle w:val="a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(ансамбль девочек)</w:t>
      </w:r>
    </w:p>
    <w:p w:rsidR="00E509A4" w:rsidRPr="001018AB" w:rsidRDefault="00491090" w:rsidP="00E509A4">
      <w:pPr>
        <w:pStyle w:val="a3"/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>Первые вражеские самолёты появились в Сталинграде около четырёх часов дня. Встретившись над городом, самолёты, пришедшие с востока и с запада, с севера и с юга, пошли на снижение, и казалось, они снижались оттого, что летнее небо провисло, осело от тяжести металла и взрывчатки, тянувшейся к земле.</w:t>
      </w:r>
    </w:p>
    <w:p w:rsidR="00E509A4" w:rsidRPr="001018AB" w:rsidRDefault="00491090" w:rsidP="00E509A4">
      <w:pPr>
        <w:pStyle w:val="a3"/>
      </w:pPr>
      <w:r w:rsidRPr="001018AB">
        <w:rPr>
          <w:rStyle w:val="a5"/>
        </w:rPr>
        <w:t>Ведущий 2</w:t>
      </w:r>
      <w:r w:rsidR="00E509A4" w:rsidRPr="001018AB">
        <w:rPr>
          <w:rStyle w:val="a5"/>
        </w:rPr>
        <w:t>:</w:t>
      </w:r>
      <w:r w:rsidR="00E509A4" w:rsidRPr="001018AB">
        <w:br/>
        <w:t>Бомбы достигли земли и врезались в город, Дома умирали так же, как умирают люди.</w:t>
      </w:r>
    </w:p>
    <w:p w:rsidR="00E509A4" w:rsidRPr="001018AB" w:rsidRDefault="00491090" w:rsidP="00E509A4">
      <w:pPr>
        <w:pStyle w:val="a3"/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>Обнажились согнутые водопроводные трубы, железные балки, пряди проводов</w:t>
      </w:r>
      <w:proofErr w:type="gramStart"/>
      <w:r w:rsidR="00E509A4" w:rsidRPr="001018AB">
        <w:t>… Т</w:t>
      </w:r>
      <w:proofErr w:type="gramEnd"/>
      <w:r w:rsidR="00E509A4" w:rsidRPr="001018AB">
        <w:t>ысячи домов ослепли. Под ударами взрывных волн массивные трамвайные провода со звоном и скрежетом падали на землю, зеркальные стёкла витрин вытекали из рам. Трамваи, автомобили, автобусы, паровозы — всё это остановилось.</w:t>
      </w:r>
    </w:p>
    <w:p w:rsidR="00E509A4" w:rsidRPr="001018AB" w:rsidRDefault="00491090" w:rsidP="00E509A4">
      <w:pPr>
        <w:pStyle w:val="a3"/>
      </w:pPr>
      <w:r w:rsidRPr="001018AB">
        <w:rPr>
          <w:rStyle w:val="a5"/>
        </w:rPr>
        <w:t>Ведущий 2</w:t>
      </w:r>
      <w:r w:rsidR="00E509A4" w:rsidRPr="001018AB">
        <w:rPr>
          <w:rStyle w:val="a5"/>
        </w:rPr>
        <w:t>:</w:t>
      </w:r>
      <w:r w:rsidR="00E509A4" w:rsidRPr="001018AB">
        <w:br/>
        <w:t>Известковая и кирпичная пыль густо поднялась в воздухе, туман встал над городом, пополз вниз по Волге.</w:t>
      </w:r>
    </w:p>
    <w:p w:rsidR="00E509A4" w:rsidRPr="001018AB" w:rsidRDefault="00BD64F3" w:rsidP="00E509A4">
      <w:pPr>
        <w:pStyle w:val="a3"/>
      </w:pPr>
      <w:r w:rsidRPr="001018AB">
        <w:rPr>
          <w:rStyle w:val="a5"/>
        </w:rPr>
        <w:t>Юлия Алексеевна</w:t>
      </w:r>
      <w:r w:rsidR="00E509A4" w:rsidRPr="001018AB">
        <w:rPr>
          <w:rStyle w:val="a5"/>
        </w:rPr>
        <w:t>:</w:t>
      </w:r>
      <w:r w:rsidR="00E509A4" w:rsidRPr="001018AB">
        <w:br/>
        <w:t>…Здесь битва небывалая идёт.</w:t>
      </w:r>
      <w:r w:rsidR="00E509A4" w:rsidRPr="001018AB">
        <w:br/>
        <w:t>На жизнь и смерть. И сталь гудит зловеще</w:t>
      </w:r>
      <w:proofErr w:type="gramStart"/>
      <w:r w:rsidR="00E509A4" w:rsidRPr="001018AB">
        <w:br/>
        <w:t>И</w:t>
      </w:r>
      <w:proofErr w:type="gramEnd"/>
      <w:r w:rsidR="00E509A4" w:rsidRPr="001018AB">
        <w:t xml:space="preserve"> изрыгает бешенство огня.</w:t>
      </w:r>
      <w:r w:rsidR="00E509A4" w:rsidRPr="001018AB">
        <w:br/>
        <w:t>И на ветру пронзительно скрежещет</w:t>
      </w:r>
      <w:r w:rsidR="00E509A4" w:rsidRPr="001018AB">
        <w:br/>
        <w:t>Снарядом раздроблённая броня.</w:t>
      </w:r>
      <w:r w:rsidR="00E509A4" w:rsidRPr="001018AB">
        <w:br/>
        <w:t>…Зелёные и синие ракеты</w:t>
      </w:r>
      <w:r w:rsidR="00E509A4" w:rsidRPr="001018AB">
        <w:br/>
        <w:t>Густую ночь, как одеяло, рвут,</w:t>
      </w:r>
      <w:r w:rsidR="00E509A4" w:rsidRPr="001018AB">
        <w:br/>
        <w:t>И танки, опрокинутые где-то,</w:t>
      </w:r>
      <w:r w:rsidR="00E509A4" w:rsidRPr="001018AB">
        <w:br/>
        <w:t>Как раненые мамонты ревут.</w:t>
      </w:r>
      <w:r w:rsidR="00E509A4" w:rsidRPr="001018AB">
        <w:br/>
      </w:r>
      <w:r w:rsidR="00E509A4" w:rsidRPr="001018AB">
        <w:lastRenderedPageBreak/>
        <w:t>С когтистыми распятиями свастик,</w:t>
      </w:r>
      <w:r w:rsidR="00E509A4" w:rsidRPr="001018AB">
        <w:br/>
        <w:t>Они ползут сквозь брустверы и рвы.</w:t>
      </w:r>
      <w:r w:rsidR="00E509A4" w:rsidRPr="001018AB">
        <w:br/>
        <w:t xml:space="preserve">На башнях, неуклюжих и </w:t>
      </w:r>
      <w:proofErr w:type="spellStart"/>
      <w:r w:rsidR="00E509A4" w:rsidRPr="001018AB">
        <w:t>горбастых</w:t>
      </w:r>
      <w:proofErr w:type="spellEnd"/>
      <w:r w:rsidR="00E509A4" w:rsidRPr="001018AB">
        <w:t>,</w:t>
      </w:r>
      <w:r w:rsidR="00E509A4" w:rsidRPr="001018AB">
        <w:br/>
        <w:t>Сплошная грязь, пучки сырой травы.</w:t>
      </w:r>
      <w:r w:rsidR="00E509A4" w:rsidRPr="001018AB">
        <w:br/>
        <w:t>…А сколько их сюда нагнали, жадных</w:t>
      </w:r>
      <w:proofErr w:type="gramStart"/>
      <w:r w:rsidR="00E509A4" w:rsidRPr="001018AB">
        <w:br/>
        <w:t>Д</w:t>
      </w:r>
      <w:proofErr w:type="gramEnd"/>
      <w:r w:rsidR="00E509A4" w:rsidRPr="001018AB">
        <w:t>о нашей русской, золотой земли,</w:t>
      </w:r>
      <w:r w:rsidR="00E509A4" w:rsidRPr="001018AB">
        <w:br/>
        <w:t>А сколько их гниёт в траншеях смрадных,</w:t>
      </w:r>
      <w:r w:rsidR="00E509A4" w:rsidRPr="001018AB">
        <w:br/>
        <w:t>И слягут те, кто нынче не легли.</w:t>
      </w:r>
      <w:r w:rsidR="00E509A4" w:rsidRPr="001018AB">
        <w:br/>
        <w:t>…Пусть вихрь сильней. И дождь наотмашь хлещет,</w:t>
      </w:r>
      <w:r w:rsidR="00E509A4" w:rsidRPr="001018AB">
        <w:br/>
        <w:t>И над землёю сладковатый чад.</w:t>
      </w:r>
      <w:r w:rsidR="00E509A4" w:rsidRPr="001018AB">
        <w:br/>
        <w:t>Над трупами, раздутыми зловеще,</w:t>
      </w:r>
      <w:r w:rsidR="00E509A4" w:rsidRPr="001018AB">
        <w:br/>
        <w:t>Медлительные коршуны кричат.</w:t>
      </w:r>
      <w:r w:rsidR="00E509A4" w:rsidRPr="001018AB">
        <w:br/>
        <w:t>Мы выживем. Хотя б во имя долга.</w:t>
      </w:r>
      <w:r w:rsidR="00E509A4" w:rsidRPr="001018AB">
        <w:br/>
        <w:t>Мы вырвемся к широкой синеве.</w:t>
      </w:r>
      <w:r w:rsidR="00E509A4" w:rsidRPr="001018AB">
        <w:br/>
        <w:t xml:space="preserve">Мы </w:t>
      </w:r>
      <w:proofErr w:type="gramStart"/>
      <w:r w:rsidR="00E509A4" w:rsidRPr="001018AB">
        <w:t>в даль</w:t>
      </w:r>
      <w:proofErr w:type="gramEnd"/>
      <w:r w:rsidR="00E509A4" w:rsidRPr="001018AB">
        <w:t xml:space="preserve"> войдём, как в Каспий входит Волга,</w:t>
      </w:r>
      <w:r w:rsidR="00E509A4" w:rsidRPr="001018AB">
        <w:br/>
        <w:t>Отстаивая Волгу на Неве.</w:t>
      </w:r>
      <w:r w:rsidR="00E509A4" w:rsidRPr="001018AB">
        <w:br/>
        <w:t>Да так, чтоб песня птицею плыла.</w:t>
      </w:r>
      <w:r w:rsidR="00E509A4" w:rsidRPr="001018AB">
        <w:br/>
        <w:t>Не иволги малиновое горло —</w:t>
      </w:r>
      <w:r w:rsidR="00E509A4" w:rsidRPr="001018AB">
        <w:br/>
        <w:t>Здесь нужен клёкот горного орла.</w:t>
      </w:r>
    </w:p>
    <w:p w:rsidR="00E509A4" w:rsidRPr="001018AB" w:rsidRDefault="002433F3" w:rsidP="00E509A4">
      <w:pPr>
        <w:pStyle w:val="a3"/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>Стало разгораться пламя пожаров, вызванных десятками тысяч зажигательных бомб</w:t>
      </w:r>
      <w:proofErr w:type="gramStart"/>
      <w:r w:rsidR="00E509A4" w:rsidRPr="001018AB">
        <w:t>… В</w:t>
      </w:r>
      <w:proofErr w:type="gramEnd"/>
      <w:r w:rsidR="00E509A4" w:rsidRPr="001018AB">
        <w:t xml:space="preserve"> дыму, пыли, огне, среди грохота, потрясавшего небо, воду и землю, погибал огромный город, Ужасна была эта картина, и всё же ужаснее был меркнущий в смерти взгляд шестилетнего человека, задавленного железной балкой. Есть сила, которая может поднять из праха огромные города, но нет в мире силы, которая могла бы поднять лёгкие ресницы над глазами мёртвого ребёнка.</w:t>
      </w:r>
    </w:p>
    <w:p w:rsidR="00E509A4" w:rsidRPr="001018AB" w:rsidRDefault="002433F3" w:rsidP="00E509A4">
      <w:pPr>
        <w:pStyle w:val="a3"/>
      </w:pPr>
      <w:r w:rsidRPr="001018AB">
        <w:rPr>
          <w:rStyle w:val="a5"/>
        </w:rPr>
        <w:t>Ведущий 2</w:t>
      </w:r>
      <w:r w:rsidR="00E509A4" w:rsidRPr="001018AB">
        <w:rPr>
          <w:rStyle w:val="a5"/>
        </w:rPr>
        <w:t>:</w:t>
      </w:r>
      <w:r w:rsidR="00E509A4" w:rsidRPr="001018AB">
        <w:br/>
        <w:t>Человеческое страдание! Вспомнят ли о нём грядущие века? Оно не останется, как останутся камни огромных домов и слава генералов; оно — слёзы и шёпот, последние вздохи и хрипы умирающих, крик отчаяния и боли — всё исчезнет без следа вместе с дымом и пылью, которые ветер разнесёт над степью.</w:t>
      </w:r>
    </w:p>
    <w:p w:rsidR="00135B8C" w:rsidRDefault="00791AA1" w:rsidP="00E509A4">
      <w:pPr>
        <w:pStyle w:val="a3"/>
        <w:jc w:val="center"/>
        <w:rPr>
          <w:rStyle w:val="a4"/>
          <w:b/>
          <w:sz w:val="28"/>
          <w:u w:val="single"/>
        </w:rPr>
      </w:pPr>
      <w:r w:rsidRPr="00791AA1">
        <w:rPr>
          <w:rStyle w:val="a4"/>
          <w:b/>
          <w:sz w:val="28"/>
          <w:u w:val="single"/>
        </w:rPr>
        <w:t>(Сразу после слов!) музыкальный номер: «</w:t>
      </w:r>
      <w:r w:rsidR="007B60BD" w:rsidRPr="00791AA1">
        <w:rPr>
          <w:rStyle w:val="a4"/>
          <w:b/>
          <w:sz w:val="28"/>
          <w:u w:val="single"/>
        </w:rPr>
        <w:t>Горячий снег</w:t>
      </w:r>
      <w:r w:rsidRPr="00791AA1">
        <w:rPr>
          <w:rStyle w:val="a4"/>
          <w:b/>
          <w:sz w:val="28"/>
          <w:u w:val="single"/>
        </w:rPr>
        <w:t>»</w:t>
      </w:r>
      <w:r w:rsidR="007B60BD" w:rsidRPr="00791AA1">
        <w:rPr>
          <w:rStyle w:val="a4"/>
          <w:b/>
          <w:sz w:val="28"/>
          <w:u w:val="single"/>
        </w:rPr>
        <w:t xml:space="preserve">. </w:t>
      </w:r>
    </w:p>
    <w:p w:rsidR="00E509A4" w:rsidRPr="00791AA1" w:rsidRDefault="007B60BD" w:rsidP="00E509A4">
      <w:pPr>
        <w:pStyle w:val="a3"/>
        <w:jc w:val="center"/>
        <w:rPr>
          <w:b/>
          <w:sz w:val="28"/>
          <w:u w:val="single"/>
        </w:rPr>
      </w:pPr>
      <w:proofErr w:type="spellStart"/>
      <w:r w:rsidRPr="00791AA1">
        <w:rPr>
          <w:rStyle w:val="a4"/>
          <w:b/>
          <w:sz w:val="28"/>
          <w:u w:val="single"/>
        </w:rPr>
        <w:t>Конычев</w:t>
      </w:r>
      <w:proofErr w:type="spellEnd"/>
      <w:r w:rsidRPr="00791AA1">
        <w:rPr>
          <w:rStyle w:val="a4"/>
          <w:b/>
          <w:sz w:val="28"/>
          <w:u w:val="single"/>
        </w:rPr>
        <w:t xml:space="preserve"> Евгений</w:t>
      </w:r>
    </w:p>
    <w:p w:rsidR="00E509A4" w:rsidRPr="001018AB" w:rsidRDefault="00BD64F3" w:rsidP="00E509A4">
      <w:pPr>
        <w:pStyle w:val="a3"/>
      </w:pPr>
      <w:r w:rsidRPr="001018AB">
        <w:rPr>
          <w:rStyle w:val="a5"/>
        </w:rPr>
        <w:t>Василий Васильевич</w:t>
      </w:r>
      <w:r w:rsidR="00E509A4" w:rsidRPr="001018AB">
        <w:rPr>
          <w:rStyle w:val="a5"/>
        </w:rPr>
        <w:t>:</w:t>
      </w:r>
      <w:r w:rsidR="00E509A4" w:rsidRPr="001018AB">
        <w:br/>
        <w:t>Открытые степному ветру,</w:t>
      </w:r>
      <w:r w:rsidR="00E509A4" w:rsidRPr="001018AB">
        <w:br/>
        <w:t>Дома разбитые стоят.</w:t>
      </w:r>
      <w:r w:rsidR="00E509A4" w:rsidRPr="001018AB">
        <w:br/>
        <w:t>На шестьдесят два километра</w:t>
      </w:r>
      <w:proofErr w:type="gramStart"/>
      <w:r w:rsidR="00E509A4" w:rsidRPr="001018AB">
        <w:br/>
        <w:t>В</w:t>
      </w:r>
      <w:proofErr w:type="gramEnd"/>
      <w:r w:rsidR="00E509A4" w:rsidRPr="001018AB">
        <w:t xml:space="preserve"> длину раскинут Сталинград.</w:t>
      </w:r>
      <w:r w:rsidR="00E509A4" w:rsidRPr="001018AB">
        <w:br/>
        <w:t>Как будто он по Волге синей</w:t>
      </w:r>
      <w:proofErr w:type="gramStart"/>
      <w:r w:rsidR="00E509A4" w:rsidRPr="001018AB">
        <w:br/>
        <w:t>В</w:t>
      </w:r>
      <w:proofErr w:type="gramEnd"/>
      <w:r w:rsidR="00E509A4" w:rsidRPr="001018AB">
        <w:t xml:space="preserve"> цепь развернулся, принял бой,</w:t>
      </w:r>
      <w:r w:rsidR="00E509A4" w:rsidRPr="001018AB">
        <w:br/>
        <w:t>Встал фронтом поперек России —</w:t>
      </w:r>
      <w:r w:rsidR="00E509A4" w:rsidRPr="001018AB">
        <w:br/>
        <w:t>И всю ее прикрыл собой!</w:t>
      </w:r>
    </w:p>
    <w:p w:rsidR="00E509A4" w:rsidRPr="001018AB" w:rsidRDefault="00C5636A" w:rsidP="00E509A4">
      <w:pPr>
        <w:pStyle w:val="a3"/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 xml:space="preserve">В городе давно уже нет безопасных мест, но люди уже привыкли к отсутствию безопасности. Осаждающие стараются сделать из этого города ад. Да, здесь трудно жить, здесь небо горит над </w:t>
      </w:r>
      <w:proofErr w:type="gramStart"/>
      <w:r w:rsidR="00E509A4" w:rsidRPr="001018AB">
        <w:t>головой</w:t>
      </w:r>
      <w:proofErr w:type="gramEnd"/>
      <w:r w:rsidR="00E509A4" w:rsidRPr="001018AB">
        <w:t xml:space="preserve"> и земля содрогается под ногами. Опаленные трупы женщин </w:t>
      </w:r>
      <w:r w:rsidR="00E509A4" w:rsidRPr="001018AB">
        <w:lastRenderedPageBreak/>
        <w:t>и детей, сожженных фашистами на одном из пароходов, взывая к мести, лежат на прибрежном песке.</w:t>
      </w:r>
    </w:p>
    <w:p w:rsidR="00E509A4" w:rsidRPr="001018AB" w:rsidRDefault="00C5636A" w:rsidP="00E509A4">
      <w:pPr>
        <w:pStyle w:val="a3"/>
      </w:pPr>
      <w:r w:rsidRPr="001018AB">
        <w:rPr>
          <w:rStyle w:val="a5"/>
        </w:rPr>
        <w:t>Ведущий 2</w:t>
      </w:r>
      <w:r w:rsidR="00E509A4" w:rsidRPr="001018AB">
        <w:rPr>
          <w:rStyle w:val="a5"/>
        </w:rPr>
        <w:t>:</w:t>
      </w:r>
      <w:r w:rsidR="00E509A4" w:rsidRPr="001018AB">
        <w:br/>
        <w:t>Немцы сбрасывают над городом листовки: «Сдавайтесь!» Листки немецкой бумаги превращаются в пепел еще на высоте в тысячу метров — город сжигает их своим гордым огнем. В Сталинграде нет крепостей, нет скал и пещер, он вытянулся узкой полосой на голой, открытой со всех сторон земле, и за спиной у него Волга. И все же растерзанный бомбами город вышел на бой, и десятки гитлеровских дивизий уперлись в него, как в скалу, скребут танками, долбят самолетами, подтачивают минами, тысячами солдатских трупов падают к его ногам, но город стоит, город сражается.</w:t>
      </w:r>
    </w:p>
    <w:p w:rsidR="00E509A4" w:rsidRPr="001018AB" w:rsidRDefault="00C5636A" w:rsidP="00E509A4">
      <w:pPr>
        <w:pStyle w:val="a3"/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 xml:space="preserve">В роковые часы гибели огромного города свершалось нечто поистине великое — в крови и в раскалённом каменном тумане среди горячего пепла и дыма неистребимо жила и упрямо пробивалась сила советского человека, его любви, верности свободе. Именно эта неистребимая сила торжествовала над ужасным, но тщетным насилием поработителей. И с каждым днём среди развалин старого мирного города рос новый город — город войны. </w:t>
      </w:r>
    </w:p>
    <w:p w:rsidR="00E509A4" w:rsidRPr="001018AB" w:rsidRDefault="00EC34CC" w:rsidP="00EC34CC">
      <w:pPr>
        <w:rPr>
          <w:rFonts w:ascii="Times New Roman" w:hAnsi="Times New Roman" w:cs="Times New Roman"/>
          <w:sz w:val="24"/>
          <w:szCs w:val="24"/>
        </w:rPr>
      </w:pPr>
      <w:r w:rsidRPr="001018AB">
        <w:rPr>
          <w:rFonts w:ascii="Times New Roman" w:hAnsi="Times New Roman" w:cs="Times New Roman"/>
          <w:b/>
          <w:sz w:val="24"/>
          <w:szCs w:val="24"/>
        </w:rPr>
        <w:t>Юлия Алексеевна</w:t>
      </w:r>
      <w:r w:rsidR="00E509A4" w:rsidRPr="001018AB">
        <w:rPr>
          <w:rFonts w:ascii="Times New Roman" w:hAnsi="Times New Roman" w:cs="Times New Roman"/>
          <w:b/>
          <w:sz w:val="24"/>
          <w:szCs w:val="24"/>
        </w:rPr>
        <w:t>: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В городе на Волге</w:t>
      </w:r>
      <w:proofErr w:type="gramStart"/>
      <w:r w:rsidR="00E509A4" w:rsidRPr="001018AB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E509A4" w:rsidRPr="001018AB">
        <w:rPr>
          <w:rFonts w:ascii="Times New Roman" w:hAnsi="Times New Roman" w:cs="Times New Roman"/>
          <w:sz w:val="24"/>
          <w:szCs w:val="24"/>
        </w:rPr>
        <w:t>ак трудно было умирать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Солдатам, помнящим о долге,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В том самом городе на Волге —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Глаза навеки закрывать.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Как страшно было умирать: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Давно оставлена граница,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А огневая колесница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Войны ещё ни шагу вспять</w:t>
      </w:r>
      <w:proofErr w:type="gramStart"/>
      <w:r w:rsidR="00E509A4" w:rsidRPr="001018AB">
        <w:rPr>
          <w:rFonts w:ascii="Times New Roman" w:hAnsi="Times New Roman" w:cs="Times New Roman"/>
          <w:sz w:val="24"/>
          <w:szCs w:val="24"/>
        </w:rPr>
        <w:t>…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E509A4" w:rsidRPr="001018AB">
        <w:rPr>
          <w:rFonts w:ascii="Times New Roman" w:hAnsi="Times New Roman" w:cs="Times New Roman"/>
          <w:sz w:val="24"/>
          <w:szCs w:val="24"/>
        </w:rPr>
        <w:t>ак горько было умирать: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«Чем ты подкошена, Россия?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Чужою силой иль бессильем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Своим?» — им так хотелось знать.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А пуще им хотелось знать,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>Солдатам, помнящим о долге,</w:t>
      </w:r>
      <w:r w:rsidR="00E509A4" w:rsidRPr="001018AB">
        <w:rPr>
          <w:rFonts w:ascii="Times New Roman" w:hAnsi="Times New Roman" w:cs="Times New Roman"/>
          <w:sz w:val="24"/>
          <w:szCs w:val="24"/>
        </w:rPr>
        <w:br/>
        <w:t xml:space="preserve">Чем битва кончится на </w:t>
      </w:r>
      <w:r w:rsidR="00135B8C">
        <w:rPr>
          <w:rFonts w:ascii="Times New Roman" w:hAnsi="Times New Roman" w:cs="Times New Roman"/>
          <w:sz w:val="24"/>
          <w:szCs w:val="24"/>
        </w:rPr>
        <w:t>Волге,</w:t>
      </w:r>
      <w:r w:rsidR="00135B8C">
        <w:rPr>
          <w:rFonts w:ascii="Times New Roman" w:hAnsi="Times New Roman" w:cs="Times New Roman"/>
          <w:sz w:val="24"/>
          <w:szCs w:val="24"/>
        </w:rPr>
        <w:br/>
        <w:t>Чтоб легче было умирать…</w:t>
      </w:r>
    </w:p>
    <w:p w:rsidR="00EC34CC" w:rsidRPr="001018AB" w:rsidRDefault="00A04C8A" w:rsidP="00E509A4">
      <w:pPr>
        <w:pStyle w:val="a3"/>
        <w:rPr>
          <w:rStyle w:val="a5"/>
          <w:i/>
        </w:rPr>
      </w:pPr>
      <w:r w:rsidRPr="001018AB">
        <w:rPr>
          <w:rStyle w:val="a5"/>
        </w:rPr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 xml:space="preserve">Враги поняли, что город живьём не взять. Тогда они решили убить его, </w:t>
      </w:r>
      <w:proofErr w:type="gramStart"/>
      <w:r w:rsidR="00E509A4" w:rsidRPr="001018AB">
        <w:t>доконать</w:t>
      </w:r>
      <w:proofErr w:type="gramEnd"/>
      <w:r w:rsidR="00E509A4" w:rsidRPr="001018AB">
        <w:t xml:space="preserve"> медленной пыткой. Они поднимали в воздух тысячи тонн бомб и бросали их на улицы и площади, где ещё недавно девушки продавали цветы, на бульвары и парки, где садовники берегли молодые деревья, на базары, где раньше шумно торговались хозяйки, на школы, больницы, жилые дома. Немцы опять перешли в наступление, но город восстал из пепла, чёрный, обугленный, он жил, он сражался. </w:t>
      </w:r>
    </w:p>
    <w:p w:rsidR="00E509A4" w:rsidRPr="001018AB" w:rsidRDefault="00D54FD8" w:rsidP="00E509A4">
      <w:pPr>
        <w:pStyle w:val="a3"/>
      </w:pPr>
      <w:r w:rsidRPr="001018AB">
        <w:rPr>
          <w:rStyle w:val="a5"/>
          <w:i/>
        </w:rPr>
        <w:t>(</w:t>
      </w:r>
      <w:proofErr w:type="gramStart"/>
      <w:r w:rsidRPr="001018AB">
        <w:rPr>
          <w:rStyle w:val="a5"/>
          <w:i/>
        </w:rPr>
        <w:t>н</w:t>
      </w:r>
      <w:proofErr w:type="gramEnd"/>
      <w:r w:rsidRPr="001018AB">
        <w:rPr>
          <w:rStyle w:val="a5"/>
          <w:i/>
        </w:rPr>
        <w:t>а экране проектируется письмо немца)</w:t>
      </w:r>
      <w:r w:rsidR="00E509A4" w:rsidRPr="001018AB">
        <w:br/>
        <w:t xml:space="preserve">«Дорогая Клара! Сегодня получил твое письмо. Ты надеешься, что до Рождества мы вернемся в Германию, и все уверены, что Сталинград в наших руках. Какое великое заблуждение! Этот город превратил нас в толпу бесчувственных мертвецов… Сталинград </w:t>
      </w:r>
      <w:r w:rsidR="00E509A4" w:rsidRPr="001018AB">
        <w:lastRenderedPageBreak/>
        <w:t>— это ад! Каждый божий день мы атакуем. Но даже если утром мы продвигаемся на двадцать метров, вечером нас отбрасывают назад</w:t>
      </w:r>
      <w:proofErr w:type="gramStart"/>
      <w:r w:rsidR="00E509A4" w:rsidRPr="001018AB">
        <w:t>… Ф</w:t>
      </w:r>
      <w:proofErr w:type="gramEnd"/>
      <w:r w:rsidR="00E509A4" w:rsidRPr="001018AB">
        <w:t>изически и духовно один русский солдат сильнее целого нашего отделения…»</w:t>
      </w:r>
    </w:p>
    <w:p w:rsidR="00E509A4" w:rsidRPr="001018AB" w:rsidRDefault="0042596C" w:rsidP="00E509A4">
      <w:pPr>
        <w:pStyle w:val="a3"/>
      </w:pPr>
      <w:r w:rsidRPr="001018AB">
        <w:rPr>
          <w:rStyle w:val="a5"/>
        </w:rPr>
        <w:t>Василий Васильевич</w:t>
      </w:r>
      <w:r w:rsidR="00E509A4" w:rsidRPr="001018AB">
        <w:rPr>
          <w:rStyle w:val="a5"/>
        </w:rPr>
        <w:t>:</w:t>
      </w:r>
      <w:r w:rsidR="00E509A4" w:rsidRPr="001018AB">
        <w:br/>
        <w:t>Когда, изранена стократ,</w:t>
      </w:r>
      <w:r w:rsidR="00E509A4" w:rsidRPr="001018AB">
        <w:br/>
        <w:t>Сама земля горела,</w:t>
      </w:r>
      <w:r w:rsidR="00E509A4" w:rsidRPr="001018AB">
        <w:br/>
        <w:t>Когда фашисты в Сталинград</w:t>
      </w:r>
      <w:proofErr w:type="gramStart"/>
      <w:r w:rsidR="00E509A4" w:rsidRPr="001018AB">
        <w:br/>
        <w:t>Р</w:t>
      </w:r>
      <w:proofErr w:type="gramEnd"/>
      <w:r w:rsidR="00E509A4" w:rsidRPr="001018AB">
        <w:t>вались остервенело,</w:t>
      </w:r>
      <w:r w:rsidR="00E509A4" w:rsidRPr="001018AB">
        <w:br/>
        <w:t>Дошел до рации, звеня,</w:t>
      </w:r>
      <w:r w:rsidR="00E509A4" w:rsidRPr="001018AB">
        <w:br/>
        <w:t>Скупой приказ комбата:</w:t>
      </w:r>
      <w:r w:rsidR="00E509A4" w:rsidRPr="001018AB">
        <w:br/>
        <w:t>— Огонь давайте на меня,</w:t>
      </w:r>
      <w:r w:rsidR="00E509A4" w:rsidRPr="001018AB">
        <w:br/>
        <w:t>Скорей огонь, ребята!</w:t>
      </w:r>
      <w:r w:rsidR="00E509A4" w:rsidRPr="001018AB">
        <w:br/>
        <w:t>Тот крик души, прорезав тьму,</w:t>
      </w:r>
      <w:r w:rsidR="00E509A4" w:rsidRPr="001018AB">
        <w:br/>
        <w:t>В ушах стучал неистов.</w:t>
      </w:r>
      <w:r w:rsidR="00E509A4" w:rsidRPr="001018AB">
        <w:br/>
        <w:t>Но не могли по своему</w:t>
      </w:r>
      <w:proofErr w:type="gramStart"/>
      <w:r w:rsidR="00E509A4" w:rsidRPr="001018AB">
        <w:br/>
        <w:t>С</w:t>
      </w:r>
      <w:proofErr w:type="gramEnd"/>
      <w:r w:rsidR="00E509A4" w:rsidRPr="001018AB">
        <w:t>трелять артиллеристы.</w:t>
      </w:r>
      <w:r w:rsidR="00E509A4" w:rsidRPr="001018AB">
        <w:br/>
        <w:t>А он никак не умолкал,</w:t>
      </w:r>
      <w:r w:rsidR="00E509A4" w:rsidRPr="001018AB">
        <w:br/>
        <w:t>Покрыв пальбы раскаты,</w:t>
      </w:r>
      <w:r w:rsidR="00E509A4" w:rsidRPr="001018AB">
        <w:br/>
        <w:t>Свой долг их выполнить он звал:</w:t>
      </w:r>
      <w:r w:rsidR="00E509A4" w:rsidRPr="001018AB">
        <w:br/>
        <w:t>Огонь, огонь, солдаты!..</w:t>
      </w:r>
      <w:r w:rsidR="00E509A4" w:rsidRPr="001018AB">
        <w:br/>
        <w:t>Он то молил их, как друзей,</w:t>
      </w:r>
      <w:r w:rsidR="00E509A4" w:rsidRPr="001018AB">
        <w:br/>
        <w:t>И старых, и безусых,</w:t>
      </w:r>
      <w:r w:rsidR="00E509A4" w:rsidRPr="001018AB">
        <w:br/>
        <w:t>То клял их силой сердца всей,</w:t>
      </w:r>
      <w:r w:rsidR="00E509A4" w:rsidRPr="001018AB">
        <w:br/>
        <w:t xml:space="preserve">Как </w:t>
      </w:r>
      <w:proofErr w:type="spellStart"/>
      <w:r w:rsidR="00E509A4" w:rsidRPr="001018AB">
        <w:t>подлецов</w:t>
      </w:r>
      <w:proofErr w:type="spellEnd"/>
      <w:r w:rsidR="00E509A4" w:rsidRPr="001018AB">
        <w:t xml:space="preserve"> и трусов</w:t>
      </w:r>
      <w:proofErr w:type="gramStart"/>
      <w:r w:rsidR="00E509A4" w:rsidRPr="001018AB">
        <w:br/>
        <w:t>Г</w:t>
      </w:r>
      <w:proofErr w:type="gramEnd"/>
      <w:r w:rsidR="00E509A4" w:rsidRPr="001018AB">
        <w:t>розился, мертвый, их кляня,</w:t>
      </w:r>
      <w:r w:rsidR="00E509A4" w:rsidRPr="001018AB">
        <w:br/>
        <w:t>Обиду помнить свято:</w:t>
      </w:r>
      <w:r w:rsidR="00E509A4" w:rsidRPr="001018AB">
        <w:br/>
        <w:t>— Огонь давайте на меня,</w:t>
      </w:r>
      <w:r w:rsidR="00E509A4" w:rsidRPr="001018AB">
        <w:br/>
        <w:t>Скорей огонь, ребята:</w:t>
      </w:r>
      <w:r w:rsidR="00E509A4" w:rsidRPr="001018AB">
        <w:br/>
        <w:t>Не прерываясь, он гремел,</w:t>
      </w:r>
      <w:r w:rsidR="00E509A4" w:rsidRPr="001018AB">
        <w:br/>
        <w:t>Хлестал в сердца и лица,</w:t>
      </w:r>
      <w:r w:rsidR="00E509A4" w:rsidRPr="001018AB">
        <w:br/>
        <w:t>И долг солдатск</w:t>
      </w:r>
      <w:r w:rsidR="0009044B" w:rsidRPr="001018AB">
        <w:t>ий повелел</w:t>
      </w:r>
      <w:r w:rsidR="0009044B" w:rsidRPr="001018AB">
        <w:br/>
        <w:t>Приказу подчиниться.</w:t>
      </w:r>
    </w:p>
    <w:p w:rsidR="00E509A4" w:rsidRPr="00135B8C" w:rsidRDefault="00CB2033" w:rsidP="00E509A4">
      <w:pPr>
        <w:pStyle w:val="a3"/>
        <w:rPr>
          <w:i/>
        </w:rPr>
      </w:pPr>
      <w:r w:rsidRPr="001018AB">
        <w:t xml:space="preserve"> </w:t>
      </w:r>
      <w:r w:rsidR="00135B8C">
        <w:rPr>
          <w:i/>
        </w:rPr>
        <w:t>На слайде</w:t>
      </w:r>
      <w:proofErr w:type="gramStart"/>
      <w:r w:rsidR="00135B8C">
        <w:rPr>
          <w:i/>
        </w:rPr>
        <w:t>…</w:t>
      </w:r>
      <w:r w:rsidR="00E509A4" w:rsidRPr="001018AB">
        <w:br/>
      </w:r>
      <w:r w:rsidR="00E509A4" w:rsidRPr="00135B8C">
        <w:rPr>
          <w:i/>
        </w:rPr>
        <w:t>И</w:t>
      </w:r>
      <w:proofErr w:type="gramEnd"/>
      <w:r w:rsidR="00E509A4" w:rsidRPr="00135B8C">
        <w:rPr>
          <w:i/>
        </w:rPr>
        <w:t xml:space="preserve"> наконец долгожданное сообщение </w:t>
      </w:r>
      <w:proofErr w:type="spellStart"/>
      <w:r w:rsidR="00E509A4" w:rsidRPr="00135B8C">
        <w:rPr>
          <w:i/>
        </w:rPr>
        <w:t>Совинформбюро</w:t>
      </w:r>
      <w:proofErr w:type="spellEnd"/>
      <w:r w:rsidR="00E509A4" w:rsidRPr="00135B8C">
        <w:rPr>
          <w:i/>
        </w:rPr>
        <w:t xml:space="preserve"> 2 февраля 1943 года: «Сегодня, 2 февраля, войска Донского фронта закончили ликвидацию немецко-фашистских войск, окружённых в районе Сталинграда. Наши войска сломили сопротивление противника, окружённого севернее Сталинграда, и вынудили его сложить оружие. Раздавлен последний очаг сопротивления противника в районе Сталинграда. 2 февраля 1943 года историческое сражение под Сталинградом закончилось полной победой наших войск».</w:t>
      </w:r>
    </w:p>
    <w:p w:rsidR="00E509A4" w:rsidRPr="001018AB" w:rsidRDefault="00745B6E" w:rsidP="00E509A4">
      <w:pPr>
        <w:pStyle w:val="a3"/>
      </w:pPr>
      <w:proofErr w:type="gramStart"/>
      <w:r w:rsidRPr="001018AB">
        <w:rPr>
          <w:rStyle w:val="a5"/>
        </w:rPr>
        <w:t>ВВ</w:t>
      </w:r>
      <w:proofErr w:type="gramEnd"/>
      <w:r w:rsidR="002E2F3D" w:rsidRPr="001018AB">
        <w:rPr>
          <w:rStyle w:val="a5"/>
        </w:rPr>
        <w:t>:</w:t>
      </w:r>
      <w:r w:rsidR="00E509A4" w:rsidRPr="001018AB">
        <w:br/>
        <w:t>На Мамаевом кургане тишина, за Мамаевым курганом тишина.</w:t>
      </w:r>
      <w:r w:rsidR="00E509A4" w:rsidRPr="001018AB">
        <w:br/>
        <w:t>В том кургане похоронена война. В мирный берег тихо плещется волна.</w:t>
      </w:r>
      <w:r w:rsidR="00E509A4" w:rsidRPr="001018AB">
        <w:br/>
        <w:t>Перед этою священной тишиной встала женщина с поникшей головой.</w:t>
      </w:r>
      <w:r w:rsidR="00E509A4" w:rsidRPr="001018AB">
        <w:br/>
        <w:t>Что-то шепчет про себя седая мать. Все надеется сыночка увидать.</w:t>
      </w:r>
      <w:r w:rsidR="00E509A4" w:rsidRPr="001018AB">
        <w:br/>
        <w:t>Заросли степной травой глухие рвы. Кто погиб, тот не поднимет головы.</w:t>
      </w:r>
      <w:r w:rsidR="00E509A4" w:rsidRPr="001018AB">
        <w:br/>
        <w:t>Не придет, не скажет: «Мама! Я живой! Не печалься, дорогая, я с тобой!»</w:t>
      </w:r>
    </w:p>
    <w:p w:rsidR="00E509A4" w:rsidRPr="00135B8C" w:rsidRDefault="00135B8C" w:rsidP="00E509A4">
      <w:pPr>
        <w:pStyle w:val="a3"/>
        <w:jc w:val="center"/>
        <w:rPr>
          <w:b/>
          <w:sz w:val="28"/>
          <w:u w:val="single"/>
        </w:rPr>
      </w:pPr>
      <w:r>
        <w:rPr>
          <w:rStyle w:val="a4"/>
          <w:b/>
          <w:sz w:val="28"/>
          <w:u w:val="single"/>
        </w:rPr>
        <w:t xml:space="preserve">(Сразу после слов!) </w:t>
      </w:r>
      <w:r w:rsidRPr="00135B8C">
        <w:rPr>
          <w:rStyle w:val="a4"/>
          <w:b/>
          <w:sz w:val="28"/>
          <w:u w:val="single"/>
        </w:rPr>
        <w:t xml:space="preserve">Музыкальный номер: «Белый снег войны». </w:t>
      </w:r>
      <w:proofErr w:type="spellStart"/>
      <w:r w:rsidRPr="00135B8C">
        <w:rPr>
          <w:rStyle w:val="a4"/>
          <w:b/>
          <w:sz w:val="28"/>
          <w:u w:val="single"/>
        </w:rPr>
        <w:t>Рамиль</w:t>
      </w:r>
      <w:bookmarkStart w:id="0" w:name="_GoBack"/>
      <w:bookmarkEnd w:id="0"/>
      <w:proofErr w:type="spellEnd"/>
    </w:p>
    <w:p w:rsidR="00B42914" w:rsidRPr="001018AB" w:rsidRDefault="008420DC" w:rsidP="00E509A4">
      <w:pPr>
        <w:pStyle w:val="a3"/>
      </w:pPr>
      <w:r w:rsidRPr="001018AB">
        <w:rPr>
          <w:rStyle w:val="a5"/>
        </w:rPr>
        <w:lastRenderedPageBreak/>
        <w:t>Ведущий 1</w:t>
      </w:r>
      <w:r w:rsidR="00E509A4" w:rsidRPr="001018AB">
        <w:rPr>
          <w:rStyle w:val="a5"/>
        </w:rPr>
        <w:t>:</w:t>
      </w:r>
      <w:r w:rsidR="00E509A4" w:rsidRPr="001018AB">
        <w:br/>
        <w:t xml:space="preserve">Победа! </w:t>
      </w:r>
      <w:proofErr w:type="gramStart"/>
      <w:r w:rsidR="00E509A4" w:rsidRPr="001018AB">
        <w:t>Кажется весь смысл жизни вложен</w:t>
      </w:r>
      <w:proofErr w:type="gramEnd"/>
      <w:r w:rsidR="00E509A4" w:rsidRPr="001018AB">
        <w:t xml:space="preserve"> в это слово. Сталинград был закатом немецко-фашистской армии. После битвы на Волге началось массовое изгнание оккупантов из Советской страны. И люди помнят — смерть в Сталинграде наступала мгновенно. Скорбь длится годами. Солдаты отдали св</w:t>
      </w:r>
      <w:r w:rsidR="00B42914" w:rsidRPr="001018AB">
        <w:t>ои жизни во имя общего счастья!</w:t>
      </w:r>
    </w:p>
    <w:p w:rsidR="00E509A4" w:rsidRPr="001018AB" w:rsidRDefault="00B42914" w:rsidP="00E509A4">
      <w:pPr>
        <w:pStyle w:val="a3"/>
      </w:pPr>
      <w:r w:rsidRPr="001018AB">
        <w:rPr>
          <w:b/>
        </w:rPr>
        <w:t>Ведущий 2:</w:t>
      </w:r>
      <w:r w:rsidRPr="001018AB">
        <w:t xml:space="preserve"> </w:t>
      </w:r>
      <w:r w:rsidR="00E509A4" w:rsidRPr="001018AB">
        <w:t>Поклон земле, суровой и прекрасной, что вечно будет людям дорога! Здесь виден новый город — светлый, ясный, степная ширь и Волги берега. Став на земле суровой и прекрасной, копнешь песок, а он не желтый весь, Не золотистый он, а темно-красный, как кровь героев, пролитая здесь.</w:t>
      </w:r>
    </w:p>
    <w:p w:rsidR="00E509A4" w:rsidRPr="001018AB" w:rsidRDefault="00745B6E" w:rsidP="00E509A4">
      <w:pPr>
        <w:pStyle w:val="a3"/>
      </w:pPr>
      <w:r w:rsidRPr="001018AB">
        <w:rPr>
          <w:rStyle w:val="a5"/>
        </w:rPr>
        <w:t>ЮА</w:t>
      </w:r>
      <w:r w:rsidR="002E2F3D" w:rsidRPr="001018AB">
        <w:rPr>
          <w:rStyle w:val="a5"/>
        </w:rPr>
        <w:t>:</w:t>
      </w:r>
      <w:r w:rsidR="00E509A4" w:rsidRPr="001018AB">
        <w:br/>
        <w:t>Второе февраля — Победа в Сталинградской битве!</w:t>
      </w:r>
      <w:r w:rsidR="00E509A4" w:rsidRPr="001018AB">
        <w:br/>
        <w:t>Курган, скульптура Матери-Отчизны, тишина</w:t>
      </w:r>
      <w:proofErr w:type="gramStart"/>
      <w:r w:rsidR="00E509A4" w:rsidRPr="001018AB">
        <w:t>…</w:t>
      </w:r>
      <w:r w:rsidR="00E509A4" w:rsidRPr="001018AB">
        <w:br/>
        <w:t>И</w:t>
      </w:r>
      <w:proofErr w:type="gramEnd"/>
      <w:r w:rsidR="00E509A4" w:rsidRPr="001018AB">
        <w:t xml:space="preserve"> как в немом и черно-белом, старом фильме</w:t>
      </w:r>
      <w:r w:rsidR="00E509A4" w:rsidRPr="001018AB">
        <w:br/>
        <w:t>Печален шаг потомков… Сердце… и Душа…</w:t>
      </w:r>
      <w:r w:rsidR="00E509A4" w:rsidRPr="001018AB">
        <w:br/>
        <w:t>Здесь не чеканят шаг. Здесь все открыто</w:t>
      </w:r>
      <w:proofErr w:type="gramStart"/>
      <w:r w:rsidR="00E509A4" w:rsidRPr="001018AB">
        <w:t>…</w:t>
      </w:r>
      <w:r w:rsidR="00E509A4" w:rsidRPr="001018AB">
        <w:br/>
        <w:t>И</w:t>
      </w:r>
      <w:proofErr w:type="gramEnd"/>
      <w:r w:rsidR="00E509A4" w:rsidRPr="001018AB">
        <w:t>дут и ветераны, Деды и Отцы…</w:t>
      </w:r>
      <w:r w:rsidR="00E509A4" w:rsidRPr="001018AB">
        <w:br/>
        <w:t>И преклоняются к фамилиям убитых</w:t>
      </w:r>
      <w:r w:rsidR="00E509A4" w:rsidRPr="001018AB">
        <w:br/>
        <w:t>За жизнь, что после… Матери…Сыны…</w:t>
      </w:r>
      <w:r w:rsidR="00E509A4" w:rsidRPr="001018AB">
        <w:br/>
        <w:t>Звенят медали… Алые гвоздики —</w:t>
      </w:r>
      <w:r w:rsidR="00E509A4" w:rsidRPr="001018AB">
        <w:br/>
        <w:t>На мрамор памяти от всех живых!</w:t>
      </w:r>
      <w:r w:rsidR="00E509A4" w:rsidRPr="001018AB">
        <w:br/>
        <w:t>И русское, извечное</w:t>
      </w:r>
      <w:proofErr w:type="gramStart"/>
      <w:r w:rsidR="00E509A4" w:rsidRPr="001018AB">
        <w:t xml:space="preserve"> П</w:t>
      </w:r>
      <w:proofErr w:type="gramEnd"/>
      <w:r w:rsidR="00E509A4" w:rsidRPr="001018AB">
        <w:t>ростите…</w:t>
      </w:r>
      <w:r w:rsidR="00E509A4" w:rsidRPr="001018AB">
        <w:br/>
        <w:t>На склоне… в Храме Всех Святых…</w:t>
      </w:r>
      <w:r w:rsidR="00E509A4" w:rsidRPr="001018AB">
        <w:br/>
        <w:t>Минута длится… в слезы верить…</w:t>
      </w:r>
      <w:r w:rsidR="00E509A4" w:rsidRPr="001018AB">
        <w:br/>
        <w:t>И жизнь как Покаяние — длинна!</w:t>
      </w:r>
      <w:r w:rsidR="00E509A4" w:rsidRPr="001018AB">
        <w:br/>
        <w:t>А подвиг ваш…конечно, не измерить</w:t>
      </w:r>
      <w:proofErr w:type="gramStart"/>
      <w:r w:rsidR="00E509A4" w:rsidRPr="001018AB">
        <w:t>…</w:t>
      </w:r>
      <w:r w:rsidR="00E509A4" w:rsidRPr="001018AB">
        <w:br/>
        <w:t>В</w:t>
      </w:r>
      <w:proofErr w:type="gramEnd"/>
      <w:r w:rsidR="00E509A4" w:rsidRPr="001018AB">
        <w:t>се потому, что Родина… Одна!</w:t>
      </w:r>
    </w:p>
    <w:p w:rsidR="00581F2D" w:rsidRPr="001018AB" w:rsidRDefault="00D55B1D" w:rsidP="002E2F3D">
      <w:pPr>
        <w:pStyle w:val="a3"/>
        <w:jc w:val="center"/>
      </w:pPr>
      <w:r w:rsidRPr="001018AB">
        <w:rPr>
          <w:rStyle w:val="a4"/>
        </w:rPr>
        <w:t xml:space="preserve"> </w:t>
      </w:r>
      <w:r w:rsidR="008F0C47" w:rsidRPr="001018AB">
        <w:rPr>
          <w:rStyle w:val="a4"/>
        </w:rPr>
        <w:t>(Видео «Поклонимся…».)</w:t>
      </w:r>
    </w:p>
    <w:sectPr w:rsidR="00581F2D" w:rsidRPr="0010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AC"/>
    <w:rsid w:val="000015AA"/>
    <w:rsid w:val="0000444A"/>
    <w:rsid w:val="00004D36"/>
    <w:rsid w:val="00011022"/>
    <w:rsid w:val="00011201"/>
    <w:rsid w:val="00013566"/>
    <w:rsid w:val="00013BDF"/>
    <w:rsid w:val="00016764"/>
    <w:rsid w:val="00020D26"/>
    <w:rsid w:val="00020FAA"/>
    <w:rsid w:val="0002296C"/>
    <w:rsid w:val="00023DDF"/>
    <w:rsid w:val="00024194"/>
    <w:rsid w:val="00024943"/>
    <w:rsid w:val="000257D0"/>
    <w:rsid w:val="00025933"/>
    <w:rsid w:val="00026AC7"/>
    <w:rsid w:val="00026D74"/>
    <w:rsid w:val="00027E24"/>
    <w:rsid w:val="000303A0"/>
    <w:rsid w:val="00031870"/>
    <w:rsid w:val="00031F44"/>
    <w:rsid w:val="00032A2F"/>
    <w:rsid w:val="00035658"/>
    <w:rsid w:val="0003611C"/>
    <w:rsid w:val="000367BE"/>
    <w:rsid w:val="00036B42"/>
    <w:rsid w:val="00040501"/>
    <w:rsid w:val="000412AB"/>
    <w:rsid w:val="000437AB"/>
    <w:rsid w:val="00043C55"/>
    <w:rsid w:val="0004468F"/>
    <w:rsid w:val="0004537F"/>
    <w:rsid w:val="00045A65"/>
    <w:rsid w:val="00046A68"/>
    <w:rsid w:val="00050A62"/>
    <w:rsid w:val="000532A7"/>
    <w:rsid w:val="00055E33"/>
    <w:rsid w:val="000569A7"/>
    <w:rsid w:val="00057853"/>
    <w:rsid w:val="00057B1E"/>
    <w:rsid w:val="00063E3E"/>
    <w:rsid w:val="00064E73"/>
    <w:rsid w:val="00066F30"/>
    <w:rsid w:val="00067699"/>
    <w:rsid w:val="00067BF7"/>
    <w:rsid w:val="000704B3"/>
    <w:rsid w:val="00070582"/>
    <w:rsid w:val="00070E33"/>
    <w:rsid w:val="0007337B"/>
    <w:rsid w:val="000747FF"/>
    <w:rsid w:val="000749AD"/>
    <w:rsid w:val="00074AB6"/>
    <w:rsid w:val="00076673"/>
    <w:rsid w:val="00077EDE"/>
    <w:rsid w:val="0008008B"/>
    <w:rsid w:val="00086807"/>
    <w:rsid w:val="0009044B"/>
    <w:rsid w:val="00093529"/>
    <w:rsid w:val="0009470A"/>
    <w:rsid w:val="00094871"/>
    <w:rsid w:val="00095BA4"/>
    <w:rsid w:val="0009632D"/>
    <w:rsid w:val="000A1DB1"/>
    <w:rsid w:val="000A22B5"/>
    <w:rsid w:val="000A4DF9"/>
    <w:rsid w:val="000A5AA9"/>
    <w:rsid w:val="000A73B6"/>
    <w:rsid w:val="000A7EAA"/>
    <w:rsid w:val="000B222F"/>
    <w:rsid w:val="000B2570"/>
    <w:rsid w:val="000B27B1"/>
    <w:rsid w:val="000B32E3"/>
    <w:rsid w:val="000B3527"/>
    <w:rsid w:val="000B3EB6"/>
    <w:rsid w:val="000B6B6E"/>
    <w:rsid w:val="000C011E"/>
    <w:rsid w:val="000C0687"/>
    <w:rsid w:val="000C2DFF"/>
    <w:rsid w:val="000C30AE"/>
    <w:rsid w:val="000C31D3"/>
    <w:rsid w:val="000C34DF"/>
    <w:rsid w:val="000C44C8"/>
    <w:rsid w:val="000C51F1"/>
    <w:rsid w:val="000C5591"/>
    <w:rsid w:val="000C5B65"/>
    <w:rsid w:val="000C7F34"/>
    <w:rsid w:val="000D0306"/>
    <w:rsid w:val="000D0DC9"/>
    <w:rsid w:val="000D3165"/>
    <w:rsid w:val="000D316C"/>
    <w:rsid w:val="000D44A8"/>
    <w:rsid w:val="000D7849"/>
    <w:rsid w:val="000E02CB"/>
    <w:rsid w:val="000E32EE"/>
    <w:rsid w:val="000E4E97"/>
    <w:rsid w:val="000E5452"/>
    <w:rsid w:val="000E700E"/>
    <w:rsid w:val="000E731F"/>
    <w:rsid w:val="000F0BA1"/>
    <w:rsid w:val="000F3FFE"/>
    <w:rsid w:val="000F655B"/>
    <w:rsid w:val="00100B17"/>
    <w:rsid w:val="001018AB"/>
    <w:rsid w:val="001027CC"/>
    <w:rsid w:val="00104240"/>
    <w:rsid w:val="00107BA6"/>
    <w:rsid w:val="00110983"/>
    <w:rsid w:val="00112BE2"/>
    <w:rsid w:val="0011495A"/>
    <w:rsid w:val="00115552"/>
    <w:rsid w:val="00115EAD"/>
    <w:rsid w:val="001166C5"/>
    <w:rsid w:val="00121E92"/>
    <w:rsid w:val="00123906"/>
    <w:rsid w:val="00124F58"/>
    <w:rsid w:val="00125B05"/>
    <w:rsid w:val="0012688A"/>
    <w:rsid w:val="001276AB"/>
    <w:rsid w:val="0012785A"/>
    <w:rsid w:val="00131521"/>
    <w:rsid w:val="00131F8E"/>
    <w:rsid w:val="00134C69"/>
    <w:rsid w:val="001355EE"/>
    <w:rsid w:val="00135B8C"/>
    <w:rsid w:val="00135D67"/>
    <w:rsid w:val="00135FD0"/>
    <w:rsid w:val="001362A2"/>
    <w:rsid w:val="00136801"/>
    <w:rsid w:val="00136AB0"/>
    <w:rsid w:val="0014076C"/>
    <w:rsid w:val="00141296"/>
    <w:rsid w:val="00142E86"/>
    <w:rsid w:val="00143FAD"/>
    <w:rsid w:val="00147797"/>
    <w:rsid w:val="00150126"/>
    <w:rsid w:val="0015112D"/>
    <w:rsid w:val="0015146F"/>
    <w:rsid w:val="001514BA"/>
    <w:rsid w:val="00151B32"/>
    <w:rsid w:val="00152BC0"/>
    <w:rsid w:val="00152E9B"/>
    <w:rsid w:val="001571F3"/>
    <w:rsid w:val="001612C6"/>
    <w:rsid w:val="001660DF"/>
    <w:rsid w:val="001661C2"/>
    <w:rsid w:val="00166C08"/>
    <w:rsid w:val="001714E1"/>
    <w:rsid w:val="001723C2"/>
    <w:rsid w:val="001725BA"/>
    <w:rsid w:val="00176839"/>
    <w:rsid w:val="001771B0"/>
    <w:rsid w:val="00184A8D"/>
    <w:rsid w:val="001861DA"/>
    <w:rsid w:val="00186EF4"/>
    <w:rsid w:val="00191172"/>
    <w:rsid w:val="00191987"/>
    <w:rsid w:val="00192568"/>
    <w:rsid w:val="00192DF4"/>
    <w:rsid w:val="0019461C"/>
    <w:rsid w:val="00194A59"/>
    <w:rsid w:val="00195A99"/>
    <w:rsid w:val="00195B29"/>
    <w:rsid w:val="00195F10"/>
    <w:rsid w:val="00195F1B"/>
    <w:rsid w:val="00196360"/>
    <w:rsid w:val="001966A3"/>
    <w:rsid w:val="001A038D"/>
    <w:rsid w:val="001A56CE"/>
    <w:rsid w:val="001A5DD6"/>
    <w:rsid w:val="001A6639"/>
    <w:rsid w:val="001A7D93"/>
    <w:rsid w:val="001B0CF6"/>
    <w:rsid w:val="001B2EBD"/>
    <w:rsid w:val="001B655E"/>
    <w:rsid w:val="001C0856"/>
    <w:rsid w:val="001C0AD2"/>
    <w:rsid w:val="001C52D0"/>
    <w:rsid w:val="001C6CFD"/>
    <w:rsid w:val="001C7771"/>
    <w:rsid w:val="001D14A5"/>
    <w:rsid w:val="001D1556"/>
    <w:rsid w:val="001D2CFC"/>
    <w:rsid w:val="001D41C5"/>
    <w:rsid w:val="001D461A"/>
    <w:rsid w:val="001D4A09"/>
    <w:rsid w:val="001D4D70"/>
    <w:rsid w:val="001D5584"/>
    <w:rsid w:val="001D63DD"/>
    <w:rsid w:val="001D6446"/>
    <w:rsid w:val="001D7399"/>
    <w:rsid w:val="001E203C"/>
    <w:rsid w:val="001F0793"/>
    <w:rsid w:val="001F23E1"/>
    <w:rsid w:val="001F3B98"/>
    <w:rsid w:val="001F3FB3"/>
    <w:rsid w:val="001F6229"/>
    <w:rsid w:val="001F7DC4"/>
    <w:rsid w:val="002018F9"/>
    <w:rsid w:val="00202171"/>
    <w:rsid w:val="0020542C"/>
    <w:rsid w:val="00205F9B"/>
    <w:rsid w:val="00207C88"/>
    <w:rsid w:val="002135B3"/>
    <w:rsid w:val="002139A4"/>
    <w:rsid w:val="00214AFB"/>
    <w:rsid w:val="00214B08"/>
    <w:rsid w:val="00214DF8"/>
    <w:rsid w:val="0021535F"/>
    <w:rsid w:val="0021632F"/>
    <w:rsid w:val="00221C6E"/>
    <w:rsid w:val="0022217C"/>
    <w:rsid w:val="00223258"/>
    <w:rsid w:val="002233BC"/>
    <w:rsid w:val="002238D6"/>
    <w:rsid w:val="00223B34"/>
    <w:rsid w:val="002260D7"/>
    <w:rsid w:val="002264AB"/>
    <w:rsid w:val="0022703C"/>
    <w:rsid w:val="002317F2"/>
    <w:rsid w:val="0023226B"/>
    <w:rsid w:val="00234A79"/>
    <w:rsid w:val="002358BB"/>
    <w:rsid w:val="00236DFE"/>
    <w:rsid w:val="002375FE"/>
    <w:rsid w:val="00242A02"/>
    <w:rsid w:val="002433F3"/>
    <w:rsid w:val="00245EBF"/>
    <w:rsid w:val="00251C0E"/>
    <w:rsid w:val="002530E0"/>
    <w:rsid w:val="00253EB9"/>
    <w:rsid w:val="00254E9C"/>
    <w:rsid w:val="0025585B"/>
    <w:rsid w:val="00256010"/>
    <w:rsid w:val="0025677D"/>
    <w:rsid w:val="00256AC8"/>
    <w:rsid w:val="00256E5E"/>
    <w:rsid w:val="0026198C"/>
    <w:rsid w:val="00262EAE"/>
    <w:rsid w:val="0026320A"/>
    <w:rsid w:val="0026592F"/>
    <w:rsid w:val="00265CFF"/>
    <w:rsid w:val="00267742"/>
    <w:rsid w:val="002707CF"/>
    <w:rsid w:val="0027113E"/>
    <w:rsid w:val="002714BC"/>
    <w:rsid w:val="00271B09"/>
    <w:rsid w:val="00271CDC"/>
    <w:rsid w:val="00272291"/>
    <w:rsid w:val="002733FE"/>
    <w:rsid w:val="00274ADF"/>
    <w:rsid w:val="00277387"/>
    <w:rsid w:val="002778EB"/>
    <w:rsid w:val="00277ED7"/>
    <w:rsid w:val="00277F2E"/>
    <w:rsid w:val="00282D6F"/>
    <w:rsid w:val="002846B8"/>
    <w:rsid w:val="002873E4"/>
    <w:rsid w:val="00287C47"/>
    <w:rsid w:val="00290342"/>
    <w:rsid w:val="00290FC6"/>
    <w:rsid w:val="0029191E"/>
    <w:rsid w:val="00292FFA"/>
    <w:rsid w:val="0029307C"/>
    <w:rsid w:val="00293E38"/>
    <w:rsid w:val="00295370"/>
    <w:rsid w:val="00295813"/>
    <w:rsid w:val="002958E5"/>
    <w:rsid w:val="00295EA5"/>
    <w:rsid w:val="0029731A"/>
    <w:rsid w:val="00297B90"/>
    <w:rsid w:val="002A26B4"/>
    <w:rsid w:val="002A2F35"/>
    <w:rsid w:val="002A2F41"/>
    <w:rsid w:val="002A4C61"/>
    <w:rsid w:val="002A5C77"/>
    <w:rsid w:val="002B1259"/>
    <w:rsid w:val="002B1B95"/>
    <w:rsid w:val="002B34E0"/>
    <w:rsid w:val="002B34ED"/>
    <w:rsid w:val="002B44EB"/>
    <w:rsid w:val="002B5365"/>
    <w:rsid w:val="002B594D"/>
    <w:rsid w:val="002B6695"/>
    <w:rsid w:val="002B7C55"/>
    <w:rsid w:val="002C0413"/>
    <w:rsid w:val="002C0494"/>
    <w:rsid w:val="002C0E6B"/>
    <w:rsid w:val="002C23A4"/>
    <w:rsid w:val="002C2AAC"/>
    <w:rsid w:val="002C30AB"/>
    <w:rsid w:val="002C556A"/>
    <w:rsid w:val="002C6BED"/>
    <w:rsid w:val="002D15A3"/>
    <w:rsid w:val="002D2A09"/>
    <w:rsid w:val="002D3B23"/>
    <w:rsid w:val="002D4323"/>
    <w:rsid w:val="002D43C6"/>
    <w:rsid w:val="002D4587"/>
    <w:rsid w:val="002D4B6E"/>
    <w:rsid w:val="002E1B9C"/>
    <w:rsid w:val="002E2F3D"/>
    <w:rsid w:val="002E3793"/>
    <w:rsid w:val="002E49F5"/>
    <w:rsid w:val="002E5623"/>
    <w:rsid w:val="002E572A"/>
    <w:rsid w:val="002F7314"/>
    <w:rsid w:val="0030178D"/>
    <w:rsid w:val="00303992"/>
    <w:rsid w:val="00303E91"/>
    <w:rsid w:val="00304CC2"/>
    <w:rsid w:val="00304FAE"/>
    <w:rsid w:val="0030580A"/>
    <w:rsid w:val="00306C4F"/>
    <w:rsid w:val="00311065"/>
    <w:rsid w:val="00311E88"/>
    <w:rsid w:val="00314EAD"/>
    <w:rsid w:val="00315290"/>
    <w:rsid w:val="003153C5"/>
    <w:rsid w:val="00320633"/>
    <w:rsid w:val="00320645"/>
    <w:rsid w:val="003212FD"/>
    <w:rsid w:val="00322277"/>
    <w:rsid w:val="00322D14"/>
    <w:rsid w:val="00322D34"/>
    <w:rsid w:val="0032405D"/>
    <w:rsid w:val="0032588A"/>
    <w:rsid w:val="00326949"/>
    <w:rsid w:val="003273BE"/>
    <w:rsid w:val="00327764"/>
    <w:rsid w:val="00334426"/>
    <w:rsid w:val="00335259"/>
    <w:rsid w:val="00336D8F"/>
    <w:rsid w:val="00337299"/>
    <w:rsid w:val="00340E9A"/>
    <w:rsid w:val="00342E3E"/>
    <w:rsid w:val="00343CBC"/>
    <w:rsid w:val="00347060"/>
    <w:rsid w:val="003556C8"/>
    <w:rsid w:val="00361233"/>
    <w:rsid w:val="00361A72"/>
    <w:rsid w:val="00362501"/>
    <w:rsid w:val="00362E5E"/>
    <w:rsid w:val="00363B27"/>
    <w:rsid w:val="003648A1"/>
    <w:rsid w:val="00366A30"/>
    <w:rsid w:val="003741E1"/>
    <w:rsid w:val="003748D3"/>
    <w:rsid w:val="00377859"/>
    <w:rsid w:val="00377E90"/>
    <w:rsid w:val="00380E03"/>
    <w:rsid w:val="00383159"/>
    <w:rsid w:val="00383F97"/>
    <w:rsid w:val="003848AF"/>
    <w:rsid w:val="00385ABD"/>
    <w:rsid w:val="00385B9A"/>
    <w:rsid w:val="003908CA"/>
    <w:rsid w:val="00391263"/>
    <w:rsid w:val="00391353"/>
    <w:rsid w:val="00392BEB"/>
    <w:rsid w:val="00395AFF"/>
    <w:rsid w:val="00397F7B"/>
    <w:rsid w:val="003A0C67"/>
    <w:rsid w:val="003A0EF1"/>
    <w:rsid w:val="003A2909"/>
    <w:rsid w:val="003A2BB3"/>
    <w:rsid w:val="003A32A7"/>
    <w:rsid w:val="003A4D14"/>
    <w:rsid w:val="003A6C19"/>
    <w:rsid w:val="003A7202"/>
    <w:rsid w:val="003B0280"/>
    <w:rsid w:val="003B06CD"/>
    <w:rsid w:val="003B148E"/>
    <w:rsid w:val="003B249D"/>
    <w:rsid w:val="003B27AE"/>
    <w:rsid w:val="003B2C1A"/>
    <w:rsid w:val="003B3401"/>
    <w:rsid w:val="003B4721"/>
    <w:rsid w:val="003B49E4"/>
    <w:rsid w:val="003B57B3"/>
    <w:rsid w:val="003B6AE9"/>
    <w:rsid w:val="003B73AE"/>
    <w:rsid w:val="003C2EF7"/>
    <w:rsid w:val="003C3D08"/>
    <w:rsid w:val="003D0E19"/>
    <w:rsid w:val="003D1272"/>
    <w:rsid w:val="003D166C"/>
    <w:rsid w:val="003D1ACC"/>
    <w:rsid w:val="003D375B"/>
    <w:rsid w:val="003D3969"/>
    <w:rsid w:val="003D3C20"/>
    <w:rsid w:val="003D3D5F"/>
    <w:rsid w:val="003D719D"/>
    <w:rsid w:val="003E0853"/>
    <w:rsid w:val="003E22A7"/>
    <w:rsid w:val="003E4BD9"/>
    <w:rsid w:val="003E5FC8"/>
    <w:rsid w:val="003E7080"/>
    <w:rsid w:val="003E70FB"/>
    <w:rsid w:val="003E7579"/>
    <w:rsid w:val="003E7714"/>
    <w:rsid w:val="003F013D"/>
    <w:rsid w:val="003F37BF"/>
    <w:rsid w:val="003F4E5F"/>
    <w:rsid w:val="003F5491"/>
    <w:rsid w:val="003F766C"/>
    <w:rsid w:val="003F7E9A"/>
    <w:rsid w:val="00400DDE"/>
    <w:rsid w:val="00401182"/>
    <w:rsid w:val="00401BFC"/>
    <w:rsid w:val="00402314"/>
    <w:rsid w:val="00405C91"/>
    <w:rsid w:val="00406736"/>
    <w:rsid w:val="00407280"/>
    <w:rsid w:val="00407DBE"/>
    <w:rsid w:val="0041077D"/>
    <w:rsid w:val="00412956"/>
    <w:rsid w:val="00412C73"/>
    <w:rsid w:val="00413605"/>
    <w:rsid w:val="00413794"/>
    <w:rsid w:val="00415426"/>
    <w:rsid w:val="004164E8"/>
    <w:rsid w:val="0041679B"/>
    <w:rsid w:val="00416DC7"/>
    <w:rsid w:val="0042005E"/>
    <w:rsid w:val="00420125"/>
    <w:rsid w:val="0042292C"/>
    <w:rsid w:val="004230AB"/>
    <w:rsid w:val="004230D0"/>
    <w:rsid w:val="004231CA"/>
    <w:rsid w:val="004237B9"/>
    <w:rsid w:val="0042419A"/>
    <w:rsid w:val="00424F09"/>
    <w:rsid w:val="0042596C"/>
    <w:rsid w:val="00427435"/>
    <w:rsid w:val="00427FA2"/>
    <w:rsid w:val="00431D79"/>
    <w:rsid w:val="0043407E"/>
    <w:rsid w:val="00435A32"/>
    <w:rsid w:val="00435C86"/>
    <w:rsid w:val="00435D6D"/>
    <w:rsid w:val="004368C9"/>
    <w:rsid w:val="0043776F"/>
    <w:rsid w:val="00437793"/>
    <w:rsid w:val="00437F5F"/>
    <w:rsid w:val="00440AEE"/>
    <w:rsid w:val="00444D72"/>
    <w:rsid w:val="00445977"/>
    <w:rsid w:val="00446838"/>
    <w:rsid w:val="00446DBF"/>
    <w:rsid w:val="00447EE5"/>
    <w:rsid w:val="0045231B"/>
    <w:rsid w:val="004537A0"/>
    <w:rsid w:val="00454666"/>
    <w:rsid w:val="004560C0"/>
    <w:rsid w:val="004575E6"/>
    <w:rsid w:val="004613A5"/>
    <w:rsid w:val="00463582"/>
    <w:rsid w:val="00463AF0"/>
    <w:rsid w:val="004644EB"/>
    <w:rsid w:val="00464D0C"/>
    <w:rsid w:val="00465A9E"/>
    <w:rsid w:val="004665AF"/>
    <w:rsid w:val="0046719C"/>
    <w:rsid w:val="00470F3D"/>
    <w:rsid w:val="00470FAC"/>
    <w:rsid w:val="00471A13"/>
    <w:rsid w:val="00472D64"/>
    <w:rsid w:val="0047358D"/>
    <w:rsid w:val="004756A9"/>
    <w:rsid w:val="00475716"/>
    <w:rsid w:val="00476316"/>
    <w:rsid w:val="00477BFD"/>
    <w:rsid w:val="00477D0A"/>
    <w:rsid w:val="0048196E"/>
    <w:rsid w:val="00481D89"/>
    <w:rsid w:val="0048321B"/>
    <w:rsid w:val="00484DED"/>
    <w:rsid w:val="0048651F"/>
    <w:rsid w:val="00491090"/>
    <w:rsid w:val="00491326"/>
    <w:rsid w:val="0049333D"/>
    <w:rsid w:val="00493F6E"/>
    <w:rsid w:val="004941D3"/>
    <w:rsid w:val="00494490"/>
    <w:rsid w:val="0049486E"/>
    <w:rsid w:val="004956A4"/>
    <w:rsid w:val="00495D4D"/>
    <w:rsid w:val="00496EF3"/>
    <w:rsid w:val="004A16DF"/>
    <w:rsid w:val="004A207E"/>
    <w:rsid w:val="004A22D1"/>
    <w:rsid w:val="004A3685"/>
    <w:rsid w:val="004A5A89"/>
    <w:rsid w:val="004A64C3"/>
    <w:rsid w:val="004A7C7B"/>
    <w:rsid w:val="004B046A"/>
    <w:rsid w:val="004B20DD"/>
    <w:rsid w:val="004B5778"/>
    <w:rsid w:val="004C4D6D"/>
    <w:rsid w:val="004C4E2D"/>
    <w:rsid w:val="004C5DF5"/>
    <w:rsid w:val="004C5EAB"/>
    <w:rsid w:val="004C747E"/>
    <w:rsid w:val="004D0148"/>
    <w:rsid w:val="004D06A6"/>
    <w:rsid w:val="004D06CA"/>
    <w:rsid w:val="004D0A8F"/>
    <w:rsid w:val="004D1EB8"/>
    <w:rsid w:val="004D3115"/>
    <w:rsid w:val="004D3365"/>
    <w:rsid w:val="004D3A99"/>
    <w:rsid w:val="004D3CBC"/>
    <w:rsid w:val="004D3FBC"/>
    <w:rsid w:val="004E01DE"/>
    <w:rsid w:val="004E1C8F"/>
    <w:rsid w:val="004E2E74"/>
    <w:rsid w:val="004E48FC"/>
    <w:rsid w:val="004F05FF"/>
    <w:rsid w:val="004F1456"/>
    <w:rsid w:val="004F21F9"/>
    <w:rsid w:val="004F28B5"/>
    <w:rsid w:val="004F3082"/>
    <w:rsid w:val="004F4E05"/>
    <w:rsid w:val="005008C1"/>
    <w:rsid w:val="005032C4"/>
    <w:rsid w:val="0050339B"/>
    <w:rsid w:val="00503EA1"/>
    <w:rsid w:val="00504707"/>
    <w:rsid w:val="0051123E"/>
    <w:rsid w:val="005114BE"/>
    <w:rsid w:val="00514AD4"/>
    <w:rsid w:val="00514DF3"/>
    <w:rsid w:val="00515AAF"/>
    <w:rsid w:val="00516A56"/>
    <w:rsid w:val="00520224"/>
    <w:rsid w:val="0052092C"/>
    <w:rsid w:val="0052442B"/>
    <w:rsid w:val="005259F1"/>
    <w:rsid w:val="005272A2"/>
    <w:rsid w:val="00530775"/>
    <w:rsid w:val="00532E20"/>
    <w:rsid w:val="00534AFA"/>
    <w:rsid w:val="005365BE"/>
    <w:rsid w:val="005366B1"/>
    <w:rsid w:val="00536705"/>
    <w:rsid w:val="00540B04"/>
    <w:rsid w:val="00542E5B"/>
    <w:rsid w:val="00550C4E"/>
    <w:rsid w:val="005517C0"/>
    <w:rsid w:val="00551B01"/>
    <w:rsid w:val="00551CC5"/>
    <w:rsid w:val="00552496"/>
    <w:rsid w:val="00552CFB"/>
    <w:rsid w:val="00552D62"/>
    <w:rsid w:val="005546BD"/>
    <w:rsid w:val="00554CDA"/>
    <w:rsid w:val="0055759A"/>
    <w:rsid w:val="005608E1"/>
    <w:rsid w:val="00560E10"/>
    <w:rsid w:val="005610D5"/>
    <w:rsid w:val="00562C68"/>
    <w:rsid w:val="00566887"/>
    <w:rsid w:val="00567327"/>
    <w:rsid w:val="00567AC8"/>
    <w:rsid w:val="00567ADE"/>
    <w:rsid w:val="005702A6"/>
    <w:rsid w:val="00570898"/>
    <w:rsid w:val="00571F6C"/>
    <w:rsid w:val="005721E6"/>
    <w:rsid w:val="00574EA7"/>
    <w:rsid w:val="00575E95"/>
    <w:rsid w:val="005769F4"/>
    <w:rsid w:val="0057797F"/>
    <w:rsid w:val="00577F58"/>
    <w:rsid w:val="005817ED"/>
    <w:rsid w:val="0058192A"/>
    <w:rsid w:val="00581A6E"/>
    <w:rsid w:val="00581E59"/>
    <w:rsid w:val="00581F2D"/>
    <w:rsid w:val="00583DBA"/>
    <w:rsid w:val="00586D2B"/>
    <w:rsid w:val="00587D17"/>
    <w:rsid w:val="00587FDE"/>
    <w:rsid w:val="005902A7"/>
    <w:rsid w:val="00591E17"/>
    <w:rsid w:val="005924E5"/>
    <w:rsid w:val="00595BED"/>
    <w:rsid w:val="00596DFC"/>
    <w:rsid w:val="005A222C"/>
    <w:rsid w:val="005A26B2"/>
    <w:rsid w:val="005A27AB"/>
    <w:rsid w:val="005A3EE5"/>
    <w:rsid w:val="005A605D"/>
    <w:rsid w:val="005B21FF"/>
    <w:rsid w:val="005B24D8"/>
    <w:rsid w:val="005B2715"/>
    <w:rsid w:val="005B3597"/>
    <w:rsid w:val="005B4F21"/>
    <w:rsid w:val="005B528B"/>
    <w:rsid w:val="005B6F39"/>
    <w:rsid w:val="005C0514"/>
    <w:rsid w:val="005C17AF"/>
    <w:rsid w:val="005C6C4C"/>
    <w:rsid w:val="005D06DE"/>
    <w:rsid w:val="005D1A23"/>
    <w:rsid w:val="005D1A34"/>
    <w:rsid w:val="005D75D6"/>
    <w:rsid w:val="005D7DD2"/>
    <w:rsid w:val="005E0B4D"/>
    <w:rsid w:val="005E0DAA"/>
    <w:rsid w:val="005E23CE"/>
    <w:rsid w:val="005E28C5"/>
    <w:rsid w:val="005E2A05"/>
    <w:rsid w:val="005E2F76"/>
    <w:rsid w:val="005E3F76"/>
    <w:rsid w:val="005E4790"/>
    <w:rsid w:val="005E5461"/>
    <w:rsid w:val="005E5B2E"/>
    <w:rsid w:val="005E75DB"/>
    <w:rsid w:val="005E7F1F"/>
    <w:rsid w:val="005F157F"/>
    <w:rsid w:val="005F3916"/>
    <w:rsid w:val="005F3D7F"/>
    <w:rsid w:val="005F3E00"/>
    <w:rsid w:val="005F4F5D"/>
    <w:rsid w:val="005F51CE"/>
    <w:rsid w:val="005F6C9E"/>
    <w:rsid w:val="005F6EE7"/>
    <w:rsid w:val="005F7031"/>
    <w:rsid w:val="00601F25"/>
    <w:rsid w:val="00601FB0"/>
    <w:rsid w:val="00605AE6"/>
    <w:rsid w:val="00605D39"/>
    <w:rsid w:val="00606FA9"/>
    <w:rsid w:val="00610749"/>
    <w:rsid w:val="00610992"/>
    <w:rsid w:val="00612824"/>
    <w:rsid w:val="006139FD"/>
    <w:rsid w:val="00616286"/>
    <w:rsid w:val="006163D8"/>
    <w:rsid w:val="00616FEF"/>
    <w:rsid w:val="0061781D"/>
    <w:rsid w:val="006202DD"/>
    <w:rsid w:val="0062091F"/>
    <w:rsid w:val="00622849"/>
    <w:rsid w:val="00625B2C"/>
    <w:rsid w:val="00626B01"/>
    <w:rsid w:val="00626C3F"/>
    <w:rsid w:val="006307DE"/>
    <w:rsid w:val="00631474"/>
    <w:rsid w:val="00636B6E"/>
    <w:rsid w:val="006375FC"/>
    <w:rsid w:val="00637A4A"/>
    <w:rsid w:val="00637DC2"/>
    <w:rsid w:val="00640518"/>
    <w:rsid w:val="006411D1"/>
    <w:rsid w:val="00643079"/>
    <w:rsid w:val="00644177"/>
    <w:rsid w:val="00644913"/>
    <w:rsid w:val="00646F89"/>
    <w:rsid w:val="0065252D"/>
    <w:rsid w:val="00654919"/>
    <w:rsid w:val="00654EE9"/>
    <w:rsid w:val="00655A94"/>
    <w:rsid w:val="00655CFC"/>
    <w:rsid w:val="0065774B"/>
    <w:rsid w:val="00660E91"/>
    <w:rsid w:val="00661C16"/>
    <w:rsid w:val="00662E79"/>
    <w:rsid w:val="006637AA"/>
    <w:rsid w:val="00667078"/>
    <w:rsid w:val="00667080"/>
    <w:rsid w:val="00675573"/>
    <w:rsid w:val="00676A07"/>
    <w:rsid w:val="00682E05"/>
    <w:rsid w:val="00682E1F"/>
    <w:rsid w:val="006842F3"/>
    <w:rsid w:val="00690EA2"/>
    <w:rsid w:val="00693B6D"/>
    <w:rsid w:val="006942C8"/>
    <w:rsid w:val="006950F2"/>
    <w:rsid w:val="0069551B"/>
    <w:rsid w:val="006A0590"/>
    <w:rsid w:val="006A0E07"/>
    <w:rsid w:val="006A11A3"/>
    <w:rsid w:val="006A15CA"/>
    <w:rsid w:val="006A17F1"/>
    <w:rsid w:val="006A1BAB"/>
    <w:rsid w:val="006A2196"/>
    <w:rsid w:val="006A3667"/>
    <w:rsid w:val="006A4C4B"/>
    <w:rsid w:val="006A4F80"/>
    <w:rsid w:val="006B1F0D"/>
    <w:rsid w:val="006B7177"/>
    <w:rsid w:val="006C0F65"/>
    <w:rsid w:val="006C2BFA"/>
    <w:rsid w:val="006C4226"/>
    <w:rsid w:val="006C5CB4"/>
    <w:rsid w:val="006C5CD9"/>
    <w:rsid w:val="006C7760"/>
    <w:rsid w:val="006D03CF"/>
    <w:rsid w:val="006D080E"/>
    <w:rsid w:val="006D0BD6"/>
    <w:rsid w:val="006D1150"/>
    <w:rsid w:val="006D4121"/>
    <w:rsid w:val="006D4F92"/>
    <w:rsid w:val="006D5534"/>
    <w:rsid w:val="006D66E4"/>
    <w:rsid w:val="006E27A7"/>
    <w:rsid w:val="006E535E"/>
    <w:rsid w:val="006E55B3"/>
    <w:rsid w:val="006E7F0B"/>
    <w:rsid w:val="006F24FB"/>
    <w:rsid w:val="006F2B56"/>
    <w:rsid w:val="006F354D"/>
    <w:rsid w:val="006F559A"/>
    <w:rsid w:val="006F5EDB"/>
    <w:rsid w:val="006F639E"/>
    <w:rsid w:val="006F7045"/>
    <w:rsid w:val="006F77EE"/>
    <w:rsid w:val="00700D15"/>
    <w:rsid w:val="00701FD5"/>
    <w:rsid w:val="0070237A"/>
    <w:rsid w:val="0070334C"/>
    <w:rsid w:val="007066B6"/>
    <w:rsid w:val="00706AEA"/>
    <w:rsid w:val="00707267"/>
    <w:rsid w:val="007133A9"/>
    <w:rsid w:val="00713A1E"/>
    <w:rsid w:val="0071443E"/>
    <w:rsid w:val="0071502C"/>
    <w:rsid w:val="0071621D"/>
    <w:rsid w:val="00717E28"/>
    <w:rsid w:val="00720193"/>
    <w:rsid w:val="0072034D"/>
    <w:rsid w:val="00722A87"/>
    <w:rsid w:val="007245AD"/>
    <w:rsid w:val="00731B7A"/>
    <w:rsid w:val="00733007"/>
    <w:rsid w:val="00733603"/>
    <w:rsid w:val="007350D7"/>
    <w:rsid w:val="007437F0"/>
    <w:rsid w:val="007448E0"/>
    <w:rsid w:val="00744BFC"/>
    <w:rsid w:val="00745750"/>
    <w:rsid w:val="00745B6E"/>
    <w:rsid w:val="007461AE"/>
    <w:rsid w:val="00746A2A"/>
    <w:rsid w:val="00746AE5"/>
    <w:rsid w:val="00750B25"/>
    <w:rsid w:val="00751B3B"/>
    <w:rsid w:val="007520F4"/>
    <w:rsid w:val="00753302"/>
    <w:rsid w:val="007538F6"/>
    <w:rsid w:val="00753DEC"/>
    <w:rsid w:val="00754752"/>
    <w:rsid w:val="00757246"/>
    <w:rsid w:val="00761876"/>
    <w:rsid w:val="007619CA"/>
    <w:rsid w:val="00764A20"/>
    <w:rsid w:val="0076589B"/>
    <w:rsid w:val="00766B37"/>
    <w:rsid w:val="00772316"/>
    <w:rsid w:val="00774002"/>
    <w:rsid w:val="00774BC8"/>
    <w:rsid w:val="00776FFE"/>
    <w:rsid w:val="00777C29"/>
    <w:rsid w:val="007829F0"/>
    <w:rsid w:val="007856F6"/>
    <w:rsid w:val="00785EAC"/>
    <w:rsid w:val="00785F3E"/>
    <w:rsid w:val="00790389"/>
    <w:rsid w:val="00790EEA"/>
    <w:rsid w:val="00791620"/>
    <w:rsid w:val="00791AA1"/>
    <w:rsid w:val="00794A29"/>
    <w:rsid w:val="007950E3"/>
    <w:rsid w:val="007A267D"/>
    <w:rsid w:val="007A3614"/>
    <w:rsid w:val="007A3A5F"/>
    <w:rsid w:val="007A3DF1"/>
    <w:rsid w:val="007A6E5F"/>
    <w:rsid w:val="007A73B7"/>
    <w:rsid w:val="007A787C"/>
    <w:rsid w:val="007A7992"/>
    <w:rsid w:val="007A7F9F"/>
    <w:rsid w:val="007B0CA7"/>
    <w:rsid w:val="007B2AB7"/>
    <w:rsid w:val="007B2AEF"/>
    <w:rsid w:val="007B46F0"/>
    <w:rsid w:val="007B5043"/>
    <w:rsid w:val="007B5B86"/>
    <w:rsid w:val="007B60BD"/>
    <w:rsid w:val="007B6DDB"/>
    <w:rsid w:val="007C10CF"/>
    <w:rsid w:val="007C2EC2"/>
    <w:rsid w:val="007C3282"/>
    <w:rsid w:val="007C3C31"/>
    <w:rsid w:val="007C6C1D"/>
    <w:rsid w:val="007D2A86"/>
    <w:rsid w:val="007D3353"/>
    <w:rsid w:val="007D6DE8"/>
    <w:rsid w:val="007E042E"/>
    <w:rsid w:val="007E0D62"/>
    <w:rsid w:val="007F2CA2"/>
    <w:rsid w:val="007F7580"/>
    <w:rsid w:val="007F76D8"/>
    <w:rsid w:val="00800128"/>
    <w:rsid w:val="00800387"/>
    <w:rsid w:val="008041FE"/>
    <w:rsid w:val="008065C7"/>
    <w:rsid w:val="0081132D"/>
    <w:rsid w:val="00812494"/>
    <w:rsid w:val="00817B21"/>
    <w:rsid w:val="0082043C"/>
    <w:rsid w:val="008206DD"/>
    <w:rsid w:val="008207BE"/>
    <w:rsid w:val="00823C23"/>
    <w:rsid w:val="00827340"/>
    <w:rsid w:val="008273DC"/>
    <w:rsid w:val="00827649"/>
    <w:rsid w:val="00831FAC"/>
    <w:rsid w:val="0083476F"/>
    <w:rsid w:val="008347DF"/>
    <w:rsid w:val="00836413"/>
    <w:rsid w:val="00836560"/>
    <w:rsid w:val="00836BE8"/>
    <w:rsid w:val="00837377"/>
    <w:rsid w:val="008407F1"/>
    <w:rsid w:val="008414CB"/>
    <w:rsid w:val="008420DC"/>
    <w:rsid w:val="008443D2"/>
    <w:rsid w:val="00844504"/>
    <w:rsid w:val="00844CF1"/>
    <w:rsid w:val="00844ED8"/>
    <w:rsid w:val="00845F4E"/>
    <w:rsid w:val="00846F68"/>
    <w:rsid w:val="0084785F"/>
    <w:rsid w:val="008520F5"/>
    <w:rsid w:val="008525A7"/>
    <w:rsid w:val="008535F9"/>
    <w:rsid w:val="0085374E"/>
    <w:rsid w:val="0085435F"/>
    <w:rsid w:val="008548EF"/>
    <w:rsid w:val="00854D6C"/>
    <w:rsid w:val="008555F9"/>
    <w:rsid w:val="00857240"/>
    <w:rsid w:val="008578A9"/>
    <w:rsid w:val="0086096D"/>
    <w:rsid w:val="008628F3"/>
    <w:rsid w:val="00863C49"/>
    <w:rsid w:val="00864125"/>
    <w:rsid w:val="00864228"/>
    <w:rsid w:val="008643EE"/>
    <w:rsid w:val="00864E6C"/>
    <w:rsid w:val="00870F20"/>
    <w:rsid w:val="00870FF9"/>
    <w:rsid w:val="00872503"/>
    <w:rsid w:val="00876A4B"/>
    <w:rsid w:val="008771AD"/>
    <w:rsid w:val="00877EEB"/>
    <w:rsid w:val="00880395"/>
    <w:rsid w:val="008806A3"/>
    <w:rsid w:val="00880ADD"/>
    <w:rsid w:val="00881194"/>
    <w:rsid w:val="008823DD"/>
    <w:rsid w:val="0088241C"/>
    <w:rsid w:val="00882E58"/>
    <w:rsid w:val="0088505D"/>
    <w:rsid w:val="008851BD"/>
    <w:rsid w:val="008857A8"/>
    <w:rsid w:val="00890586"/>
    <w:rsid w:val="008909AF"/>
    <w:rsid w:val="00890AC6"/>
    <w:rsid w:val="0089114D"/>
    <w:rsid w:val="00894AD5"/>
    <w:rsid w:val="00897F8F"/>
    <w:rsid w:val="008A0F4A"/>
    <w:rsid w:val="008A1B4B"/>
    <w:rsid w:val="008A1D63"/>
    <w:rsid w:val="008A299B"/>
    <w:rsid w:val="008A4171"/>
    <w:rsid w:val="008A4513"/>
    <w:rsid w:val="008A4C2F"/>
    <w:rsid w:val="008A4C36"/>
    <w:rsid w:val="008B0E94"/>
    <w:rsid w:val="008B1157"/>
    <w:rsid w:val="008B1908"/>
    <w:rsid w:val="008B6620"/>
    <w:rsid w:val="008B6AD8"/>
    <w:rsid w:val="008B7C9A"/>
    <w:rsid w:val="008C01E6"/>
    <w:rsid w:val="008C02AD"/>
    <w:rsid w:val="008C13EE"/>
    <w:rsid w:val="008C16DD"/>
    <w:rsid w:val="008C2271"/>
    <w:rsid w:val="008C2ECF"/>
    <w:rsid w:val="008C3C0B"/>
    <w:rsid w:val="008C59DE"/>
    <w:rsid w:val="008C6839"/>
    <w:rsid w:val="008D03FE"/>
    <w:rsid w:val="008D0769"/>
    <w:rsid w:val="008D0B4C"/>
    <w:rsid w:val="008D0DDD"/>
    <w:rsid w:val="008D1AEA"/>
    <w:rsid w:val="008D3138"/>
    <w:rsid w:val="008D3439"/>
    <w:rsid w:val="008D3CDD"/>
    <w:rsid w:val="008D54CA"/>
    <w:rsid w:val="008E0A2F"/>
    <w:rsid w:val="008E16A1"/>
    <w:rsid w:val="008E2D09"/>
    <w:rsid w:val="008E2E81"/>
    <w:rsid w:val="008E4884"/>
    <w:rsid w:val="008E5147"/>
    <w:rsid w:val="008E52B5"/>
    <w:rsid w:val="008E5559"/>
    <w:rsid w:val="008E6A57"/>
    <w:rsid w:val="008F00CC"/>
    <w:rsid w:val="008F0C47"/>
    <w:rsid w:val="008F33D4"/>
    <w:rsid w:val="008F4BE2"/>
    <w:rsid w:val="008F5246"/>
    <w:rsid w:val="008F77AD"/>
    <w:rsid w:val="00902E3A"/>
    <w:rsid w:val="009035F4"/>
    <w:rsid w:val="00904F83"/>
    <w:rsid w:val="009068FF"/>
    <w:rsid w:val="009119CC"/>
    <w:rsid w:val="009120D5"/>
    <w:rsid w:val="00912661"/>
    <w:rsid w:val="009149B1"/>
    <w:rsid w:val="00914A43"/>
    <w:rsid w:val="00916413"/>
    <w:rsid w:val="00916A37"/>
    <w:rsid w:val="00920BB9"/>
    <w:rsid w:val="00921E1E"/>
    <w:rsid w:val="00925248"/>
    <w:rsid w:val="00926DA2"/>
    <w:rsid w:val="009315C9"/>
    <w:rsid w:val="00932921"/>
    <w:rsid w:val="00933204"/>
    <w:rsid w:val="0093357B"/>
    <w:rsid w:val="00934FCC"/>
    <w:rsid w:val="00936A7B"/>
    <w:rsid w:val="00936CF8"/>
    <w:rsid w:val="009372CC"/>
    <w:rsid w:val="00937431"/>
    <w:rsid w:val="00940D9D"/>
    <w:rsid w:val="00940DDF"/>
    <w:rsid w:val="00942819"/>
    <w:rsid w:val="00943567"/>
    <w:rsid w:val="009447B8"/>
    <w:rsid w:val="00944B68"/>
    <w:rsid w:val="00944DD2"/>
    <w:rsid w:val="00945404"/>
    <w:rsid w:val="00945E8E"/>
    <w:rsid w:val="009505F4"/>
    <w:rsid w:val="00951E76"/>
    <w:rsid w:val="00952C90"/>
    <w:rsid w:val="00952E4C"/>
    <w:rsid w:val="00957994"/>
    <w:rsid w:val="00960CF2"/>
    <w:rsid w:val="00960E84"/>
    <w:rsid w:val="00960F55"/>
    <w:rsid w:val="009614A6"/>
    <w:rsid w:val="00961828"/>
    <w:rsid w:val="00961B3C"/>
    <w:rsid w:val="00962275"/>
    <w:rsid w:val="0096307B"/>
    <w:rsid w:val="00964B63"/>
    <w:rsid w:val="00965464"/>
    <w:rsid w:val="00967D75"/>
    <w:rsid w:val="00967E03"/>
    <w:rsid w:val="009714AE"/>
    <w:rsid w:val="00971702"/>
    <w:rsid w:val="009728F9"/>
    <w:rsid w:val="00972B76"/>
    <w:rsid w:val="00973485"/>
    <w:rsid w:val="009736AB"/>
    <w:rsid w:val="00973AD6"/>
    <w:rsid w:val="00973D34"/>
    <w:rsid w:val="00974B4B"/>
    <w:rsid w:val="0097719E"/>
    <w:rsid w:val="00982854"/>
    <w:rsid w:val="0098340C"/>
    <w:rsid w:val="00983FF5"/>
    <w:rsid w:val="00984B39"/>
    <w:rsid w:val="00984F31"/>
    <w:rsid w:val="009856B4"/>
    <w:rsid w:val="009865DD"/>
    <w:rsid w:val="00986C9A"/>
    <w:rsid w:val="00991718"/>
    <w:rsid w:val="00991956"/>
    <w:rsid w:val="00991CD4"/>
    <w:rsid w:val="00992BFB"/>
    <w:rsid w:val="009945E4"/>
    <w:rsid w:val="00996A51"/>
    <w:rsid w:val="009A0A63"/>
    <w:rsid w:val="009A2073"/>
    <w:rsid w:val="009A2158"/>
    <w:rsid w:val="009A2545"/>
    <w:rsid w:val="009A26A1"/>
    <w:rsid w:val="009A3A64"/>
    <w:rsid w:val="009A7455"/>
    <w:rsid w:val="009B0954"/>
    <w:rsid w:val="009B1A2A"/>
    <w:rsid w:val="009B2A1F"/>
    <w:rsid w:val="009B34F8"/>
    <w:rsid w:val="009B36B0"/>
    <w:rsid w:val="009B585D"/>
    <w:rsid w:val="009B5A12"/>
    <w:rsid w:val="009B7770"/>
    <w:rsid w:val="009B785B"/>
    <w:rsid w:val="009C0C5C"/>
    <w:rsid w:val="009C0D34"/>
    <w:rsid w:val="009C0D89"/>
    <w:rsid w:val="009C18BC"/>
    <w:rsid w:val="009C2CE6"/>
    <w:rsid w:val="009C510E"/>
    <w:rsid w:val="009C677A"/>
    <w:rsid w:val="009D27A2"/>
    <w:rsid w:val="009D3B03"/>
    <w:rsid w:val="009D495A"/>
    <w:rsid w:val="009D5776"/>
    <w:rsid w:val="009D591B"/>
    <w:rsid w:val="009D73A9"/>
    <w:rsid w:val="009E0D3D"/>
    <w:rsid w:val="009E14C3"/>
    <w:rsid w:val="009E1C93"/>
    <w:rsid w:val="009E3643"/>
    <w:rsid w:val="009E4B4A"/>
    <w:rsid w:val="009E5B46"/>
    <w:rsid w:val="009E7234"/>
    <w:rsid w:val="009E75F1"/>
    <w:rsid w:val="009F25CD"/>
    <w:rsid w:val="009F33B0"/>
    <w:rsid w:val="009F4C72"/>
    <w:rsid w:val="009F4E92"/>
    <w:rsid w:val="009F598F"/>
    <w:rsid w:val="00A004A3"/>
    <w:rsid w:val="00A04C8A"/>
    <w:rsid w:val="00A06F5E"/>
    <w:rsid w:val="00A10A21"/>
    <w:rsid w:val="00A1141F"/>
    <w:rsid w:val="00A1771C"/>
    <w:rsid w:val="00A20648"/>
    <w:rsid w:val="00A21C8B"/>
    <w:rsid w:val="00A23559"/>
    <w:rsid w:val="00A24624"/>
    <w:rsid w:val="00A24CBF"/>
    <w:rsid w:val="00A253D3"/>
    <w:rsid w:val="00A2687C"/>
    <w:rsid w:val="00A26B32"/>
    <w:rsid w:val="00A2705A"/>
    <w:rsid w:val="00A27D05"/>
    <w:rsid w:val="00A27D39"/>
    <w:rsid w:val="00A27F2E"/>
    <w:rsid w:val="00A27FAD"/>
    <w:rsid w:val="00A30BA4"/>
    <w:rsid w:val="00A316C5"/>
    <w:rsid w:val="00A33149"/>
    <w:rsid w:val="00A357CD"/>
    <w:rsid w:val="00A36DCF"/>
    <w:rsid w:val="00A37865"/>
    <w:rsid w:val="00A4178C"/>
    <w:rsid w:val="00A43B71"/>
    <w:rsid w:val="00A4599D"/>
    <w:rsid w:val="00A45DA0"/>
    <w:rsid w:val="00A4794F"/>
    <w:rsid w:val="00A47B67"/>
    <w:rsid w:val="00A51A0C"/>
    <w:rsid w:val="00A549AF"/>
    <w:rsid w:val="00A55029"/>
    <w:rsid w:val="00A5592E"/>
    <w:rsid w:val="00A55EF4"/>
    <w:rsid w:val="00A56647"/>
    <w:rsid w:val="00A60306"/>
    <w:rsid w:val="00A60569"/>
    <w:rsid w:val="00A611F1"/>
    <w:rsid w:val="00A6129E"/>
    <w:rsid w:val="00A6392B"/>
    <w:rsid w:val="00A63D34"/>
    <w:rsid w:val="00A6458C"/>
    <w:rsid w:val="00A66E6D"/>
    <w:rsid w:val="00A67A7F"/>
    <w:rsid w:val="00A67DE1"/>
    <w:rsid w:val="00A70ECC"/>
    <w:rsid w:val="00A721E5"/>
    <w:rsid w:val="00A72FD2"/>
    <w:rsid w:val="00A73283"/>
    <w:rsid w:val="00A73506"/>
    <w:rsid w:val="00A73D6F"/>
    <w:rsid w:val="00A75F2F"/>
    <w:rsid w:val="00A772DF"/>
    <w:rsid w:val="00A8020D"/>
    <w:rsid w:val="00A83F41"/>
    <w:rsid w:val="00A842E9"/>
    <w:rsid w:val="00A848C7"/>
    <w:rsid w:val="00A84AA7"/>
    <w:rsid w:val="00A8560B"/>
    <w:rsid w:val="00A87E9B"/>
    <w:rsid w:val="00A91746"/>
    <w:rsid w:val="00A93322"/>
    <w:rsid w:val="00A93D39"/>
    <w:rsid w:val="00A94657"/>
    <w:rsid w:val="00A95529"/>
    <w:rsid w:val="00A95D26"/>
    <w:rsid w:val="00A97DD0"/>
    <w:rsid w:val="00AA06B8"/>
    <w:rsid w:val="00AA235D"/>
    <w:rsid w:val="00AA2D28"/>
    <w:rsid w:val="00AA3AFD"/>
    <w:rsid w:val="00AA51CB"/>
    <w:rsid w:val="00AA55FB"/>
    <w:rsid w:val="00AA726D"/>
    <w:rsid w:val="00AA77E3"/>
    <w:rsid w:val="00AB65C6"/>
    <w:rsid w:val="00AB6CE0"/>
    <w:rsid w:val="00AC0724"/>
    <w:rsid w:val="00AC125D"/>
    <w:rsid w:val="00AC1CAA"/>
    <w:rsid w:val="00AC2806"/>
    <w:rsid w:val="00AC2C11"/>
    <w:rsid w:val="00AC2D10"/>
    <w:rsid w:val="00AC34ED"/>
    <w:rsid w:val="00AC5B55"/>
    <w:rsid w:val="00AC62F7"/>
    <w:rsid w:val="00AC6E11"/>
    <w:rsid w:val="00AD0A8A"/>
    <w:rsid w:val="00AD278F"/>
    <w:rsid w:val="00AD2BAF"/>
    <w:rsid w:val="00AD2FC5"/>
    <w:rsid w:val="00AD4254"/>
    <w:rsid w:val="00AD55CB"/>
    <w:rsid w:val="00AD6AC9"/>
    <w:rsid w:val="00AE06A8"/>
    <w:rsid w:val="00AE0FEC"/>
    <w:rsid w:val="00AE4306"/>
    <w:rsid w:val="00AE4BF5"/>
    <w:rsid w:val="00AE4DBD"/>
    <w:rsid w:val="00AE5DF3"/>
    <w:rsid w:val="00AE6D72"/>
    <w:rsid w:val="00AE7538"/>
    <w:rsid w:val="00AF0F31"/>
    <w:rsid w:val="00AF1573"/>
    <w:rsid w:val="00AF3CB2"/>
    <w:rsid w:val="00AF4C6B"/>
    <w:rsid w:val="00AF6B47"/>
    <w:rsid w:val="00B007A1"/>
    <w:rsid w:val="00B00DAF"/>
    <w:rsid w:val="00B0166D"/>
    <w:rsid w:val="00B05107"/>
    <w:rsid w:val="00B07268"/>
    <w:rsid w:val="00B074C0"/>
    <w:rsid w:val="00B115B5"/>
    <w:rsid w:val="00B11DDF"/>
    <w:rsid w:val="00B136CF"/>
    <w:rsid w:val="00B16A17"/>
    <w:rsid w:val="00B1724D"/>
    <w:rsid w:val="00B179F8"/>
    <w:rsid w:val="00B20014"/>
    <w:rsid w:val="00B2082C"/>
    <w:rsid w:val="00B2161E"/>
    <w:rsid w:val="00B2174B"/>
    <w:rsid w:val="00B21E9A"/>
    <w:rsid w:val="00B22288"/>
    <w:rsid w:val="00B22767"/>
    <w:rsid w:val="00B23149"/>
    <w:rsid w:val="00B23342"/>
    <w:rsid w:val="00B23682"/>
    <w:rsid w:val="00B257AF"/>
    <w:rsid w:val="00B331E9"/>
    <w:rsid w:val="00B3384A"/>
    <w:rsid w:val="00B3509D"/>
    <w:rsid w:val="00B35EC5"/>
    <w:rsid w:val="00B40298"/>
    <w:rsid w:val="00B424B8"/>
    <w:rsid w:val="00B42914"/>
    <w:rsid w:val="00B429EE"/>
    <w:rsid w:val="00B45759"/>
    <w:rsid w:val="00B46029"/>
    <w:rsid w:val="00B5021C"/>
    <w:rsid w:val="00B508D5"/>
    <w:rsid w:val="00B51AD5"/>
    <w:rsid w:val="00B57A21"/>
    <w:rsid w:val="00B618FB"/>
    <w:rsid w:val="00B61A5D"/>
    <w:rsid w:val="00B62190"/>
    <w:rsid w:val="00B64C50"/>
    <w:rsid w:val="00B660BF"/>
    <w:rsid w:val="00B66718"/>
    <w:rsid w:val="00B66B3B"/>
    <w:rsid w:val="00B6791D"/>
    <w:rsid w:val="00B701D6"/>
    <w:rsid w:val="00B70BD7"/>
    <w:rsid w:val="00B7453A"/>
    <w:rsid w:val="00B74A15"/>
    <w:rsid w:val="00B751B1"/>
    <w:rsid w:val="00B75379"/>
    <w:rsid w:val="00B7570D"/>
    <w:rsid w:val="00B76BC6"/>
    <w:rsid w:val="00B76BE8"/>
    <w:rsid w:val="00B76F24"/>
    <w:rsid w:val="00B77004"/>
    <w:rsid w:val="00B80BB8"/>
    <w:rsid w:val="00B8227D"/>
    <w:rsid w:val="00B82823"/>
    <w:rsid w:val="00B850F4"/>
    <w:rsid w:val="00B86A2A"/>
    <w:rsid w:val="00B871E9"/>
    <w:rsid w:val="00B8733E"/>
    <w:rsid w:val="00B92978"/>
    <w:rsid w:val="00B92CD5"/>
    <w:rsid w:val="00B95811"/>
    <w:rsid w:val="00B976F0"/>
    <w:rsid w:val="00B97EDD"/>
    <w:rsid w:val="00BA0788"/>
    <w:rsid w:val="00BA386B"/>
    <w:rsid w:val="00BA44AA"/>
    <w:rsid w:val="00BA4E10"/>
    <w:rsid w:val="00BA76BB"/>
    <w:rsid w:val="00BB044C"/>
    <w:rsid w:val="00BB0BA0"/>
    <w:rsid w:val="00BB2333"/>
    <w:rsid w:val="00BB2830"/>
    <w:rsid w:val="00BB4B5C"/>
    <w:rsid w:val="00BB6B9A"/>
    <w:rsid w:val="00BC03CC"/>
    <w:rsid w:val="00BC2650"/>
    <w:rsid w:val="00BC3C0B"/>
    <w:rsid w:val="00BC4E52"/>
    <w:rsid w:val="00BC578B"/>
    <w:rsid w:val="00BC6621"/>
    <w:rsid w:val="00BD0EC2"/>
    <w:rsid w:val="00BD1722"/>
    <w:rsid w:val="00BD64F3"/>
    <w:rsid w:val="00BE02B4"/>
    <w:rsid w:val="00BE03C6"/>
    <w:rsid w:val="00BE07F6"/>
    <w:rsid w:val="00BE18AB"/>
    <w:rsid w:val="00BE1FA1"/>
    <w:rsid w:val="00BE45C8"/>
    <w:rsid w:val="00BE46BB"/>
    <w:rsid w:val="00BE527F"/>
    <w:rsid w:val="00BE71D0"/>
    <w:rsid w:val="00BF1F9A"/>
    <w:rsid w:val="00BF23E1"/>
    <w:rsid w:val="00BF4CA7"/>
    <w:rsid w:val="00BF6E18"/>
    <w:rsid w:val="00C00BE7"/>
    <w:rsid w:val="00C00E0E"/>
    <w:rsid w:val="00C05168"/>
    <w:rsid w:val="00C0662D"/>
    <w:rsid w:val="00C10BE1"/>
    <w:rsid w:val="00C124C2"/>
    <w:rsid w:val="00C127BC"/>
    <w:rsid w:val="00C15CE8"/>
    <w:rsid w:val="00C176F3"/>
    <w:rsid w:val="00C17CEB"/>
    <w:rsid w:val="00C2242F"/>
    <w:rsid w:val="00C22BD4"/>
    <w:rsid w:val="00C247AA"/>
    <w:rsid w:val="00C257B1"/>
    <w:rsid w:val="00C26307"/>
    <w:rsid w:val="00C265A4"/>
    <w:rsid w:val="00C277A7"/>
    <w:rsid w:val="00C31A46"/>
    <w:rsid w:val="00C3259F"/>
    <w:rsid w:val="00C32C3E"/>
    <w:rsid w:val="00C356E6"/>
    <w:rsid w:val="00C364E0"/>
    <w:rsid w:val="00C376B6"/>
    <w:rsid w:val="00C41AB5"/>
    <w:rsid w:val="00C41E39"/>
    <w:rsid w:val="00C45B50"/>
    <w:rsid w:val="00C462B2"/>
    <w:rsid w:val="00C46E85"/>
    <w:rsid w:val="00C507AB"/>
    <w:rsid w:val="00C52497"/>
    <w:rsid w:val="00C52885"/>
    <w:rsid w:val="00C555D3"/>
    <w:rsid w:val="00C5636A"/>
    <w:rsid w:val="00C60127"/>
    <w:rsid w:val="00C60574"/>
    <w:rsid w:val="00C61F93"/>
    <w:rsid w:val="00C628FA"/>
    <w:rsid w:val="00C63846"/>
    <w:rsid w:val="00C63943"/>
    <w:rsid w:val="00C64292"/>
    <w:rsid w:val="00C644E9"/>
    <w:rsid w:val="00C6458F"/>
    <w:rsid w:val="00C65037"/>
    <w:rsid w:val="00C6590A"/>
    <w:rsid w:val="00C6632E"/>
    <w:rsid w:val="00C666E1"/>
    <w:rsid w:val="00C67479"/>
    <w:rsid w:val="00C70565"/>
    <w:rsid w:val="00C7306D"/>
    <w:rsid w:val="00C743F1"/>
    <w:rsid w:val="00C75AE6"/>
    <w:rsid w:val="00C809C5"/>
    <w:rsid w:val="00C80B28"/>
    <w:rsid w:val="00C81485"/>
    <w:rsid w:val="00C84907"/>
    <w:rsid w:val="00C84991"/>
    <w:rsid w:val="00C863F7"/>
    <w:rsid w:val="00C87095"/>
    <w:rsid w:val="00C87275"/>
    <w:rsid w:val="00C90FD6"/>
    <w:rsid w:val="00C90FFB"/>
    <w:rsid w:val="00C91470"/>
    <w:rsid w:val="00C9236D"/>
    <w:rsid w:val="00C9581D"/>
    <w:rsid w:val="00C965D6"/>
    <w:rsid w:val="00C96A36"/>
    <w:rsid w:val="00C9716E"/>
    <w:rsid w:val="00C973DD"/>
    <w:rsid w:val="00CA2800"/>
    <w:rsid w:val="00CA463B"/>
    <w:rsid w:val="00CA4696"/>
    <w:rsid w:val="00CA4BFC"/>
    <w:rsid w:val="00CA5131"/>
    <w:rsid w:val="00CA6F3F"/>
    <w:rsid w:val="00CB2033"/>
    <w:rsid w:val="00CB28C8"/>
    <w:rsid w:val="00CB3B65"/>
    <w:rsid w:val="00CC0D24"/>
    <w:rsid w:val="00CC1E5D"/>
    <w:rsid w:val="00CC3688"/>
    <w:rsid w:val="00CC3D72"/>
    <w:rsid w:val="00CC468F"/>
    <w:rsid w:val="00CC489A"/>
    <w:rsid w:val="00CC579F"/>
    <w:rsid w:val="00CC607A"/>
    <w:rsid w:val="00CC6DCF"/>
    <w:rsid w:val="00CC76C1"/>
    <w:rsid w:val="00CC78B9"/>
    <w:rsid w:val="00CC79D3"/>
    <w:rsid w:val="00CD0676"/>
    <w:rsid w:val="00CD0F7C"/>
    <w:rsid w:val="00CD3676"/>
    <w:rsid w:val="00CD60DD"/>
    <w:rsid w:val="00CD67B5"/>
    <w:rsid w:val="00CD7D48"/>
    <w:rsid w:val="00CE1C51"/>
    <w:rsid w:val="00CE1D63"/>
    <w:rsid w:val="00CE2C55"/>
    <w:rsid w:val="00CE2F48"/>
    <w:rsid w:val="00CE2F73"/>
    <w:rsid w:val="00CE3086"/>
    <w:rsid w:val="00CE5DCD"/>
    <w:rsid w:val="00CE68CE"/>
    <w:rsid w:val="00CE77B6"/>
    <w:rsid w:val="00CF3050"/>
    <w:rsid w:val="00CF644A"/>
    <w:rsid w:val="00CF7E88"/>
    <w:rsid w:val="00D02E74"/>
    <w:rsid w:val="00D033B9"/>
    <w:rsid w:val="00D03716"/>
    <w:rsid w:val="00D06929"/>
    <w:rsid w:val="00D11BFC"/>
    <w:rsid w:val="00D12152"/>
    <w:rsid w:val="00D126E5"/>
    <w:rsid w:val="00D12FB8"/>
    <w:rsid w:val="00D13A94"/>
    <w:rsid w:val="00D20E57"/>
    <w:rsid w:val="00D22824"/>
    <w:rsid w:val="00D22898"/>
    <w:rsid w:val="00D233EE"/>
    <w:rsid w:val="00D2486A"/>
    <w:rsid w:val="00D25616"/>
    <w:rsid w:val="00D2609E"/>
    <w:rsid w:val="00D3196E"/>
    <w:rsid w:val="00D32075"/>
    <w:rsid w:val="00D33FDC"/>
    <w:rsid w:val="00D35EE5"/>
    <w:rsid w:val="00D36DFB"/>
    <w:rsid w:val="00D36E0D"/>
    <w:rsid w:val="00D37459"/>
    <w:rsid w:val="00D41026"/>
    <w:rsid w:val="00D4462F"/>
    <w:rsid w:val="00D470D5"/>
    <w:rsid w:val="00D47BDA"/>
    <w:rsid w:val="00D5026F"/>
    <w:rsid w:val="00D50610"/>
    <w:rsid w:val="00D513FF"/>
    <w:rsid w:val="00D535DE"/>
    <w:rsid w:val="00D53DF6"/>
    <w:rsid w:val="00D54FD8"/>
    <w:rsid w:val="00D55491"/>
    <w:rsid w:val="00D5591B"/>
    <w:rsid w:val="00D55B1D"/>
    <w:rsid w:val="00D5694D"/>
    <w:rsid w:val="00D60EDB"/>
    <w:rsid w:val="00D6129C"/>
    <w:rsid w:val="00D6563B"/>
    <w:rsid w:val="00D65801"/>
    <w:rsid w:val="00D65BAD"/>
    <w:rsid w:val="00D704B4"/>
    <w:rsid w:val="00D709CE"/>
    <w:rsid w:val="00D7137F"/>
    <w:rsid w:val="00D7140B"/>
    <w:rsid w:val="00D7191A"/>
    <w:rsid w:val="00D7219A"/>
    <w:rsid w:val="00D72FB3"/>
    <w:rsid w:val="00D754B6"/>
    <w:rsid w:val="00D75659"/>
    <w:rsid w:val="00D77946"/>
    <w:rsid w:val="00D779B1"/>
    <w:rsid w:val="00D81D87"/>
    <w:rsid w:val="00D85944"/>
    <w:rsid w:val="00D87EA3"/>
    <w:rsid w:val="00D91717"/>
    <w:rsid w:val="00D91D1A"/>
    <w:rsid w:val="00D92B63"/>
    <w:rsid w:val="00D930BF"/>
    <w:rsid w:val="00D9320D"/>
    <w:rsid w:val="00D96928"/>
    <w:rsid w:val="00DA3253"/>
    <w:rsid w:val="00DA532F"/>
    <w:rsid w:val="00DA5957"/>
    <w:rsid w:val="00DA61A2"/>
    <w:rsid w:val="00DA6FB2"/>
    <w:rsid w:val="00DA78BD"/>
    <w:rsid w:val="00DB3A9B"/>
    <w:rsid w:val="00DB3B25"/>
    <w:rsid w:val="00DB3B9A"/>
    <w:rsid w:val="00DB41CD"/>
    <w:rsid w:val="00DB42F2"/>
    <w:rsid w:val="00DB47C7"/>
    <w:rsid w:val="00DB4E38"/>
    <w:rsid w:val="00DB517B"/>
    <w:rsid w:val="00DB5D29"/>
    <w:rsid w:val="00DB6142"/>
    <w:rsid w:val="00DC04C6"/>
    <w:rsid w:val="00DC1435"/>
    <w:rsid w:val="00DC2879"/>
    <w:rsid w:val="00DC2A72"/>
    <w:rsid w:val="00DC374F"/>
    <w:rsid w:val="00DC3DD3"/>
    <w:rsid w:val="00DC4352"/>
    <w:rsid w:val="00DC5434"/>
    <w:rsid w:val="00DC6755"/>
    <w:rsid w:val="00DD1FED"/>
    <w:rsid w:val="00DD3D5A"/>
    <w:rsid w:val="00DD427E"/>
    <w:rsid w:val="00DD7CA2"/>
    <w:rsid w:val="00DE0FAB"/>
    <w:rsid w:val="00DE1DD3"/>
    <w:rsid w:val="00DE237F"/>
    <w:rsid w:val="00DE2B66"/>
    <w:rsid w:val="00DE7E8C"/>
    <w:rsid w:val="00DF3C85"/>
    <w:rsid w:val="00DF5C55"/>
    <w:rsid w:val="00DF6AC8"/>
    <w:rsid w:val="00DF714F"/>
    <w:rsid w:val="00DF7BED"/>
    <w:rsid w:val="00DF7F16"/>
    <w:rsid w:val="00E013A4"/>
    <w:rsid w:val="00E01D72"/>
    <w:rsid w:val="00E023C2"/>
    <w:rsid w:val="00E02478"/>
    <w:rsid w:val="00E02A99"/>
    <w:rsid w:val="00E02B88"/>
    <w:rsid w:val="00E03F20"/>
    <w:rsid w:val="00E0731E"/>
    <w:rsid w:val="00E07765"/>
    <w:rsid w:val="00E07E63"/>
    <w:rsid w:val="00E135E0"/>
    <w:rsid w:val="00E1465C"/>
    <w:rsid w:val="00E15E6B"/>
    <w:rsid w:val="00E1682F"/>
    <w:rsid w:val="00E169B0"/>
    <w:rsid w:val="00E16C65"/>
    <w:rsid w:val="00E16C93"/>
    <w:rsid w:val="00E1752A"/>
    <w:rsid w:val="00E1788B"/>
    <w:rsid w:val="00E20729"/>
    <w:rsid w:val="00E21553"/>
    <w:rsid w:val="00E2181E"/>
    <w:rsid w:val="00E23417"/>
    <w:rsid w:val="00E2594D"/>
    <w:rsid w:val="00E26C5E"/>
    <w:rsid w:val="00E2702F"/>
    <w:rsid w:val="00E2721E"/>
    <w:rsid w:val="00E31025"/>
    <w:rsid w:val="00E31C1A"/>
    <w:rsid w:val="00E32418"/>
    <w:rsid w:val="00E3405E"/>
    <w:rsid w:val="00E34C98"/>
    <w:rsid w:val="00E35343"/>
    <w:rsid w:val="00E36978"/>
    <w:rsid w:val="00E40296"/>
    <w:rsid w:val="00E4133A"/>
    <w:rsid w:val="00E42914"/>
    <w:rsid w:val="00E43168"/>
    <w:rsid w:val="00E4393F"/>
    <w:rsid w:val="00E43A15"/>
    <w:rsid w:val="00E44E9A"/>
    <w:rsid w:val="00E4566D"/>
    <w:rsid w:val="00E465C9"/>
    <w:rsid w:val="00E46B8C"/>
    <w:rsid w:val="00E46ECC"/>
    <w:rsid w:val="00E470E5"/>
    <w:rsid w:val="00E47E11"/>
    <w:rsid w:val="00E5053E"/>
    <w:rsid w:val="00E509A4"/>
    <w:rsid w:val="00E53B9C"/>
    <w:rsid w:val="00E54E34"/>
    <w:rsid w:val="00E55EDD"/>
    <w:rsid w:val="00E5722F"/>
    <w:rsid w:val="00E60A9B"/>
    <w:rsid w:val="00E60B95"/>
    <w:rsid w:val="00E64581"/>
    <w:rsid w:val="00E67058"/>
    <w:rsid w:val="00E70579"/>
    <w:rsid w:val="00E71389"/>
    <w:rsid w:val="00E738DE"/>
    <w:rsid w:val="00E74C31"/>
    <w:rsid w:val="00E76537"/>
    <w:rsid w:val="00E83D13"/>
    <w:rsid w:val="00E8503D"/>
    <w:rsid w:val="00E8569B"/>
    <w:rsid w:val="00E868B8"/>
    <w:rsid w:val="00E86D3B"/>
    <w:rsid w:val="00E874EB"/>
    <w:rsid w:val="00E9065D"/>
    <w:rsid w:val="00E90A75"/>
    <w:rsid w:val="00E91444"/>
    <w:rsid w:val="00E970C4"/>
    <w:rsid w:val="00E97970"/>
    <w:rsid w:val="00EA0145"/>
    <w:rsid w:val="00EA1DFE"/>
    <w:rsid w:val="00EA21C2"/>
    <w:rsid w:val="00EA38E4"/>
    <w:rsid w:val="00EA4AA3"/>
    <w:rsid w:val="00EA78BC"/>
    <w:rsid w:val="00EA7A47"/>
    <w:rsid w:val="00EB031A"/>
    <w:rsid w:val="00EB0F1C"/>
    <w:rsid w:val="00EB1028"/>
    <w:rsid w:val="00EB23FC"/>
    <w:rsid w:val="00EB2E4B"/>
    <w:rsid w:val="00EB331D"/>
    <w:rsid w:val="00EB4714"/>
    <w:rsid w:val="00EB4FEA"/>
    <w:rsid w:val="00EB5254"/>
    <w:rsid w:val="00EB534D"/>
    <w:rsid w:val="00EB556F"/>
    <w:rsid w:val="00EB73A3"/>
    <w:rsid w:val="00EB799F"/>
    <w:rsid w:val="00EC16CB"/>
    <w:rsid w:val="00EC25A9"/>
    <w:rsid w:val="00EC26AC"/>
    <w:rsid w:val="00EC26D1"/>
    <w:rsid w:val="00EC34CC"/>
    <w:rsid w:val="00EC5BB1"/>
    <w:rsid w:val="00EC72C6"/>
    <w:rsid w:val="00EC73C3"/>
    <w:rsid w:val="00ED277C"/>
    <w:rsid w:val="00ED2B4C"/>
    <w:rsid w:val="00ED2D03"/>
    <w:rsid w:val="00ED4CB5"/>
    <w:rsid w:val="00ED5579"/>
    <w:rsid w:val="00EE15FF"/>
    <w:rsid w:val="00EE282C"/>
    <w:rsid w:val="00EE28AB"/>
    <w:rsid w:val="00EE3682"/>
    <w:rsid w:val="00EF0C56"/>
    <w:rsid w:val="00EF36AB"/>
    <w:rsid w:val="00EF6A75"/>
    <w:rsid w:val="00EF72CB"/>
    <w:rsid w:val="00F00E87"/>
    <w:rsid w:val="00F019C9"/>
    <w:rsid w:val="00F01A02"/>
    <w:rsid w:val="00F01A03"/>
    <w:rsid w:val="00F01EC3"/>
    <w:rsid w:val="00F02468"/>
    <w:rsid w:val="00F0430D"/>
    <w:rsid w:val="00F05BB5"/>
    <w:rsid w:val="00F0620A"/>
    <w:rsid w:val="00F07A0B"/>
    <w:rsid w:val="00F112A4"/>
    <w:rsid w:val="00F118F0"/>
    <w:rsid w:val="00F11A76"/>
    <w:rsid w:val="00F13301"/>
    <w:rsid w:val="00F148D3"/>
    <w:rsid w:val="00F14A6D"/>
    <w:rsid w:val="00F15989"/>
    <w:rsid w:val="00F17B7D"/>
    <w:rsid w:val="00F21225"/>
    <w:rsid w:val="00F23C38"/>
    <w:rsid w:val="00F241DA"/>
    <w:rsid w:val="00F25E45"/>
    <w:rsid w:val="00F3339D"/>
    <w:rsid w:val="00F33714"/>
    <w:rsid w:val="00F34D92"/>
    <w:rsid w:val="00F368DF"/>
    <w:rsid w:val="00F403A1"/>
    <w:rsid w:val="00F43F12"/>
    <w:rsid w:val="00F45C7D"/>
    <w:rsid w:val="00F46762"/>
    <w:rsid w:val="00F47015"/>
    <w:rsid w:val="00F512C5"/>
    <w:rsid w:val="00F53DED"/>
    <w:rsid w:val="00F54425"/>
    <w:rsid w:val="00F57462"/>
    <w:rsid w:val="00F5757F"/>
    <w:rsid w:val="00F57E38"/>
    <w:rsid w:val="00F60D8D"/>
    <w:rsid w:val="00F61A20"/>
    <w:rsid w:val="00F635ED"/>
    <w:rsid w:val="00F646B2"/>
    <w:rsid w:val="00F651B5"/>
    <w:rsid w:val="00F66429"/>
    <w:rsid w:val="00F6664B"/>
    <w:rsid w:val="00F66905"/>
    <w:rsid w:val="00F67B23"/>
    <w:rsid w:val="00F71366"/>
    <w:rsid w:val="00F72177"/>
    <w:rsid w:val="00F73181"/>
    <w:rsid w:val="00F74A58"/>
    <w:rsid w:val="00F75D1D"/>
    <w:rsid w:val="00F76425"/>
    <w:rsid w:val="00F7662B"/>
    <w:rsid w:val="00F76DCC"/>
    <w:rsid w:val="00F80335"/>
    <w:rsid w:val="00F80E04"/>
    <w:rsid w:val="00F816E5"/>
    <w:rsid w:val="00F82E62"/>
    <w:rsid w:val="00F83FB8"/>
    <w:rsid w:val="00F84081"/>
    <w:rsid w:val="00F84674"/>
    <w:rsid w:val="00F8656E"/>
    <w:rsid w:val="00F86E0E"/>
    <w:rsid w:val="00F8716D"/>
    <w:rsid w:val="00F87834"/>
    <w:rsid w:val="00F9015A"/>
    <w:rsid w:val="00F901E6"/>
    <w:rsid w:val="00F90C5C"/>
    <w:rsid w:val="00F93A3C"/>
    <w:rsid w:val="00F96785"/>
    <w:rsid w:val="00F9751D"/>
    <w:rsid w:val="00F97A62"/>
    <w:rsid w:val="00FA03B7"/>
    <w:rsid w:val="00FA0E4C"/>
    <w:rsid w:val="00FA1483"/>
    <w:rsid w:val="00FA2157"/>
    <w:rsid w:val="00FA45E6"/>
    <w:rsid w:val="00FA4974"/>
    <w:rsid w:val="00FA4A43"/>
    <w:rsid w:val="00FA54BB"/>
    <w:rsid w:val="00FA7710"/>
    <w:rsid w:val="00FA7B5F"/>
    <w:rsid w:val="00FB0D52"/>
    <w:rsid w:val="00FB3958"/>
    <w:rsid w:val="00FB4BE1"/>
    <w:rsid w:val="00FB5D11"/>
    <w:rsid w:val="00FB655D"/>
    <w:rsid w:val="00FB6745"/>
    <w:rsid w:val="00FB689D"/>
    <w:rsid w:val="00FB77B6"/>
    <w:rsid w:val="00FC0AC0"/>
    <w:rsid w:val="00FC2AD5"/>
    <w:rsid w:val="00FC2BE1"/>
    <w:rsid w:val="00FC41B9"/>
    <w:rsid w:val="00FC4852"/>
    <w:rsid w:val="00FC49DE"/>
    <w:rsid w:val="00FC509B"/>
    <w:rsid w:val="00FC70CF"/>
    <w:rsid w:val="00FC7A02"/>
    <w:rsid w:val="00FD017B"/>
    <w:rsid w:val="00FD09A4"/>
    <w:rsid w:val="00FD522B"/>
    <w:rsid w:val="00FD7878"/>
    <w:rsid w:val="00FE02EC"/>
    <w:rsid w:val="00FE10D2"/>
    <w:rsid w:val="00FE1655"/>
    <w:rsid w:val="00FE23D3"/>
    <w:rsid w:val="00FE2F8E"/>
    <w:rsid w:val="00FE33AB"/>
    <w:rsid w:val="00FE377B"/>
    <w:rsid w:val="00FE58A5"/>
    <w:rsid w:val="00FE5C94"/>
    <w:rsid w:val="00FE6A5E"/>
    <w:rsid w:val="00FF0891"/>
    <w:rsid w:val="00FF08C1"/>
    <w:rsid w:val="00FF48C9"/>
    <w:rsid w:val="00FF5869"/>
    <w:rsid w:val="00FF600C"/>
    <w:rsid w:val="00FF787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09A4"/>
    <w:rPr>
      <w:i/>
      <w:iCs/>
    </w:rPr>
  </w:style>
  <w:style w:type="character" w:styleId="a5">
    <w:name w:val="Strong"/>
    <w:basedOn w:val="a0"/>
    <w:uiPriority w:val="22"/>
    <w:qFormat/>
    <w:rsid w:val="00E50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09A4"/>
    <w:rPr>
      <w:i/>
      <w:iCs/>
    </w:rPr>
  </w:style>
  <w:style w:type="character" w:styleId="a5">
    <w:name w:val="Strong"/>
    <w:basedOn w:val="a0"/>
    <w:uiPriority w:val="22"/>
    <w:qFormat/>
    <w:rsid w:val="00E50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Марина</dc:creator>
  <cp:keywords/>
  <dc:description/>
  <cp:lastModifiedBy>Сухова Марина</cp:lastModifiedBy>
  <cp:revision>12</cp:revision>
  <cp:lastPrinted>2013-02-19T15:18:00Z</cp:lastPrinted>
  <dcterms:created xsi:type="dcterms:W3CDTF">2013-02-04T11:27:00Z</dcterms:created>
  <dcterms:modified xsi:type="dcterms:W3CDTF">2013-02-19T15:18:00Z</dcterms:modified>
</cp:coreProperties>
</file>