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8C" w:rsidRDefault="0081798C" w:rsidP="0081798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 </w:t>
      </w:r>
    </w:p>
    <w:p w:rsidR="0081798C" w:rsidRDefault="0081798C" w:rsidP="0081798C">
      <w:pPr>
        <w:rPr>
          <w:rFonts w:ascii="Arial" w:hAnsi="Arial" w:cs="Arial"/>
          <w:color w:val="000000"/>
          <w:sz w:val="32"/>
          <w:szCs w:val="32"/>
        </w:rPr>
      </w:pPr>
      <w:r w:rsidRPr="0039634B">
        <w:rPr>
          <w:rFonts w:ascii="Arial" w:hAnsi="Arial" w:cs="Arial"/>
          <w:color w:val="000000"/>
          <w:sz w:val="32"/>
          <w:szCs w:val="32"/>
        </w:rPr>
        <w:t>Выпускной вечер 2014</w:t>
      </w:r>
    </w:p>
    <w:p w:rsidR="0081798C" w:rsidRDefault="0081798C" w:rsidP="0081798C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Гимн.</w:t>
      </w:r>
    </w:p>
    <w:p w:rsidR="0081798C" w:rsidRPr="0039634B" w:rsidRDefault="0081798C" w:rsidP="0081798C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На сцену приглашаются выпускники 11 и 9 классов</w:t>
      </w:r>
    </w:p>
    <w:p w:rsidR="0081798C" w:rsidRPr="00BD32F0" w:rsidRDefault="0081798C" w:rsidP="0081798C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В сценке участвуют 11 и 9 классы, каждому по строчке.</w:t>
      </w:r>
    </w:p>
    <w:p w:rsidR="0081798C" w:rsidRDefault="0081798C" w:rsidP="0081798C">
      <w:pPr>
        <w:rPr>
          <w:rFonts w:ascii="Arial" w:hAnsi="Arial" w:cs="Arial"/>
          <w:color w:val="000000"/>
          <w:sz w:val="18"/>
          <w:szCs w:val="18"/>
        </w:rPr>
      </w:pP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1-й: Как известно, каждый, уходя из дома, должен выключить газ, погасить свет, закрыть дверь… и оставить что-нибудь на память.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>2-й: Легко сказать, А что же мы можем оставить?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1-й: Например, цветы!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3-й: Красиво, но этого мало, они увянут.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>4-й: Хорошие слова благодарности?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1-й: Уже лучше, но они забудутся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2-й: Я знаю! Фотографии!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>1-й: Но они же молчат!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3-й: Придумал! Тогда мы можем попробовать поставить спектакль о нас, наши школьные годы, а в нем…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1-й: А в нем будут и цветы,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3-й: и самые теплые слова,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2-й: и наши лица, и песни, и сюрпризы…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1-й: Прекрасно!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2-й: Нет, ничего не выйдет!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3-й: почему? Давай попробуем!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>2-й: А сценарий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?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А режиссура? А спонсоры? А декорации? Нет, не выйдет.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1-й: Все у нас выйдет! Что же мы, напрасно учились в школе столько лет?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5-й: писать и сочинять умеете? Неужели нет, а шпаргалки? Так и сценарий напишем!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6-й: К вечерам школьным готовились? Вот и режиссера найдем.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7-й: Рисовать учились? Вот и декорации нарисуем.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8-й: А спонсоры? все эти годы нашими верными спонсорами были наши родители. Неужели, подведут в 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AFAFA"/>
        </w:rPr>
        <w:t>такую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праздничный вечер! С таким грандиозным проектом!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lastRenderedPageBreak/>
        <w:t xml:space="preserve"> 9-й: А актеры?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>Выпускники:  хором говорят 11 и 9 классы</w:t>
      </w:r>
    </w:p>
    <w:p w:rsidR="0081798C" w:rsidRPr="0098653D" w:rsidRDefault="0081798C" w:rsidP="0081798C">
      <w:pPr>
        <w:rPr>
          <w:rFonts w:ascii="Verdana" w:hAnsi="Verdana"/>
          <w:b/>
          <w:color w:val="333333"/>
          <w:sz w:val="21"/>
          <w:szCs w:val="21"/>
          <w:shd w:val="clear" w:color="auto" w:fill="FAFAFA"/>
        </w:rPr>
      </w:pPr>
      <w:r w:rsidRPr="0098653D">
        <w:rPr>
          <w:rFonts w:ascii="Verdana" w:hAnsi="Verdana"/>
          <w:b/>
          <w:color w:val="333333"/>
          <w:sz w:val="21"/>
          <w:szCs w:val="21"/>
          <w:shd w:val="clear" w:color="auto" w:fill="FAFAFA"/>
        </w:rPr>
        <w:t xml:space="preserve">Все мы! </w:t>
      </w:r>
    </w:p>
    <w:p w:rsidR="0081798C" w:rsidRPr="0098653D" w:rsidRDefault="0081798C" w:rsidP="0081798C">
      <w:pPr>
        <w:rPr>
          <w:rFonts w:ascii="Verdana" w:hAnsi="Verdana"/>
          <w:b/>
          <w:color w:val="333333"/>
          <w:sz w:val="21"/>
          <w:szCs w:val="21"/>
          <w:shd w:val="clear" w:color="auto" w:fill="FAFAFA"/>
        </w:rPr>
      </w:pP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</w:t>
      </w:r>
      <w:r w:rsidRPr="007418E7">
        <w:rPr>
          <w:rFonts w:ascii="Verdana" w:hAnsi="Verdana"/>
          <w:b/>
          <w:color w:val="333333"/>
          <w:sz w:val="21"/>
          <w:szCs w:val="21"/>
          <w:shd w:val="clear" w:color="auto" w:fill="FAFAFA"/>
        </w:rPr>
        <w:t>На сцене остается четверо выпускников</w:t>
      </w:r>
      <w:r>
        <w:rPr>
          <w:rFonts w:ascii="Verdana" w:hAnsi="Verdana"/>
          <w:color w:val="333333"/>
          <w:sz w:val="21"/>
          <w:szCs w:val="21"/>
          <w:shd w:val="clear" w:color="auto" w:fill="FAFAFA"/>
        </w:rPr>
        <w:t>, все остальные уходят в зал.</w:t>
      </w:r>
    </w:p>
    <w:p w:rsidR="0081798C" w:rsidRPr="002B441A" w:rsidRDefault="0081798C" w:rsidP="0081798C">
      <w:pPr>
        <w:rPr>
          <w:rFonts w:ascii="Verdana" w:hAnsi="Verdana"/>
          <w:b/>
          <w:color w:val="333333"/>
          <w:sz w:val="21"/>
          <w:szCs w:val="21"/>
          <w:shd w:val="clear" w:color="auto" w:fill="FAFAFA"/>
        </w:rPr>
      </w:pPr>
      <w:r w:rsidRPr="002B441A">
        <w:rPr>
          <w:rFonts w:ascii="Verdana" w:hAnsi="Verdana"/>
          <w:b/>
          <w:color w:val="333333"/>
          <w:sz w:val="21"/>
          <w:szCs w:val="21"/>
          <w:shd w:val="clear" w:color="auto" w:fill="FAFAFA"/>
        </w:rPr>
        <w:t>Артем, Кирилл. Миша, Георгий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1: А помните, с чего все начиналось?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2. С первого сентября.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3. Итак, свою историю мы начали в 2004 году, и получили основы чтения, счета, правописания. До конца года знания были добыты, о чем свидетельствует сделанная в букваре надпись одного из первоклассников «Вовка — 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AFAFA"/>
        </w:rPr>
        <w:t>дурак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AFAFA"/>
        </w:rPr>
        <w:t>». Кто этот загадочный Вовка, узнать так и не удалось.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4: А что же отличает первоклассника от всех школьников?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1: Маленький рост, и большой портфель.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>2: Один ученик и родственников тьма.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3: Радостная улыбка и беззубый рот.</w:t>
      </w:r>
    </w:p>
    <w:p w:rsidR="0081798C" w:rsidRDefault="0081798C" w:rsidP="0081798C">
      <w:pPr>
        <w:rPr>
          <w:rFonts w:ascii="Verdana" w:hAnsi="Verdana"/>
          <w:b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Вместе: </w:t>
      </w:r>
      <w:r w:rsidRPr="005B5007">
        <w:rPr>
          <w:rFonts w:ascii="Verdana" w:hAnsi="Verdana"/>
          <w:b/>
          <w:color w:val="333333"/>
          <w:sz w:val="21"/>
          <w:szCs w:val="21"/>
          <w:shd w:val="clear" w:color="auto" w:fill="FAFAFA"/>
        </w:rPr>
        <w:t xml:space="preserve">Зубы сыплются дождем, Значит, в школу мы идем! </w:t>
      </w:r>
    </w:p>
    <w:p w:rsidR="0081798C" w:rsidRDefault="0081798C" w:rsidP="0081798C">
      <w:pPr>
        <w:rPr>
          <w:rFonts w:ascii="Verdana" w:hAnsi="Verdana"/>
          <w:b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b/>
          <w:color w:val="333333"/>
          <w:sz w:val="21"/>
          <w:szCs w:val="21"/>
          <w:shd w:val="clear" w:color="auto" w:fill="FAFAFA"/>
        </w:rPr>
        <w:t>Ролик от детсада, смотрим.</w:t>
      </w:r>
    </w:p>
    <w:p w:rsidR="0081798C" w:rsidRDefault="0081798C" w:rsidP="0081798C">
      <w:pPr>
        <w:rPr>
          <w:rFonts w:ascii="Verdana" w:hAnsi="Verdana"/>
          <w:b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b/>
          <w:color w:val="333333"/>
          <w:sz w:val="21"/>
          <w:szCs w:val="21"/>
          <w:shd w:val="clear" w:color="auto" w:fill="FAFAFA"/>
        </w:rPr>
        <w:t>Сценка папа-сын, можно песню исполнить выпускнику с папой</w:t>
      </w:r>
    </w:p>
    <w:p w:rsidR="0081798C" w:rsidRPr="005B5007" w:rsidRDefault="0081798C" w:rsidP="0081798C">
      <w:pPr>
        <w:rPr>
          <w:rFonts w:ascii="Verdana" w:hAnsi="Verdana"/>
          <w:b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b/>
          <w:color w:val="333333"/>
          <w:sz w:val="21"/>
          <w:szCs w:val="21"/>
          <w:shd w:val="clear" w:color="auto" w:fill="FAFAFA"/>
        </w:rPr>
        <w:t>Сценка 9 класса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Выходят выпускники, которые сыграют роли Отца и Сына Сын: (с портфелем) Папа, а почему идет дождь?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Отец: ( не отворачивая глаз от газеты) Пойдешь в школу 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AFAFA"/>
        </w:rPr>
        <w:t>-у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знаешь.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Сын: Папа, а у Бабушки Яги есть 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AFAFA"/>
        </w:rPr>
        <w:t>бабенок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AFAFA"/>
        </w:rPr>
        <w:t>?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Отец: Откуда мне знать!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Сын: Пап, а мотоцикл любит конфетки?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Отец: (разгневанно составляет газету) А чего ты не спрашиваешь своего папы, что любит он? Вот пойдешь в школу, — и все эти вопросы будешь задавать своей первой учительнице.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 w:rsidRPr="005B5007">
        <w:rPr>
          <w:rFonts w:ascii="Verdana" w:hAnsi="Verdana"/>
          <w:b/>
          <w:color w:val="333333"/>
          <w:sz w:val="21"/>
          <w:szCs w:val="21"/>
          <w:shd w:val="clear" w:color="auto" w:fill="FAFAFA"/>
        </w:rPr>
        <w:t>Выходят выпускники</w:t>
      </w: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- Какими же смешными и бестолковыми мы были! Сколько вопросов сыпалось на головы наших первых учителей!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lastRenderedPageBreak/>
        <w:t xml:space="preserve">-И для всех им хватало искренней улыбки, доброго слова. Вы помните нас ушастых, курносых, смешных? Со ртами открытыми, в коротеньких штанишках, непослушных, а иногда, и невыносимо вредных, с неумелой ручкой в наших детских руках.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>-Помните, наши наивные детские вопросы, и впечатляющие, вслух высказанные нами мысли? Вы по первым тропам нас вели в странную вселенную обучения, незаметно вписывали в нашу летопись школьные страницы.</w:t>
      </w:r>
    </w:p>
    <w:p w:rsidR="0081798C" w:rsidRDefault="0081798C" w:rsidP="0081798C">
      <w:pPr>
        <w:rPr>
          <w:rFonts w:ascii="Verdana" w:hAnsi="Verdana"/>
          <w:b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</w:t>
      </w:r>
      <w:r>
        <w:rPr>
          <w:rFonts w:ascii="Verdana" w:hAnsi="Verdana"/>
          <w:b/>
          <w:color w:val="333333"/>
          <w:sz w:val="21"/>
          <w:szCs w:val="21"/>
          <w:shd w:val="clear" w:color="auto" w:fill="FAFAFA"/>
        </w:rPr>
        <w:t xml:space="preserve">А сегодня пришло время, и нам вручат важный документ для дальнейшей жизни. </w:t>
      </w:r>
    </w:p>
    <w:p w:rsidR="0081798C" w:rsidRDefault="0081798C" w:rsidP="0081798C">
      <w:pPr>
        <w:rPr>
          <w:rFonts w:ascii="Verdana" w:hAnsi="Verdana"/>
          <w:b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</w:t>
      </w:r>
      <w:r w:rsidRPr="006976A2">
        <w:rPr>
          <w:rFonts w:ascii="Verdana" w:hAnsi="Verdana"/>
          <w:b/>
          <w:color w:val="333333"/>
          <w:sz w:val="21"/>
          <w:szCs w:val="21"/>
          <w:shd w:val="clear" w:color="auto" w:fill="FAFAFA"/>
        </w:rPr>
        <w:t>Процедура вручения аттестатов и памятных дисков</w:t>
      </w:r>
    </w:p>
    <w:p w:rsidR="0081798C" w:rsidRPr="006976A2" w:rsidRDefault="0081798C" w:rsidP="0081798C">
      <w:pPr>
        <w:rPr>
          <w:rFonts w:ascii="Verdana" w:hAnsi="Verdana"/>
          <w:b/>
          <w:color w:val="333333"/>
          <w:sz w:val="21"/>
          <w:szCs w:val="21"/>
          <w:shd w:val="clear" w:color="auto" w:fill="FAFAFA"/>
        </w:rPr>
      </w:pP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>4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А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что, вспомним, ребята, все одиннадцать лет нелегких? Пусть услышат мамы и папы, что мы делали здесь без них.</w:t>
      </w:r>
    </w:p>
    <w:p w:rsidR="0081798C" w:rsidRPr="00C76DBD" w:rsidRDefault="0081798C" w:rsidP="0081798C">
      <w:pPr>
        <w:rPr>
          <w:rFonts w:ascii="Verdana" w:hAnsi="Verdana"/>
          <w:b/>
          <w:color w:val="333333"/>
          <w:sz w:val="21"/>
          <w:szCs w:val="21"/>
          <w:shd w:val="clear" w:color="auto" w:fill="FAFAFA"/>
        </w:rPr>
      </w:pPr>
      <w:r w:rsidRPr="00C76DBD">
        <w:rPr>
          <w:rFonts w:ascii="Verdana" w:hAnsi="Verdana"/>
          <w:b/>
          <w:color w:val="333333"/>
          <w:sz w:val="21"/>
          <w:szCs w:val="21"/>
          <w:shd w:val="clear" w:color="auto" w:fill="FAFAFA"/>
        </w:rPr>
        <w:t>Фильм о школьной жизни</w:t>
      </w:r>
    </w:p>
    <w:p w:rsidR="0081798C" w:rsidRDefault="0081798C" w:rsidP="0081798C">
      <w:pPr>
        <w:rPr>
          <w:rFonts w:ascii="Verdana" w:hAnsi="Verdana"/>
          <w:b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</w:t>
      </w:r>
      <w:r w:rsidRPr="00BD32F0">
        <w:rPr>
          <w:rFonts w:ascii="Verdana" w:hAnsi="Verdana"/>
          <w:b/>
          <w:color w:val="333333"/>
          <w:sz w:val="21"/>
          <w:szCs w:val="21"/>
          <w:shd w:val="clear" w:color="auto" w:fill="FAFAFA"/>
        </w:rPr>
        <w:t>Экскурс в историю школьной жизни</w:t>
      </w:r>
      <w:r>
        <w:rPr>
          <w:rFonts w:ascii="Verdana" w:hAnsi="Verdana"/>
          <w:b/>
          <w:color w:val="333333"/>
          <w:sz w:val="21"/>
          <w:szCs w:val="21"/>
          <w:shd w:val="clear" w:color="auto" w:fill="FAFAFA"/>
        </w:rPr>
        <w:t xml:space="preserve"> от 11 класса</w:t>
      </w:r>
    </w:p>
    <w:p w:rsidR="0081798C" w:rsidRDefault="0081798C" w:rsidP="0081798C">
      <w:pPr>
        <w:rPr>
          <w:rFonts w:ascii="Verdana" w:hAnsi="Verdana"/>
          <w:b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b/>
          <w:color w:val="333333"/>
          <w:sz w:val="21"/>
          <w:szCs w:val="21"/>
          <w:shd w:val="clear" w:color="auto" w:fill="FAFAFA"/>
        </w:rPr>
        <w:t>На экране поочередно появляются цифры, обозначающие классы</w:t>
      </w:r>
    </w:p>
    <w:p w:rsidR="0081798C" w:rsidRPr="00BD32F0" w:rsidRDefault="0081798C" w:rsidP="0081798C">
      <w:pPr>
        <w:rPr>
          <w:rFonts w:ascii="Verdana" w:hAnsi="Verdana"/>
          <w:b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b/>
          <w:color w:val="333333"/>
          <w:sz w:val="21"/>
          <w:szCs w:val="21"/>
          <w:shd w:val="clear" w:color="auto" w:fill="FAFAFA"/>
        </w:rPr>
        <w:t>Выпускники по очереди, выстроились на сцене, можно читать!</w:t>
      </w:r>
    </w:p>
    <w:p w:rsidR="0081798C" w:rsidRPr="00BD32F0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>Первый класс! Первый класс! Сколько дел встретил</w:t>
      </w:r>
      <w: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>о нас! Нужно фрукты посчитать</w:t>
      </w:r>
      <w:proofErr w:type="gramStart"/>
      <w: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 ,</w:t>
      </w:r>
      <w:proofErr w:type="gramEnd"/>
      <w: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 бегло </w:t>
      </w:r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 книги читать, А письмо — это настоящие мучения, ноют ручки от напряжения!</w:t>
      </w:r>
    </w:p>
    <w:p w:rsidR="0081798C" w:rsidRPr="00BD32F0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</w:p>
    <w:p w:rsidR="0081798C" w:rsidRPr="00BD32F0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>Второй класс. Пошла таблица</w:t>
      </w:r>
      <w: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. </w:t>
      </w:r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 И ночами постоянно снится. Мы ее учим, учим, на уроках «горим», Разобраться все хотим. Стали в ряд части ре</w:t>
      </w:r>
      <w: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>чи: Как же много их</w:t>
      </w:r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>!</w:t>
      </w:r>
    </w:p>
    <w:p w:rsidR="0081798C" w:rsidRPr="00BD32F0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 </w:t>
      </w:r>
    </w:p>
    <w:p w:rsidR="0081798C" w:rsidRPr="00BD32F0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</w:p>
    <w:p w:rsidR="0081798C" w:rsidRPr="00BD32F0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>Вот и третий год, мы в школе, А сюрпризов еще довольно. Цифры выровнялись строем, Как солдаты перед боем, Грозно поезда гудят, Пароходы бороздят, Нужно путь нам сосчитать, Откуда длину и скорость взять. Сказка, стих, рассказ, приданье – Все время ведут соревнование.</w:t>
      </w:r>
    </w:p>
    <w:p w:rsidR="0081798C" w:rsidRPr="00BD32F0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</w:p>
    <w:p w:rsidR="0081798C" w:rsidRPr="00BD32F0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Новость замечательная, мы в четвертом, люди, Нелегкие задачи в языке решать уж будем: Сколько звуков, букв и слов, Сказуемое и глагол, С подлежащим разберемся, И склонять его возьмемся. </w:t>
      </w:r>
    </w:p>
    <w:p w:rsidR="0081798C" w:rsidRPr="00BD32F0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</w:p>
    <w:p w:rsidR="0081798C" w:rsidRPr="00BD32F0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lastRenderedPageBreak/>
        <w:t>Ну, а пятый</w:t>
      </w:r>
      <w:proofErr w:type="gramStart"/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 …О</w:t>
      </w:r>
      <w:proofErr w:type="gramEnd"/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>х, уж пятый – Ходишь ужасом объятый: Кабинет все ищешь свой. Попал я в переплет, о, Боже мой! Учителей всех много, Как же всех запомнить? Напишу в дневник, Хоть его заполню.</w:t>
      </w:r>
    </w:p>
    <w:p w:rsidR="0081798C" w:rsidRPr="00BD32F0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</w:p>
    <w:p w:rsidR="0081798C" w:rsidRPr="00BD32F0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>Приучились м</w:t>
      </w:r>
      <w: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>ы немножко</w:t>
      </w:r>
      <w:proofErr w:type="gramStart"/>
      <w: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 ,</w:t>
      </w:r>
      <w:proofErr w:type="gramEnd"/>
      <w: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 Уж не страшно у </w:t>
      </w:r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доски, Но здесь новые проблемы — не усвоили мы темы, Изучали пирамиды, дроби, катеты, гибриды, Губки и материки, Мезозой, неандертальцев, Кроманьонцев, португальцев. </w:t>
      </w:r>
    </w:p>
    <w:p w:rsidR="0081798C" w:rsidRPr="00BD32F0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</w:p>
    <w:p w:rsidR="0081798C" w:rsidRPr="00BD32F0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>В седьмой пошли мы — здесь</w:t>
      </w:r>
      <w: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 сложнее</w:t>
      </w:r>
      <w:proofErr w:type="gramStart"/>
      <w: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 :</w:t>
      </w:r>
      <w:proofErr w:type="gramEnd"/>
      <w: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 </w:t>
      </w:r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 Уравнение реши, Теорему докажи, А задачи, а задачи! Папа, мама горько плачут, Стали физику учить, Стали опыты делить</w:t>
      </w:r>
      <w:proofErr w:type="gramStart"/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 Н</w:t>
      </w:r>
      <w:proofErr w:type="gramEnd"/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>о почему, земное тяготенье Тянет дальше от ученья.</w:t>
      </w:r>
    </w:p>
    <w:p w:rsidR="0081798C" w:rsidRPr="00BD32F0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</w:p>
    <w:p w:rsidR="0081798C" w:rsidRPr="00BD32F0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>Неужели всем тринадцать? Не пора ли нам влюбляться? На уроках все вздыхают</w:t>
      </w:r>
      <w:proofErr w:type="gramStart"/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 И</w:t>
      </w:r>
      <w:proofErr w:type="gramEnd"/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 записки присылают. На английской TASK изучают, Произношение улучшают свое, Пишут часто</w:t>
      </w:r>
      <w:proofErr w:type="gramStart"/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 И</w:t>
      </w:r>
      <w:proofErr w:type="gramEnd"/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 LOVE YOU. </w:t>
      </w:r>
    </w:p>
    <w:p w:rsidR="0081798C" w:rsidRPr="00BD32F0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</w:p>
    <w:p w:rsidR="0081798C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>Солиднее уж стали дети, Учить не очень-то хотят, Все лишь головы морочат Бедненьким учителям: Повторяют тут и там: » Можно я Вам пересдам». Дальше мини-выпуск наш, прости-прощай родной наш класс!</w:t>
      </w:r>
    </w:p>
    <w:p w:rsidR="0081798C" w:rsidRPr="00BD32F0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>Вот как у наших сегодняшних девятиклассников.</w:t>
      </w:r>
    </w:p>
    <w:p w:rsidR="0081798C" w:rsidRPr="00BD32F0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 </w:t>
      </w:r>
      <w:proofErr w:type="spellStart"/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>Презертация</w:t>
      </w:r>
      <w:proofErr w:type="spellEnd"/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 9 класса</w:t>
      </w:r>
      <w: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 и песня «Соловьиная роща»</w:t>
      </w:r>
    </w:p>
    <w:p w:rsidR="0081798C" w:rsidRPr="00BD32F0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Ну, привет наш новый класс. Совсем взрослым стал ты </w:t>
      </w:r>
      <w:proofErr w:type="gramStart"/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>враз</w:t>
      </w:r>
      <w:proofErr w:type="gramEnd"/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. Все такие взрослые стали, Что за парты не влезали. За компьютер нас пустили, И работать научили. И о грамотности вспоминали, Когда сочинения писали. </w:t>
      </w:r>
    </w:p>
    <w:p w:rsidR="0081798C" w:rsidRPr="00BD32F0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</w:p>
    <w:p w:rsidR="0081798C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>Вот и старшие стали всех, И этим гордиться нам не грех</w:t>
      </w:r>
      <w:proofErr w:type="gramStart"/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 !</w:t>
      </w:r>
      <w:proofErr w:type="gramEnd"/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 Выше ноги от земли, Ходим мы, как короли Школьные годы все прошли, Это когда-то были малы мы. Уж конец возле порога</w:t>
      </w:r>
      <w: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>.</w:t>
      </w:r>
      <w:r w:rsidRPr="00BD32F0"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 xml:space="preserve"> В будущее ждет всех нас дорог</w:t>
      </w:r>
      <w: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>а</w:t>
      </w:r>
    </w:p>
    <w:p w:rsidR="0081798C" w:rsidRPr="002B7133" w:rsidRDefault="0081798C" w:rsidP="0081798C">
      <w:pP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b/>
          <w:i/>
          <w:color w:val="333333"/>
          <w:sz w:val="21"/>
          <w:szCs w:val="21"/>
          <w:shd w:val="clear" w:color="auto" w:fill="FAFAFA"/>
        </w:rPr>
        <w:t>Танец 11 класса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на сцену выходят все выпускники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>Выпускники зачитывают собственные раздумья о годах обучения в школе (можно записать)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1-й: Гимназия наша! Радость наша! Ты живешь, и будешь жить всегда в сердце, как свидетель нашей неповторимой юности. 2-й: Выпускной вечер… Тесным становится школьный двор, а в груди трепещет сердце. Наши глаза смотрят с доверием в теплые глаза учителей. Может, грустить, и не следует, так как пение и детский смех не раз зазвучит в школьных коридорах, еще кто-то не раз будет </w:t>
      </w:r>
      <w:r>
        <w:rPr>
          <w:rFonts w:ascii="Verdana" w:hAnsi="Verdana"/>
          <w:color w:val="333333"/>
          <w:sz w:val="21"/>
          <w:szCs w:val="21"/>
          <w:shd w:val="clear" w:color="auto" w:fill="FAFAFA"/>
        </w:rPr>
        <w:lastRenderedPageBreak/>
        <w:t xml:space="preserve">садиться за парты. 3-й: Поэтому, хочется помолчать, унять волнение, так как ступаем на мостик будущего, ощущаем прощание со школой, так как для нас этот выпускной вечер — последний. 4-й: Школьные годы — это 3000 дней. Три тысячи дней мы просыпались, не досмотрев снов, и шли знакомой тропой к школе. 5-й: Сколько контрольных и лабораторных мы выполнили, пока настал этот день! 6-й: Сколько волнительных событий пришлось пережить! 7-й: А школьная дружба, первый школьная любовь! 8-й: Попробуем вспомнить… 9-й: Я счастлив, так как мои одноклассники дали 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AFAFA"/>
        </w:rPr>
        <w:t>мне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сколько позитива и счастья, сколько не дали бы просто друзья… 10-й: Я научилась всему, что мне нужно в жизни и очень признательна за это… 11-й: Я уверенна, что любой из нас будет 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AFAFA"/>
        </w:rPr>
        <w:t>грустить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за этой детской беззаботной жизнью…13-й: Во время обучения в школе я поняла, кем хочу стать… 14-й: Мне в школе было очень весело, 15-й: Школа подарило мне друзей, научила верить в людей, доверять им, а главное — сделала из меня Человека! 16-й: В школе я перешел границу между детством и юностью, получил огромный багаж знаний… 17-й: В школе прошли годы моего детства, я повзрослел, и набирался сил… 18- й: Школа — мой второй дом, где за 11 лет мои одноклассники стали для меня родными людьми… 19-й: Пройдут года, а мы всю жизнь будем вспоминать школьного учителя — требовательного, 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AFAFA"/>
        </w:rPr>
        <w:t>по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— родительски доброго. «Из шиповника розы выращивает учитель…» — сказал один мудрец. Это он, школьный учитель, учил нас с первой буквы понимать прекрасное, и пылко любить родную землю.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>Все выпускники в зале.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>1-й: Ну, класс! Я счастлив!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2-й: А чего ты так радуешься?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1-й: Как — это чего? Закончилось обучение, эти зачеты, контрольные. А теперь хочу — сплю, хочу, гуляю, с учителями за руку здороваюсь - класс!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>2-й: А разве тебе не жаль, что детство прошло, не жаль интересных уроков, интересных дел, не жаль, что придется расставаться с друзьями? Но, не можем мы уйти без подарка.</w:t>
      </w:r>
    </w:p>
    <w:p w:rsidR="0081798C" w:rsidRPr="00D13C3E" w:rsidRDefault="0081798C" w:rsidP="0081798C">
      <w:pPr>
        <w:rPr>
          <w:rFonts w:ascii="Verdana" w:hAnsi="Verdana"/>
          <w:b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</w:t>
      </w:r>
      <w:r w:rsidRPr="00D13C3E">
        <w:rPr>
          <w:rFonts w:ascii="Verdana" w:hAnsi="Verdana"/>
          <w:b/>
          <w:color w:val="333333"/>
          <w:sz w:val="21"/>
          <w:szCs w:val="21"/>
          <w:shd w:val="clear" w:color="auto" w:fill="FAFAFA"/>
        </w:rPr>
        <w:t>Выпускники вручают подарок школе – посаженное дерево во двор</w:t>
      </w:r>
      <w:proofErr w:type="gramStart"/>
      <w:r w:rsidRPr="00D13C3E">
        <w:rPr>
          <w:rFonts w:ascii="Verdana" w:hAnsi="Verdana"/>
          <w:b/>
          <w:color w:val="333333"/>
          <w:sz w:val="21"/>
          <w:szCs w:val="21"/>
          <w:shd w:val="clear" w:color="auto" w:fill="FAFAFA"/>
        </w:rPr>
        <w:t>е(</w:t>
      </w:r>
      <w:proofErr w:type="gramEnd"/>
      <w:r w:rsidRPr="00D13C3E">
        <w:rPr>
          <w:rFonts w:ascii="Verdana" w:hAnsi="Verdana"/>
          <w:b/>
          <w:color w:val="333333"/>
          <w:sz w:val="21"/>
          <w:szCs w:val="21"/>
          <w:shd w:val="clear" w:color="auto" w:fill="FAFAFA"/>
        </w:rPr>
        <w:t xml:space="preserve">заранее)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>4-й: Подождите, что-то в нашем проекте не хватает учителей?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5-й: А сколько хороших учителей было рядом с нами! И каждому хочется сказать «Спасибо» отдельно.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>2-й: Но, больше всех хотим мы поблагодарить человека, который стал для нас родным за эти годы, и, надеемся, и мы для него стали родными.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1-й: В искусстве человека, который ведет творческий класс, называют мастером. В спорте, того, кто руководит командой — тренером. На предприятии его имени — начальник. В детском саде — няня.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2-й: А еще его можно назвать опекуном, другом, адвокатом, психотерапевтом, боевым командиром.</w:t>
      </w:r>
    </w:p>
    <w:p w:rsidR="0081798C" w:rsidRPr="007F692F" w:rsidRDefault="0081798C" w:rsidP="0081798C">
      <w:pPr>
        <w:rPr>
          <w:rFonts w:ascii="Verdana" w:hAnsi="Verdana"/>
          <w:b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lastRenderedPageBreak/>
        <w:t xml:space="preserve"> 3-й: Все вы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наверное, догадались что речь идет о классном руководителе. </w:t>
      </w:r>
      <w:r w:rsidRPr="007F692F">
        <w:rPr>
          <w:rFonts w:ascii="Verdana" w:hAnsi="Verdana"/>
          <w:b/>
          <w:color w:val="333333"/>
          <w:sz w:val="21"/>
          <w:szCs w:val="21"/>
          <w:shd w:val="clear" w:color="auto" w:fill="FAFAFA"/>
        </w:rPr>
        <w:t>Приглашаем на сцену С.С. и Н.И.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Поздравительное слово классного руководителя.</w:t>
      </w:r>
    </w:p>
    <w:p w:rsidR="0081798C" w:rsidRPr="00457248" w:rsidRDefault="0081798C" w:rsidP="0081798C">
      <w:pPr>
        <w:spacing w:line="480" w:lineRule="auto"/>
        <w:rPr>
          <w:rFonts w:ascii="Verdana" w:hAnsi="Verdana"/>
          <w:b/>
          <w:color w:val="333333"/>
          <w:sz w:val="21"/>
          <w:szCs w:val="21"/>
          <w:shd w:val="clear" w:color="auto" w:fill="FAFAFA"/>
        </w:rPr>
      </w:pPr>
      <w:r w:rsidRPr="00457248">
        <w:rPr>
          <w:rFonts w:ascii="Verdana" w:hAnsi="Verdana"/>
          <w:b/>
          <w:color w:val="333333"/>
          <w:sz w:val="21"/>
          <w:szCs w:val="21"/>
          <w:shd w:val="clear" w:color="auto" w:fill="FAFAFA"/>
        </w:rPr>
        <w:t>Песня учителей «Сани»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>6-й: Друзья, что-то мы забыли о нашем спектакле. Что там дальше по сценарию?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7-й: А дальше — действие родителей.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8-й: Чего же вы загрустили, мамы и папы? зрелость уже пришла уже к нам! мы сегодня расправим крылья, Станет мир для всех нас тесен, Встретим там свои алые паруса, И споем не одну песню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>7-й: Слово для приветствия предоставляется председателю родительского комитета.</w:t>
      </w:r>
    </w:p>
    <w:p w:rsidR="0081798C" w:rsidRPr="00D13C3E" w:rsidRDefault="0081798C" w:rsidP="0081798C">
      <w:pPr>
        <w:rPr>
          <w:rFonts w:ascii="Verdana" w:hAnsi="Verdana"/>
          <w:b/>
          <w:color w:val="333333"/>
          <w:sz w:val="21"/>
          <w:szCs w:val="21"/>
          <w:shd w:val="clear" w:color="auto" w:fill="FAFAFA"/>
        </w:rPr>
      </w:pPr>
      <w:r w:rsidRPr="00D13C3E">
        <w:rPr>
          <w:rFonts w:ascii="Verdana" w:hAnsi="Verdana"/>
          <w:b/>
          <w:color w:val="333333"/>
          <w:sz w:val="21"/>
          <w:szCs w:val="21"/>
          <w:shd w:val="clear" w:color="auto" w:fill="FAFAFA"/>
        </w:rPr>
        <w:t>Можно песню от родителей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На фоне вступления ведущая говорит слова. </w:t>
      </w:r>
    </w:p>
    <w:p w:rsidR="0081798C" w:rsidRDefault="0081798C" w:rsidP="0081798C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>Сегодня мы не говорим нашей школе «Прощай!», мы обязательно встретимся, друзья, все вместе, и продолжим нашу пьесу жизни. До свидания всем! Всего доброго!</w:t>
      </w:r>
    </w:p>
    <w:p w:rsidR="0081798C" w:rsidRPr="00D13C3E" w:rsidRDefault="0081798C" w:rsidP="0081798C">
      <w:pPr>
        <w:rPr>
          <w:b/>
        </w:rPr>
      </w:pPr>
      <w:r w:rsidRPr="00D13C3E">
        <w:rPr>
          <w:rFonts w:ascii="Verdana" w:hAnsi="Verdana"/>
          <w:b/>
          <w:color w:val="333333"/>
          <w:sz w:val="21"/>
          <w:szCs w:val="21"/>
          <w:shd w:val="clear" w:color="auto" w:fill="FAFAFA"/>
        </w:rPr>
        <w:t>Финальная песня и ролик «Мы вместе»</w:t>
      </w:r>
    </w:p>
    <w:p w:rsidR="00E33F81" w:rsidRDefault="00E33F81">
      <w:bookmarkStart w:id="0" w:name="_GoBack"/>
      <w:bookmarkEnd w:id="0"/>
    </w:p>
    <w:sectPr w:rsidR="00E33F81" w:rsidSect="0071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8C"/>
    <w:rsid w:val="0081798C"/>
    <w:rsid w:val="00E3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2014-11-06T07:50:00Z</dcterms:created>
  <dcterms:modified xsi:type="dcterms:W3CDTF">2014-11-06T07:50:00Z</dcterms:modified>
</cp:coreProperties>
</file>