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E3" w:rsidRPr="008A12DF" w:rsidRDefault="00F82D54" w:rsidP="007056DC">
      <w:pPr>
        <w:pStyle w:val="af2"/>
        <w:ind w:firstLine="708"/>
        <w:rPr>
          <w:color w:val="FF0000"/>
          <w:sz w:val="20"/>
          <w:szCs w:val="20"/>
        </w:rPr>
      </w:pPr>
      <w:r w:rsidRPr="00D549BD">
        <w:rPr>
          <w:color w:val="5F497A" w:themeColor="accent4" w:themeShade="BF"/>
          <w:sz w:val="36"/>
          <w:szCs w:val="36"/>
        </w:rPr>
        <w:t xml:space="preserve">                            </w:t>
      </w:r>
      <w:r w:rsidRPr="008A12DF">
        <w:rPr>
          <w:color w:val="FF0000"/>
          <w:sz w:val="36"/>
          <w:szCs w:val="36"/>
        </w:rPr>
        <w:t>Сценарий праздника «День матери</w:t>
      </w:r>
      <w:r w:rsidRPr="008A12DF">
        <w:rPr>
          <w:color w:val="FF0000"/>
          <w:sz w:val="20"/>
          <w:szCs w:val="20"/>
        </w:rPr>
        <w:t>»</w:t>
      </w:r>
    </w:p>
    <w:p w:rsidR="00F82D54" w:rsidRPr="00D549BD" w:rsidRDefault="00F82D54" w:rsidP="00C101CD">
      <w:pPr>
        <w:spacing w:after="0"/>
        <w:jc w:val="both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Звучит тихая музыка</w:t>
      </w:r>
    </w:p>
    <w:p w:rsidR="00E9011A" w:rsidRPr="00D549BD" w:rsidRDefault="00E9011A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8925D6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>1 ведущий</w:t>
      </w:r>
      <w:r w:rsidRPr="00D549BD">
        <w:rPr>
          <w:i/>
          <w:color w:val="5F497A" w:themeColor="accent4" w:themeShade="BF"/>
          <w:sz w:val="20"/>
          <w:szCs w:val="20"/>
        </w:rPr>
        <w:t xml:space="preserve">:             </w:t>
      </w:r>
      <w:r w:rsidR="00F82D54" w:rsidRPr="00D549BD">
        <w:rPr>
          <w:i/>
          <w:color w:val="5F497A" w:themeColor="accent4" w:themeShade="BF"/>
          <w:sz w:val="20"/>
          <w:szCs w:val="20"/>
        </w:rPr>
        <w:t xml:space="preserve"> </w:t>
      </w:r>
      <w:r w:rsidR="00F82D54" w:rsidRPr="00D549BD">
        <w:rPr>
          <w:color w:val="5F497A" w:themeColor="accent4" w:themeShade="BF"/>
          <w:sz w:val="20"/>
          <w:szCs w:val="20"/>
        </w:rPr>
        <w:t>За день до рождения ребенок спросил у Бога: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-Я не знаю, что я должен делать в этом Мире.</w:t>
      </w:r>
      <w:r w:rsidR="00E9011A" w:rsidRPr="00D549BD">
        <w:rPr>
          <w:rFonts w:ascii="Arial" w:hAnsi="Arial" w:cs="Arial"/>
          <w:color w:val="5F497A" w:themeColor="accent4" w:themeShade="BF"/>
          <w:sz w:val="20"/>
          <w:szCs w:val="20"/>
        </w:rPr>
        <w:t>.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-Я подарю тебе </w:t>
      </w:r>
      <w:r w:rsidR="00A820B0" w:rsidRPr="00D549BD">
        <w:rPr>
          <w:color w:val="5F497A" w:themeColor="accent4" w:themeShade="BF"/>
          <w:sz w:val="20"/>
          <w:szCs w:val="20"/>
        </w:rPr>
        <w:t>Ангела, который всегда будет ря</w:t>
      </w:r>
      <w:r w:rsidRPr="00D549BD">
        <w:rPr>
          <w:color w:val="5F497A" w:themeColor="accent4" w:themeShade="BF"/>
          <w:sz w:val="20"/>
          <w:szCs w:val="20"/>
        </w:rPr>
        <w:t>дом с тобой.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-Но я не понимаю его язык…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-Ангел будет учить тебя своему языку.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Он будет охранять тебя от всех бед.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-Как и когда я должен вернуться к тебе?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-Твой Ангел скажет тебе всё.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-А как зовут моего Ангела?</w:t>
      </w:r>
    </w:p>
    <w:p w:rsidR="00F82D54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-Неважно, как его зовут…</w:t>
      </w:r>
      <w:r w:rsidR="00B069C7">
        <w:rPr>
          <w:color w:val="5F497A" w:themeColor="accent4" w:themeShade="BF"/>
          <w:sz w:val="20"/>
          <w:szCs w:val="20"/>
        </w:rPr>
        <w:t xml:space="preserve"> </w:t>
      </w:r>
      <w:r w:rsidR="00A820B0" w:rsidRPr="00D549BD">
        <w:rPr>
          <w:color w:val="5F497A" w:themeColor="accent4" w:themeShade="BF"/>
          <w:sz w:val="20"/>
          <w:szCs w:val="20"/>
        </w:rPr>
        <w:t xml:space="preserve"> </w:t>
      </w:r>
      <w:r w:rsidR="00421FC1" w:rsidRPr="00D549BD">
        <w:rPr>
          <w:color w:val="5F497A" w:themeColor="accent4" w:themeShade="BF"/>
          <w:sz w:val="20"/>
          <w:szCs w:val="20"/>
        </w:rPr>
        <w:t>ты будешь называть его: МАМА</w:t>
      </w:r>
    </w:p>
    <w:p w:rsidR="00785F20" w:rsidRPr="00D549BD" w:rsidRDefault="00785F20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421FC1" w:rsidRPr="00D549BD" w:rsidRDefault="008925D6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 xml:space="preserve"> 2 ведущий:</w:t>
      </w:r>
      <w:r w:rsidRPr="00D549BD">
        <w:rPr>
          <w:color w:val="5F497A" w:themeColor="accent4" w:themeShade="BF"/>
          <w:sz w:val="20"/>
          <w:szCs w:val="20"/>
        </w:rPr>
        <w:t xml:space="preserve">     </w:t>
      </w:r>
      <w:r w:rsidR="00421FC1" w:rsidRPr="00D549BD">
        <w:rPr>
          <w:color w:val="5F497A" w:themeColor="accent4" w:themeShade="BF"/>
          <w:sz w:val="20"/>
          <w:szCs w:val="20"/>
        </w:rPr>
        <w:t>Прекрасная молодая женщина с ребенком на руках легко ступает по облакам навстречу своей судьбе: чтобы люди были счастливы, Мария должна была отдать им своего сына -маленького Христа на страдание и муку. Радость славит величие женщины, способной во имя высшего долга пойти на жертву. Мария - идеал материнства.</w:t>
      </w:r>
    </w:p>
    <w:p w:rsidR="008925D6" w:rsidRPr="00D549BD" w:rsidRDefault="008925D6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7A4A7F" w:rsidRPr="00D549BD" w:rsidRDefault="007A4A7F" w:rsidP="00C101CD">
      <w:pPr>
        <w:spacing w:after="0"/>
        <w:outlineLvl w:val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Дети исполняют песню на мотив “</w:t>
      </w:r>
      <w:r w:rsidRPr="008A12DF">
        <w:rPr>
          <w:b/>
          <w:color w:val="00B0F0"/>
          <w:sz w:val="20"/>
          <w:szCs w:val="20"/>
        </w:rPr>
        <w:t>Маленькая страна”</w:t>
      </w:r>
    </w:p>
    <w:p w:rsidR="004F7BCE" w:rsidRPr="00D549BD" w:rsidRDefault="004F7BCE" w:rsidP="00C101CD">
      <w:pPr>
        <w:spacing w:after="0"/>
        <w:outlineLvl w:val="0"/>
        <w:rPr>
          <w:b/>
          <w:color w:val="5F497A" w:themeColor="accent4" w:themeShade="BF"/>
          <w:sz w:val="20"/>
          <w:szCs w:val="20"/>
        </w:rPr>
      </w:pP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Мамочка лучше всех на свете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Мамочку любим мы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Мамочке все улыбки наши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Лучшие в мире сны.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Мама всегда в делах домашних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Много у ней забот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Знаем, что очень сильно мама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К вечеру устаёт</w:t>
      </w:r>
    </w:p>
    <w:p w:rsidR="00BD0631" w:rsidRPr="00D549BD" w:rsidRDefault="007A4A7F" w:rsidP="00C101CD">
      <w:pPr>
        <w:spacing w:after="0"/>
        <w:jc w:val="center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Припев: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Мамы роднее нет,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Мамы роднее нет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В чём же любимой мамы нашей 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Молодости секрет?</w:t>
      </w:r>
      <w:r w:rsidR="000E6B7E" w:rsidRPr="00D549BD">
        <w:rPr>
          <w:i/>
          <w:color w:val="5F497A" w:themeColor="accent4" w:themeShade="BF"/>
          <w:sz w:val="20"/>
          <w:szCs w:val="20"/>
        </w:rPr>
        <w:t>2 раза</w:t>
      </w:r>
    </w:p>
    <w:p w:rsidR="00D92607" w:rsidRPr="00D549BD" w:rsidRDefault="00D92607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Вырастим мы своих детишек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И через много лет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Тоже узнаем самый главный 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Мамин большой секрет.</w:t>
      </w:r>
    </w:p>
    <w:p w:rsidR="007A4A7F" w:rsidRPr="00D549BD" w:rsidRDefault="008D5FC6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Только любовь большая мамы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Стариться не даёт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Пусть же она родная наша,</w:t>
      </w: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Долго ещё живёт.</w:t>
      </w:r>
    </w:p>
    <w:p w:rsidR="00D92607" w:rsidRPr="00D549BD" w:rsidRDefault="00D92607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</w:p>
    <w:p w:rsidR="007A4A7F" w:rsidRPr="00D549BD" w:rsidRDefault="007A4A7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Припев: тот же.</w:t>
      </w:r>
    </w:p>
    <w:p w:rsidR="004F7BCE" w:rsidRPr="00D549BD" w:rsidRDefault="004F7BCE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</w:p>
    <w:p w:rsidR="00EC5349" w:rsidRPr="00D549BD" w:rsidRDefault="003B3818" w:rsidP="00C101CD">
      <w:pPr>
        <w:pStyle w:val="ab"/>
        <w:spacing w:after="0"/>
        <w:ind w:left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ведущий:</w:t>
      </w:r>
      <w:r w:rsidRPr="00D549BD">
        <w:rPr>
          <w:color w:val="5F497A" w:themeColor="accent4" w:themeShade="BF"/>
          <w:sz w:val="20"/>
          <w:szCs w:val="20"/>
        </w:rPr>
        <w:br/>
        <w:t>Есть три</w:t>
      </w:r>
      <w:r w:rsidR="00CD0573" w:rsidRPr="00D549BD">
        <w:rPr>
          <w:color w:val="5F497A" w:themeColor="accent4" w:themeShade="BF"/>
          <w:sz w:val="20"/>
          <w:szCs w:val="20"/>
        </w:rPr>
        <w:t xml:space="preserve"> святыни,</w:t>
      </w:r>
      <w:r w:rsidR="00CD0573" w:rsidRPr="00D549BD">
        <w:rPr>
          <w:color w:val="5F497A" w:themeColor="accent4" w:themeShade="BF"/>
          <w:sz w:val="20"/>
          <w:szCs w:val="20"/>
        </w:rPr>
        <w:br/>
        <w:t xml:space="preserve">Три имени в мире. </w:t>
      </w:r>
      <w:r w:rsidR="00CD0573" w:rsidRPr="00D549BD">
        <w:rPr>
          <w:color w:val="5F497A" w:themeColor="accent4" w:themeShade="BF"/>
          <w:sz w:val="20"/>
          <w:szCs w:val="20"/>
        </w:rPr>
        <w:br/>
        <w:t xml:space="preserve">И </w:t>
      </w:r>
      <w:r w:rsidRPr="00D549BD">
        <w:rPr>
          <w:color w:val="5F497A" w:themeColor="accent4" w:themeShade="BF"/>
          <w:sz w:val="20"/>
          <w:szCs w:val="20"/>
        </w:rPr>
        <w:t xml:space="preserve"> голову вечно </w:t>
      </w:r>
      <w:r w:rsidRPr="00D549BD">
        <w:rPr>
          <w:color w:val="5F497A" w:themeColor="accent4" w:themeShade="BF"/>
          <w:sz w:val="20"/>
          <w:szCs w:val="20"/>
        </w:rPr>
        <w:br/>
        <w:t>Пред ними склонять:</w:t>
      </w:r>
      <w:r w:rsidRPr="00D549BD">
        <w:rPr>
          <w:color w:val="5F497A" w:themeColor="accent4" w:themeShade="BF"/>
          <w:sz w:val="20"/>
          <w:szCs w:val="20"/>
        </w:rPr>
        <w:br/>
        <w:t xml:space="preserve">Великое – Хлеб, </w:t>
      </w:r>
      <w:r w:rsidRPr="00D549BD">
        <w:rPr>
          <w:color w:val="5F497A" w:themeColor="accent4" w:themeShade="BF"/>
          <w:sz w:val="20"/>
          <w:szCs w:val="20"/>
        </w:rPr>
        <w:br/>
        <w:t xml:space="preserve">Дорогое – Отчизна </w:t>
      </w:r>
      <w:r w:rsidRPr="00D549BD">
        <w:rPr>
          <w:color w:val="5F497A" w:themeColor="accent4" w:themeShade="BF"/>
          <w:sz w:val="20"/>
          <w:szCs w:val="20"/>
        </w:rPr>
        <w:br/>
        <w:t xml:space="preserve">И третье – Бессмертью подобное – </w:t>
      </w:r>
      <w:r w:rsidRPr="00D549BD">
        <w:rPr>
          <w:color w:val="5F497A" w:themeColor="accent4" w:themeShade="BF"/>
          <w:sz w:val="20"/>
          <w:szCs w:val="20"/>
        </w:rPr>
        <w:br/>
        <w:t>Мать!</w:t>
      </w:r>
    </w:p>
    <w:p w:rsidR="004F7BCE" w:rsidRPr="00D549BD" w:rsidRDefault="004F7BCE" w:rsidP="00C101CD">
      <w:pPr>
        <w:pStyle w:val="ab"/>
        <w:spacing w:after="0"/>
        <w:ind w:left="0"/>
        <w:rPr>
          <w:color w:val="5F497A" w:themeColor="accent4" w:themeShade="BF"/>
          <w:sz w:val="20"/>
          <w:szCs w:val="20"/>
        </w:rPr>
      </w:pP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Голос за кадром:</w:t>
      </w:r>
      <w:r w:rsidRPr="00D549BD">
        <w:rPr>
          <w:color w:val="5F497A" w:themeColor="accent4" w:themeShade="BF"/>
          <w:sz w:val="20"/>
          <w:szCs w:val="20"/>
        </w:rPr>
        <w:t xml:space="preserve"> Дождь в окошко стучит, как замерзшая птица.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lastRenderedPageBreak/>
        <w:t>Но она не уснет, продолжая нас ждать.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Я сегодня хочу от души поклониться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Нашей женщине русской по имени МАТЬ!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Той, которая жизнь подарила нам в муках,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Той, что с нами порой не спала по ночам,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Прижимали к груди ее теплые руки,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молилась за нас всем святым образам.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Той, которая Бога просила о счастье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За здоровье своих дочерей, сыновей.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Каждый новый наш шаг для нее был как праздник,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больнее ей было от боли детей.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Из родного гнезда вылетаем, как птицы,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Поскорее нам хочется взрослыми стать.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Я сегодня хочу до земли поклониться</w:t>
      </w:r>
    </w:p>
    <w:p w:rsidR="00173CB7" w:rsidRPr="00D549BD" w:rsidRDefault="00173CB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Нашей женщине русской по имени МАТЬ!</w:t>
      </w:r>
    </w:p>
    <w:p w:rsidR="004F7BCE" w:rsidRPr="00D549BD" w:rsidRDefault="004F7BCE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EC5349" w:rsidRPr="00D549BD" w:rsidRDefault="00EC5349" w:rsidP="00C101CD">
      <w:pPr>
        <w:spacing w:after="0"/>
        <w:jc w:val="both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 xml:space="preserve">  2</w:t>
      </w:r>
      <w:r w:rsidR="00F82D54" w:rsidRPr="00D549BD">
        <w:rPr>
          <w:b/>
          <w:i/>
          <w:color w:val="5F497A" w:themeColor="accent4" w:themeShade="BF"/>
          <w:sz w:val="20"/>
          <w:szCs w:val="20"/>
        </w:rPr>
        <w:t xml:space="preserve"> ведущий</w:t>
      </w:r>
      <w:r w:rsidR="00F82D54" w:rsidRPr="00D549BD">
        <w:rPr>
          <w:i/>
          <w:color w:val="5F497A" w:themeColor="accent4" w:themeShade="BF"/>
          <w:sz w:val="20"/>
          <w:szCs w:val="20"/>
        </w:rPr>
        <w:t>:  Здравствуйте,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</w:p>
    <w:p w:rsidR="00F82D54" w:rsidRPr="00D549BD" w:rsidRDefault="00EC5349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t>. В последние дни ноября мы отмечаем замечательный праздник – День матери.</w:t>
      </w:r>
      <w:r w:rsidRPr="00D549BD">
        <w:rPr>
          <w:i/>
          <w:color w:val="5F497A" w:themeColor="accent4" w:themeShade="BF"/>
          <w:sz w:val="20"/>
          <w:szCs w:val="20"/>
        </w:rPr>
        <w:t xml:space="preserve"> С</w:t>
      </w:r>
      <w:r w:rsidR="00F82D54" w:rsidRPr="00D549BD">
        <w:rPr>
          <w:i/>
          <w:color w:val="5F497A" w:themeColor="accent4" w:themeShade="BF"/>
          <w:sz w:val="20"/>
          <w:szCs w:val="20"/>
        </w:rPr>
        <w:t xml:space="preserve">егодня мы рады приветствовать наших дорогих гостей, всех ребят, и, конечно же, самых милых, дорогих, родных и любимых мам на праздничном концерте, </w:t>
      </w:r>
      <w:r w:rsidRPr="00D549BD">
        <w:rPr>
          <w:i/>
          <w:color w:val="5F497A" w:themeColor="accent4" w:themeShade="BF"/>
          <w:sz w:val="20"/>
          <w:szCs w:val="20"/>
        </w:rPr>
        <w:t>посвященном</w:t>
      </w:r>
      <w:r w:rsidR="00F82D54" w:rsidRPr="00D549BD">
        <w:rPr>
          <w:i/>
          <w:color w:val="5F497A" w:themeColor="accent4" w:themeShade="BF"/>
          <w:sz w:val="20"/>
          <w:szCs w:val="20"/>
        </w:rPr>
        <w:t xml:space="preserve"> Дню Матери. Сегодня все внимание только Вам – наши родные! Сегодня мы хотели бы подарить минуты радости сидящим в нашем зале хрупким и нежным девочкам, милым и ласковым мамам, любящим и любимым бабушкам.</w:t>
      </w:r>
    </w:p>
    <w:p w:rsidR="004F7BCE" w:rsidRPr="00D549BD" w:rsidRDefault="004F7BCE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173CB7" w:rsidRPr="00D549BD" w:rsidRDefault="00173CB7" w:rsidP="00C101CD">
      <w:pPr>
        <w:tabs>
          <w:tab w:val="left" w:pos="5430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1 ученик: </w:t>
      </w:r>
      <w:r w:rsidR="004F7BCE" w:rsidRPr="00D549BD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>А у нас сегодня день особый,</w:t>
      </w:r>
      <w:r w:rsidR="00826307" w:rsidRPr="00D549BD">
        <w:rPr>
          <w:color w:val="5F497A" w:themeColor="accent4" w:themeShade="BF"/>
          <w:sz w:val="20"/>
          <w:szCs w:val="20"/>
        </w:rPr>
        <w:tab/>
      </w:r>
      <w:r w:rsidR="006F31B9" w:rsidRPr="00D549BD">
        <w:rPr>
          <w:color w:val="5F497A" w:themeColor="accent4" w:themeShade="BF"/>
          <w:sz w:val="20"/>
          <w:szCs w:val="20"/>
        </w:rPr>
        <w:t xml:space="preserve">                          </w:t>
      </w:r>
    </w:p>
    <w:p w:rsidR="00173CB7" w:rsidRPr="00D549BD" w:rsidRDefault="00173CB7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Самый лучший праздник  - праздник мам !</w:t>
      </w:r>
    </w:p>
    <w:p w:rsidR="00173CB7" w:rsidRPr="00D549BD" w:rsidRDefault="00173CB7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Праздник самый нежный, самый добрый.</w:t>
      </w:r>
    </w:p>
    <w:p w:rsidR="00006757" w:rsidRPr="00D549BD" w:rsidRDefault="00173CB7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 Он, конечно, дорог очень нам!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173CB7" w:rsidRPr="00D549BD" w:rsidRDefault="00173CB7" w:rsidP="00C101CD">
      <w:pPr>
        <w:tabs>
          <w:tab w:val="left" w:pos="5490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2 ученик:  Нынче праздник, праздник, праздник,</w:t>
      </w:r>
      <w:r w:rsidR="00826307" w:rsidRPr="00D549BD">
        <w:rPr>
          <w:color w:val="5F497A" w:themeColor="accent4" w:themeShade="BF"/>
          <w:sz w:val="20"/>
          <w:szCs w:val="20"/>
        </w:rPr>
        <w:tab/>
      </w:r>
    </w:p>
    <w:p w:rsidR="00173CB7" w:rsidRPr="00D549BD" w:rsidRDefault="00173CB7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 Праздник наших милых мам!</w:t>
      </w:r>
    </w:p>
    <w:p w:rsidR="00173CB7" w:rsidRPr="00D549BD" w:rsidRDefault="00173CB7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 Этот праздник,  нежный самый,</w:t>
      </w:r>
    </w:p>
    <w:p w:rsidR="00173CB7" w:rsidRPr="00D549BD" w:rsidRDefault="00173CB7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 В ноябре приходит к нам.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177F9" w:rsidRPr="00F177F9" w:rsidRDefault="00173CB7" w:rsidP="00C101CD">
      <w:pPr>
        <w:tabs>
          <w:tab w:val="left" w:pos="5475"/>
        </w:tabs>
        <w:spacing w:after="0"/>
        <w:jc w:val="both"/>
        <w:rPr>
          <w:b/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3 ученик:  На свете добрых слов немало,</w:t>
      </w:r>
      <w:r w:rsidR="00826307" w:rsidRPr="00D549BD">
        <w:rPr>
          <w:color w:val="5F497A" w:themeColor="accent4" w:themeShade="BF"/>
          <w:sz w:val="20"/>
          <w:szCs w:val="20"/>
        </w:rPr>
        <w:tab/>
      </w:r>
    </w:p>
    <w:p w:rsidR="00173CB7" w:rsidRPr="00D549BD" w:rsidRDefault="00173CB7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 Но всех добрее и важней одно:</w:t>
      </w:r>
    </w:p>
    <w:p w:rsidR="00173CB7" w:rsidRPr="00D549BD" w:rsidRDefault="00173CB7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 Из двух слогов простое слово: «МАМА»</w:t>
      </w:r>
    </w:p>
    <w:p w:rsidR="00173CB7" w:rsidRPr="00D549BD" w:rsidRDefault="00173CB7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 И нету слов дороже, чем оно.</w:t>
      </w:r>
    </w:p>
    <w:p w:rsidR="00BD0631" w:rsidRPr="00D549BD" w:rsidRDefault="00173CB7" w:rsidP="00C101CD">
      <w:pPr>
        <w:spacing w:after="0"/>
        <w:rPr>
          <w:i/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</w:t>
      </w:r>
    </w:p>
    <w:p w:rsidR="00F82D54" w:rsidRDefault="00EC534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>1</w:t>
      </w:r>
      <w:r w:rsidR="00F82D54" w:rsidRPr="00D549BD">
        <w:rPr>
          <w:b/>
          <w:i/>
          <w:color w:val="5F497A" w:themeColor="accent4" w:themeShade="BF"/>
          <w:sz w:val="20"/>
          <w:szCs w:val="20"/>
        </w:rPr>
        <w:t xml:space="preserve"> ведущий</w:t>
      </w:r>
      <w:r w:rsidR="00F82D54" w:rsidRPr="00D549BD">
        <w:rPr>
          <w:color w:val="5F497A" w:themeColor="accent4" w:themeShade="BF"/>
          <w:sz w:val="20"/>
          <w:szCs w:val="20"/>
        </w:rPr>
        <w:t>: Мама! Как емко,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героя.»</w:t>
      </w:r>
    </w:p>
    <w:p w:rsidR="00F177F9" w:rsidRPr="00D549BD" w:rsidRDefault="00F177F9" w:rsidP="00C101CD">
      <w:pPr>
        <w:spacing w:after="0"/>
        <w:rPr>
          <w:i/>
          <w:color w:val="5F497A" w:themeColor="accent4" w:themeShade="BF"/>
          <w:sz w:val="20"/>
          <w:szCs w:val="20"/>
        </w:rPr>
      </w:pPr>
    </w:p>
    <w:p w:rsidR="00BD0631" w:rsidRPr="00D549BD" w:rsidRDefault="00BD0631" w:rsidP="00C101CD">
      <w:pPr>
        <w:spacing w:after="0"/>
        <w:jc w:val="center"/>
        <w:outlineLvl w:val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Воспеваю то, что ново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хотя совсем не гимн пою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Но в душе родившееся слово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Обретает музыку свою.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Слово это- зло и заклинанье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 этом слове сущего душа.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Это искра первого сознанья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Первая улыбка малыша.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Слово это сроду не обманет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 нём сокрыто жизни существо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 нём исток всего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Ему конца нет.</w:t>
      </w:r>
    </w:p>
    <w:p w:rsidR="00BD0631" w:rsidRPr="00D549BD" w:rsidRDefault="00BD0631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Встаньте!... Я произношу его: «Мама!»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BD0631" w:rsidP="004F7BCE">
      <w:pPr>
        <w:spacing w:after="0"/>
        <w:jc w:val="both"/>
        <w:outlineLvl w:val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</w:t>
      </w:r>
      <w:r w:rsidR="004F7BCE" w:rsidRPr="00D549BD">
        <w:rPr>
          <w:color w:val="5F497A" w:themeColor="accent4" w:themeShade="BF"/>
          <w:sz w:val="20"/>
          <w:szCs w:val="20"/>
        </w:rPr>
        <w:t xml:space="preserve"> </w:t>
      </w:r>
    </w:p>
    <w:p w:rsidR="00F82D54" w:rsidRPr="00D549BD" w:rsidRDefault="00EC5349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lastRenderedPageBreak/>
        <w:t>2</w:t>
      </w:r>
      <w:r w:rsidR="00F82D54" w:rsidRPr="00D549BD">
        <w:rPr>
          <w:b/>
          <w:i/>
          <w:color w:val="5F497A" w:themeColor="accent4" w:themeShade="BF"/>
          <w:sz w:val="20"/>
          <w:szCs w:val="20"/>
        </w:rPr>
        <w:t xml:space="preserve"> ведущий:</w:t>
      </w:r>
      <w:r w:rsidR="00F82D54" w:rsidRPr="00D549BD">
        <w:rPr>
          <w:i/>
          <w:color w:val="5F497A" w:themeColor="accent4" w:themeShade="BF"/>
          <w:sz w:val="20"/>
          <w:szCs w:val="20"/>
        </w:rPr>
        <w:t xml:space="preserve"> </w:t>
      </w:r>
      <w:r w:rsidR="00F82D54" w:rsidRPr="00D549BD">
        <w:rPr>
          <w:color w:val="5F497A" w:themeColor="accent4" w:themeShade="BF"/>
          <w:sz w:val="20"/>
          <w:szCs w:val="20"/>
        </w:rPr>
        <w:t xml:space="preserve"> Мама! Мамочка! Сколько тепла таит это магическое слово, которое называет человека самого близкого, единственного. Материнская любовь греет нас до старости. Мама учит нас быть мудрыми, даёт советы, заботятся о нас, передаёт свои песни, оберегает нас.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5385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1 ученик</w:t>
      </w:r>
      <w:r w:rsidRPr="00D549BD">
        <w:rPr>
          <w:color w:val="5F497A" w:themeColor="accent4" w:themeShade="BF"/>
          <w:sz w:val="20"/>
          <w:szCs w:val="20"/>
        </w:rPr>
        <w:t>:  Люблю, тебя, мама, за что, я не знаю.</w:t>
      </w:r>
      <w:r w:rsidR="00826307" w:rsidRPr="00D549BD">
        <w:rPr>
          <w:color w:val="5F497A" w:themeColor="accent4" w:themeShade="BF"/>
          <w:sz w:val="20"/>
          <w:szCs w:val="20"/>
        </w:rPr>
        <w:tab/>
      </w:r>
      <w:r w:rsidR="006F31B9" w:rsidRPr="00D549BD">
        <w:rPr>
          <w:color w:val="5F497A" w:themeColor="accent4" w:themeShade="BF"/>
          <w:sz w:val="20"/>
          <w:szCs w:val="20"/>
        </w:rPr>
        <w:t xml:space="preserve">         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Наверно за то, что дышу и мечтаю.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5520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2 ученик:  И радуюсь солнцу, и светлому дню –</w:t>
      </w:r>
      <w:r w:rsidR="006F31B9" w:rsidRPr="00D549BD">
        <w:rPr>
          <w:color w:val="5F497A" w:themeColor="accent4" w:themeShade="BF"/>
          <w:sz w:val="20"/>
          <w:szCs w:val="20"/>
        </w:rPr>
        <w:t xml:space="preserve">                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За это, родная, тебя я люблю.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5580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3 ученик:</w:t>
      </w:r>
      <w:r w:rsidR="006F31B9" w:rsidRPr="00D549BD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 xml:space="preserve"> За небо, за ветер, за воздух вокруг…</w:t>
      </w:r>
      <w:r w:rsidR="00826307" w:rsidRPr="00D549BD">
        <w:rPr>
          <w:color w:val="5F497A" w:themeColor="accent4" w:themeShade="BF"/>
          <w:sz w:val="20"/>
          <w:szCs w:val="20"/>
        </w:rPr>
        <w:tab/>
      </w:r>
      <w:r w:rsidR="006F31B9" w:rsidRPr="00D549BD">
        <w:rPr>
          <w:color w:val="5F497A" w:themeColor="accent4" w:themeShade="BF"/>
          <w:sz w:val="20"/>
          <w:szCs w:val="20"/>
        </w:rPr>
        <w:t xml:space="preserve">        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Люблю тебя, мама, ты – лучший мой друг!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075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4 ученик:  Ни усталости не зная, ни покоя каждый час.</w:t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День и ночь родная мама все тревожится о нас.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195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 ученик:  Нас баюкала, кормила, у кровати пела нам.</w:t>
      </w:r>
      <w:r w:rsidR="00826307" w:rsidRPr="00D549BD">
        <w:rPr>
          <w:color w:val="5F497A" w:themeColor="accent4" w:themeShade="BF"/>
          <w:sz w:val="20"/>
          <w:szCs w:val="20"/>
        </w:rPr>
        <w:tab/>
      </w:r>
    </w:p>
    <w:p w:rsidR="00F82D54" w:rsidRPr="00D549BD" w:rsidRDefault="00BD0631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</w:t>
      </w:r>
      <w:r w:rsidR="00F82D54" w:rsidRPr="00D549BD">
        <w:rPr>
          <w:color w:val="5F497A" w:themeColor="accent4" w:themeShade="BF"/>
          <w:sz w:val="20"/>
          <w:szCs w:val="20"/>
        </w:rPr>
        <w:t xml:space="preserve">  Первым нас она учила добрым, радостным словам.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7080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6 ученик:  Сколько ночек не спалось ей, если вдруг болели мы.</w:t>
      </w:r>
      <w:r w:rsidR="00826307" w:rsidRPr="00D549BD">
        <w:rPr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Сколько плакать довелось ей в комнатушке среди тьмы.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735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7 ученик:  Как кручинится, когда мы опечалены подчас.</w:t>
      </w:r>
      <w:r w:rsidR="00826307" w:rsidRPr="00D549BD">
        <w:rPr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Сколько радости у мамы, если кто-то хвалит нас.</w:t>
      </w:r>
    </w:p>
    <w:p w:rsidR="004F7BCE" w:rsidRPr="00D549BD" w:rsidRDefault="004F7BCE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900"/>
        </w:tabs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8 ученик:  Сколько мук ей было с нами, и наград не надо ей,</w:t>
      </w:r>
      <w:r w:rsidR="00826307" w:rsidRPr="00D549BD">
        <w:rPr>
          <w:color w:val="5F497A" w:themeColor="accent4" w:themeShade="BF"/>
          <w:sz w:val="20"/>
          <w:szCs w:val="20"/>
        </w:rPr>
        <w:tab/>
      </w:r>
    </w:p>
    <w:p w:rsidR="00F82D54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Об одном мечтают мамы,- о любви своих детей.</w:t>
      </w:r>
    </w:p>
    <w:p w:rsidR="00247CB9" w:rsidRPr="00247CB9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песня на мотив “Изгиб гитары желтой...”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Изгиб гитары желтой ты обнимаешь нежно.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 xml:space="preserve">Струна осколком эха пронзит тугую высь. 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Сегодня праздник мамы мы празднуем с успехом.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 xml:space="preserve">Как здорово, что все мы здесь сегодня собрались. 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И бабушек мы вспомним – они ведь тоже мамы.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Их теплоту и ласку не будем забывать.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А через годик снова в ноябрьский денёчек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На празднике совместном мы встретимся опять.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Желаем вам здоровья, и счастья вам желаем!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Удачи и терпенья! Мамуля, улыбнись!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И твердо обещаем, что мы не подведем вас.</w:t>
      </w:r>
    </w:p>
    <w:p w:rsidR="00247CB9" w:rsidRPr="00395CB5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</w:pPr>
      <w:r w:rsidRPr="00395CB5">
        <w:rPr>
          <w:rFonts w:ascii="Times New Roman" w:eastAsia="SimSun" w:hAnsi="Times New Roman" w:cs="Mangal"/>
          <w:color w:val="5F497A" w:themeColor="accent4" w:themeShade="BF"/>
          <w:kern w:val="1"/>
          <w:sz w:val="20"/>
          <w:szCs w:val="20"/>
          <w:lang w:eastAsia="hi-IN" w:bidi="hi-IN"/>
        </w:rPr>
        <w:t>Как здорово, что все мы здесь сегодня собрались!</w:t>
      </w:r>
    </w:p>
    <w:p w:rsidR="00247CB9" w:rsidRDefault="00247CB9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247CB9" w:rsidRPr="00D549BD" w:rsidRDefault="00247CB9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>1 ведущий:</w:t>
      </w:r>
      <w:r w:rsidRPr="00D549BD">
        <w:rPr>
          <w:i/>
          <w:color w:val="5F497A" w:themeColor="accent4" w:themeShade="BF"/>
          <w:sz w:val="20"/>
          <w:szCs w:val="20"/>
        </w:rPr>
        <w:t xml:space="preserve"> Мама!... Вслушайтесь, как гордо звучит это слово! Малыш старательно складывает по слогам «мА-ма» и, почувствовав свою удачу, смеется счастливый.</w:t>
      </w:r>
    </w:p>
    <w:p w:rsidR="004F7BCE" w:rsidRPr="00D549BD" w:rsidRDefault="004F7BCE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>2 ведущий</w:t>
      </w:r>
      <w:r w:rsidRPr="00D549BD">
        <w:rPr>
          <w:i/>
          <w:color w:val="5F497A" w:themeColor="accent4" w:themeShade="BF"/>
          <w:sz w:val="20"/>
          <w:szCs w:val="20"/>
        </w:rPr>
        <w:t>:  Мама не только не досыпает ночами, волнуется и заботится, чтобы ребенок был здоров и счастлив. Мама – это окно в большой мир! Она помогает ребенку понять красоту мира. Мама с нами всю жизнь!</w:t>
      </w:r>
    </w:p>
    <w:p w:rsidR="004F7BCE" w:rsidRPr="00D549BD" w:rsidRDefault="004F7BCE" w:rsidP="00C101CD">
      <w:pPr>
        <w:spacing w:after="0"/>
        <w:rPr>
          <w:b/>
          <w:color w:val="5F497A" w:themeColor="accent4" w:themeShade="BF"/>
          <w:sz w:val="20"/>
          <w:szCs w:val="20"/>
        </w:rPr>
      </w:pPr>
    </w:p>
    <w:p w:rsidR="001C7420" w:rsidRPr="00D549BD" w:rsidRDefault="004F7BCE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 xml:space="preserve">1 ведущий: </w:t>
      </w:r>
      <w:r w:rsidR="001C7420" w:rsidRPr="00D549BD">
        <w:rPr>
          <w:color w:val="5F497A" w:themeColor="accent4" w:themeShade="BF"/>
          <w:sz w:val="20"/>
          <w:szCs w:val="20"/>
        </w:rPr>
        <w:t>На белом свете есть слова,</w:t>
      </w:r>
      <w:r w:rsidRPr="00D549BD">
        <w:rPr>
          <w:color w:val="5F497A" w:themeColor="accent4" w:themeShade="BF"/>
          <w:sz w:val="20"/>
          <w:szCs w:val="20"/>
        </w:rPr>
        <w:t xml:space="preserve"> </w:t>
      </w:r>
      <w:r w:rsidR="001C7420" w:rsidRPr="00D549BD">
        <w:rPr>
          <w:color w:val="5F497A" w:themeColor="accent4" w:themeShade="BF"/>
          <w:sz w:val="20"/>
          <w:szCs w:val="20"/>
        </w:rPr>
        <w:t>которые мы называем святыми. И одно из таких святых, теплых, ласковых слов – слово «мама». Слово, которое ребенок говорит чаще всего,- это слово «мама». Слово, при котором взрослый, хмурый человек улыбнется</w:t>
      </w:r>
      <w:r w:rsidRPr="00D549BD">
        <w:rPr>
          <w:color w:val="5F497A" w:themeColor="accent4" w:themeShade="BF"/>
          <w:sz w:val="20"/>
          <w:szCs w:val="20"/>
        </w:rPr>
        <w:t xml:space="preserve"> </w:t>
      </w:r>
      <w:r w:rsidR="001C7420" w:rsidRPr="00D549BD">
        <w:rPr>
          <w:color w:val="5F497A" w:themeColor="accent4" w:themeShade="BF"/>
          <w:sz w:val="20"/>
          <w:szCs w:val="20"/>
        </w:rPr>
        <w:t>-это тоже слово «мама».</w:t>
      </w:r>
    </w:p>
    <w:p w:rsidR="004F7BCE" w:rsidRPr="00D549BD" w:rsidRDefault="004F7BCE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</w:t>
      </w:r>
      <w:r w:rsidR="004F7BCE" w:rsidRPr="00D549BD">
        <w:rPr>
          <w:b/>
          <w:color w:val="5F497A" w:themeColor="accent4" w:themeShade="BF"/>
          <w:sz w:val="20"/>
          <w:szCs w:val="20"/>
        </w:rPr>
        <w:t>ущий</w:t>
      </w:r>
      <w:r w:rsidRPr="00D549BD">
        <w:rPr>
          <w:color w:val="5F497A" w:themeColor="accent4" w:themeShade="BF"/>
          <w:sz w:val="20"/>
          <w:szCs w:val="20"/>
        </w:rPr>
        <w:t>. Потому что это слово несет в себе тепло – тепло материнских рук, материнской души, материнского слова. А что для человека ценнее и желанней, чем тепло и свет глаз родного человека?</w:t>
      </w:r>
    </w:p>
    <w:p w:rsidR="004F7BCE" w:rsidRPr="00D549BD" w:rsidRDefault="004F7BCE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</w:t>
      </w:r>
      <w:r w:rsidR="004F7BCE" w:rsidRPr="00D549BD">
        <w:rPr>
          <w:b/>
          <w:color w:val="5F497A" w:themeColor="accent4" w:themeShade="BF"/>
          <w:sz w:val="20"/>
          <w:szCs w:val="20"/>
        </w:rPr>
        <w:t>ущий</w:t>
      </w:r>
      <w:r w:rsidRPr="00D549BD">
        <w:rPr>
          <w:b/>
          <w:color w:val="5F497A" w:themeColor="accent4" w:themeShade="BF"/>
          <w:sz w:val="20"/>
          <w:szCs w:val="20"/>
        </w:rPr>
        <w:t>.</w:t>
      </w:r>
      <w:r w:rsidRPr="00D549BD">
        <w:rPr>
          <w:color w:val="5F497A" w:themeColor="accent4" w:themeShade="BF"/>
          <w:sz w:val="20"/>
          <w:szCs w:val="20"/>
        </w:rPr>
        <w:t xml:space="preserve"> Сегодня, в этот праздничный день – день Матери,</w:t>
      </w:r>
      <w:r w:rsidR="004F7BCE" w:rsidRPr="00D549BD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>день самого родного человека,- мы величаем МАМУ! И поздравляем всех женщин, которым выпала такая счастливая и нелегкая в то же время судьба-</w:t>
      </w:r>
      <w:r w:rsidR="004F7BCE" w:rsidRPr="00D549BD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>быть матерью!</w:t>
      </w:r>
    </w:p>
    <w:p w:rsidR="004F7BCE" w:rsidRPr="00D549BD" w:rsidRDefault="004F7BCE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</w:t>
      </w:r>
      <w:r w:rsidR="004F7BCE" w:rsidRPr="00D549BD">
        <w:rPr>
          <w:b/>
          <w:color w:val="5F497A" w:themeColor="accent4" w:themeShade="BF"/>
          <w:sz w:val="20"/>
          <w:szCs w:val="20"/>
        </w:rPr>
        <w:t>ущий</w:t>
      </w:r>
      <w:r w:rsidRPr="00D549BD">
        <w:rPr>
          <w:b/>
          <w:color w:val="5F497A" w:themeColor="accent4" w:themeShade="BF"/>
          <w:sz w:val="20"/>
          <w:szCs w:val="20"/>
        </w:rPr>
        <w:t>.</w:t>
      </w:r>
      <w:r w:rsidRPr="00D549BD">
        <w:rPr>
          <w:color w:val="5F497A" w:themeColor="accent4" w:themeShade="BF"/>
          <w:sz w:val="20"/>
          <w:szCs w:val="20"/>
        </w:rPr>
        <w:t xml:space="preserve"> И поздравляем всех остальных, сидящих в этом зале с тем, что им тоже выпало огромное счастье- быть чьими-то детьми, родиться на этой земле и знать любящие ласковые руки.</w:t>
      </w:r>
    </w:p>
    <w:p w:rsidR="004F7BCE" w:rsidRPr="00D549BD" w:rsidRDefault="004F7BCE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1C7420" w:rsidRPr="00D549BD" w:rsidRDefault="001C7420" w:rsidP="00C101CD">
      <w:pPr>
        <w:spacing w:after="0"/>
        <w:outlineLvl w:val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ВМЕСТЕ:</w:t>
      </w:r>
      <w:r w:rsidRPr="00D549BD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b/>
          <w:color w:val="5F497A" w:themeColor="accent4" w:themeShade="BF"/>
          <w:sz w:val="20"/>
          <w:szCs w:val="20"/>
        </w:rPr>
        <w:t>С ДНЕМ МАТЕРИ ВАС!</w:t>
      </w:r>
    </w:p>
    <w:p w:rsidR="004F7BCE" w:rsidRPr="00D549BD" w:rsidRDefault="004F7BCE" w:rsidP="00C101CD">
      <w:pPr>
        <w:spacing w:after="0"/>
        <w:outlineLvl w:val="0"/>
        <w:rPr>
          <w:color w:val="5F497A" w:themeColor="accent4" w:themeShade="BF"/>
          <w:sz w:val="20"/>
          <w:szCs w:val="20"/>
        </w:rPr>
      </w:pP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</w:t>
      </w:r>
      <w:r w:rsidR="004F7BCE" w:rsidRPr="00D549BD">
        <w:rPr>
          <w:b/>
          <w:color w:val="5F497A" w:themeColor="accent4" w:themeShade="BF"/>
          <w:sz w:val="20"/>
          <w:szCs w:val="20"/>
        </w:rPr>
        <w:t>ущий</w:t>
      </w:r>
      <w:r w:rsidRPr="00D549BD">
        <w:rPr>
          <w:b/>
          <w:color w:val="5F497A" w:themeColor="accent4" w:themeShade="BF"/>
          <w:sz w:val="20"/>
          <w:szCs w:val="20"/>
        </w:rPr>
        <w:t>.</w:t>
      </w:r>
      <w:r w:rsidRPr="00D549BD">
        <w:rPr>
          <w:color w:val="5F497A" w:themeColor="accent4" w:themeShade="BF"/>
          <w:sz w:val="20"/>
          <w:szCs w:val="20"/>
        </w:rPr>
        <w:t xml:space="preserve"> Что такое счастье? Таким простым вопросом</w:t>
      </w:r>
    </w:p>
    <w:p w:rsidR="004F7BCE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Пожалуй, задавался не один философ.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</w:t>
      </w:r>
      <w:r w:rsidR="004F7BCE" w:rsidRPr="00D549BD">
        <w:rPr>
          <w:b/>
          <w:color w:val="5F497A" w:themeColor="accent4" w:themeShade="BF"/>
          <w:sz w:val="20"/>
          <w:szCs w:val="20"/>
        </w:rPr>
        <w:t>ущий</w:t>
      </w:r>
      <w:r w:rsidRPr="00D549BD">
        <w:rPr>
          <w:b/>
          <w:color w:val="5F497A" w:themeColor="accent4" w:themeShade="BF"/>
          <w:sz w:val="20"/>
          <w:szCs w:val="20"/>
        </w:rPr>
        <w:t>.</w:t>
      </w:r>
      <w:r w:rsidRPr="00D549BD">
        <w:rPr>
          <w:color w:val="5F497A" w:themeColor="accent4" w:themeShade="BF"/>
          <w:sz w:val="20"/>
          <w:szCs w:val="20"/>
        </w:rPr>
        <w:t xml:space="preserve"> А на самом деле счастье –</w:t>
      </w:r>
      <w:r w:rsidR="004F7BCE" w:rsidRPr="00D549BD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>это просто!</w:t>
      </w:r>
    </w:p>
    <w:p w:rsidR="004F7BCE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Начинается оно с полуметра роста.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</w:t>
      </w:r>
      <w:r w:rsidR="004F7BCE" w:rsidRPr="00D549BD">
        <w:rPr>
          <w:b/>
          <w:color w:val="5F497A" w:themeColor="accent4" w:themeShade="BF"/>
          <w:sz w:val="20"/>
          <w:szCs w:val="20"/>
        </w:rPr>
        <w:t>ущий</w:t>
      </w:r>
      <w:r w:rsidRPr="00D549BD">
        <w:rPr>
          <w:b/>
          <w:color w:val="5F497A" w:themeColor="accent4" w:themeShade="BF"/>
          <w:sz w:val="20"/>
          <w:szCs w:val="20"/>
        </w:rPr>
        <w:t>.</w:t>
      </w:r>
      <w:r w:rsidRPr="00D549BD">
        <w:rPr>
          <w:color w:val="5F497A" w:themeColor="accent4" w:themeShade="BF"/>
          <w:sz w:val="20"/>
          <w:szCs w:val="20"/>
        </w:rPr>
        <w:t xml:space="preserve"> Это распашонки. Пинетки и слюнявчик,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вед.</w:t>
      </w:r>
      <w:r w:rsidRPr="00D549BD">
        <w:rPr>
          <w:color w:val="5F497A" w:themeColor="accent4" w:themeShade="BF"/>
          <w:sz w:val="20"/>
          <w:szCs w:val="20"/>
        </w:rPr>
        <w:t xml:space="preserve"> Новенький описанный мамин сарафанчик.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</w:t>
      </w:r>
      <w:r w:rsidRPr="00D549BD">
        <w:rPr>
          <w:color w:val="5F497A" w:themeColor="accent4" w:themeShade="BF"/>
          <w:sz w:val="20"/>
          <w:szCs w:val="20"/>
        </w:rPr>
        <w:t>. Рваные колготки…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</w:t>
      </w:r>
      <w:r w:rsidRPr="00D549BD">
        <w:rPr>
          <w:color w:val="5F497A" w:themeColor="accent4" w:themeShade="BF"/>
          <w:sz w:val="20"/>
          <w:szCs w:val="20"/>
        </w:rPr>
        <w:t>. Сбитые коленки,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</w:t>
      </w:r>
      <w:r w:rsidRPr="00D549BD">
        <w:rPr>
          <w:color w:val="5F497A" w:themeColor="accent4" w:themeShade="BF"/>
          <w:sz w:val="20"/>
          <w:szCs w:val="20"/>
        </w:rPr>
        <w:t>. Это разрисованные в коридоре стенки…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вед.</w:t>
      </w:r>
      <w:r w:rsidRPr="00D549BD">
        <w:rPr>
          <w:color w:val="5F497A" w:themeColor="accent4" w:themeShade="BF"/>
          <w:sz w:val="20"/>
          <w:szCs w:val="20"/>
        </w:rPr>
        <w:t xml:space="preserve"> Счастье –это мягкие теплые ладошки,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вед.</w:t>
      </w:r>
      <w:r w:rsidRPr="00D549BD">
        <w:rPr>
          <w:color w:val="5F497A" w:themeColor="accent4" w:themeShade="BF"/>
          <w:sz w:val="20"/>
          <w:szCs w:val="20"/>
        </w:rPr>
        <w:t xml:space="preserve"> За диваном фантики, на диване крошки…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</w:t>
      </w:r>
      <w:r w:rsidRPr="00D549BD">
        <w:rPr>
          <w:color w:val="5F497A" w:themeColor="accent4" w:themeShade="BF"/>
          <w:sz w:val="20"/>
          <w:szCs w:val="20"/>
        </w:rPr>
        <w:t>. Это целый ворох сломанных игрушек,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</w:t>
      </w:r>
      <w:r w:rsidRPr="00D549BD">
        <w:rPr>
          <w:color w:val="5F497A" w:themeColor="accent4" w:themeShade="BF"/>
          <w:sz w:val="20"/>
          <w:szCs w:val="20"/>
        </w:rPr>
        <w:t>. Это постоянный грохот погремушек…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вед.</w:t>
      </w:r>
      <w:r w:rsidRPr="00D549BD">
        <w:rPr>
          <w:color w:val="5F497A" w:themeColor="accent4" w:themeShade="BF"/>
          <w:sz w:val="20"/>
          <w:szCs w:val="20"/>
        </w:rPr>
        <w:t xml:space="preserve"> Счастье –это пяточки босиком по полу…</w:t>
      </w:r>
    </w:p>
    <w:p w:rsidR="001C7420" w:rsidRPr="00D549BD" w:rsidRDefault="001C742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вед.</w:t>
      </w:r>
      <w:r w:rsidRPr="00D549BD">
        <w:rPr>
          <w:color w:val="5F497A" w:themeColor="accent4" w:themeShade="BF"/>
          <w:sz w:val="20"/>
          <w:szCs w:val="20"/>
        </w:rPr>
        <w:t xml:space="preserve"> Градусник под мышкой, слезы и уколы…</w:t>
      </w:r>
    </w:p>
    <w:p w:rsidR="00F82D54" w:rsidRPr="00D549BD" w:rsidRDefault="001C7420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Ссадины и раны. Синяки на лбу…это постоянное «Что» да «Почему?»…</w:t>
      </w:r>
    </w:p>
    <w:p w:rsidR="00865DBF" w:rsidRPr="00D549BD" w:rsidRDefault="00865DBF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DC1C34" w:rsidRPr="00D549BD" w:rsidRDefault="00077C5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На </w:t>
      </w:r>
      <w:r w:rsidR="00DC1C34" w:rsidRPr="00D549BD">
        <w:rPr>
          <w:color w:val="5F497A" w:themeColor="accent4" w:themeShade="BF"/>
          <w:sz w:val="20"/>
          <w:szCs w:val="20"/>
        </w:rPr>
        <w:t>сцену выходит та же девушка, но со свертком на руках и разговаривает с ребенком:</w:t>
      </w:r>
      <w:r w:rsidR="00212728" w:rsidRPr="00D549BD">
        <w:rPr>
          <w:color w:val="5F497A" w:themeColor="accent4" w:themeShade="BF"/>
          <w:sz w:val="20"/>
          <w:szCs w:val="20"/>
        </w:rPr>
        <w:t xml:space="preserve">   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Здравствуй, мой родной человечек. Вот мы и встретились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Я - мама. Это много или мало?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Я мама. Это счастье или крест?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И невозможно все начать сначала,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И я молюсь теперь за то, что есть: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За плач ночной, за молоко, пеленки,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За первый шаг, за первые слова.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За всех детей. За каждого ребенка.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Я мама! И поэтому права.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Я целый мир. Я жизни возрожденье.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И я весь свет хотела бы обнять.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Я мама. Мама! Это наслажденье </w:t>
      </w:r>
    </w:p>
    <w:p w:rsidR="00DC1C34" w:rsidRPr="00D549BD" w:rsidRDefault="00DC1C3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Никто не в силах у меня это отнять!</w:t>
      </w:r>
    </w:p>
    <w:p w:rsidR="00DC1C34" w:rsidRPr="00D549BD" w:rsidRDefault="00DC1C3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b/>
          <w:i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 xml:space="preserve">Звучит песня о маме   </w:t>
      </w:r>
      <w:r w:rsidRPr="008A12DF">
        <w:rPr>
          <w:b/>
          <w:i/>
          <w:color w:val="7030A0"/>
          <w:sz w:val="20"/>
          <w:szCs w:val="20"/>
        </w:rPr>
        <w:t>«ПЕРВОЕ СЛОВО»</w:t>
      </w:r>
    </w:p>
    <w:p w:rsidR="00865DBF" w:rsidRPr="00D549BD" w:rsidRDefault="00865DBF" w:rsidP="00C101CD">
      <w:pPr>
        <w:spacing w:after="0"/>
        <w:jc w:val="both"/>
        <w:rPr>
          <w:b/>
          <w:i/>
          <w:color w:val="5F497A" w:themeColor="accent4" w:themeShade="BF"/>
          <w:sz w:val="20"/>
          <w:szCs w:val="20"/>
        </w:rPr>
      </w:pP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Мама первое слово, главное слово в каждой судьбе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Мама жизнь подарила, мир подарила, мне и тебе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Так бывает ночью бессонною,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Мама потихоньку всплакнет,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Как там дочка как там сынок ее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Лишь под утро мама уснет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Мама первое слово, главное слово в каждой судьбе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Мама жизнь подарила, мир подарила, мне и тебе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Так бывает, если случится, вдруг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В доме вашем горе-беда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Мама самый лучший надежный друг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Будет с вами рядом всегда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lastRenderedPageBreak/>
        <w:t xml:space="preserve">Мама первое слово, главное слово в каждой судьбе </w:t>
      </w:r>
    </w:p>
    <w:p w:rsidR="00F87996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Мама жизнь подарила, мир подарила, мне и тебе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Так бывает, станешь взрослее ты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И как птица в высь улетишь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Кем бы не был, знай, что для мамы ты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Как и прежде милый малыш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Мама первое слово, главное слово в каждой судьбе </w:t>
      </w:r>
    </w:p>
    <w:p w:rsidR="0046025A" w:rsidRPr="00D549BD" w:rsidRDefault="0046025A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Мама жизнь подарила, мир подарила, мне и тебе</w:t>
      </w:r>
    </w:p>
    <w:p w:rsidR="00865DBF" w:rsidRPr="00D549BD" w:rsidRDefault="00865DBF" w:rsidP="00C101CD">
      <w:pPr>
        <w:spacing w:after="0"/>
        <w:outlineLvl w:val="0"/>
        <w:rPr>
          <w:i/>
          <w:color w:val="5F497A" w:themeColor="accent4" w:themeShade="BF"/>
          <w:sz w:val="20"/>
          <w:szCs w:val="20"/>
        </w:rPr>
      </w:pPr>
    </w:p>
    <w:p w:rsidR="00BD0631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>1 ведущий:</w:t>
      </w:r>
      <w:r w:rsidRPr="00D549BD">
        <w:rPr>
          <w:i/>
          <w:color w:val="5F497A" w:themeColor="accent4" w:themeShade="BF"/>
          <w:sz w:val="20"/>
          <w:szCs w:val="20"/>
        </w:rPr>
        <w:t xml:space="preserve">  Слова «МАМА, МАТЬ» - одни из самых</w:t>
      </w:r>
      <w:r w:rsidR="002B379C" w:rsidRPr="00D549BD">
        <w:rPr>
          <w:i/>
          <w:color w:val="5F497A" w:themeColor="accent4" w:themeShade="BF"/>
          <w:sz w:val="20"/>
          <w:szCs w:val="20"/>
        </w:rPr>
        <w:t xml:space="preserve"> древних на земле. Они почти оди</w:t>
      </w:r>
      <w:r w:rsidRPr="00D549BD">
        <w:rPr>
          <w:i/>
          <w:color w:val="5F497A" w:themeColor="accent4" w:themeShade="BF"/>
          <w:sz w:val="20"/>
          <w:szCs w:val="20"/>
        </w:rPr>
        <w:t>наково звучат на языках разных народов. Сколько тепла таит слово, которым называют самого близкого, дорогого и единственного человека!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>2 ведущий:</w:t>
      </w:r>
      <w:r w:rsidRPr="00D549BD">
        <w:rPr>
          <w:i/>
          <w:color w:val="5F497A" w:themeColor="accent4" w:themeShade="BF"/>
          <w:sz w:val="20"/>
          <w:szCs w:val="20"/>
        </w:rPr>
        <w:t xml:space="preserve">  И сколько бы не было тебе лет – пять или пятьдесят – тебе вс</w:t>
      </w:r>
      <w:r w:rsidR="00A34F1C" w:rsidRPr="00D549BD">
        <w:rPr>
          <w:i/>
          <w:color w:val="5F497A" w:themeColor="accent4" w:themeShade="BF"/>
          <w:sz w:val="20"/>
          <w:szCs w:val="20"/>
        </w:rPr>
        <w:t>е</w:t>
      </w:r>
      <w:r w:rsidRPr="00D549BD">
        <w:rPr>
          <w:i/>
          <w:color w:val="5F497A" w:themeColor="accent4" w:themeShade="BF"/>
          <w:sz w:val="20"/>
          <w:szCs w:val="20"/>
        </w:rPr>
        <w:t>гда нужна мама, ее ласка, ее взгляд. И чем больше твоя любовь к мамочке, тем светлее и радостнее жизнь.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center" w:pos="4394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1 ученик:  Наши мамы – хорошие такие!</w:t>
      </w:r>
      <w:r w:rsidR="00826307" w:rsidRPr="00D549BD">
        <w:rPr>
          <w:i/>
          <w:color w:val="5F497A" w:themeColor="accent4" w:themeShade="BF"/>
          <w:sz w:val="20"/>
          <w:szCs w:val="20"/>
        </w:rPr>
        <w:tab/>
      </w:r>
      <w:r w:rsidR="00826307" w:rsidRPr="00D549BD">
        <w:rPr>
          <w:b/>
          <w:i/>
          <w:color w:val="5F497A" w:themeColor="accent4" w:themeShade="BF"/>
          <w:sz w:val="20"/>
          <w:szCs w:val="20"/>
        </w:rPr>
        <w:t xml:space="preserve">            </w:t>
      </w:r>
      <w:r w:rsidR="003D3214" w:rsidRPr="00D549BD">
        <w:rPr>
          <w:b/>
          <w:i/>
          <w:color w:val="5F497A" w:themeColor="accent4" w:themeShade="BF"/>
          <w:sz w:val="20"/>
          <w:szCs w:val="20"/>
        </w:rPr>
        <w:t xml:space="preserve">                                                    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Наши мамы – милые, родные!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Мы клянемся защитою быть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И эту клятву не забыть!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5910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2 ученик:  Простите нас за каждую морщинку!</w:t>
      </w:r>
      <w:r w:rsidR="00826307" w:rsidRPr="00D549BD">
        <w:rPr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Ведь из-за нас бывает вам не сладко.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Простите нас за каждую слезинку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С родной щеки, утертую украдкой.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015"/>
        </w:tabs>
        <w:spacing w:after="0"/>
        <w:jc w:val="both"/>
        <w:rPr>
          <w:b/>
          <w:i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>3 ученик</w:t>
      </w:r>
      <w:r w:rsidRPr="00D549BD">
        <w:rPr>
          <w:i/>
          <w:color w:val="5F497A" w:themeColor="accent4" w:themeShade="BF"/>
          <w:sz w:val="20"/>
          <w:szCs w:val="20"/>
        </w:rPr>
        <w:t>:  И как нам тяжело в жизни бывает</w:t>
      </w:r>
      <w:r w:rsidRPr="00D549BD">
        <w:rPr>
          <w:b/>
          <w:i/>
          <w:color w:val="5F497A" w:themeColor="accent4" w:themeShade="BF"/>
          <w:sz w:val="20"/>
          <w:szCs w:val="20"/>
        </w:rPr>
        <w:t>,</w:t>
      </w:r>
      <w:r w:rsidR="00D24F98">
        <w:rPr>
          <w:b/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Когда тоска пугает черной тенью.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От всяких бед нас свято охраняет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Любимых матерей благословенье.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5820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4 ученик:  Да не коснется ваших дней напасти,</w:t>
      </w:r>
      <w:r w:rsidR="00826307" w:rsidRPr="00D549BD">
        <w:rPr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И дай Вам Бог подольше жить на свете!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Сегодня Вам любви, здоровья, счастья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От всей души желают Ваши дети!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150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5 ученик:  Как много в праздник, мамин праздник</w:t>
      </w:r>
      <w:r w:rsidR="00826307" w:rsidRPr="00D549BD">
        <w:rPr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Здесь собралось ребят.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Они на бабушек и мам с восторгом все глядят.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Мы все вас обожаем и счастья пожелаем,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И песенку красивую споем.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6F31B9" w:rsidRPr="00D549BD" w:rsidRDefault="00F82D54" w:rsidP="00C101CD">
      <w:pPr>
        <w:spacing w:after="0"/>
        <w:jc w:val="both"/>
        <w:rPr>
          <w:b/>
          <w:i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 xml:space="preserve">     Исполняется пес</w:t>
      </w:r>
      <w:r w:rsidR="006F31B9" w:rsidRPr="00D549BD">
        <w:rPr>
          <w:b/>
          <w:i/>
          <w:color w:val="5F497A" w:themeColor="accent4" w:themeShade="BF"/>
          <w:sz w:val="20"/>
          <w:szCs w:val="20"/>
        </w:rPr>
        <w:t>ня</w:t>
      </w:r>
    </w:p>
    <w:p w:rsidR="006F31B9" w:rsidRPr="008A12DF" w:rsidRDefault="005F5BF1" w:rsidP="00C101CD">
      <w:pPr>
        <w:pStyle w:val="af0"/>
        <w:spacing w:before="0" w:beforeAutospacing="0" w:after="0" w:afterAutospacing="0"/>
        <w:jc w:val="center"/>
        <w:outlineLvl w:val="0"/>
        <w:rPr>
          <w:rStyle w:val="a9"/>
          <w:b w:val="0"/>
          <w:bCs w:val="0"/>
          <w:color w:val="00B050"/>
          <w:sz w:val="20"/>
          <w:szCs w:val="20"/>
        </w:rPr>
      </w:pPr>
      <w:hyperlink r:id="rId8" w:history="1">
        <w:r w:rsidR="006F31B9" w:rsidRPr="008A12DF">
          <w:rPr>
            <w:rStyle w:val="af"/>
            <w:b/>
            <w:bCs/>
            <w:color w:val="00B050"/>
            <w:sz w:val="20"/>
            <w:szCs w:val="20"/>
          </w:rPr>
          <w:t>Наша мама</w:t>
        </w:r>
      </w:hyperlink>
    </w:p>
    <w:p w:rsidR="006F31B9" w:rsidRPr="00D549BD" w:rsidRDefault="00BD0631" w:rsidP="00C101CD">
      <w:pPr>
        <w:pStyle w:val="maintext"/>
        <w:spacing w:before="0" w:beforeAutospacing="0" w:after="0" w:afterAutospacing="0"/>
        <w:jc w:val="center"/>
        <w:rPr>
          <w:rFonts w:ascii="Verdana" w:hAnsi="Verdana"/>
          <w:i/>
          <w:color w:val="5F497A" w:themeColor="accent4" w:themeShade="BF"/>
          <w:sz w:val="20"/>
          <w:szCs w:val="20"/>
        </w:rPr>
      </w:pP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t>1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</w:r>
      <w:r w:rsidR="006F31B9" w:rsidRPr="00D549BD">
        <w:rPr>
          <w:rFonts w:ascii="Verdana" w:hAnsi="Verdana"/>
          <w:i/>
          <w:color w:val="5F497A" w:themeColor="accent4" w:themeShade="BF"/>
          <w:sz w:val="20"/>
          <w:szCs w:val="20"/>
        </w:rPr>
        <w:t>Мне много лет, уже почти что – восемь,</w:t>
      </w:r>
      <w:r w:rsidR="006F31B9"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И с нетерпеньем я семь лет ждала,</w:t>
      </w:r>
      <w:r w:rsidR="006F31B9"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Когда она наступит - эта осень,</w:t>
      </w:r>
      <w:r w:rsidR="006F31B9"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Чтоб вместе с мамой в школу я пошла…</w:t>
      </w:r>
    </w:p>
    <w:p w:rsidR="006F31B9" w:rsidRPr="00D549BD" w:rsidRDefault="006F31B9" w:rsidP="00C101CD">
      <w:pPr>
        <w:pStyle w:val="maintext"/>
        <w:spacing w:before="0" w:beforeAutospacing="0" w:after="0" w:afterAutospacing="0"/>
        <w:jc w:val="center"/>
        <w:rPr>
          <w:rFonts w:ascii="Verdana" w:hAnsi="Verdana"/>
          <w:i/>
          <w:color w:val="5F497A" w:themeColor="accent4" w:themeShade="BF"/>
          <w:sz w:val="20"/>
          <w:szCs w:val="20"/>
        </w:rPr>
      </w:pP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t>Припев: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Мне утром мама заплетет косички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И на макушке мне повяжет бант,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И стану я, как мама – симпатичной,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Как наша мама – лучшая из мам!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2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А папа наш – всегда такой серьезный,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Он только про работу говорит,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С работы папа наш приходит поздно,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Когда в окошках свет уже горит…</w:t>
      </w:r>
    </w:p>
    <w:p w:rsidR="006F31B9" w:rsidRPr="00D549BD" w:rsidRDefault="006F31B9" w:rsidP="00C101CD">
      <w:pPr>
        <w:pStyle w:val="maintext"/>
        <w:spacing w:before="0" w:beforeAutospacing="0" w:after="0" w:afterAutospacing="0"/>
        <w:jc w:val="center"/>
        <w:rPr>
          <w:rFonts w:ascii="Verdana" w:hAnsi="Verdana"/>
          <w:i/>
          <w:color w:val="5F497A" w:themeColor="accent4" w:themeShade="BF"/>
          <w:sz w:val="20"/>
          <w:szCs w:val="20"/>
        </w:rPr>
      </w:pP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lastRenderedPageBreak/>
        <w:t>Припев: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Мне утром мама - заплетет косички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И на макушке - мне повяжет бант,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И стану я, как мама – симпатичной,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Как наша мама – лучшая из мам!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3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Игрушками я больше - не играю,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Уроки с ними я теперь учу,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Меня игрушки в школу провожают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И ждут, что я пятерку получу!</w:t>
      </w:r>
    </w:p>
    <w:p w:rsidR="006F31B9" w:rsidRPr="00D549BD" w:rsidRDefault="006F31B9" w:rsidP="00C101CD">
      <w:pPr>
        <w:pStyle w:val="maintext"/>
        <w:spacing w:before="0" w:beforeAutospacing="0" w:after="0" w:afterAutospacing="0"/>
        <w:jc w:val="center"/>
        <w:rPr>
          <w:rFonts w:ascii="Verdana" w:hAnsi="Verdana"/>
          <w:i/>
          <w:color w:val="5F497A" w:themeColor="accent4" w:themeShade="BF"/>
          <w:sz w:val="20"/>
          <w:szCs w:val="20"/>
        </w:rPr>
      </w:pP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t>Припев: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Мне утром мама заплетет косички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И на макушке мне повяжет бант,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И стану я, как мама – симпатичной,</w:t>
      </w:r>
      <w:r w:rsidRPr="00D549BD">
        <w:rPr>
          <w:rFonts w:ascii="Verdana" w:hAnsi="Verdana"/>
          <w:i/>
          <w:color w:val="5F497A" w:themeColor="accent4" w:themeShade="BF"/>
          <w:sz w:val="20"/>
          <w:szCs w:val="20"/>
        </w:rPr>
        <w:br/>
        <w:t>Как наша мама – лучшая из мам!</w:t>
      </w:r>
    </w:p>
    <w:p w:rsidR="00F82D54" w:rsidRPr="00D549BD" w:rsidRDefault="00F82D54" w:rsidP="00C101CD">
      <w:pPr>
        <w:spacing w:after="0"/>
        <w:jc w:val="both"/>
        <w:outlineLvl w:val="0"/>
        <w:rPr>
          <w:b/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>1 ведущий</w:t>
      </w:r>
      <w:r w:rsidRPr="00D549BD">
        <w:rPr>
          <w:i/>
          <w:color w:val="5F497A" w:themeColor="accent4" w:themeShade="BF"/>
          <w:sz w:val="20"/>
          <w:szCs w:val="20"/>
        </w:rPr>
        <w:t>: Наша мама – самый дорогой человек в жизни. С мамой ты можешь поделиться самым сокровенным: она всегда выслушает, поймет, простит.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b/>
          <w:i/>
          <w:color w:val="5F497A" w:themeColor="accent4" w:themeShade="BF"/>
          <w:sz w:val="20"/>
          <w:szCs w:val="20"/>
        </w:rPr>
        <w:t>2 ведущий:</w:t>
      </w:r>
      <w:r w:rsidRPr="00D549BD">
        <w:rPr>
          <w:i/>
          <w:color w:val="5F497A" w:themeColor="accent4" w:themeShade="BF"/>
          <w:sz w:val="20"/>
          <w:szCs w:val="20"/>
        </w:rPr>
        <w:t xml:space="preserve"> Мы взрослеем, мужаем, но место матери в нашей жизни остается совершенно особым, исключительным. Если мы несем ей свою боль и радость, то всегда находим понимание…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435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1 ученик:  Ты самая красивая, ты самая хорошая!</w:t>
      </w:r>
      <w:r w:rsidR="00826307" w:rsidRPr="00D549BD">
        <w:rPr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 На ласковое солнышко и на меня похожая.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Дарю тебе улыбку, дарю тебе цветок.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Хочу, чтоб ты порхала всегда, как мотылек!</w:t>
      </w:r>
    </w:p>
    <w:p w:rsidR="00173CB7" w:rsidRPr="00D549BD" w:rsidRDefault="00173CB7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570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2 ученик:  Улыбаюсь я , как мама, также хмурюсь я упрямо.</w:t>
      </w:r>
      <w:r w:rsidR="00FD2111" w:rsidRPr="00D549BD">
        <w:rPr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У меня такой же нос, и такой же цвет волос.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Ростом ниже я, но все же, и глаза, и нос похожи.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Ходим в ногу:  я и мам, так похожи – говорят.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Только мама смотрит прямо, я налево и направо,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А еще смотрю назад!</w:t>
      </w:r>
    </w:p>
    <w:p w:rsidR="00173CB7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Спорить с вами не хочу, вы мне так поверьте.</w:t>
      </w:r>
    </w:p>
    <w:p w:rsidR="00F82D54" w:rsidRPr="00D549BD" w:rsidRDefault="00173CB7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</w:t>
      </w:r>
      <w:r w:rsidR="00CD0573" w:rsidRPr="00D549BD">
        <w:rPr>
          <w:color w:val="5F497A" w:themeColor="accent4" w:themeShade="BF"/>
          <w:sz w:val="20"/>
          <w:szCs w:val="20"/>
        </w:rPr>
        <w:t xml:space="preserve">  </w:t>
      </w:r>
      <w:r w:rsidR="00F82D54" w:rsidRPr="00D549BD">
        <w:rPr>
          <w:color w:val="5F497A" w:themeColor="accent4" w:themeShade="BF"/>
          <w:sz w:val="20"/>
          <w:szCs w:val="20"/>
        </w:rPr>
        <w:t xml:space="preserve"> </w:t>
      </w:r>
      <w:r w:rsidR="00F82D54" w:rsidRPr="00D549BD">
        <w:rPr>
          <w:i/>
          <w:color w:val="5F497A" w:themeColor="accent4" w:themeShade="BF"/>
          <w:sz w:val="20"/>
          <w:szCs w:val="20"/>
        </w:rPr>
        <w:t>Моя мам</w:t>
      </w:r>
      <w:r w:rsidR="00CD0573" w:rsidRPr="00D549BD">
        <w:rPr>
          <w:i/>
          <w:color w:val="5F497A" w:themeColor="accent4" w:themeShade="BF"/>
          <w:sz w:val="20"/>
          <w:szCs w:val="20"/>
        </w:rPr>
        <w:t>а лучше всех на свете!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7110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3 ученик: Мамусик, любимая мною, улыбку я вижу твою,</w:t>
      </w:r>
      <w:r w:rsidR="00FD2111" w:rsidRPr="00D549BD">
        <w:rPr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И милые глазки не скрою, всем сердцем своим я люблю.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И зоркий твой взгляд, твои ласки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Нужней для меня и важней.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Хочу, чтоб мы жили, как в сказке,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И ты чтоб нуждалась во мне.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990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4 ученик:  Мама, милая моя, как же я люблю тебя!</w:t>
      </w:r>
      <w:r w:rsidR="00FD2111" w:rsidRPr="00D549BD">
        <w:rPr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Доставлял тебе хлопот я наверно, полон рот.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Постарайся все забыть, кто меня научит жить?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6930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5 ученик: Много мам на белом свете.</w:t>
      </w:r>
      <w:r w:rsidR="00FD2111" w:rsidRPr="00D549BD">
        <w:rPr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Всей душой их любят дети.</w:t>
      </w:r>
    </w:p>
    <w:p w:rsidR="00F82D54" w:rsidRPr="00D549BD" w:rsidRDefault="00F82D54" w:rsidP="00C101CD">
      <w:pPr>
        <w:spacing w:after="0"/>
        <w:jc w:val="both"/>
        <w:rPr>
          <w:i/>
          <w:strike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Только мама есть одна,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Всех дороже мне она.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Кто она? Отвечу я: это мамочка моя.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395CB5" w:rsidRDefault="00F82D54" w:rsidP="00C101CD">
      <w:pPr>
        <w:tabs>
          <w:tab w:val="left" w:pos="7995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6 ученик:  Мне нужно, чтобы ты и в час и в день любой</w:t>
      </w:r>
    </w:p>
    <w:p w:rsidR="00F82D54" w:rsidRPr="00D549BD" w:rsidRDefault="00395CB5" w:rsidP="00C101CD">
      <w:pPr>
        <w:tabs>
          <w:tab w:val="left" w:pos="7995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>
        <w:rPr>
          <w:i/>
          <w:color w:val="5F497A" w:themeColor="accent4" w:themeShade="BF"/>
          <w:sz w:val="20"/>
          <w:szCs w:val="20"/>
        </w:rPr>
        <w:t xml:space="preserve">                    </w:t>
      </w:r>
      <w:r w:rsidR="00F82D54" w:rsidRPr="00D549BD">
        <w:rPr>
          <w:i/>
          <w:color w:val="5F497A" w:themeColor="accent4" w:themeShade="BF"/>
          <w:sz w:val="20"/>
          <w:szCs w:val="20"/>
        </w:rPr>
        <w:t xml:space="preserve"> всегда была со мной.</w:t>
      </w:r>
      <w:r w:rsidR="00BD0631" w:rsidRPr="00D549BD">
        <w:rPr>
          <w:i/>
          <w:color w:val="5F497A" w:themeColor="accent4" w:themeShade="BF"/>
          <w:sz w:val="20"/>
          <w:szCs w:val="20"/>
        </w:rPr>
        <w:t xml:space="preserve">                                                                                 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Я так люблю тебя, что и сказать нельзя!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Но не люблю, когда в слезах твои глаза.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Я так тебя люблю! Хоть обойти весь свет, 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Тебя красивей нет, тебя нежнее нет.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lastRenderedPageBreak/>
        <w:t xml:space="preserve">               Добрее нет тебя, любимей нет тебя никого, нигде,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Мама моя, мама моя, мама моя!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tabs>
          <w:tab w:val="left" w:pos="7455"/>
        </w:tabs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>7 ученик:  Мне мама приносит игрушки, конфеты,</w:t>
      </w:r>
      <w:r w:rsidR="00FD2111" w:rsidRPr="00D549BD">
        <w:rPr>
          <w:i/>
          <w:color w:val="5F497A" w:themeColor="accent4" w:themeShade="BF"/>
          <w:sz w:val="20"/>
          <w:szCs w:val="20"/>
        </w:rPr>
        <w:tab/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Но маму люблю я совсем не за это,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Веселые песни она напевает,</w:t>
      </w:r>
    </w:p>
    <w:p w:rsidR="00F82D54" w:rsidRPr="00D549BD" w:rsidRDefault="00F82D54" w:rsidP="00C101CD">
      <w:pPr>
        <w:spacing w:after="0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 Нам скучно вдвоем никогда не бывает.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 Я ей открываю свои все секреты.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 Но маму люблю я не только за это.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 Люблю свою маму, скажу я вам прямо,</w:t>
      </w:r>
    </w:p>
    <w:p w:rsidR="00F82D54" w:rsidRPr="00D549BD" w:rsidRDefault="00F82D54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  <w:r w:rsidRPr="00D549BD">
        <w:rPr>
          <w:i/>
          <w:color w:val="5F497A" w:themeColor="accent4" w:themeShade="BF"/>
          <w:sz w:val="20"/>
          <w:szCs w:val="20"/>
        </w:rPr>
        <w:t xml:space="preserve">              Ну просто за то, что она моя Мама!</w:t>
      </w:r>
    </w:p>
    <w:p w:rsidR="00865DBF" w:rsidRPr="00D549BD" w:rsidRDefault="00865DBF" w:rsidP="00C101CD">
      <w:pPr>
        <w:spacing w:after="0"/>
        <w:jc w:val="both"/>
        <w:rPr>
          <w:i/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ведущий:</w:t>
      </w:r>
      <w:r w:rsidRPr="00D549BD">
        <w:rPr>
          <w:color w:val="5F497A" w:themeColor="accent4" w:themeShade="BF"/>
          <w:sz w:val="20"/>
          <w:szCs w:val="20"/>
        </w:rPr>
        <w:t xml:space="preserve"> На свете не существует роднее и ближе матери. Поэтому нежно любите, уважайте, берегите ее, не причиняйте матери боли своими словами и поступками.</w:t>
      </w:r>
    </w:p>
    <w:p w:rsidR="00865DBF" w:rsidRPr="00D549BD" w:rsidRDefault="00865DBF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077C50" w:rsidRPr="00D549BD" w:rsidRDefault="00F82D54" w:rsidP="00FC5B98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ведущий:</w:t>
      </w:r>
      <w:r w:rsidRPr="00D549BD">
        <w:rPr>
          <w:color w:val="5F497A" w:themeColor="accent4" w:themeShade="BF"/>
          <w:sz w:val="20"/>
          <w:szCs w:val="20"/>
        </w:rPr>
        <w:t xml:space="preserve">  Отблагодарите ее за труд и заботу о нас, будьте добрыми, чуткими, отзывчивыми к ней. Постоянно заботы, внимания, сердечности, сочувствия,</w:t>
      </w:r>
      <w:r w:rsidR="00FC5B98" w:rsidRPr="00D549BD">
        <w:rPr>
          <w:color w:val="5F497A" w:themeColor="accent4" w:themeShade="BF"/>
          <w:sz w:val="20"/>
          <w:szCs w:val="20"/>
        </w:rPr>
        <w:t xml:space="preserve"> доброго слова ждет от вас мама</w:t>
      </w:r>
    </w:p>
    <w:p w:rsidR="00077C50" w:rsidRPr="00D549BD" w:rsidRDefault="00077C50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 xml:space="preserve">Звучит красивая музыка, на сцене композиция про мать. </w:t>
      </w:r>
    </w:p>
    <w:p w:rsidR="00077C50" w:rsidRPr="00D549BD" w:rsidRDefault="00077C50" w:rsidP="00077C50">
      <w:pPr>
        <w:spacing w:after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(Выходят по</w:t>
      </w:r>
      <w:r w:rsidR="00D24F98">
        <w:rPr>
          <w:b/>
          <w:color w:val="5F497A" w:themeColor="accent4" w:themeShade="BF"/>
          <w:sz w:val="20"/>
          <w:szCs w:val="20"/>
        </w:rPr>
        <w:t xml:space="preserve"> </w:t>
      </w:r>
      <w:r w:rsidRPr="00D549BD">
        <w:rPr>
          <w:b/>
          <w:color w:val="5F497A" w:themeColor="accent4" w:themeShade="BF"/>
          <w:sz w:val="20"/>
          <w:szCs w:val="20"/>
        </w:rPr>
        <w:t>очереди несколько девочек разного возраста с одной женщиной)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D24F98" w:rsidP="00077C50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«Мама...»   мама, 1 дев., 2 дев., 3 дев.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Подходит 1 дев. 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1 реб. Мама, а откуда приходит солнышко?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А оно приходит из-за тучек и светит нам весь день, а потом снова уходит, чтобы мы могли лечь спать…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1 Реб. Мама, а почему тот мальчик в садике, всегда показывает мне язык и дергает за косичку?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А ты не обращай внимания, он просто показывает, как ты ему нравишься!…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outlineLvl w:val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Подходит 2-я девочка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2 реб. Мама, а я правильно прочитала слово: «мо – ло – ко»?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Да, солнышко, молодец. Ты у меня самая хорошая…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2 Реб. Мама, помоги сделать математику, а то эта учительница ничего не может нормально объяснить!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Давай попробуем решить. А плохих людей не бывает, их просто нужно уметь слушать и задавать вопросы, если тебе что-то не понятно…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outlineLvl w:val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Выходит 3-я девочка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3 реб. Мама, а он сказал, что я ему нравлюсь.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Какая ты у меня все-таки красивая. Раз сказал, значит действительно так…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3 реб. Мам, он мне не позвонил, что делать?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Не расстраивайся, наверное, у него что-то случилось…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Выходит 4 дев.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Кать, расскажи, что у тебя сегодня было интересного!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4 реб. Мам, отстань, я очень устала, не хочу с тобой сейчас говорить…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Дочка, уже поздно, не ходи пожалуйста гулять.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4 дев. Это моя жизнь, не вмешивайся, куда хочу, туда иду…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Дочка…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4 дев. Мам, ты меня уже достала, отстань. Я сама разберусь…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Выходит 5 дев.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 дев. Мама, он мне сделал предложение!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lastRenderedPageBreak/>
        <w:t>Мама. Я за тебя рада, он хороший человек. Соглашайся, он тебя любит…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 дев. Мам, что делать, у Ванечки температура!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Я сейчас приеду…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 дев. Мам</w:t>
      </w:r>
      <w:r w:rsidR="00C0675F">
        <w:rPr>
          <w:color w:val="5F497A" w:themeColor="accent4" w:themeShade="BF"/>
          <w:sz w:val="20"/>
          <w:szCs w:val="20"/>
        </w:rPr>
        <w:t>, посиди с Ванечкой. Мы с Сереже</w:t>
      </w:r>
      <w:r w:rsidRPr="00D549BD">
        <w:rPr>
          <w:color w:val="5F497A" w:themeColor="accent4" w:themeShade="BF"/>
          <w:sz w:val="20"/>
          <w:szCs w:val="20"/>
        </w:rPr>
        <w:t>й сегодня идем в гости.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Конечно, я вам помогу…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outlineLvl w:val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Ребята, мне кажется…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 Дев. Мам, не мешай нам жить. У нас и без тебя проблем много…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outlineLvl w:val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Катя, мне нужна твоя…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 дев. Мам, я не могу, много дел. Позвони как-нибудь в другой раз…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outlineLvl w:val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Дочка мне тяжело одной!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 дев.Мам, ничего не могу поделать. Мы сейчас хотим завести второго ребенка…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Мама. Дочка я…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 дев. Позвони завтра…</w:t>
      </w: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</w:p>
    <w:p w:rsidR="00077C50" w:rsidRPr="00D549BD" w:rsidRDefault="00077C50" w:rsidP="00077C50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Звучит тревожная музыка.</w:t>
      </w:r>
    </w:p>
    <w:p w:rsidR="00865DBF" w:rsidRPr="00D549BD" w:rsidRDefault="00077C5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 Дев. Мама, я бы хотела…Мама, мама, мамочка!!!</w:t>
      </w:r>
    </w:p>
    <w:p w:rsidR="00077C50" w:rsidRPr="00D549BD" w:rsidRDefault="00077C50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вед.</w:t>
      </w:r>
      <w:r w:rsidRPr="00D549BD">
        <w:rPr>
          <w:color w:val="5F497A" w:themeColor="accent4" w:themeShade="BF"/>
          <w:sz w:val="20"/>
          <w:szCs w:val="20"/>
        </w:rPr>
        <w:t xml:space="preserve"> Не обижайте матерей,</w:t>
      </w: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На матерей не обижайтесь,</w:t>
      </w: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Перед разлукой у дверей</w:t>
      </w:r>
    </w:p>
    <w:p w:rsidR="001B228D" w:rsidRPr="00D549BD" w:rsidRDefault="00865DB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Нежнее с ними попрощайтесь</w:t>
      </w:r>
    </w:p>
    <w:p w:rsidR="00865DBF" w:rsidRPr="00D549BD" w:rsidRDefault="00865DBF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вед.</w:t>
      </w:r>
      <w:r w:rsidR="00FC5B98" w:rsidRPr="00D549BD">
        <w:rPr>
          <w:color w:val="5F497A" w:themeColor="accent4" w:themeShade="BF"/>
          <w:sz w:val="20"/>
          <w:szCs w:val="20"/>
        </w:rPr>
        <w:t xml:space="preserve"> Так будьте чуточку</w:t>
      </w:r>
      <w:r w:rsidRPr="00D549BD">
        <w:rPr>
          <w:color w:val="5F497A" w:themeColor="accent4" w:themeShade="BF"/>
          <w:sz w:val="20"/>
          <w:szCs w:val="20"/>
        </w:rPr>
        <w:t xml:space="preserve"> добрей,</w:t>
      </w: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Опекой их не раздражайтесь,</w:t>
      </w: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Не обижайте матерей</w:t>
      </w:r>
      <w:r w:rsidR="00FC5B98" w:rsidRPr="00D549BD">
        <w:rPr>
          <w:color w:val="5F497A" w:themeColor="accent4" w:themeShade="BF"/>
          <w:sz w:val="20"/>
          <w:szCs w:val="20"/>
        </w:rPr>
        <w:t>,</w:t>
      </w:r>
    </w:p>
    <w:p w:rsidR="001B228D" w:rsidRPr="00D549BD" w:rsidRDefault="001B228D" w:rsidP="00C101CD">
      <w:pPr>
        <w:spacing w:after="0"/>
        <w:jc w:val="both"/>
        <w:outlineLvl w:val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На матерей не обижайтесь </w:t>
      </w:r>
      <w:r w:rsidR="00FC5B98" w:rsidRPr="00D549BD">
        <w:rPr>
          <w:color w:val="5F497A" w:themeColor="accent4" w:themeShade="BF"/>
          <w:sz w:val="20"/>
          <w:szCs w:val="20"/>
        </w:rPr>
        <w:t>!</w:t>
      </w:r>
    </w:p>
    <w:p w:rsidR="00865DBF" w:rsidRPr="00D549BD" w:rsidRDefault="00865DBF" w:rsidP="00C101CD">
      <w:pPr>
        <w:spacing w:after="0"/>
        <w:jc w:val="both"/>
        <w:outlineLvl w:val="0"/>
        <w:rPr>
          <w:color w:val="5F497A" w:themeColor="accent4" w:themeShade="BF"/>
          <w:sz w:val="20"/>
          <w:szCs w:val="20"/>
        </w:rPr>
      </w:pPr>
    </w:p>
    <w:p w:rsidR="001B228D" w:rsidRPr="00D549BD" w:rsidRDefault="001B228D" w:rsidP="00C101CD">
      <w:pPr>
        <w:spacing w:after="0"/>
        <w:jc w:val="both"/>
        <w:outlineLvl w:val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Исполняется песня</w:t>
      </w:r>
    </w:p>
    <w:p w:rsidR="001B228D" w:rsidRPr="00D549BD" w:rsidRDefault="001B228D" w:rsidP="00C101CD">
      <w:pPr>
        <w:pStyle w:val="af0"/>
        <w:spacing w:before="0" w:beforeAutospacing="0" w:after="0" w:afterAutospacing="0" w:line="240" w:lineRule="atLeast"/>
        <w:jc w:val="center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A12DF">
        <w:rPr>
          <w:rStyle w:val="a9"/>
          <w:rFonts w:ascii="Arial" w:hAnsi="Arial" w:cs="Arial"/>
          <w:color w:val="00B0F0"/>
          <w:sz w:val="20"/>
          <w:szCs w:val="20"/>
        </w:rPr>
        <w:t>Мама..</w:t>
      </w:r>
      <w:r w:rsidRPr="00D549BD">
        <w:rPr>
          <w:rStyle w:val="apple-converted-space"/>
          <w:rFonts w:ascii="Arial" w:hAnsi="Arial" w:cs="Arial"/>
          <w:color w:val="5F497A" w:themeColor="accent4" w:themeShade="BF"/>
          <w:sz w:val="20"/>
          <w:szCs w:val="20"/>
        </w:rPr>
        <w:t> 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t>(текст песни)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Слова Т. Графчиковой, музыка Е. Лучникова,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исп. Маша Федорова, детская студия “Родники”</w:t>
      </w:r>
    </w:p>
    <w:p w:rsidR="001B228D" w:rsidRPr="00D549BD" w:rsidRDefault="001B228D" w:rsidP="00C101CD">
      <w:pPr>
        <w:pStyle w:val="af0"/>
        <w:spacing w:before="0" w:beforeAutospacing="0" w:after="0" w:afterAutospacing="0" w:line="240" w:lineRule="atLeast"/>
        <w:jc w:val="center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t>Ну, как такое могло случиться?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Никто детей ни о чём не спросит.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А скорый поезд по рельсам мчится,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Куда-то маму мою увозит.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Ну, кто позволил, чтоб так надолго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Без мам своих оставались дети?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Но я чуть-чуть поскучаю только,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И скоро мама моя приедет.</w:t>
      </w:r>
    </w:p>
    <w:p w:rsidR="001B228D" w:rsidRPr="00D549BD" w:rsidRDefault="001B228D" w:rsidP="00C101CD">
      <w:pPr>
        <w:pStyle w:val="af0"/>
        <w:spacing w:before="0" w:beforeAutospacing="0" w:after="0" w:afterAutospacing="0" w:line="240" w:lineRule="atLeast"/>
        <w:jc w:val="center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t>Припев: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А я игрушек не замечаю,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Одно и тоже твержу упрямо: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«Тебя я жду, по тебе скучаю, мама!»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А я игрушек не замечаю,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Одно и тоже твержу упрямо: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«Тебя я жду, по тебе скучаю, мама!»</w:t>
      </w:r>
    </w:p>
    <w:p w:rsidR="001B228D" w:rsidRPr="00D549BD" w:rsidRDefault="001B228D" w:rsidP="00C101CD">
      <w:pPr>
        <w:pStyle w:val="af0"/>
        <w:spacing w:before="0" w:beforeAutospacing="0" w:after="0" w:afterAutospacing="0" w:line="240" w:lineRule="atLeast"/>
        <w:jc w:val="center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t>А в жизни часто вот так бывает-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Работа мамы важнее всё же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А мне её здесь так не хватает,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Она приехать опять не может.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А без тебя изменилось столько,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И солнце так по-другому светит,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Но я чуть-чуть поскучаю только,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И скоро мама моя приедет.</w:t>
      </w:r>
    </w:p>
    <w:p w:rsidR="001B228D" w:rsidRPr="00D549BD" w:rsidRDefault="001B228D" w:rsidP="00C101CD">
      <w:pPr>
        <w:pStyle w:val="af0"/>
        <w:spacing w:before="0" w:beforeAutospacing="0" w:after="0" w:afterAutospacing="0" w:line="240" w:lineRule="atLeast"/>
        <w:jc w:val="center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lastRenderedPageBreak/>
        <w:t>Припев: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А я игрушек не замечаю,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Одно и тоже твержу упрямо: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«Тебя я жду, по тебе скучаю, мама!»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А я игрушек не замечаю,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Одно и тоже твержу упрямо:</w:t>
      </w:r>
      <w:r w:rsidRPr="00D549BD">
        <w:rPr>
          <w:rFonts w:ascii="Arial" w:hAnsi="Arial" w:cs="Arial"/>
          <w:color w:val="5F497A" w:themeColor="accent4" w:themeShade="BF"/>
          <w:sz w:val="20"/>
          <w:szCs w:val="20"/>
        </w:rPr>
        <w:br/>
        <w:t>«Тебя я жду, по тебе скучаю, мама!»</w:t>
      </w: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83354A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ведущий:</w:t>
      </w:r>
      <w:r w:rsidRPr="00D549BD">
        <w:rPr>
          <w:color w:val="5F497A" w:themeColor="accent4" w:themeShade="BF"/>
          <w:sz w:val="20"/>
          <w:szCs w:val="20"/>
        </w:rPr>
        <w:t xml:space="preserve"> Наши любящие, заботливые </w:t>
      </w:r>
      <w:r w:rsidR="0083354A" w:rsidRPr="00D549BD">
        <w:rPr>
          <w:color w:val="5F497A" w:themeColor="accent4" w:themeShade="BF"/>
          <w:sz w:val="20"/>
          <w:szCs w:val="20"/>
        </w:rPr>
        <w:t>мамы еще и прекрасные труженицы. Мы гордимся  нашими мамами, радуемся их профессиональным достижениям</w:t>
      </w:r>
      <w:r w:rsidRPr="00D549BD">
        <w:rPr>
          <w:color w:val="5F497A" w:themeColor="accent4" w:themeShade="BF"/>
          <w:sz w:val="20"/>
          <w:szCs w:val="20"/>
        </w:rPr>
        <w:t xml:space="preserve"> </w:t>
      </w:r>
    </w:p>
    <w:p w:rsidR="00865DBF" w:rsidRPr="00D549BD" w:rsidRDefault="00865DBF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ведущий:</w:t>
      </w:r>
      <w:r w:rsidRPr="00D549BD">
        <w:rPr>
          <w:color w:val="5F497A" w:themeColor="accent4" w:themeShade="BF"/>
          <w:sz w:val="20"/>
          <w:szCs w:val="20"/>
        </w:rPr>
        <w:t xml:space="preserve"> Наши мамы имеют еще одну профессию – хозяйка дома. </w:t>
      </w:r>
      <w:r w:rsidR="0083354A" w:rsidRPr="00D549BD">
        <w:rPr>
          <w:color w:val="5F497A" w:themeColor="accent4" w:themeShade="BF"/>
          <w:sz w:val="20"/>
          <w:szCs w:val="20"/>
        </w:rPr>
        <w:t xml:space="preserve"> Мы гордимся гораздо больше – тому, что они вкусно готовят, создают уют в доме, согревают всех своими заботами и любовью. Ведь самое главное в жизни каждого человека – это его семья, которая дает ему опору на всю жизнь, а главная в семье, конечно, мама.</w:t>
      </w:r>
    </w:p>
    <w:p w:rsidR="00865DBF" w:rsidRPr="00D549BD" w:rsidRDefault="00865DBF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F82D54" w:rsidRPr="00D549BD" w:rsidRDefault="00F82D54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ведущий:</w:t>
      </w:r>
      <w:r w:rsidRPr="00D549BD">
        <w:rPr>
          <w:color w:val="5F497A" w:themeColor="accent4" w:themeShade="BF"/>
          <w:sz w:val="20"/>
          <w:szCs w:val="20"/>
        </w:rPr>
        <w:t xml:space="preserve"> А вы знаете, что в течение года мамы вымывают 18</w:t>
      </w:r>
      <w:r w:rsidR="007056DC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>000 ножей, вилок и ложек, 13 000 тарелок, 8 000 чашек.</w:t>
      </w:r>
    </w:p>
    <w:p w:rsidR="00865DBF" w:rsidRPr="00D549BD" w:rsidRDefault="00865DBF" w:rsidP="00C101CD">
      <w:pPr>
        <w:spacing w:after="0"/>
        <w:jc w:val="both"/>
        <w:rPr>
          <w:color w:val="5F497A" w:themeColor="accent4" w:themeShade="BF"/>
          <w:sz w:val="20"/>
          <w:szCs w:val="20"/>
        </w:rPr>
      </w:pPr>
    </w:p>
    <w:p w:rsidR="001B228D" w:rsidRPr="00D549BD" w:rsidRDefault="00F82D5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ведущий:</w:t>
      </w:r>
      <w:r w:rsidRPr="00D549BD">
        <w:rPr>
          <w:color w:val="5F497A" w:themeColor="accent4" w:themeShade="BF"/>
          <w:sz w:val="20"/>
          <w:szCs w:val="20"/>
        </w:rPr>
        <w:t xml:space="preserve">  Общий вес посуды, которую наши мамы переносят из кухонного шкафа до обеденного стола и обратно за </w:t>
      </w:r>
      <w:r w:rsidR="00EC5349" w:rsidRPr="00D549BD">
        <w:rPr>
          <w:color w:val="5F497A" w:themeColor="accent4" w:themeShade="BF"/>
          <w:sz w:val="20"/>
          <w:szCs w:val="20"/>
        </w:rPr>
        <w:t xml:space="preserve">год </w:t>
      </w:r>
    </w:p>
    <w:p w:rsidR="00865DBF" w:rsidRPr="00D549BD" w:rsidRDefault="00865DBF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006757" w:rsidRPr="00D549BD" w:rsidRDefault="00EC534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достигает 5 тонн. В течение</w:t>
      </w:r>
      <w:r w:rsidR="00BD6C62" w:rsidRPr="00D549BD">
        <w:rPr>
          <w:color w:val="5F497A" w:themeColor="accent4" w:themeShade="BF"/>
          <w:sz w:val="20"/>
          <w:szCs w:val="20"/>
        </w:rPr>
        <w:t xml:space="preserve"> </w:t>
      </w:r>
      <w:r w:rsidR="00F82D54" w:rsidRPr="00D549BD">
        <w:rPr>
          <w:color w:val="5F497A" w:themeColor="accent4" w:themeShade="BF"/>
          <w:sz w:val="20"/>
          <w:szCs w:val="20"/>
        </w:rPr>
        <w:t xml:space="preserve">года наши </w:t>
      </w:r>
      <w:r w:rsidR="00A60E02" w:rsidRPr="00D549BD">
        <w:rPr>
          <w:color w:val="5F497A" w:themeColor="accent4" w:themeShade="BF"/>
          <w:sz w:val="20"/>
          <w:szCs w:val="20"/>
        </w:rPr>
        <w:t xml:space="preserve">мамы проходят </w:t>
      </w:r>
      <w:r w:rsidR="00006757" w:rsidRPr="00D549BD">
        <w:rPr>
          <w:color w:val="5F497A" w:themeColor="accent4" w:themeShade="BF"/>
          <w:sz w:val="20"/>
          <w:szCs w:val="20"/>
        </w:rPr>
        <w:t xml:space="preserve"> за покупками больше 2 000 км. </w:t>
      </w:r>
    </w:p>
    <w:p w:rsidR="00865DBF" w:rsidRPr="00D549BD" w:rsidRDefault="00865DBF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865DBF" w:rsidRPr="00D549BD" w:rsidRDefault="0000675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ученик:</w:t>
      </w:r>
      <w:r w:rsidRPr="00D549BD">
        <w:rPr>
          <w:color w:val="5F497A" w:themeColor="accent4" w:themeShade="BF"/>
          <w:sz w:val="20"/>
          <w:szCs w:val="20"/>
        </w:rPr>
        <w:t xml:space="preserve">  Все мамы скучно так живут </w:t>
      </w:r>
    </w:p>
    <w:p w:rsidR="00333C0C" w:rsidRPr="00D549BD" w:rsidRDefault="00865DB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   Стирают, </w:t>
      </w:r>
      <w:r w:rsidR="00006757" w:rsidRPr="00D549BD">
        <w:rPr>
          <w:color w:val="5F497A" w:themeColor="accent4" w:themeShade="BF"/>
          <w:sz w:val="20"/>
          <w:szCs w:val="20"/>
        </w:rPr>
        <w:t>гладят, варят.</w:t>
      </w:r>
    </w:p>
    <w:p w:rsidR="00333C0C" w:rsidRPr="00D549BD" w:rsidRDefault="00333C0C" w:rsidP="00C101CD">
      <w:pPr>
        <w:tabs>
          <w:tab w:val="left" w:pos="6090"/>
        </w:tabs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И </w:t>
      </w:r>
      <w:r w:rsidR="00972AE9" w:rsidRPr="00D549BD">
        <w:rPr>
          <w:color w:val="5F497A" w:themeColor="accent4" w:themeShade="BF"/>
          <w:sz w:val="20"/>
          <w:szCs w:val="20"/>
        </w:rPr>
        <w:t xml:space="preserve"> их на елки не зовут, подарки им не дарят.</w:t>
      </w:r>
      <w:r w:rsidR="00FD2111" w:rsidRPr="00D549BD">
        <w:rPr>
          <w:color w:val="5F497A" w:themeColor="accent4" w:themeShade="BF"/>
          <w:sz w:val="20"/>
          <w:szCs w:val="20"/>
        </w:rPr>
        <w:tab/>
      </w:r>
    </w:p>
    <w:p w:rsidR="00972AE9" w:rsidRPr="00D549BD" w:rsidRDefault="00972AE9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Когда я вырасту большой, я тоже буду мамой.</w:t>
      </w:r>
    </w:p>
    <w:p w:rsidR="00972AE9" w:rsidRPr="00D549BD" w:rsidRDefault="00972AE9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Но только мамой холостой, а не мужнячей дамой.</w:t>
      </w:r>
    </w:p>
    <w:p w:rsidR="00972AE9" w:rsidRPr="00D549BD" w:rsidRDefault="00972AE9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Куплю я новое пальто под цвет пунцовой шляпе.</w:t>
      </w:r>
    </w:p>
    <w:p w:rsidR="00972AE9" w:rsidRPr="00D549BD" w:rsidRDefault="00972AE9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никогда и ни за что я не женюсь на папе.</w:t>
      </w:r>
    </w:p>
    <w:p w:rsidR="00FD2111" w:rsidRPr="00D549BD" w:rsidRDefault="00FD211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B21CF9" w:rsidRPr="00D549BD" w:rsidRDefault="00972AE9" w:rsidP="00C101CD">
      <w:pPr>
        <w:tabs>
          <w:tab w:val="left" w:pos="6600"/>
        </w:tabs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2 ученик: Мамой очень просто быть, лишь с утра до ночи</w:t>
      </w:r>
      <w:r w:rsidR="00CD0DE5" w:rsidRPr="00D549BD">
        <w:rPr>
          <w:color w:val="5F497A" w:themeColor="accent4" w:themeShade="BF"/>
          <w:sz w:val="20"/>
          <w:szCs w:val="20"/>
        </w:rPr>
        <w:tab/>
      </w:r>
      <w:r w:rsidR="00B21CF9" w:rsidRPr="00D549BD">
        <w:rPr>
          <w:b/>
          <w:color w:val="5F497A" w:themeColor="accent4" w:themeShade="BF"/>
          <w:sz w:val="20"/>
          <w:szCs w:val="20"/>
        </w:rPr>
        <w:t xml:space="preserve"> </w:t>
      </w:r>
    </w:p>
    <w:p w:rsidR="00972AE9" w:rsidRPr="00D549BD" w:rsidRDefault="00972AE9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Папе надо говорить: «Я устала очень!»</w:t>
      </w:r>
    </w:p>
    <w:p w:rsidR="00B2260D" w:rsidRPr="00D549BD" w:rsidRDefault="00B2260D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Нет, не трудно мамой быть: Раз –</w:t>
      </w:r>
      <w:r w:rsidR="00CA0E28" w:rsidRPr="00D549BD">
        <w:rPr>
          <w:color w:val="5F497A" w:themeColor="accent4" w:themeShade="BF"/>
          <w:sz w:val="20"/>
          <w:szCs w:val="20"/>
        </w:rPr>
        <w:t>и все,</w:t>
      </w:r>
      <w:r w:rsidRPr="00D549BD">
        <w:rPr>
          <w:color w:val="5F497A" w:themeColor="accent4" w:themeShade="BF"/>
          <w:sz w:val="20"/>
          <w:szCs w:val="20"/>
        </w:rPr>
        <w:t xml:space="preserve"> </w:t>
      </w:r>
      <w:r w:rsidR="00CA0E28" w:rsidRPr="00D549BD">
        <w:rPr>
          <w:color w:val="5F497A" w:themeColor="accent4" w:themeShade="BF"/>
          <w:sz w:val="20"/>
          <w:szCs w:val="20"/>
        </w:rPr>
        <w:t xml:space="preserve">  </w:t>
      </w:r>
      <w:r w:rsidRPr="00D549BD">
        <w:rPr>
          <w:color w:val="5F497A" w:themeColor="accent4" w:themeShade="BF"/>
          <w:sz w:val="20"/>
          <w:szCs w:val="20"/>
        </w:rPr>
        <w:t>готов обед!</w:t>
      </w:r>
    </w:p>
    <w:p w:rsidR="00CA0E28" w:rsidRPr="00D549BD" w:rsidRDefault="00CA0E28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Ну посуду взять помыть – дел ведь больше нет,</w:t>
      </w:r>
    </w:p>
    <w:p w:rsidR="00CA0E28" w:rsidRPr="00D549BD" w:rsidRDefault="00CA0E28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Между прочим постирать, сшить чего-нибудь,</w:t>
      </w:r>
    </w:p>
    <w:p w:rsidR="00CA0E28" w:rsidRPr="00D549BD" w:rsidRDefault="00CA0E28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Если веник в руки взять, можно отдохнуть,</w:t>
      </w:r>
    </w:p>
    <w:p w:rsidR="00CA0E28" w:rsidRPr="00D549BD" w:rsidRDefault="00CA0E28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Мне косички заплести, книжку почитать,</w:t>
      </w:r>
    </w:p>
    <w:p w:rsidR="00CA0E28" w:rsidRPr="00D549BD" w:rsidRDefault="00CA0E28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Брата в садик отвести, папе шарф связать…</w:t>
      </w:r>
    </w:p>
    <w:p w:rsidR="00125A22" w:rsidRDefault="00CA0E28" w:rsidP="00125A22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Я помочь решила ей и скажу вам прямо: </w:t>
      </w:r>
    </w:p>
    <w:p w:rsidR="00F8091D" w:rsidRPr="00D549BD" w:rsidRDefault="00CA0E28" w:rsidP="00125A22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Нет</w:t>
      </w:r>
      <w:r w:rsidR="00125A22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 xml:space="preserve"> работы тяжелей</w:t>
      </w:r>
      <w:r w:rsidR="00125A22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>, чем работать мамой!</w:t>
      </w:r>
      <w:r w:rsidR="00F8091D" w:rsidRPr="00D549BD">
        <w:rPr>
          <w:color w:val="5F497A" w:themeColor="accent4" w:themeShade="BF"/>
          <w:sz w:val="20"/>
          <w:szCs w:val="20"/>
        </w:rPr>
        <w:t xml:space="preserve"> </w:t>
      </w:r>
    </w:p>
    <w:p w:rsidR="00F8091D" w:rsidRPr="00D549BD" w:rsidRDefault="00F8091D" w:rsidP="00C101CD">
      <w:pPr>
        <w:spacing w:after="0"/>
        <w:rPr>
          <w:b/>
          <w:color w:val="5F497A" w:themeColor="accent4" w:themeShade="BF"/>
          <w:sz w:val="20"/>
          <w:szCs w:val="20"/>
        </w:rPr>
      </w:pPr>
    </w:p>
    <w:p w:rsidR="00F8091D" w:rsidRPr="00D549BD" w:rsidRDefault="00F8091D" w:rsidP="00C101CD">
      <w:pPr>
        <w:spacing w:after="0"/>
        <w:outlineLvl w:val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На сцене все дети поют песню «</w:t>
      </w:r>
      <w:r w:rsidRPr="008A12DF">
        <w:rPr>
          <w:b/>
          <w:color w:val="FF0000"/>
          <w:sz w:val="20"/>
          <w:szCs w:val="20"/>
        </w:rPr>
        <w:t>Моя мама - лучшая на свете»</w:t>
      </w:r>
    </w:p>
    <w:p w:rsidR="00865DBF" w:rsidRPr="00D549BD" w:rsidRDefault="00865DBF" w:rsidP="00C101CD">
      <w:pPr>
        <w:spacing w:after="0"/>
        <w:outlineLvl w:val="0"/>
        <w:rPr>
          <w:b/>
          <w:color w:val="5F497A" w:themeColor="accent4" w:themeShade="BF"/>
          <w:sz w:val="20"/>
          <w:szCs w:val="20"/>
        </w:rPr>
      </w:pP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Ты меня на рассвете разбудишь,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Трогать волосы ласково будешь.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Как всегда поцелуешь любя.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И улыбка согреет меня.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>Когда рядом ты со мной мне тепло.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И спокойно на душе, и светло. </w:t>
      </w:r>
    </w:p>
    <w:p w:rsidR="00D434A6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>В целом мире</w:t>
      </w:r>
      <w:r w:rsidR="00D434A6" w:rsidRPr="00D549BD">
        <w:rPr>
          <w:rFonts w:ascii="Verdana" w:hAnsi="Verdana"/>
          <w:color w:val="5F497A" w:themeColor="accent4" w:themeShade="BF"/>
        </w:rPr>
        <w:t xml:space="preserve"> только</w:t>
      </w:r>
      <w:r w:rsidRPr="00D549BD">
        <w:rPr>
          <w:rFonts w:ascii="Verdana" w:hAnsi="Verdana"/>
          <w:color w:val="5F497A" w:themeColor="accent4" w:themeShade="BF"/>
        </w:rPr>
        <w:t xml:space="preserve"> мы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 ты и я.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И пою про это я мама моя.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Моя мама лучшая на свете.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Она мне как солнце в жизни светит.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Мама самый лучший в мире друг.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lastRenderedPageBreak/>
        <w:t xml:space="preserve">Как люблю тепло её я рук.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Моя мама лучшая на свете.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Она мне как солнце в жизни светит.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Мама самый лучший в мире друг.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Как люблю тепло её я рук.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Мама, мама, мама моя.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>Мама, мама, мама моя.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Ты всегда все поймешь и простишь.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>Знаю</w:t>
      </w:r>
      <w:r w:rsidR="00E47583">
        <w:rPr>
          <w:rFonts w:ascii="Verdana" w:hAnsi="Verdana"/>
          <w:color w:val="5F497A" w:themeColor="accent4" w:themeShade="BF"/>
        </w:rPr>
        <w:t>,</w:t>
      </w:r>
      <w:r w:rsidRPr="00D549BD">
        <w:rPr>
          <w:rFonts w:ascii="Verdana" w:hAnsi="Verdana"/>
          <w:color w:val="5F497A" w:themeColor="accent4" w:themeShade="BF"/>
        </w:rPr>
        <w:t xml:space="preserve"> я ты ночами не спишь.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Потому, что ты любишь меня.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Потому, что я дочка твоя.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</w:p>
    <w:p w:rsidR="00F8091D" w:rsidRPr="00D549BD" w:rsidRDefault="00F8091D" w:rsidP="00C101CD">
      <w:pPr>
        <w:pStyle w:val="HTML"/>
        <w:outlineLvl w:val="0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>Когда рядом ты со мной мне тепло.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>И спокойно на душе, и светло.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В целом мире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Только мы ты и я.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И пою про это я мама моя.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Моя мама лучшая на свете.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Она мне как солнце в жизни светит.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Мама самый лучший в мире друг.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Как люблю тепло её я рук.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Моя мама лучшая на свете.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Она мне как солнце в жизни светит.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 xml:space="preserve">Мама самый лучший в мире друг. </w:t>
      </w:r>
    </w:p>
    <w:p w:rsidR="00F8091D" w:rsidRPr="00D549BD" w:rsidRDefault="00F8091D" w:rsidP="00C101CD">
      <w:pPr>
        <w:pStyle w:val="HTML"/>
        <w:rPr>
          <w:rFonts w:ascii="Verdana" w:hAnsi="Verdana"/>
          <w:color w:val="5F497A" w:themeColor="accent4" w:themeShade="BF"/>
        </w:rPr>
      </w:pPr>
    </w:p>
    <w:p w:rsidR="00F8091D" w:rsidRPr="00D549BD" w:rsidRDefault="00F8091D" w:rsidP="00C101CD">
      <w:pPr>
        <w:pStyle w:val="HTML"/>
        <w:outlineLvl w:val="0"/>
        <w:rPr>
          <w:rFonts w:ascii="Verdana" w:hAnsi="Verdana"/>
          <w:color w:val="5F497A" w:themeColor="accent4" w:themeShade="BF"/>
        </w:rPr>
      </w:pPr>
      <w:r w:rsidRPr="00D549BD">
        <w:rPr>
          <w:rFonts w:ascii="Verdana" w:hAnsi="Verdana"/>
          <w:color w:val="5F497A" w:themeColor="accent4" w:themeShade="BF"/>
        </w:rPr>
        <w:t>Мама, мама, мама моя.</w:t>
      </w:r>
    </w:p>
    <w:p w:rsidR="00F8091D" w:rsidRPr="00D549BD" w:rsidRDefault="00F8091D" w:rsidP="00C101CD">
      <w:pPr>
        <w:spacing w:after="0"/>
        <w:rPr>
          <w:b/>
          <w:color w:val="5F497A" w:themeColor="accent4" w:themeShade="BF"/>
          <w:sz w:val="20"/>
          <w:szCs w:val="20"/>
        </w:rPr>
      </w:pPr>
    </w:p>
    <w:p w:rsidR="00F8091D" w:rsidRPr="00D549BD" w:rsidRDefault="00F8091D" w:rsidP="00C101CD">
      <w:pPr>
        <w:spacing w:after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В проигрыше ведущий говорит:</w:t>
      </w:r>
    </w:p>
    <w:p w:rsidR="00F8091D" w:rsidRPr="008A12DF" w:rsidRDefault="00F8091D" w:rsidP="00C101CD">
      <w:pPr>
        <w:pStyle w:val="HTML"/>
        <w:rPr>
          <w:rFonts w:ascii="Verdana" w:hAnsi="Verdana"/>
          <w:color w:val="92D050"/>
        </w:rPr>
      </w:pPr>
      <w:r w:rsidRPr="008A12DF">
        <w:rPr>
          <w:b/>
          <w:color w:val="92D050"/>
        </w:rPr>
        <w:t>1 вед</w:t>
      </w:r>
      <w:r w:rsidRPr="008A12DF">
        <w:rPr>
          <w:color w:val="92D050"/>
        </w:rPr>
        <w:t xml:space="preserve">. </w:t>
      </w:r>
      <w:r w:rsidRPr="008A12DF">
        <w:rPr>
          <w:b/>
          <w:i/>
          <w:color w:val="92D050"/>
        </w:rPr>
        <w:t>Цените своих матерей, дарите</w:t>
      </w:r>
      <w:r w:rsidRPr="008A12DF">
        <w:rPr>
          <w:color w:val="92D050"/>
        </w:rPr>
        <w:t xml:space="preserve"> </w:t>
      </w:r>
    </w:p>
    <w:p w:rsidR="00F8091D" w:rsidRPr="00D549BD" w:rsidRDefault="00F8091D" w:rsidP="00C101CD">
      <w:pPr>
        <w:pStyle w:val="HTML"/>
        <w:rPr>
          <w:b/>
          <w:i/>
          <w:color w:val="5F497A" w:themeColor="accent4" w:themeShade="BF"/>
        </w:rPr>
      </w:pPr>
      <w:r w:rsidRPr="008A12DF">
        <w:rPr>
          <w:b/>
          <w:i/>
          <w:color w:val="92D050"/>
        </w:rPr>
        <w:t>им минуты радости, будьте заботливы и всегда помните, что мы все перед ними в неоплатном долгу</w:t>
      </w:r>
      <w:r w:rsidRPr="00D549BD">
        <w:rPr>
          <w:b/>
          <w:i/>
          <w:color w:val="5F497A" w:themeColor="accent4" w:themeShade="BF"/>
        </w:rPr>
        <w:t>.</w:t>
      </w:r>
    </w:p>
    <w:p w:rsidR="002D2DE9" w:rsidRPr="00D549BD" w:rsidRDefault="00F8091D" w:rsidP="00C101CD">
      <w:pPr>
        <w:spacing w:after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Песня продолжается</w:t>
      </w:r>
    </w:p>
    <w:p w:rsidR="00865DBF" w:rsidRPr="00D549BD" w:rsidRDefault="00865DBF" w:rsidP="00C101CD">
      <w:pPr>
        <w:spacing w:after="0"/>
        <w:rPr>
          <w:b/>
          <w:color w:val="5F497A" w:themeColor="accent4" w:themeShade="BF"/>
          <w:sz w:val="20"/>
          <w:szCs w:val="20"/>
        </w:rPr>
      </w:pPr>
    </w:p>
    <w:p w:rsidR="00B21CF9" w:rsidRPr="00D549BD" w:rsidRDefault="002D2DE9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ведущий:</w:t>
      </w:r>
      <w:r w:rsidR="001B228D" w:rsidRPr="00D549BD">
        <w:rPr>
          <w:color w:val="5F497A" w:themeColor="accent4" w:themeShade="BF"/>
          <w:sz w:val="20"/>
          <w:szCs w:val="20"/>
        </w:rPr>
        <w:t xml:space="preserve"> Сегодня мы вспомним и </w:t>
      </w:r>
      <w:r w:rsidRPr="00D549BD">
        <w:rPr>
          <w:color w:val="5F497A" w:themeColor="accent4" w:themeShade="BF"/>
          <w:sz w:val="20"/>
          <w:szCs w:val="20"/>
        </w:rPr>
        <w:t xml:space="preserve">о наших бабушках. Мы все очень любим  свою бабушку. Мы </w:t>
      </w:r>
      <w:r w:rsidR="00601ED0" w:rsidRPr="00D549BD">
        <w:rPr>
          <w:color w:val="5F497A" w:themeColor="accent4" w:themeShade="BF"/>
          <w:sz w:val="20"/>
          <w:szCs w:val="20"/>
        </w:rPr>
        <w:t>очень любим вас, поверьте!</w:t>
      </w:r>
    </w:p>
    <w:p w:rsidR="00865DBF" w:rsidRPr="00D549BD" w:rsidRDefault="00865DB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4914E5" w:rsidRPr="00D549BD" w:rsidRDefault="00AB39B6" w:rsidP="00C101CD">
      <w:pPr>
        <w:tabs>
          <w:tab w:val="left" w:pos="5610"/>
        </w:tabs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3 ученик:</w:t>
      </w:r>
      <w:r w:rsidRPr="00D549BD">
        <w:rPr>
          <w:color w:val="5F497A" w:themeColor="accent4" w:themeShade="BF"/>
          <w:sz w:val="20"/>
          <w:szCs w:val="20"/>
        </w:rPr>
        <w:t xml:space="preserve">  У мамы-  работа, у папы – работа,</w:t>
      </w:r>
      <w:r w:rsidR="00B21CF9" w:rsidRPr="00D549BD">
        <w:rPr>
          <w:color w:val="5F497A" w:themeColor="accent4" w:themeShade="BF"/>
          <w:sz w:val="20"/>
          <w:szCs w:val="20"/>
        </w:rPr>
        <w:tab/>
      </w:r>
    </w:p>
    <w:p w:rsidR="00AB39B6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У них для меня – остается суббота,</w:t>
      </w:r>
    </w:p>
    <w:p w:rsidR="00AB39B6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А бабушка дома – всегда!</w:t>
      </w:r>
    </w:p>
    <w:p w:rsidR="00AB39B6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Она не ругает меня никогда!</w:t>
      </w:r>
    </w:p>
    <w:p w:rsidR="00AB39B6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Усадит, накормит: «Да ты не спеши!</w:t>
      </w:r>
    </w:p>
    <w:p w:rsidR="00AB39B6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Ну что там стряслось у тебя, расскажи?»</w:t>
      </w:r>
    </w:p>
    <w:p w:rsidR="00AB39B6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Я говорю, а бабушка не перебивает,</w:t>
      </w:r>
    </w:p>
    <w:p w:rsidR="00AB39B6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По крупинкам гречку сидит – перебирает…</w:t>
      </w:r>
    </w:p>
    <w:p w:rsidR="00AB39B6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Нам хорошо вот так, вдвоем,</w:t>
      </w:r>
    </w:p>
    <w:p w:rsidR="00B21CF9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дом без бабушки не дом.</w:t>
      </w:r>
    </w:p>
    <w:p w:rsidR="00865DBF" w:rsidRPr="00D549BD" w:rsidRDefault="00865DB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601ED0" w:rsidRPr="00D549BD" w:rsidRDefault="00601ED0" w:rsidP="00C101CD">
      <w:pPr>
        <w:tabs>
          <w:tab w:val="left" w:pos="5865"/>
        </w:tabs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 xml:space="preserve">1 </w:t>
      </w:r>
      <w:r w:rsidR="00734461" w:rsidRPr="00D549BD">
        <w:rPr>
          <w:b/>
          <w:color w:val="5F497A" w:themeColor="accent4" w:themeShade="BF"/>
          <w:sz w:val="20"/>
          <w:szCs w:val="20"/>
        </w:rPr>
        <w:t>ученик:</w:t>
      </w:r>
      <w:r w:rsidR="00734461" w:rsidRPr="00D549BD">
        <w:rPr>
          <w:color w:val="5F497A" w:themeColor="accent4" w:themeShade="BF"/>
          <w:sz w:val="20"/>
          <w:szCs w:val="20"/>
        </w:rPr>
        <w:t xml:space="preserve"> Ни шагу к старости, ни часу в горести.</w:t>
      </w:r>
      <w:r w:rsidR="00B21CF9" w:rsidRPr="00D549BD">
        <w:rPr>
          <w:color w:val="5F497A" w:themeColor="accent4" w:themeShade="BF"/>
          <w:sz w:val="20"/>
          <w:szCs w:val="20"/>
        </w:rPr>
        <w:tab/>
      </w:r>
    </w:p>
    <w:p w:rsidR="00B21CF9" w:rsidRPr="00D549BD" w:rsidRDefault="0073446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А только в радости и только в бодрости.</w:t>
      </w:r>
    </w:p>
    <w:p w:rsidR="00865DBF" w:rsidRPr="00D549BD" w:rsidRDefault="00865DB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734461" w:rsidRPr="00D549BD" w:rsidRDefault="0073446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ученик:</w:t>
      </w:r>
      <w:r w:rsidRPr="00D549BD">
        <w:rPr>
          <w:color w:val="5F497A" w:themeColor="accent4" w:themeShade="BF"/>
          <w:sz w:val="20"/>
          <w:szCs w:val="20"/>
        </w:rPr>
        <w:t xml:space="preserve"> Желаем, чтоб спутником было здоровье,</w:t>
      </w:r>
      <w:r w:rsidR="00D434A6" w:rsidRPr="00D549BD">
        <w:rPr>
          <w:color w:val="5F497A" w:themeColor="accent4" w:themeShade="BF"/>
          <w:sz w:val="20"/>
          <w:szCs w:val="20"/>
        </w:rPr>
        <w:t xml:space="preserve">  </w:t>
      </w:r>
      <w:r w:rsidR="00865DBF" w:rsidRPr="00D549BD">
        <w:rPr>
          <w:color w:val="5F497A" w:themeColor="accent4" w:themeShade="BF"/>
          <w:sz w:val="20"/>
          <w:szCs w:val="20"/>
        </w:rPr>
        <w:t xml:space="preserve">                                 </w:t>
      </w:r>
      <w:r w:rsidR="00D434A6" w:rsidRPr="00D549BD">
        <w:rPr>
          <w:color w:val="5F497A" w:themeColor="accent4" w:themeShade="BF"/>
          <w:sz w:val="20"/>
          <w:szCs w:val="20"/>
        </w:rPr>
        <w:t xml:space="preserve"> </w:t>
      </w:r>
    </w:p>
    <w:p w:rsidR="00734461" w:rsidRPr="00D549BD" w:rsidRDefault="0073446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Чтоб в дверь не стучала беда.</w:t>
      </w:r>
    </w:p>
    <w:p w:rsidR="00734461" w:rsidRPr="00D549BD" w:rsidRDefault="0073446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Желаем успеха, семейного счастья</w:t>
      </w:r>
    </w:p>
    <w:p w:rsidR="00734461" w:rsidRPr="00D549BD" w:rsidRDefault="0073446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бодрости духа всегда!</w:t>
      </w:r>
    </w:p>
    <w:p w:rsidR="00865DBF" w:rsidRPr="00D549BD" w:rsidRDefault="00865DB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734461" w:rsidRPr="00D549BD" w:rsidRDefault="0073446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3 ученик:</w:t>
      </w:r>
      <w:r w:rsidRPr="00D549BD">
        <w:rPr>
          <w:color w:val="5F497A" w:themeColor="accent4" w:themeShade="BF"/>
          <w:sz w:val="20"/>
          <w:szCs w:val="20"/>
        </w:rPr>
        <w:t xml:space="preserve">  Пусть этот день морщинок не прибавит</w:t>
      </w:r>
      <w:r w:rsidRPr="00D549BD">
        <w:rPr>
          <w:b/>
          <w:color w:val="5F497A" w:themeColor="accent4" w:themeShade="BF"/>
          <w:sz w:val="20"/>
          <w:szCs w:val="20"/>
        </w:rPr>
        <w:t>,</w:t>
      </w:r>
      <w:r w:rsidR="00D434A6" w:rsidRPr="00D549BD">
        <w:rPr>
          <w:b/>
          <w:color w:val="5F497A" w:themeColor="accent4" w:themeShade="BF"/>
          <w:sz w:val="20"/>
          <w:szCs w:val="20"/>
        </w:rPr>
        <w:t xml:space="preserve">    </w:t>
      </w:r>
      <w:r w:rsidR="00865DBF" w:rsidRPr="00D549BD">
        <w:rPr>
          <w:b/>
          <w:color w:val="5F497A" w:themeColor="accent4" w:themeShade="BF"/>
          <w:sz w:val="20"/>
          <w:szCs w:val="20"/>
        </w:rPr>
        <w:t xml:space="preserve">                                 </w:t>
      </w:r>
    </w:p>
    <w:p w:rsidR="00734461" w:rsidRPr="00D549BD" w:rsidRDefault="0073446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lastRenderedPageBreak/>
        <w:t>А старые разгладит и сотрет.</w:t>
      </w:r>
    </w:p>
    <w:p w:rsidR="00734461" w:rsidRPr="00D549BD" w:rsidRDefault="0073446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Здоровье укрепит, от неудач избавит.</w:t>
      </w:r>
    </w:p>
    <w:p w:rsidR="00734461" w:rsidRPr="00D549BD" w:rsidRDefault="00151580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Побольше</w:t>
      </w:r>
      <w:r w:rsidR="00734461" w:rsidRPr="00D549BD">
        <w:rPr>
          <w:color w:val="5F497A" w:themeColor="accent4" w:themeShade="BF"/>
          <w:sz w:val="20"/>
          <w:szCs w:val="20"/>
        </w:rPr>
        <w:t xml:space="preserve"> радости и счастья принесет.</w:t>
      </w:r>
    </w:p>
    <w:p w:rsidR="00865DBF" w:rsidRPr="00D549BD" w:rsidRDefault="00865DB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865DBF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ведущий:</w:t>
      </w:r>
      <w:r w:rsidRPr="00D549BD">
        <w:rPr>
          <w:color w:val="5F497A" w:themeColor="accent4" w:themeShade="BF"/>
          <w:sz w:val="20"/>
          <w:szCs w:val="20"/>
        </w:rPr>
        <w:t xml:space="preserve"> </w:t>
      </w:r>
      <w:r w:rsidR="00A34F1C" w:rsidRPr="00D549BD">
        <w:rPr>
          <w:color w:val="5F497A" w:themeColor="accent4" w:themeShade="BF"/>
          <w:sz w:val="20"/>
          <w:szCs w:val="20"/>
        </w:rPr>
        <w:t xml:space="preserve"> Материнская любовь построена на песке, который может размывать первый бурный поток первых трудностей. Но сердце матери всепонимающее и всепрощающее!</w:t>
      </w:r>
    </w:p>
    <w:p w:rsidR="00A34F1C" w:rsidRPr="00D549BD" w:rsidRDefault="00A34F1C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E47583">
        <w:rPr>
          <w:b/>
          <w:color w:val="5F497A" w:themeColor="accent4" w:themeShade="BF"/>
          <w:sz w:val="20"/>
          <w:szCs w:val="20"/>
        </w:rPr>
        <w:t>2 ведущий</w:t>
      </w:r>
      <w:r w:rsidRPr="00D549BD">
        <w:rPr>
          <w:color w:val="5F497A" w:themeColor="accent4" w:themeShade="BF"/>
          <w:sz w:val="20"/>
          <w:szCs w:val="20"/>
        </w:rPr>
        <w:t xml:space="preserve">:  </w:t>
      </w:r>
      <w:r w:rsidR="00DD6858" w:rsidRPr="00D549BD">
        <w:rPr>
          <w:color w:val="5F497A" w:themeColor="accent4" w:themeShade="BF"/>
          <w:sz w:val="20"/>
          <w:szCs w:val="20"/>
        </w:rPr>
        <w:t>Учиться любви нам суждено всю жизнь, изо дня в день.  Так у кого же учиться, как не у родной матери. Разве кто-то подарит вам еще такую искреннюю и жертвенную любовь?</w:t>
      </w:r>
    </w:p>
    <w:p w:rsidR="00A34F1C" w:rsidRPr="00D549BD" w:rsidRDefault="00A34F1C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AB39B6" w:rsidRPr="00D549BD" w:rsidRDefault="00AB3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ученик:</w:t>
      </w:r>
      <w:r w:rsidRPr="00D549BD">
        <w:rPr>
          <w:color w:val="5F497A" w:themeColor="accent4" w:themeShade="BF"/>
          <w:sz w:val="20"/>
          <w:szCs w:val="20"/>
        </w:rPr>
        <w:t xml:space="preserve">  Самые красивые цветы брошу я к твоим ногам, родная</w:t>
      </w:r>
      <w:r w:rsidRPr="00D549BD">
        <w:rPr>
          <w:b/>
          <w:color w:val="5F497A" w:themeColor="accent4" w:themeShade="BF"/>
          <w:sz w:val="20"/>
          <w:szCs w:val="20"/>
        </w:rPr>
        <w:t>.</w:t>
      </w:r>
      <w:r w:rsidR="00D434A6" w:rsidRPr="00D549BD">
        <w:rPr>
          <w:b/>
          <w:color w:val="5F497A" w:themeColor="accent4" w:themeShade="BF"/>
          <w:sz w:val="20"/>
          <w:szCs w:val="20"/>
        </w:rPr>
        <w:t xml:space="preserve">                  </w:t>
      </w:r>
      <w:r w:rsidR="00D434A6" w:rsidRPr="00D549BD">
        <w:rPr>
          <w:color w:val="5F497A" w:themeColor="accent4" w:themeShade="BF"/>
          <w:sz w:val="20"/>
          <w:szCs w:val="20"/>
        </w:rPr>
        <w:t xml:space="preserve">          </w:t>
      </w:r>
    </w:p>
    <w:p w:rsidR="00865DBF" w:rsidRPr="00D549BD" w:rsidRDefault="00AB39B6" w:rsidP="00865DBF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Самый лучший друг мой</w:t>
      </w:r>
      <w:r w:rsidR="00545464" w:rsidRPr="00D549BD">
        <w:rPr>
          <w:color w:val="5F497A" w:themeColor="accent4" w:themeShade="BF"/>
          <w:sz w:val="20"/>
          <w:szCs w:val="20"/>
        </w:rPr>
        <w:t xml:space="preserve"> –</w:t>
      </w:r>
      <w:r w:rsidR="00865DBF" w:rsidRPr="00D549BD">
        <w:rPr>
          <w:color w:val="5F497A" w:themeColor="accent4" w:themeShade="BF"/>
          <w:sz w:val="20"/>
          <w:szCs w:val="20"/>
        </w:rPr>
        <w:t xml:space="preserve"> это ты, мама, моя мама дорогая</w:t>
      </w:r>
    </w:p>
    <w:p w:rsidR="00545464" w:rsidRPr="00D549BD" w:rsidRDefault="00545464" w:rsidP="00865DBF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Мой чудесный, лучший человек, я люблю тебя в любой твой возраст</w:t>
      </w:r>
    </w:p>
    <w:p w:rsidR="00545464" w:rsidRPr="00D549BD" w:rsidRDefault="00545464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Мне с тобой уютно, тихо, просто.</w:t>
      </w:r>
    </w:p>
    <w:p w:rsidR="00865DBF" w:rsidRPr="00D549BD" w:rsidRDefault="00865DB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545464" w:rsidRPr="00D549BD" w:rsidRDefault="00545464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ученик:</w:t>
      </w:r>
      <w:r w:rsidRPr="00D549BD">
        <w:rPr>
          <w:color w:val="5F497A" w:themeColor="accent4" w:themeShade="BF"/>
          <w:sz w:val="20"/>
          <w:szCs w:val="20"/>
        </w:rPr>
        <w:t xml:space="preserve">  Ты живи, родная, много лет, Ближних согревай своим теплом.</w:t>
      </w:r>
      <w:r w:rsidR="00D434A6" w:rsidRPr="00D549BD">
        <w:rPr>
          <w:color w:val="5F497A" w:themeColor="accent4" w:themeShade="BF"/>
          <w:sz w:val="20"/>
          <w:szCs w:val="20"/>
        </w:rPr>
        <w:t xml:space="preserve"> </w:t>
      </w:r>
      <w:r w:rsidR="00865DBF" w:rsidRPr="00D549BD">
        <w:rPr>
          <w:color w:val="5F497A" w:themeColor="accent4" w:themeShade="BF"/>
          <w:sz w:val="20"/>
          <w:szCs w:val="20"/>
        </w:rPr>
        <w:t xml:space="preserve">      </w:t>
      </w:r>
      <w:r w:rsidR="00D434A6" w:rsidRPr="00D549BD">
        <w:rPr>
          <w:color w:val="5F497A" w:themeColor="accent4" w:themeShade="BF"/>
          <w:sz w:val="20"/>
          <w:szCs w:val="20"/>
        </w:rPr>
        <w:t xml:space="preserve"> </w:t>
      </w:r>
    </w:p>
    <w:p w:rsidR="00545464" w:rsidRPr="00D549BD" w:rsidRDefault="00545464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Чтобы не было тревог и бед, чтоб здоровы были вы с отцом,</w:t>
      </w:r>
    </w:p>
    <w:p w:rsidR="00545464" w:rsidRPr="00D549BD" w:rsidRDefault="00545464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Милая, родная, улыбнись! Пусть морщинки разбегутся прочь.</w:t>
      </w:r>
    </w:p>
    <w:p w:rsidR="00AB39B6" w:rsidRPr="00D549BD" w:rsidRDefault="00545464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На судьбу плохую не сердись, очень тебя любит твоя дочь!</w:t>
      </w:r>
      <w:r w:rsidR="00AB39B6" w:rsidRPr="00D549BD">
        <w:rPr>
          <w:color w:val="5F497A" w:themeColor="accent4" w:themeShade="BF"/>
          <w:sz w:val="20"/>
          <w:szCs w:val="20"/>
        </w:rPr>
        <w:t xml:space="preserve"> </w:t>
      </w:r>
    </w:p>
    <w:p w:rsidR="00865DBF" w:rsidRPr="00D549BD" w:rsidRDefault="00865DB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734461" w:rsidRPr="00D549BD" w:rsidRDefault="00734461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ведущий:</w:t>
      </w:r>
      <w:r w:rsidRPr="00D549BD">
        <w:rPr>
          <w:color w:val="5F497A" w:themeColor="accent4" w:themeShade="BF"/>
          <w:sz w:val="20"/>
          <w:szCs w:val="20"/>
        </w:rPr>
        <w:t xml:space="preserve">  Дорогие наши, родные, мы очень рады, что вы у нас есть! Ведь Вы </w:t>
      </w:r>
      <w:r w:rsidR="0049738B" w:rsidRPr="00D549BD">
        <w:rPr>
          <w:color w:val="5F497A" w:themeColor="accent4" w:themeShade="BF"/>
          <w:sz w:val="20"/>
          <w:szCs w:val="20"/>
        </w:rPr>
        <w:t>–</w:t>
      </w:r>
      <w:r w:rsidRPr="00D549BD">
        <w:rPr>
          <w:color w:val="5F497A" w:themeColor="accent4" w:themeShade="BF"/>
          <w:sz w:val="20"/>
          <w:szCs w:val="20"/>
        </w:rPr>
        <w:t xml:space="preserve"> самые</w:t>
      </w:r>
      <w:r w:rsidR="0049738B" w:rsidRPr="00D549BD">
        <w:rPr>
          <w:color w:val="5F497A" w:themeColor="accent4" w:themeShade="BF"/>
          <w:sz w:val="20"/>
          <w:szCs w:val="20"/>
        </w:rPr>
        <w:t xml:space="preserve"> близкие для нас люди!</w:t>
      </w:r>
    </w:p>
    <w:p w:rsidR="00A34F1C" w:rsidRPr="00D549BD" w:rsidRDefault="00A34F1C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49738B" w:rsidRPr="00D549BD" w:rsidRDefault="0049738B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ведущий:</w:t>
      </w:r>
      <w:r w:rsidRPr="00D549BD">
        <w:rPr>
          <w:color w:val="5F497A" w:themeColor="accent4" w:themeShade="BF"/>
          <w:sz w:val="20"/>
          <w:szCs w:val="20"/>
        </w:rPr>
        <w:t xml:space="preserve"> Есть в природе знак святой и вещий,</w:t>
      </w:r>
    </w:p>
    <w:p w:rsidR="0049738B" w:rsidRPr="00D549BD" w:rsidRDefault="0049738B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Ярко обозначенный в веках!</w:t>
      </w:r>
    </w:p>
    <w:p w:rsidR="0049738B" w:rsidRPr="00D549BD" w:rsidRDefault="0049738B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Самая прекрасная из женщин- женщина с ребенком на руках.</w:t>
      </w:r>
    </w:p>
    <w:p w:rsidR="00A34F1C" w:rsidRPr="00D549BD" w:rsidRDefault="00A34F1C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49738B" w:rsidRPr="00D549BD" w:rsidRDefault="0049738B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ведущий:</w:t>
      </w:r>
      <w:r w:rsidRPr="00D549BD">
        <w:rPr>
          <w:color w:val="5F497A" w:themeColor="accent4" w:themeShade="BF"/>
          <w:sz w:val="20"/>
          <w:szCs w:val="20"/>
        </w:rPr>
        <w:t xml:space="preserve">  Пусть ей вечно солнце рукоплещет,</w:t>
      </w:r>
    </w:p>
    <w:p w:rsidR="0049738B" w:rsidRPr="00D549BD" w:rsidRDefault="0049738B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Так она и будет жить в веках,</w:t>
      </w:r>
    </w:p>
    <w:p w:rsidR="0049738B" w:rsidRPr="00D549BD" w:rsidRDefault="0049738B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Самая прекрасная из женщин –</w:t>
      </w:r>
    </w:p>
    <w:p w:rsidR="0049738B" w:rsidRPr="00D549BD" w:rsidRDefault="0049738B" w:rsidP="00C101CD">
      <w:pPr>
        <w:spacing w:after="0"/>
        <w:ind w:hanging="284"/>
        <w:outlineLvl w:val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ЖЕНЩИНА С РЕБЕНКОМ НА РУКАХ!</w:t>
      </w:r>
    </w:p>
    <w:p w:rsidR="00A34F1C" w:rsidRPr="00D549BD" w:rsidRDefault="00A34F1C" w:rsidP="00C101CD">
      <w:pPr>
        <w:spacing w:after="0"/>
        <w:ind w:hanging="284"/>
        <w:outlineLvl w:val="0"/>
        <w:rPr>
          <w:b/>
          <w:color w:val="5F497A" w:themeColor="accent4" w:themeShade="BF"/>
          <w:sz w:val="20"/>
          <w:szCs w:val="20"/>
        </w:rPr>
      </w:pPr>
    </w:p>
    <w:p w:rsidR="00A34F1C" w:rsidRPr="00D549BD" w:rsidRDefault="00A34F1C" w:rsidP="00C101CD">
      <w:pPr>
        <w:spacing w:after="0"/>
        <w:rPr>
          <w:b/>
          <w:color w:val="5F497A" w:themeColor="accent4" w:themeShade="BF"/>
          <w:sz w:val="20"/>
          <w:szCs w:val="20"/>
        </w:rPr>
      </w:pPr>
    </w:p>
    <w:p w:rsidR="00877629" w:rsidRPr="00D549BD" w:rsidRDefault="00877629" w:rsidP="00C101CD">
      <w:pPr>
        <w:spacing w:after="0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Исполняется песня “</w:t>
      </w:r>
      <w:r w:rsidRPr="008A12DF">
        <w:rPr>
          <w:b/>
          <w:color w:val="E36C0A" w:themeColor="accent6" w:themeShade="BF"/>
          <w:sz w:val="20"/>
          <w:szCs w:val="20"/>
        </w:rPr>
        <w:t>Мама”,</w:t>
      </w:r>
      <w:r w:rsidRPr="00D549BD">
        <w:rPr>
          <w:b/>
          <w:color w:val="5F497A" w:themeColor="accent4" w:themeShade="BF"/>
          <w:sz w:val="20"/>
          <w:szCs w:val="20"/>
        </w:rPr>
        <w:t xml:space="preserve"> на мотив песни “Школьная пора” Исполнитель Т.Овсиенко 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1. Мама всегда с нами рядом, 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помощник, и друг.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Каждому жизнь подарила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Дверь в этот мир отворила,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Сколько сегодня прекрасных мам вокруг.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877629" w:rsidRPr="00D549BD" w:rsidRDefault="00877629" w:rsidP="00C101CD">
      <w:pPr>
        <w:spacing w:after="0"/>
        <w:rPr>
          <w:rStyle w:val="a9"/>
          <w:rFonts w:ascii="Verdana" w:eastAsia="Times New Roman" w:hAnsi="Verdana" w:cs="Times New Roman"/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Припев: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Мы желаем Вам только мира и счастья,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пускай осенняя нынче пора,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Побольше </w:t>
      </w:r>
      <w:r w:rsidR="002E1326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>солнышка, меньше ненастья,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Радости, внимания, любви и добра.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2. Нежные мамины руки, 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Мудрый взгляд добрых глаз.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Сделали если ошибку,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Мамы любимой улыбка,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Нас ободрит и поможет в трудный час.</w:t>
      </w:r>
    </w:p>
    <w:p w:rsidR="00877629" w:rsidRPr="00D549BD" w:rsidRDefault="00877629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877629" w:rsidRPr="00D549BD" w:rsidRDefault="00877629" w:rsidP="00C101CD">
      <w:pPr>
        <w:spacing w:after="0"/>
        <w:outlineLvl w:val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Припев: тот же</w:t>
      </w:r>
    </w:p>
    <w:p w:rsidR="001B228D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DE5C07" w:rsidRPr="00D549BD" w:rsidRDefault="00AA327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2 ведущий:</w:t>
      </w:r>
      <w:r w:rsidRPr="00D549BD">
        <w:rPr>
          <w:color w:val="5F497A" w:themeColor="accent4" w:themeShade="BF"/>
          <w:sz w:val="20"/>
          <w:szCs w:val="20"/>
        </w:rPr>
        <w:t xml:space="preserve"> Пригласили в гости к нам мы сегодня наших мам.</w:t>
      </w:r>
    </w:p>
    <w:p w:rsidR="00AA327F" w:rsidRPr="00D549BD" w:rsidRDefault="00AA327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Обещаем, обещаем, здесь не скучно будет Вам!</w:t>
      </w:r>
    </w:p>
    <w:p w:rsidR="00A34F1C" w:rsidRPr="00D549BD" w:rsidRDefault="00A34F1C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AA327F" w:rsidRDefault="00AA327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lastRenderedPageBreak/>
        <w:t>1 ведущий:</w:t>
      </w:r>
      <w:r w:rsidRPr="00D549BD">
        <w:rPr>
          <w:color w:val="5F497A" w:themeColor="accent4" w:themeShade="BF"/>
          <w:sz w:val="20"/>
          <w:szCs w:val="20"/>
        </w:rPr>
        <w:t xml:space="preserve">  Так чего мы ждем? Давайте улыбнемся и вторую часть нашего концерта начнем.</w:t>
      </w:r>
    </w:p>
    <w:p w:rsidR="00B069C7" w:rsidRPr="00D549BD" w:rsidRDefault="00B069C7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2E1326">
        <w:rPr>
          <w:b/>
          <w:color w:val="5F497A" w:themeColor="accent4" w:themeShade="BF"/>
          <w:sz w:val="20"/>
          <w:szCs w:val="20"/>
        </w:rPr>
        <w:t>2 ведущий:</w:t>
      </w:r>
      <w:r>
        <w:rPr>
          <w:color w:val="5F497A" w:themeColor="accent4" w:themeShade="BF"/>
          <w:sz w:val="20"/>
          <w:szCs w:val="20"/>
        </w:rPr>
        <w:t xml:space="preserve">  И начнем мы без проблем…</w:t>
      </w:r>
    </w:p>
    <w:p w:rsidR="00A34F1C" w:rsidRPr="00D549BD" w:rsidRDefault="00A34F1C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1B228D" w:rsidRPr="008A12DF" w:rsidRDefault="001B228D" w:rsidP="00C101CD">
      <w:pPr>
        <w:spacing w:after="0"/>
        <w:rPr>
          <w:color w:val="FF0000"/>
          <w:sz w:val="20"/>
          <w:szCs w:val="20"/>
        </w:rPr>
      </w:pPr>
      <w:r w:rsidRPr="008A12DF">
        <w:rPr>
          <w:b/>
          <w:color w:val="FF0000"/>
          <w:sz w:val="20"/>
          <w:szCs w:val="20"/>
        </w:rPr>
        <w:t>2 часть концерта:</w:t>
      </w:r>
      <w:r w:rsidRPr="008A12DF">
        <w:rPr>
          <w:color w:val="FF0000"/>
          <w:sz w:val="20"/>
          <w:szCs w:val="20"/>
        </w:rPr>
        <w:t xml:space="preserve">                      </w:t>
      </w:r>
    </w:p>
    <w:p w:rsidR="00B069C7" w:rsidRPr="00395CB5" w:rsidRDefault="001B228D" w:rsidP="00395CB5">
      <w:pPr>
        <w:spacing w:after="0"/>
        <w:jc w:val="center"/>
        <w:rPr>
          <w:b/>
          <w:bCs/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                                </w:t>
      </w:r>
    </w:p>
    <w:p w:rsidR="00FA09B6" w:rsidRPr="004E404C" w:rsidRDefault="00FA09B6" w:rsidP="00C101CD">
      <w:pPr>
        <w:spacing w:after="0"/>
        <w:jc w:val="center"/>
        <w:rPr>
          <w:color w:val="92D050"/>
          <w:sz w:val="20"/>
          <w:szCs w:val="20"/>
        </w:rPr>
      </w:pPr>
    </w:p>
    <w:p w:rsidR="007B0D34" w:rsidRPr="004E404C" w:rsidRDefault="00FA09B6" w:rsidP="00FA09B6">
      <w:pPr>
        <w:tabs>
          <w:tab w:val="left" w:pos="3260"/>
          <w:tab w:val="center" w:pos="4677"/>
        </w:tabs>
        <w:spacing w:after="0"/>
        <w:rPr>
          <w:b/>
          <w:color w:val="92D050"/>
          <w:sz w:val="20"/>
          <w:szCs w:val="20"/>
        </w:rPr>
      </w:pPr>
      <w:r w:rsidRPr="004E404C">
        <w:rPr>
          <w:b/>
          <w:color w:val="92D050"/>
          <w:sz w:val="20"/>
          <w:szCs w:val="20"/>
        </w:rPr>
        <w:tab/>
        <w:t>1.</w:t>
      </w:r>
      <w:r w:rsidRPr="004E404C">
        <w:rPr>
          <w:b/>
          <w:color w:val="92D050"/>
          <w:sz w:val="20"/>
          <w:szCs w:val="20"/>
        </w:rPr>
        <w:tab/>
      </w:r>
      <w:r w:rsidR="007B0D34" w:rsidRPr="004E404C">
        <w:rPr>
          <w:b/>
          <w:color w:val="92D050"/>
          <w:sz w:val="20"/>
          <w:szCs w:val="20"/>
        </w:rPr>
        <w:t>СЦЕНКА «БЕЗ ПРОБЛЕМ»</w:t>
      </w:r>
    </w:p>
    <w:p w:rsidR="007B0D34" w:rsidRPr="00D549BD" w:rsidRDefault="007B0D34" w:rsidP="00C101CD">
      <w:pPr>
        <w:spacing w:after="0"/>
        <w:jc w:val="center"/>
        <w:rPr>
          <w:color w:val="5F497A" w:themeColor="accent4" w:themeShade="BF"/>
          <w:sz w:val="20"/>
          <w:szCs w:val="20"/>
        </w:rPr>
      </w:pPr>
    </w:p>
    <w:p w:rsidR="00C752FF" w:rsidRDefault="000E6B7E" w:rsidP="00FC5B98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rStyle w:val="aa"/>
          <w:rFonts w:ascii="Georgia" w:hAnsi="Georgia"/>
          <w:color w:val="5F497A" w:themeColor="accent4" w:themeShade="BF"/>
          <w:sz w:val="20"/>
          <w:szCs w:val="20"/>
        </w:rPr>
        <w:t xml:space="preserve"> рассказывает стихотворение, в тот момент, когда мама должна сказать свою коронную фразу по тексту стихотворения, он пихает её в плечо, мама отрывает глаза от компьютера и говорит: «Без проблем!» и вновь утыкается в ноутбук.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Непроблемный я ребёнок,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Говорю об этом всем.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Даже мама подтверждает…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- Правда, мама?</w:t>
      </w:r>
      <w:r w:rsidRPr="00D549BD">
        <w:rPr>
          <w:rStyle w:val="aa"/>
          <w:rFonts w:ascii="Georgia" w:hAnsi="Georgia"/>
          <w:color w:val="5F497A" w:themeColor="accent4" w:themeShade="BF"/>
          <w:sz w:val="20"/>
          <w:szCs w:val="20"/>
        </w:rPr>
        <w:t xml:space="preserve"> (пихает маму)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- Без проблем!!!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Не хочу сейчас обедать!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 xml:space="preserve">Лучше я конфеты съем! 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Улыбаясь, мама скажет …</w:t>
      </w:r>
      <w:r w:rsidRPr="00D549BD">
        <w:rPr>
          <w:rStyle w:val="aa"/>
          <w:rFonts w:ascii="Georgia" w:hAnsi="Georgia"/>
          <w:color w:val="5F497A" w:themeColor="accent4" w:themeShade="BF"/>
          <w:sz w:val="20"/>
          <w:szCs w:val="20"/>
        </w:rPr>
        <w:t xml:space="preserve"> (пихает маму, мама ноль реакции)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Мама скажет …</w:t>
      </w:r>
      <w:r w:rsidRPr="00D549BD">
        <w:rPr>
          <w:rStyle w:val="aa"/>
          <w:rFonts w:ascii="Georgia" w:hAnsi="Georgia"/>
          <w:color w:val="5F497A" w:themeColor="accent4" w:themeShade="BF"/>
          <w:sz w:val="20"/>
          <w:szCs w:val="20"/>
        </w:rPr>
        <w:t xml:space="preserve"> (пихает маму)</w:t>
      </w: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  <w:t xml:space="preserve">- Без </w:t>
      </w:r>
      <w:r w:rsidR="00FC5B98" w:rsidRPr="00D549BD">
        <w:rPr>
          <w:color w:val="5F497A" w:themeColor="accent4" w:themeShade="BF"/>
          <w:sz w:val="20"/>
          <w:szCs w:val="20"/>
        </w:rPr>
        <w:t>проблем!!!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Принесла четыре двойки,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А пятёрок нет совсем!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 xml:space="preserve">Мама не молчи, что скажешь? 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 xml:space="preserve">- Всё в порядке? </w:t>
      </w:r>
      <w:r w:rsidR="001B228D" w:rsidRPr="00D549BD">
        <w:rPr>
          <w:rStyle w:val="aa"/>
          <w:rFonts w:ascii="Georgia" w:hAnsi="Georgia"/>
          <w:color w:val="5F497A" w:themeColor="accent4" w:themeShade="BF"/>
          <w:sz w:val="20"/>
          <w:szCs w:val="20"/>
        </w:rPr>
        <w:t>(пихает маму)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- Без проблем!!!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В доме страшный беспорядок,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На полу размазан крем.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Не хочу я прибираться!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- Можно, мама?</w:t>
      </w:r>
      <w:r w:rsidR="001B228D" w:rsidRPr="00D549BD">
        <w:rPr>
          <w:rStyle w:val="aa"/>
          <w:rFonts w:ascii="Georgia" w:hAnsi="Georgia"/>
          <w:color w:val="5F497A" w:themeColor="accent4" w:themeShade="BF"/>
          <w:sz w:val="20"/>
          <w:szCs w:val="20"/>
        </w:rPr>
        <w:t xml:space="preserve"> (пихает маму)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- Без проблем!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Знаю, что такую маму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Захотелось сразу всем!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 xml:space="preserve">Подключайтесь к интернету 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 xml:space="preserve">И всё будет … </w:t>
      </w:r>
      <w:r w:rsidR="001B228D" w:rsidRPr="00D549BD">
        <w:rPr>
          <w:rStyle w:val="aa"/>
          <w:rFonts w:ascii="Georgia" w:hAnsi="Georgia"/>
          <w:color w:val="5F497A" w:themeColor="accent4" w:themeShade="BF"/>
          <w:sz w:val="20"/>
          <w:szCs w:val="20"/>
        </w:rPr>
        <w:t>(пихает маму)</w:t>
      </w:r>
      <w:r w:rsidR="001B228D" w:rsidRPr="00D549BD">
        <w:rPr>
          <w:rFonts w:ascii="Georgia" w:hAnsi="Georgia"/>
          <w:color w:val="5F497A" w:themeColor="accent4" w:themeShade="BF"/>
          <w:sz w:val="20"/>
          <w:szCs w:val="20"/>
        </w:rPr>
        <w:br/>
        <w:t>- Без проблем!!</w:t>
      </w:r>
      <w:r w:rsidR="00C752FF" w:rsidRPr="00D549BD">
        <w:rPr>
          <w:color w:val="5F497A" w:themeColor="accent4" w:themeShade="BF"/>
          <w:sz w:val="20"/>
          <w:szCs w:val="20"/>
        </w:rPr>
        <w:t xml:space="preserve"> </w:t>
      </w:r>
    </w:p>
    <w:p w:rsidR="00B069C7" w:rsidRDefault="00B069C7" w:rsidP="00FC5B98">
      <w:pPr>
        <w:spacing w:after="0"/>
        <w:jc w:val="center"/>
        <w:rPr>
          <w:color w:val="5F497A" w:themeColor="accent4" w:themeShade="BF"/>
          <w:sz w:val="20"/>
          <w:szCs w:val="20"/>
        </w:rPr>
      </w:pPr>
    </w:p>
    <w:p w:rsidR="00B069C7" w:rsidRDefault="00B069C7" w:rsidP="00B069C7">
      <w:pPr>
        <w:spacing w:after="0"/>
        <w:rPr>
          <w:color w:val="5F497A" w:themeColor="accent4" w:themeShade="BF"/>
          <w:sz w:val="20"/>
          <w:szCs w:val="20"/>
        </w:rPr>
      </w:pPr>
      <w:r w:rsidRPr="00395CB5">
        <w:rPr>
          <w:b/>
          <w:color w:val="5F497A" w:themeColor="accent4" w:themeShade="BF"/>
          <w:sz w:val="20"/>
          <w:szCs w:val="20"/>
        </w:rPr>
        <w:t>1 ведущий:</w:t>
      </w:r>
      <w:r>
        <w:rPr>
          <w:color w:val="5F497A" w:themeColor="accent4" w:themeShade="BF"/>
          <w:sz w:val="20"/>
          <w:szCs w:val="20"/>
        </w:rPr>
        <w:t xml:space="preserve">  Солнце лучики пускает</w:t>
      </w:r>
    </w:p>
    <w:p w:rsidR="00B069C7" w:rsidRDefault="00B069C7" w:rsidP="00B069C7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                 В окна коридорные,</w:t>
      </w:r>
    </w:p>
    <w:p w:rsidR="00B069C7" w:rsidRDefault="00B069C7" w:rsidP="00B069C7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                 Мы частушки начинаем</w:t>
      </w:r>
    </w:p>
    <w:p w:rsidR="00B069C7" w:rsidRDefault="00B069C7" w:rsidP="00B069C7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                 Школьные, задорные!</w:t>
      </w:r>
    </w:p>
    <w:p w:rsidR="00B069C7" w:rsidRPr="004E404C" w:rsidRDefault="00B069C7" w:rsidP="00FC5B98">
      <w:pPr>
        <w:spacing w:after="0"/>
        <w:jc w:val="center"/>
        <w:rPr>
          <w:rFonts w:ascii="Georgia" w:hAnsi="Georgia"/>
          <w:b/>
          <w:bCs/>
          <w:color w:val="00B050"/>
          <w:sz w:val="20"/>
          <w:szCs w:val="20"/>
        </w:rPr>
      </w:pPr>
    </w:p>
    <w:p w:rsidR="00DD6858" w:rsidRPr="004E404C" w:rsidRDefault="00DD6858" w:rsidP="00C101CD">
      <w:pPr>
        <w:spacing w:after="0"/>
        <w:rPr>
          <w:color w:val="00B050"/>
          <w:sz w:val="20"/>
          <w:szCs w:val="20"/>
        </w:rPr>
      </w:pPr>
    </w:p>
    <w:p w:rsidR="00C752FF" w:rsidRPr="004E404C" w:rsidRDefault="00FA09B6" w:rsidP="00FA09B6">
      <w:pPr>
        <w:tabs>
          <w:tab w:val="left" w:pos="3600"/>
        </w:tabs>
        <w:spacing w:after="0"/>
        <w:outlineLvl w:val="0"/>
        <w:rPr>
          <w:b/>
          <w:color w:val="00B050"/>
          <w:sz w:val="20"/>
          <w:szCs w:val="20"/>
        </w:rPr>
      </w:pPr>
      <w:r w:rsidRPr="004E404C">
        <w:rPr>
          <w:b/>
          <w:color w:val="00B050"/>
          <w:sz w:val="20"/>
          <w:szCs w:val="20"/>
        </w:rPr>
        <w:t xml:space="preserve">2.  </w:t>
      </w:r>
      <w:r w:rsidR="00C752FF" w:rsidRPr="004E404C">
        <w:rPr>
          <w:b/>
          <w:color w:val="00B050"/>
          <w:sz w:val="20"/>
          <w:szCs w:val="20"/>
        </w:rPr>
        <w:t>Исполняются частушки для мам</w:t>
      </w:r>
      <w:r w:rsidRPr="004E404C">
        <w:rPr>
          <w:b/>
          <w:color w:val="00B050"/>
          <w:sz w:val="20"/>
          <w:szCs w:val="20"/>
        </w:rPr>
        <w:tab/>
      </w:r>
    </w:p>
    <w:p w:rsidR="00FA09B6" w:rsidRPr="00D549BD" w:rsidRDefault="00FA09B6" w:rsidP="00FA09B6">
      <w:pPr>
        <w:tabs>
          <w:tab w:val="left" w:pos="3600"/>
        </w:tabs>
        <w:spacing w:after="0"/>
        <w:outlineLvl w:val="0"/>
        <w:rPr>
          <w:b/>
          <w:color w:val="5F497A" w:themeColor="accent4" w:themeShade="BF"/>
          <w:sz w:val="20"/>
          <w:szCs w:val="20"/>
        </w:rPr>
      </w:pP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C752FF" w:rsidRPr="00D549BD" w:rsidRDefault="003D3214" w:rsidP="00C101CD">
      <w:pPr>
        <w:pStyle w:val="ab"/>
        <w:numPr>
          <w:ilvl w:val="0"/>
          <w:numId w:val="4"/>
        </w:numPr>
        <w:spacing w:after="0"/>
        <w:ind w:left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Дорогие наши мамы,</w:t>
      </w:r>
    </w:p>
    <w:p w:rsidR="003D3214" w:rsidRPr="00D549BD" w:rsidRDefault="003D3214" w:rsidP="00C101CD">
      <w:pPr>
        <w:pStyle w:val="ab"/>
        <w:spacing w:after="0"/>
        <w:ind w:left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Мы частушки вам споем.</w:t>
      </w:r>
    </w:p>
    <w:p w:rsidR="003D3214" w:rsidRPr="00D549BD" w:rsidRDefault="003D3214" w:rsidP="00C101CD">
      <w:pPr>
        <w:pStyle w:val="ab"/>
        <w:spacing w:after="0"/>
        <w:ind w:left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 праздником вас поздравляем</w:t>
      </w:r>
    </w:p>
    <w:p w:rsidR="003D3214" w:rsidRPr="00D549BD" w:rsidRDefault="003D3214" w:rsidP="00C101CD">
      <w:pPr>
        <w:pStyle w:val="ab"/>
        <w:spacing w:after="0"/>
        <w:ind w:left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привет большой вам шлем.</w:t>
      </w:r>
    </w:p>
    <w:p w:rsidR="00DD6858" w:rsidRPr="00D549BD" w:rsidRDefault="00DD6858" w:rsidP="00C101CD">
      <w:pPr>
        <w:pStyle w:val="ab"/>
        <w:spacing w:after="0"/>
        <w:ind w:left="0"/>
        <w:rPr>
          <w:color w:val="5F497A" w:themeColor="accent4" w:themeShade="BF"/>
          <w:sz w:val="20"/>
          <w:szCs w:val="20"/>
        </w:rPr>
      </w:pP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2. Кто сказал – частушки вроде,</w:t>
      </w: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 наши дни уже не в моде?</w:t>
      </w: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lastRenderedPageBreak/>
        <w:t xml:space="preserve">Только дело разве в моде </w:t>
      </w: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Если любят их в народе?</w:t>
      </w:r>
    </w:p>
    <w:p w:rsidR="00DD6858" w:rsidRPr="00D549BD" w:rsidRDefault="00DD6858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3. Мама пишет сочинение </w:t>
      </w: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решает уравнение.</w:t>
      </w: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Получается, что “</w:t>
      </w:r>
      <w:smartTag w:uri="urn:schemas-microsoft-com:office:smarttags" w:element="metricconverter">
        <w:smartTagPr>
          <w:attr w:name="ProductID" w:val="5”"/>
        </w:smartTagPr>
        <w:r w:rsidRPr="00D549BD">
          <w:rPr>
            <w:color w:val="5F497A" w:themeColor="accent4" w:themeShade="BF"/>
            <w:sz w:val="20"/>
            <w:szCs w:val="20"/>
          </w:rPr>
          <w:t>5”</w:t>
        </w:r>
      </w:smartTag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Будем вместе получать.</w:t>
      </w:r>
    </w:p>
    <w:p w:rsidR="00DD6858" w:rsidRPr="00D549BD" w:rsidRDefault="00DD6858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C752FF" w:rsidRPr="00D549BD" w:rsidRDefault="003D321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4</w:t>
      </w:r>
      <w:r w:rsidR="00C752FF" w:rsidRPr="00D549BD">
        <w:rPr>
          <w:color w:val="5F497A" w:themeColor="accent4" w:themeShade="BF"/>
          <w:sz w:val="20"/>
          <w:szCs w:val="20"/>
        </w:rPr>
        <w:t>. Мама спрашивает Васю:</w:t>
      </w: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– Чем ты, Вася, занят в классе?</w:t>
      </w: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Он задумался слегка</w:t>
      </w:r>
    </w:p>
    <w:p w:rsidR="003D3214" w:rsidRPr="00D549BD" w:rsidRDefault="003D321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ответил: – Жду звонка!</w:t>
      </w:r>
    </w:p>
    <w:p w:rsidR="00DD6858" w:rsidRPr="00D549BD" w:rsidRDefault="00DD6858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4E2887" w:rsidRPr="00D549BD" w:rsidRDefault="003D321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5. Вот начисти</w:t>
      </w:r>
      <w:r w:rsidR="004E2887" w:rsidRPr="00D549BD">
        <w:rPr>
          <w:color w:val="5F497A" w:themeColor="accent4" w:themeShade="BF"/>
          <w:sz w:val="20"/>
          <w:szCs w:val="20"/>
        </w:rPr>
        <w:t>т</w:t>
      </w:r>
      <w:r w:rsidRPr="00D549BD">
        <w:rPr>
          <w:color w:val="5F497A" w:themeColor="accent4" w:themeShade="BF"/>
          <w:sz w:val="20"/>
          <w:szCs w:val="20"/>
        </w:rPr>
        <w:t>ь раз в году</w:t>
      </w:r>
    </w:p>
    <w:p w:rsidR="004E2887" w:rsidRPr="00D549BD" w:rsidRDefault="004E288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    Я решил сковороду,</w:t>
      </w:r>
    </w:p>
    <w:p w:rsidR="004E2887" w:rsidRPr="00D549BD" w:rsidRDefault="004E288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А потом четыре дня</w:t>
      </w:r>
    </w:p>
    <w:p w:rsidR="004E2887" w:rsidRPr="00D549BD" w:rsidRDefault="004E288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Не могли отмыть меня.</w:t>
      </w:r>
    </w:p>
    <w:p w:rsidR="00DD6858" w:rsidRPr="00D549BD" w:rsidRDefault="00DD6858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4E2887" w:rsidRDefault="004E288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6.  </w:t>
      </w:r>
      <w:r w:rsidR="00B67063">
        <w:rPr>
          <w:color w:val="5F497A" w:themeColor="accent4" w:themeShade="BF"/>
          <w:sz w:val="20"/>
          <w:szCs w:val="20"/>
        </w:rPr>
        <w:t>Маме утром наша Мила</w:t>
      </w:r>
    </w:p>
    <w:p w:rsidR="00B67063" w:rsidRDefault="00B67063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Две конфетки подарила,</w:t>
      </w:r>
    </w:p>
    <w:p w:rsidR="00B67063" w:rsidRDefault="00B67063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Подарить едва успела,</w:t>
      </w:r>
    </w:p>
    <w:p w:rsidR="00B67063" w:rsidRDefault="00B67063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Тут же их сама и съела.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7. В кухне веник я нашел,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И квартиру всю подмел,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Но осталось от него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Три соломинки всего.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8.  Закопченную кастрюлю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Юля чистила песком.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Два часа в корыте Юлю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Мыла бабушка потом.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9.  Говорит лентяйке мать:</w:t>
      </w:r>
    </w:p>
    <w:p w:rsidR="00F4673C" w:rsidRDefault="00E22DEE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«Убери свою кровать!</w:t>
      </w:r>
      <w:r w:rsidR="00F4673C">
        <w:rPr>
          <w:color w:val="5F497A" w:themeColor="accent4" w:themeShade="BF"/>
          <w:sz w:val="20"/>
          <w:szCs w:val="20"/>
        </w:rPr>
        <w:t>»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А лентяйка: «Маменька,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Я же еще маленька!»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10.  Поленился утром Вова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Причесаться гребешком.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Подошла к нему корова,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Причесала языком.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11.  Мама шла из магазина,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Рядом с ней шагала Зина.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Не догадывалась дочь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Маме груз нести помочь.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12.  В поезд входят три юнната: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- Ух, народу сколько тут: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Занимай места, ребята,</w:t>
      </w:r>
    </w:p>
    <w:p w:rsidR="00F4673C" w:rsidRDefault="00F4673C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А то бабушки займут!</w:t>
      </w: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13.  Мы старались, сор мели.</w:t>
      </w: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И стирали, и пекли.</w:t>
      </w: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Вот порадовали мам!..</w:t>
      </w: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Жаль, что все приснилось нам!...</w:t>
      </w: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14.  Мы частушки пели мамам –</w:t>
      </w: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Самым лучшим, самым славным!</w:t>
      </w: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Рады будем петь для вас</w:t>
      </w:r>
    </w:p>
    <w:p w:rsidR="00FA09B6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       По желанью каждый раз.</w:t>
      </w:r>
    </w:p>
    <w:p w:rsidR="00B67063" w:rsidRPr="00D549BD" w:rsidRDefault="00B67063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3D3214" w:rsidRPr="00D549BD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</w:t>
      </w:r>
      <w:r w:rsidR="004E2887" w:rsidRPr="00D549BD">
        <w:rPr>
          <w:color w:val="5F497A" w:themeColor="accent4" w:themeShade="BF"/>
          <w:sz w:val="20"/>
          <w:szCs w:val="20"/>
        </w:rPr>
        <w:t xml:space="preserve"> </w:t>
      </w:r>
      <w:r>
        <w:rPr>
          <w:color w:val="5F497A" w:themeColor="accent4" w:themeShade="BF"/>
          <w:sz w:val="20"/>
          <w:szCs w:val="20"/>
        </w:rPr>
        <w:t>15</w:t>
      </w:r>
      <w:r w:rsidR="003D3214" w:rsidRPr="00D549BD">
        <w:rPr>
          <w:color w:val="5F497A" w:themeColor="accent4" w:themeShade="BF"/>
          <w:sz w:val="20"/>
          <w:szCs w:val="20"/>
        </w:rPr>
        <w:t>. Если надо – мы станцуем,</w:t>
      </w:r>
    </w:p>
    <w:p w:rsidR="003D3214" w:rsidRPr="00D549BD" w:rsidRDefault="003D321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Если надо – мы споем,</w:t>
      </w:r>
    </w:p>
    <w:p w:rsidR="003D3214" w:rsidRPr="00D549BD" w:rsidRDefault="003D321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Не волнуйтесь наши мамы,</w:t>
      </w:r>
    </w:p>
    <w:p w:rsidR="00C752FF" w:rsidRDefault="003D3214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Мы нигде не пропадем!</w:t>
      </w:r>
    </w:p>
    <w:p w:rsidR="00FA09B6" w:rsidRPr="00D549BD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C752FF" w:rsidRPr="00D549BD" w:rsidRDefault="00FA09B6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16</w:t>
      </w:r>
      <w:r w:rsidR="00C752FF" w:rsidRPr="00D549BD">
        <w:rPr>
          <w:color w:val="5F497A" w:themeColor="accent4" w:themeShade="BF"/>
          <w:sz w:val="20"/>
          <w:szCs w:val="20"/>
        </w:rPr>
        <w:t xml:space="preserve">. Хорошо частушки пели, </w:t>
      </w: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Хорошо и окали.</w:t>
      </w:r>
    </w:p>
    <w:p w:rsidR="00C752FF" w:rsidRPr="00D549BD" w:rsidRDefault="00C752F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Мы бы очень все хотели</w:t>
      </w:r>
    </w:p>
    <w:p w:rsidR="00C752FF" w:rsidRPr="004E404C" w:rsidRDefault="00C752FF" w:rsidP="00C101CD">
      <w:pPr>
        <w:spacing w:after="0"/>
        <w:rPr>
          <w:color w:val="00B050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Чтоб вы нам похлопали.</w:t>
      </w:r>
    </w:p>
    <w:p w:rsidR="00D376F8" w:rsidRPr="004E404C" w:rsidRDefault="00D376F8" w:rsidP="00C101CD">
      <w:pPr>
        <w:spacing w:after="0"/>
        <w:rPr>
          <w:b/>
          <w:color w:val="00B050"/>
          <w:sz w:val="20"/>
          <w:szCs w:val="20"/>
        </w:rPr>
      </w:pPr>
    </w:p>
    <w:p w:rsidR="00D376F8" w:rsidRDefault="00947BE5" w:rsidP="004E404C">
      <w:pPr>
        <w:pStyle w:val="ab"/>
        <w:numPr>
          <w:ilvl w:val="0"/>
          <w:numId w:val="10"/>
        </w:numPr>
        <w:tabs>
          <w:tab w:val="left" w:pos="3670"/>
        </w:tabs>
        <w:spacing w:after="0"/>
        <w:rPr>
          <w:b/>
          <w:color w:val="5F497A" w:themeColor="accent4" w:themeShade="BF"/>
          <w:sz w:val="20"/>
          <w:szCs w:val="20"/>
        </w:rPr>
      </w:pPr>
      <w:r w:rsidRPr="004E404C">
        <w:rPr>
          <w:b/>
          <w:color w:val="00B050"/>
          <w:sz w:val="20"/>
          <w:szCs w:val="20"/>
        </w:rPr>
        <w:t>Сценка</w:t>
      </w:r>
      <w:r w:rsidR="008A12DF" w:rsidRPr="004E404C">
        <w:rPr>
          <w:b/>
          <w:color w:val="00B050"/>
          <w:sz w:val="20"/>
          <w:szCs w:val="20"/>
        </w:rPr>
        <w:t xml:space="preserve">     </w:t>
      </w:r>
      <w:r w:rsidRPr="004E404C">
        <w:rPr>
          <w:b/>
          <w:color w:val="00B050"/>
          <w:sz w:val="20"/>
          <w:szCs w:val="20"/>
        </w:rPr>
        <w:t xml:space="preserve"> Детский садик «Яблочко»</w:t>
      </w:r>
      <w:r w:rsidR="00FA09B6" w:rsidRPr="00FA09B6">
        <w:rPr>
          <w:b/>
          <w:color w:val="5F497A" w:themeColor="accent4" w:themeShade="BF"/>
          <w:sz w:val="20"/>
          <w:szCs w:val="20"/>
        </w:rPr>
        <w:tab/>
      </w:r>
    </w:p>
    <w:p w:rsidR="00947BE5" w:rsidRDefault="00947BE5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947BE5" w:rsidRDefault="00B069C7" w:rsidP="00C101CD">
      <w:pPr>
        <w:spacing w:after="0"/>
        <w:rPr>
          <w:color w:val="5F497A" w:themeColor="accent4" w:themeShade="BF"/>
          <w:sz w:val="20"/>
          <w:szCs w:val="20"/>
        </w:rPr>
      </w:pPr>
      <w:r w:rsidRPr="009C64B6">
        <w:rPr>
          <w:b/>
          <w:color w:val="5F497A" w:themeColor="accent4" w:themeShade="BF"/>
          <w:sz w:val="20"/>
          <w:szCs w:val="20"/>
        </w:rPr>
        <w:t>1 ведущий:</w:t>
      </w:r>
      <w:r>
        <w:rPr>
          <w:color w:val="5F497A" w:themeColor="accent4" w:themeShade="BF"/>
          <w:sz w:val="20"/>
          <w:szCs w:val="20"/>
        </w:rPr>
        <w:t xml:space="preserve"> </w:t>
      </w:r>
      <w:r w:rsidR="00947BE5">
        <w:rPr>
          <w:color w:val="5F497A" w:themeColor="accent4" w:themeShade="BF"/>
          <w:sz w:val="20"/>
          <w:szCs w:val="20"/>
        </w:rPr>
        <w:t xml:space="preserve"> </w:t>
      </w:r>
      <w:r w:rsidR="009C64B6">
        <w:rPr>
          <w:color w:val="5F497A" w:themeColor="accent4" w:themeShade="BF"/>
          <w:sz w:val="20"/>
          <w:szCs w:val="20"/>
        </w:rPr>
        <w:t>Как проявляется материнская любовь и как сильно и беззаветно может любить мать,</w:t>
      </w:r>
      <w:r w:rsidR="00947BE5">
        <w:rPr>
          <w:color w:val="5F497A" w:themeColor="accent4" w:themeShade="BF"/>
          <w:sz w:val="20"/>
          <w:szCs w:val="20"/>
        </w:rPr>
        <w:t xml:space="preserve"> в этом нам поможет</w:t>
      </w:r>
      <w:r w:rsidR="009C64B6">
        <w:rPr>
          <w:color w:val="5F497A" w:themeColor="accent4" w:themeShade="BF"/>
          <w:sz w:val="20"/>
          <w:szCs w:val="20"/>
        </w:rPr>
        <w:t xml:space="preserve"> разобраться </w:t>
      </w:r>
      <w:r w:rsidR="00947BE5">
        <w:rPr>
          <w:color w:val="5F497A" w:themeColor="accent4" w:themeShade="BF"/>
          <w:sz w:val="20"/>
          <w:szCs w:val="20"/>
        </w:rPr>
        <w:t xml:space="preserve"> младшая группа детского садика «Яблочко» и замечательная воспитатель тетя Маня…</w:t>
      </w:r>
    </w:p>
    <w:p w:rsidR="00947BE5" w:rsidRDefault="00947BE5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Воспитательница: Здравствуйте, мы уже здесь.</w:t>
      </w:r>
    </w:p>
    <w:p w:rsidR="00947BE5" w:rsidRDefault="00947BE5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Ведущий: К фонограмме </w:t>
      </w:r>
      <w:r w:rsidR="00033F68">
        <w:rPr>
          <w:color w:val="5F497A" w:themeColor="accent4" w:themeShade="BF"/>
          <w:sz w:val="20"/>
          <w:szCs w:val="20"/>
        </w:rPr>
        <w:t xml:space="preserve"> </w:t>
      </w:r>
      <w:r>
        <w:rPr>
          <w:color w:val="5F497A" w:themeColor="accent4" w:themeShade="BF"/>
          <w:sz w:val="20"/>
          <w:szCs w:val="20"/>
        </w:rPr>
        <w:t>готовы?</w:t>
      </w:r>
    </w:p>
    <w:p w:rsidR="00947BE5" w:rsidRDefault="00947BE5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Восп-ца:  Готовы! Что такое фонограмма?</w:t>
      </w:r>
    </w:p>
    <w:p w:rsidR="00947BE5" w:rsidRDefault="00947BE5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- Ребята, готовы? И… рано Костя…</w:t>
      </w:r>
    </w:p>
    <w:p w:rsidR="00947BE5" w:rsidRDefault="00947BE5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- Ребята, готовы? И…  Выбегают 4 ребенка.</w:t>
      </w:r>
    </w:p>
    <w:p w:rsidR="00947BE5" w:rsidRDefault="00947BE5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- Встали на место. Костя руку поднял, Женя ножку правую, Аркаша в носу не ковыряйся, Сашуля, молодец! Пам-пам-пам-пам, Сашуля, молодец!</w:t>
      </w:r>
    </w:p>
    <w:p w:rsidR="00947BE5" w:rsidRDefault="00C66038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- Вот выходит К</w:t>
      </w:r>
      <w:r w:rsidR="00947BE5">
        <w:rPr>
          <w:color w:val="5F497A" w:themeColor="accent4" w:themeShade="BF"/>
          <w:sz w:val="20"/>
          <w:szCs w:val="20"/>
        </w:rPr>
        <w:t>остенька, Костя не волнуется, В зале сидит мама, деньги на пластелин не сдала, Аркаша встал на место, Костя все достаточно, Сашуля, молодец! 2 раза</w:t>
      </w:r>
    </w:p>
    <w:p w:rsidR="00B67063" w:rsidRDefault="00947BE5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- Вот выходит Женечка, у Жени все получится</w:t>
      </w:r>
      <w:r w:rsidR="00B67063">
        <w:rPr>
          <w:color w:val="5F497A" w:themeColor="accent4" w:themeShade="BF"/>
          <w:sz w:val="20"/>
          <w:szCs w:val="20"/>
        </w:rPr>
        <w:t>, Ребята, не обижайте Женечку, Женя встал на место, Женя, встал на место, Женя, встал на место! Сашуля, молодец!2раза</w:t>
      </w:r>
    </w:p>
    <w:p w:rsidR="00B67063" w:rsidRDefault="00B67063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- Вот выходит Аркашечка, Аркаша не репетировал. Стекло разбил в группе, думал, я не узнаю, но я-то все узнала. Сашуля, молодец! 2 раза.</w:t>
      </w:r>
    </w:p>
    <w:p w:rsidR="00B67063" w:rsidRDefault="00B67063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- Теперь выходит Сашечка, у Саши все получается. Сашуля, молодец!</w:t>
      </w:r>
    </w:p>
    <w:p w:rsidR="00B67063" w:rsidRDefault="00B67063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- Теперь делаем лодочку, плывем вон в ту вот сторону, Ребята, не в ту сторону. Сашуля, молодец! 2 раза.</w:t>
      </w:r>
    </w:p>
    <w:p w:rsidR="00B67063" w:rsidRDefault="00B67063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- Сашуля, мой сыночек!!!</w:t>
      </w:r>
    </w:p>
    <w:p w:rsidR="00947BE5" w:rsidRDefault="00B67063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>- Ребят</w:t>
      </w:r>
      <w:r w:rsidR="005C5721">
        <w:rPr>
          <w:color w:val="5F497A" w:themeColor="accent4" w:themeShade="BF"/>
          <w:sz w:val="20"/>
          <w:szCs w:val="20"/>
        </w:rPr>
        <w:t>а, теперь вместе бежим в группу.</w:t>
      </w:r>
    </w:p>
    <w:p w:rsidR="005C5721" w:rsidRDefault="005C5721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4E404C" w:rsidRDefault="004E404C" w:rsidP="004E404C">
      <w:pPr>
        <w:spacing w:after="0"/>
        <w:rPr>
          <w:color w:val="5F497A" w:themeColor="accent4" w:themeShade="BF"/>
          <w:sz w:val="20"/>
          <w:szCs w:val="20"/>
        </w:rPr>
      </w:pPr>
    </w:p>
    <w:p w:rsidR="005C5721" w:rsidRDefault="004E404C" w:rsidP="004E404C">
      <w:pPr>
        <w:spacing w:after="0"/>
        <w:rPr>
          <w:color w:val="5F497A" w:themeColor="accent4" w:themeShade="BF"/>
          <w:sz w:val="20"/>
          <w:szCs w:val="20"/>
        </w:rPr>
      </w:pPr>
      <w:r w:rsidRPr="005C5721">
        <w:rPr>
          <w:b/>
          <w:color w:val="5F497A" w:themeColor="accent4" w:themeShade="BF"/>
          <w:sz w:val="20"/>
          <w:szCs w:val="20"/>
        </w:rPr>
        <w:t xml:space="preserve"> </w:t>
      </w:r>
      <w:r w:rsidR="005C5721" w:rsidRPr="005C5721">
        <w:rPr>
          <w:b/>
          <w:color w:val="5F497A" w:themeColor="accent4" w:themeShade="BF"/>
          <w:sz w:val="20"/>
          <w:szCs w:val="20"/>
        </w:rPr>
        <w:t>2 ведущий:</w:t>
      </w:r>
      <w:r w:rsidR="005C5721">
        <w:rPr>
          <w:color w:val="5F497A" w:themeColor="accent4" w:themeShade="BF"/>
          <w:sz w:val="20"/>
          <w:szCs w:val="20"/>
        </w:rPr>
        <w:t xml:space="preserve"> И кто же не любит и останется равнодушным  к цыганским танцам и песням. Вас приветствует бродячая труппа цыган, исколесившая пол страны. Сегодня они наши гости. Встречаем аплодисментами.</w:t>
      </w:r>
    </w:p>
    <w:p w:rsidR="004E404C" w:rsidRDefault="004E404C" w:rsidP="004E404C">
      <w:pPr>
        <w:spacing w:after="0"/>
        <w:rPr>
          <w:color w:val="5F497A" w:themeColor="accent4" w:themeShade="BF"/>
          <w:sz w:val="20"/>
          <w:szCs w:val="20"/>
        </w:rPr>
      </w:pPr>
    </w:p>
    <w:p w:rsidR="004E404C" w:rsidRPr="004E404C" w:rsidRDefault="004E404C" w:rsidP="004E404C">
      <w:pPr>
        <w:pStyle w:val="ab"/>
        <w:numPr>
          <w:ilvl w:val="0"/>
          <w:numId w:val="10"/>
        </w:numPr>
        <w:spacing w:after="0"/>
        <w:rPr>
          <w:b/>
          <w:color w:val="00B050"/>
          <w:sz w:val="20"/>
          <w:szCs w:val="20"/>
        </w:rPr>
      </w:pPr>
      <w:r w:rsidRPr="004E404C">
        <w:rPr>
          <w:b/>
          <w:color w:val="00B050"/>
          <w:sz w:val="20"/>
          <w:szCs w:val="20"/>
        </w:rPr>
        <w:t>Восточный танец</w:t>
      </w:r>
    </w:p>
    <w:p w:rsidR="004E404C" w:rsidRPr="004E404C" w:rsidRDefault="004E404C" w:rsidP="004E404C">
      <w:pPr>
        <w:pStyle w:val="ab"/>
        <w:spacing w:after="0"/>
        <w:ind w:left="1069"/>
        <w:rPr>
          <w:color w:val="5F497A" w:themeColor="accent4" w:themeShade="BF"/>
          <w:sz w:val="20"/>
          <w:szCs w:val="20"/>
        </w:rPr>
      </w:pPr>
      <w:r w:rsidRPr="004E404C">
        <w:rPr>
          <w:b/>
          <w:color w:val="5F497A" w:themeColor="accent4" w:themeShade="BF"/>
          <w:sz w:val="20"/>
          <w:szCs w:val="20"/>
        </w:rPr>
        <w:t>2 ведущий:</w:t>
      </w:r>
      <w:r w:rsidRPr="004E404C">
        <w:rPr>
          <w:color w:val="5F497A" w:themeColor="accent4" w:themeShade="BF"/>
          <w:sz w:val="20"/>
          <w:szCs w:val="20"/>
        </w:rPr>
        <w:t xml:space="preserve">  Приятно находиться в волшебном, загадочном мире, но нужно возвращаться в реальность. Неужели ваши дети никогда Вас не радовали? Неужели не преподносили Вам сюрпризы?</w:t>
      </w:r>
      <w:r>
        <w:rPr>
          <w:color w:val="5F497A" w:themeColor="accent4" w:themeShade="BF"/>
          <w:sz w:val="20"/>
          <w:szCs w:val="20"/>
        </w:rPr>
        <w:t xml:space="preserve">  </w:t>
      </w:r>
      <w:r w:rsidRPr="004E404C">
        <w:rPr>
          <w:color w:val="5F497A" w:themeColor="accent4" w:themeShade="BF"/>
          <w:sz w:val="20"/>
          <w:szCs w:val="20"/>
        </w:rPr>
        <w:t>А это круче волшебства!</w:t>
      </w:r>
    </w:p>
    <w:p w:rsidR="004E404C" w:rsidRPr="004E404C" w:rsidRDefault="004E404C" w:rsidP="004E404C">
      <w:pPr>
        <w:spacing w:after="0"/>
        <w:rPr>
          <w:color w:val="5F497A" w:themeColor="accent4" w:themeShade="BF"/>
          <w:sz w:val="20"/>
          <w:szCs w:val="20"/>
        </w:rPr>
      </w:pPr>
    </w:p>
    <w:p w:rsidR="004E404C" w:rsidRPr="004E404C" w:rsidRDefault="004E404C" w:rsidP="004E404C">
      <w:pPr>
        <w:spacing w:after="0"/>
        <w:ind w:left="862"/>
        <w:rPr>
          <w:b/>
          <w:color w:val="00B050"/>
          <w:sz w:val="20"/>
          <w:szCs w:val="20"/>
        </w:rPr>
      </w:pPr>
      <w:r w:rsidRPr="004E404C">
        <w:rPr>
          <w:b/>
          <w:color w:val="00B050"/>
          <w:sz w:val="20"/>
          <w:szCs w:val="20"/>
        </w:rPr>
        <w:t>5.</w:t>
      </w:r>
      <w:r>
        <w:rPr>
          <w:b/>
          <w:color w:val="00B050"/>
          <w:sz w:val="20"/>
          <w:szCs w:val="20"/>
        </w:rPr>
        <w:t xml:space="preserve"> </w:t>
      </w:r>
      <w:r w:rsidRPr="004E404C">
        <w:rPr>
          <w:b/>
          <w:color w:val="00B050"/>
          <w:sz w:val="20"/>
          <w:szCs w:val="20"/>
        </w:rPr>
        <w:t xml:space="preserve"> Сценка «Помощь маме»</w:t>
      </w:r>
    </w:p>
    <w:p w:rsidR="004E404C" w:rsidRPr="004E404C" w:rsidRDefault="004E404C" w:rsidP="004E404C">
      <w:pPr>
        <w:pStyle w:val="ab"/>
        <w:spacing w:after="0"/>
        <w:ind w:left="862"/>
        <w:rPr>
          <w:color w:val="5F497A" w:themeColor="accent4" w:themeShade="BF"/>
          <w:sz w:val="20"/>
          <w:szCs w:val="20"/>
        </w:rPr>
      </w:pPr>
    </w:p>
    <w:p w:rsidR="004E404C" w:rsidRPr="004E404C" w:rsidRDefault="004E404C" w:rsidP="004E404C">
      <w:pPr>
        <w:pStyle w:val="ab"/>
        <w:spacing w:after="0"/>
        <w:ind w:left="86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(Сын подметает пол, напевая песенку, В дверь входит мама, в руках сумки, в зубах связка ключей. Смотрит на сына круглыми глазами, ключи падают на пол…)</w:t>
      </w:r>
    </w:p>
    <w:p w:rsidR="004E404C" w:rsidRPr="004E404C" w:rsidRDefault="004E404C" w:rsidP="004E404C">
      <w:pPr>
        <w:pStyle w:val="ab"/>
        <w:spacing w:after="0"/>
        <w:ind w:left="1069"/>
        <w:rPr>
          <w:color w:val="5F497A" w:themeColor="accent4" w:themeShade="BF"/>
          <w:sz w:val="20"/>
          <w:szCs w:val="20"/>
        </w:rPr>
      </w:pP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Мама: Витя, что случилось?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Витя: Ничего!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lastRenderedPageBreak/>
        <w:t>М.: Как ничего! Но ты подмел пол!!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А он ведь грязный!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М.: Витя, скажи, что случилось? Последний раз ты подметал, когда тебе поставили двойку за поведение, осматривая комнату) Ты и пыль вытер?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Вытер!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М.: Сам?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Сам!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М.: Что ты натворил!? Тебя на второй год оставили?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(помогая снять шапку и пальто): Да говорю же ничего, Было грязно, вот я и убрал,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М.: И постель убрал?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Просто так, убрал и все!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М.: (завязывая голову полотенцем и садится) Меня вызывают к директору школы?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В,: Да не бойся, мама! Все хорошо. Я уроки сделал, пообедал и зубы почистил.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М.: Сам!?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Сам! (мама падает в обморок)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Мамочка, что с тобой? Сейчас я воды принесу. ( но тут стук в двери, появляются одноклассники)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Одноклассники: Ну, Макеев, как день помощи родителям? Убрал квартиру?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День помощи, день помощи!!! Вот полюбуйтесь…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Одноклассники: Люся, аптечку!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Люся: Какие мы стали нервные! (капает валерьянку). Как тебе не стыдно, Макеев! До чего мать довел! Не мог сказать сразу, что вся затея на один день!?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М.:(поднимая голову) Значит, завтра все будет по-старому?</w:t>
      </w:r>
    </w:p>
    <w:p w:rsidR="004E404C" w:rsidRPr="004E404C" w:rsidRDefault="004E404C" w:rsidP="004E404C">
      <w:pPr>
        <w:spacing w:after="0"/>
        <w:ind w:left="709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Одноклассники: Угу! По-старому, по-старому! (мама опять падает в обморок).</w:t>
      </w:r>
    </w:p>
    <w:p w:rsidR="004E404C" w:rsidRDefault="004E404C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4E404C" w:rsidRDefault="004E404C" w:rsidP="004E404C">
      <w:pPr>
        <w:spacing w:after="0"/>
        <w:rPr>
          <w:color w:val="5F497A" w:themeColor="accent4" w:themeShade="BF"/>
          <w:sz w:val="20"/>
          <w:szCs w:val="20"/>
        </w:rPr>
      </w:pPr>
    </w:p>
    <w:p w:rsidR="004E404C" w:rsidRDefault="004E404C" w:rsidP="004E404C">
      <w:pPr>
        <w:spacing w:after="0"/>
        <w:rPr>
          <w:color w:val="5F497A" w:themeColor="accent4" w:themeShade="BF"/>
          <w:sz w:val="20"/>
          <w:szCs w:val="20"/>
        </w:rPr>
      </w:pPr>
      <w:r w:rsidRPr="005C5721">
        <w:rPr>
          <w:b/>
          <w:color w:val="5F497A" w:themeColor="accent4" w:themeShade="BF"/>
          <w:sz w:val="20"/>
          <w:szCs w:val="20"/>
        </w:rPr>
        <w:t xml:space="preserve"> 2 ведущий:</w:t>
      </w:r>
      <w:r>
        <w:rPr>
          <w:color w:val="5F497A" w:themeColor="accent4" w:themeShade="BF"/>
          <w:sz w:val="20"/>
          <w:szCs w:val="20"/>
        </w:rPr>
        <w:t xml:space="preserve"> И кто же не любит и останется равнодушным  к цыганским танцам и песням. Вас приветствует бродячая труппа цыган, исколесившая пол страны. Сегодня они наши гости. Встречаем аплодисментами.</w:t>
      </w:r>
    </w:p>
    <w:p w:rsidR="004E404C" w:rsidRDefault="004E404C" w:rsidP="004E404C">
      <w:pPr>
        <w:pStyle w:val="ab"/>
        <w:spacing w:after="0"/>
        <w:ind w:left="892"/>
        <w:rPr>
          <w:b/>
          <w:color w:val="5F497A" w:themeColor="accent4" w:themeShade="BF"/>
          <w:sz w:val="20"/>
          <w:szCs w:val="20"/>
        </w:rPr>
      </w:pPr>
    </w:p>
    <w:p w:rsidR="004E404C" w:rsidRDefault="004E404C" w:rsidP="004E404C">
      <w:pPr>
        <w:pStyle w:val="ab"/>
        <w:numPr>
          <w:ilvl w:val="0"/>
          <w:numId w:val="9"/>
        </w:numPr>
        <w:spacing w:after="0"/>
        <w:rPr>
          <w:b/>
          <w:color w:val="00B050"/>
          <w:sz w:val="20"/>
          <w:szCs w:val="20"/>
        </w:rPr>
      </w:pPr>
      <w:r w:rsidRPr="004E404C">
        <w:rPr>
          <w:b/>
          <w:color w:val="00B050"/>
          <w:sz w:val="20"/>
          <w:szCs w:val="20"/>
        </w:rPr>
        <w:t>Цыганский танец</w:t>
      </w:r>
    </w:p>
    <w:p w:rsidR="004E404C" w:rsidRPr="004E404C" w:rsidRDefault="004E404C" w:rsidP="004E404C">
      <w:pPr>
        <w:spacing w:after="0"/>
        <w:rPr>
          <w:b/>
          <w:color w:val="00B050"/>
          <w:sz w:val="20"/>
          <w:szCs w:val="20"/>
        </w:rPr>
      </w:pPr>
    </w:p>
    <w:p w:rsidR="004E404C" w:rsidRPr="004E404C" w:rsidRDefault="004E404C" w:rsidP="004E404C">
      <w:pPr>
        <w:tabs>
          <w:tab w:val="left" w:pos="2650"/>
        </w:tabs>
        <w:spacing w:after="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             </w:t>
      </w:r>
      <w:r w:rsidRPr="004E404C">
        <w:rPr>
          <w:b/>
          <w:color w:val="00B050"/>
          <w:sz w:val="20"/>
          <w:szCs w:val="20"/>
        </w:rPr>
        <w:t>4.  Сценка «Детский сад»</w:t>
      </w:r>
      <w:r w:rsidRPr="004E404C">
        <w:rPr>
          <w:b/>
          <w:color w:val="00B050"/>
          <w:sz w:val="20"/>
          <w:szCs w:val="20"/>
        </w:rPr>
        <w:tab/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</w:p>
    <w:p w:rsidR="004E404C" w:rsidRPr="004E404C" w:rsidRDefault="004E404C" w:rsidP="004E404C">
      <w:pPr>
        <w:tabs>
          <w:tab w:val="left" w:pos="2650"/>
        </w:tabs>
        <w:spacing w:after="0"/>
        <w:ind w:left="532"/>
        <w:rPr>
          <w:b/>
          <w:color w:val="5F497A" w:themeColor="accent4" w:themeShade="BF"/>
          <w:sz w:val="20"/>
          <w:szCs w:val="20"/>
        </w:rPr>
      </w:pPr>
      <w:r w:rsidRPr="004E404C">
        <w:rPr>
          <w:b/>
          <w:color w:val="5F497A" w:themeColor="accent4" w:themeShade="BF"/>
          <w:sz w:val="20"/>
          <w:szCs w:val="20"/>
        </w:rPr>
        <w:t>1 ведущий:</w:t>
      </w:r>
      <w:r w:rsidRPr="004E404C">
        <w:rPr>
          <w:color w:val="5F497A" w:themeColor="accent4" w:themeShade="BF"/>
          <w:sz w:val="20"/>
          <w:szCs w:val="20"/>
        </w:rPr>
        <w:t xml:space="preserve">  Уважаемые родители! А знаете ли вы, как хорошо рисуют ваши дети? И очень интересно, кто же смог заложить в них первые азы в мире искусства</w:t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Родитель и воспитатель:</w:t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Р.: Добрый Вечер! Я за Вадиком.</w:t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Здравствуйте ! Мне надо с вами серьезно поговорить.</w:t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Р.: А что случилось?</w:t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Ваш Вадик на занятии нарисовал голую женщину! Вот!!! ( Протягивает акварель)</w:t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Р.: ???</w:t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Это безобразие! Это ужасно!!!</w:t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Р.:  Извините, … я с ним разберусь…!!!</w:t>
      </w:r>
    </w:p>
    <w:p w:rsidR="004E404C" w:rsidRPr="004E404C" w:rsidRDefault="004E404C" w:rsidP="004E404C">
      <w:pPr>
        <w:spacing w:after="0"/>
        <w:ind w:left="532"/>
        <w:rPr>
          <w:color w:val="5F497A" w:themeColor="accent4" w:themeShade="BF"/>
          <w:sz w:val="20"/>
          <w:szCs w:val="20"/>
        </w:rPr>
      </w:pPr>
      <w:r w:rsidRPr="004E404C">
        <w:rPr>
          <w:color w:val="5F497A" w:themeColor="accent4" w:themeShade="BF"/>
          <w:sz w:val="20"/>
          <w:szCs w:val="20"/>
        </w:rPr>
        <w:t>В.: Да, да, разберитесь! Как он рисует грудь! Где тени?!! Где пропорции?!! О руках и икрах я вообще молчу!</w:t>
      </w:r>
    </w:p>
    <w:p w:rsidR="004E404C" w:rsidRDefault="004E404C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792049" w:rsidRDefault="00792049" w:rsidP="00C101CD">
      <w:pPr>
        <w:spacing w:after="0"/>
        <w:rPr>
          <w:color w:val="5F497A" w:themeColor="accent4" w:themeShade="BF"/>
          <w:sz w:val="20"/>
          <w:szCs w:val="20"/>
        </w:rPr>
      </w:pPr>
      <w:r w:rsidRPr="00900BC8">
        <w:rPr>
          <w:b/>
          <w:color w:val="5F497A" w:themeColor="accent4" w:themeShade="BF"/>
          <w:sz w:val="20"/>
          <w:szCs w:val="20"/>
        </w:rPr>
        <w:t>1 ведущий:</w:t>
      </w:r>
      <w:r>
        <w:rPr>
          <w:color w:val="5F497A" w:themeColor="accent4" w:themeShade="BF"/>
          <w:sz w:val="20"/>
          <w:szCs w:val="20"/>
        </w:rPr>
        <w:t xml:space="preserve">  Осень.  «Осенняя пора, очей очарованье!»- как писал Пушкин.  Жизнь в природе замирает.</w:t>
      </w:r>
    </w:p>
    <w:p w:rsidR="00792049" w:rsidRDefault="00792049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Птицы покидают родные края, </w:t>
      </w:r>
      <w:r w:rsidR="00900BC8">
        <w:rPr>
          <w:color w:val="5F497A" w:themeColor="accent4" w:themeShade="BF"/>
          <w:sz w:val="20"/>
          <w:szCs w:val="20"/>
        </w:rPr>
        <w:t>прощаясь с ними до весны. И что их ждет во время полета неизвестно никому. Будем надеяться, что весной они вернутся назад все. Пожелаем им счастливого пути!!!</w:t>
      </w:r>
    </w:p>
    <w:p w:rsidR="00792049" w:rsidRPr="00D549BD" w:rsidRDefault="00792049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</w:t>
      </w:r>
    </w:p>
    <w:p w:rsidR="00CE51FE" w:rsidRPr="00D549BD" w:rsidRDefault="00CE51FE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BD0631" w:rsidRPr="004E404C" w:rsidRDefault="008A12DF" w:rsidP="00C101CD">
      <w:pPr>
        <w:spacing w:after="0"/>
        <w:rPr>
          <w:rFonts w:ascii="Georgia" w:hAnsi="Georgia"/>
          <w:b/>
          <w:color w:val="00B050"/>
          <w:sz w:val="20"/>
          <w:szCs w:val="20"/>
        </w:rPr>
      </w:pPr>
      <w:r w:rsidRPr="004E404C">
        <w:rPr>
          <w:rFonts w:ascii="Georgia" w:hAnsi="Georgia"/>
          <w:b/>
          <w:color w:val="00B050"/>
          <w:sz w:val="20"/>
          <w:szCs w:val="20"/>
        </w:rPr>
        <w:t>8.  Танец маленьких лебедей</w:t>
      </w:r>
    </w:p>
    <w:p w:rsidR="00900BC8" w:rsidRPr="00900BC8" w:rsidRDefault="00900BC8" w:rsidP="00C101CD">
      <w:pPr>
        <w:spacing w:after="0"/>
        <w:rPr>
          <w:rFonts w:ascii="Georgia" w:hAnsi="Georgia"/>
          <w:b/>
          <w:color w:val="5F497A" w:themeColor="accent4" w:themeShade="BF"/>
          <w:sz w:val="20"/>
          <w:szCs w:val="20"/>
        </w:rPr>
      </w:pPr>
      <w:r w:rsidRPr="00900BC8">
        <w:rPr>
          <w:rFonts w:ascii="Georgia" w:hAnsi="Georgia"/>
          <w:b/>
          <w:color w:val="5F497A" w:themeColor="accent4" w:themeShade="BF"/>
          <w:sz w:val="20"/>
          <w:szCs w:val="20"/>
        </w:rPr>
        <w:t>2 ведущий:</w:t>
      </w:r>
      <w:r>
        <w:rPr>
          <w:rFonts w:ascii="Georgia" w:hAnsi="Georgia"/>
          <w:b/>
          <w:color w:val="5F497A" w:themeColor="accent4" w:themeShade="BF"/>
          <w:sz w:val="20"/>
          <w:szCs w:val="20"/>
        </w:rPr>
        <w:t xml:space="preserve"> </w:t>
      </w:r>
      <w:r w:rsidRPr="00900BC8">
        <w:rPr>
          <w:rFonts w:ascii="Georgia" w:hAnsi="Georgia"/>
          <w:color w:val="7F7F7F" w:themeColor="text1" w:themeTint="80"/>
          <w:sz w:val="20"/>
          <w:szCs w:val="20"/>
        </w:rPr>
        <w:t>К</w:t>
      </w:r>
      <w:r w:rsidRPr="00900BC8">
        <w:rPr>
          <w:rFonts w:ascii="Georgia" w:hAnsi="Georgia"/>
          <w:color w:val="5F497A" w:themeColor="accent4" w:themeShade="BF"/>
          <w:sz w:val="20"/>
          <w:szCs w:val="20"/>
        </w:rPr>
        <w:t>аждой маме хочется, чтобы ее любили</w:t>
      </w:r>
      <w:r>
        <w:rPr>
          <w:rFonts w:ascii="Georgia" w:hAnsi="Georgia"/>
          <w:color w:val="5F497A" w:themeColor="accent4" w:themeShade="BF"/>
          <w:sz w:val="20"/>
          <w:szCs w:val="20"/>
        </w:rPr>
        <w:t>, заботились о ней, помогали во всем. И мы хотим, чтобы все дети всегда радовали своих матерей и никогда не огорчали.</w:t>
      </w:r>
    </w:p>
    <w:p w:rsidR="00247CB9" w:rsidRDefault="00247CB9" w:rsidP="00C101CD">
      <w:pPr>
        <w:spacing w:after="0"/>
        <w:rPr>
          <w:rFonts w:ascii="Georgia" w:hAnsi="Georgia"/>
          <w:b/>
          <w:color w:val="5F497A" w:themeColor="accent4" w:themeShade="BF"/>
          <w:sz w:val="20"/>
          <w:szCs w:val="20"/>
        </w:rPr>
      </w:pPr>
    </w:p>
    <w:p w:rsidR="00247CB9" w:rsidRPr="00D24F98" w:rsidRDefault="00247CB9" w:rsidP="00C101CD">
      <w:pPr>
        <w:spacing w:after="0"/>
        <w:rPr>
          <w:rFonts w:ascii="Georgia" w:hAnsi="Georgia"/>
          <w:b/>
          <w:color w:val="00B050"/>
        </w:rPr>
      </w:pPr>
    </w:p>
    <w:p w:rsidR="00247CB9" w:rsidRPr="00D24F98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B050"/>
          <w:kern w:val="1"/>
          <w:lang w:eastAsia="hi-IN" w:bidi="hi-IN"/>
        </w:rPr>
      </w:pPr>
      <w:r w:rsidRPr="00D24F98">
        <w:rPr>
          <w:rFonts w:ascii="Times New Roman" w:eastAsia="SimSun" w:hAnsi="Times New Roman" w:cs="Mangal"/>
          <w:color w:val="00B050"/>
          <w:kern w:val="1"/>
          <w:lang w:eastAsia="hi-IN" w:bidi="hi-IN"/>
        </w:rPr>
        <w:t>9.  Сценка “Праздник каждый день”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  <w:t xml:space="preserve"> Сцена первая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Мама ходит по дому, прибирает игрушки и говорит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Что же это такое?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Здесь такой кавардак!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Хоть минуту покоя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Не дадут мне никак!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Я бельё постирала,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И сварила обед.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Я так сильно устала,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Но покоя мне нет.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Устала, пойду, первый раз в жизни прилягу, пока дети из школы не пришли. А здесь потом уберусь сама.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  <w:t>Сцена вторая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Приходит сын из школы, весь взмыленный, на ходу поёт на мотив “Бременские музыканты”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Ничего на свете лучше нету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Чем гонять футбол хоть до рассвета.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И в хоккей сражаться до упаду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Только это мне для счастья надо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ля- ля- ля-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Мама, я пришёл! Мама, я опять забыл купить хлеб. Мам, я есть хочу! (заглядывает в комнату) Спит… (удивлённо) Странно… Ну, ладно, пока спит, сгоняю за хлебом (поёт) Ля-ля-ля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  <w:t>Сцена третья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Из школы приходит дочь. Поёт (на мотив “У неё глаза…” гр. “Премьер-министр”)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Мой сосед не спит, не ест -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Про меня лишь говорит.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Говорит, что нет прекраснее,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Ладнее девушки, что с ним сидит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Посмотрите не спеша,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Разве я не хороша?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Про себя отмечу…. да!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Припев: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У меня глаза – два брильянта в три карата,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Локоны мои - сходят все с ума ребята.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Губки у меня – створки две ворота рая,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И вообще, я вся, вся такая - растакая!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Мама! (хнычет) Мамочка, я ужасно устала и замёрзла, сними с меня сапоги! Мама! У меня красивые ногти! Мам! (снимает обувь, заглядывает в комнату) Ты что – спишь? (недоумённо) Ничего не понимаю!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  <w:t>Сцена четвёртая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Появляется сын с хлебом, напевая песенку.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Тише ты! Маму разбудишь!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Как?... Она ещё спит? Ну, ничего себе! Её надо срочно разбудить! я ведь есть хочу!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Да я уже пробовала, ничего не получается.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Тогда ты корми меня, видишь я голодный!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Ещё чего! У меня ногти красивые! Я устала…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А я, думаешь, не устал? Между прочим, я в спортивной школе учусь!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Ну и что! А я в музыкальной.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Да, ладно! Ну и что теперь нам делать? Может врача вызвать? вдруг мама заболела? (испуганно) Вдруг у неё это… летаргический сон?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Что?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Ну, это когда спят целый год…. Ужас! Может папе на работу позвонить?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Нет, не надо врача, и папу не стоит беспокоить. Наша мама здорова. Она просто устала. Крутиться одна как белка в колесе целый день, и от нас помощи никакой! Вот организм и не выдержал! Бедненькая!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Пауза.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Придумал! Давай сами приберём здесь всё, а мама проснётся и обрадуется. Вот здорово я придумал!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Ты прав! Замучили мы нашу бедненькую мамочку. Посмотри, какая она уставшая. А я раньше этого даже и замечала. Всё! С этого дня начинаем маме помогать!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Классно!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 и дочь поют песню на мотив “Песенка водовоза”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 xml:space="preserve">Дочь: 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Маму надо уважать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Маме надо помогать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Ничего не говори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Здесь убери, там не сори.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 xml:space="preserve">Сын: 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Я открою вам секрет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Лучше мамы нашей нет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Ничего не говори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Здесь убери, там не сори.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Я буду гладить бельё!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Так ведь ты не умеешь!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Ничего научусь!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А я тогда буду мусор выносить! Вот!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Врёшь!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Да чтоб мне лопнуть на этом месте! По рукам?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По рукам! Договорились!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b/>
          <w:i/>
          <w:color w:val="5F497A" w:themeColor="accent4" w:themeShade="BF"/>
          <w:kern w:val="1"/>
          <w:sz w:val="18"/>
          <w:szCs w:val="18"/>
          <w:lang w:eastAsia="hi-IN" w:bidi="hi-IN"/>
        </w:rPr>
        <w:t>Сцена пятая.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Просыпается мама. Дети радостно бегут к ней, обнимают её и целуют.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Мама!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Мамочка!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Мама: (удивлённо) Как здесь чисто! Ай, да, молодцы! Разве сегодня какой-то праздник?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Нет, мамуля! Но с этого дня мы будем тебе помогать!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Ага!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Мама: А что так вдруг?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Дочь: Просто мы поняли одну простую истину. Любить – это значит, оберегать, забо</w:t>
      </w:r>
      <w:r w:rsidR="009C64B6"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ти</w:t>
      </w: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ться, помогать и поддерживать друг друга.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Сын: Всегда! Правильно, мама?</w:t>
      </w: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</w:p>
    <w:p w:rsidR="00247CB9" w:rsidRPr="00EE3E63" w:rsidRDefault="00247CB9" w:rsidP="00247C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</w:pPr>
      <w:r w:rsidRPr="00EE3E63">
        <w:rPr>
          <w:rFonts w:ascii="Times New Roman" w:eastAsia="SimSun" w:hAnsi="Times New Roman" w:cs="Mangal"/>
          <w:color w:val="5F497A" w:themeColor="accent4" w:themeShade="BF"/>
          <w:kern w:val="1"/>
          <w:sz w:val="18"/>
          <w:szCs w:val="18"/>
          <w:lang w:eastAsia="hi-IN" w:bidi="hi-IN"/>
        </w:rPr>
        <w:t>Мама: Правильно дети!</w:t>
      </w:r>
    </w:p>
    <w:p w:rsidR="00247CB9" w:rsidRDefault="00247CB9" w:rsidP="00C101CD">
      <w:pPr>
        <w:spacing w:after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47CB9" w:rsidRPr="008A12DF" w:rsidRDefault="00247CB9" w:rsidP="00C101CD">
      <w:pPr>
        <w:spacing w:after="0"/>
        <w:rPr>
          <w:rFonts w:ascii="Georgia" w:hAnsi="Georgia"/>
          <w:b/>
          <w:color w:val="5F497A" w:themeColor="accent4" w:themeShade="BF"/>
          <w:sz w:val="20"/>
          <w:szCs w:val="20"/>
        </w:rPr>
      </w:pPr>
    </w:p>
    <w:p w:rsidR="008A12DF" w:rsidRDefault="008A12DF" w:rsidP="00C101CD">
      <w:pPr>
        <w:spacing w:after="0"/>
        <w:rPr>
          <w:rFonts w:ascii="Georgia" w:hAnsi="Georgia"/>
          <w:color w:val="5F497A" w:themeColor="accent4" w:themeShade="BF"/>
          <w:sz w:val="20"/>
          <w:szCs w:val="20"/>
        </w:rPr>
      </w:pPr>
    </w:p>
    <w:p w:rsidR="008A12DF" w:rsidRPr="008A12DF" w:rsidRDefault="008A12DF" w:rsidP="00C101CD">
      <w:pPr>
        <w:spacing w:after="0"/>
        <w:rPr>
          <w:rFonts w:ascii="Georgia" w:hAnsi="Georgia"/>
          <w:color w:val="FFC000"/>
          <w:sz w:val="20"/>
          <w:szCs w:val="20"/>
        </w:rPr>
      </w:pPr>
    </w:p>
    <w:p w:rsidR="00AA327F" w:rsidRPr="008A12DF" w:rsidRDefault="00AA327F" w:rsidP="00C101CD">
      <w:pPr>
        <w:spacing w:after="0"/>
        <w:rPr>
          <w:b/>
          <w:i/>
          <w:color w:val="FFC000"/>
          <w:sz w:val="20"/>
          <w:szCs w:val="20"/>
        </w:rPr>
      </w:pPr>
      <w:r w:rsidRPr="008A12DF">
        <w:rPr>
          <w:b/>
          <w:i/>
          <w:color w:val="FFC000"/>
          <w:sz w:val="20"/>
          <w:szCs w:val="20"/>
        </w:rPr>
        <w:lastRenderedPageBreak/>
        <w:t>После всего концерта дети выходят с открытками и шариками.</w:t>
      </w:r>
    </w:p>
    <w:p w:rsidR="00AA327F" w:rsidRPr="008A12DF" w:rsidRDefault="00AA327F" w:rsidP="00C101CD">
      <w:pPr>
        <w:spacing w:after="0"/>
        <w:ind w:hanging="284"/>
        <w:rPr>
          <w:color w:val="FFC000"/>
          <w:sz w:val="20"/>
          <w:szCs w:val="20"/>
        </w:rPr>
      </w:pPr>
      <w:r w:rsidRPr="008A12DF">
        <w:rPr>
          <w:b/>
          <w:i/>
          <w:color w:val="FFC000"/>
          <w:sz w:val="20"/>
          <w:szCs w:val="20"/>
        </w:rPr>
        <w:t>Исполняется песня</w:t>
      </w:r>
      <w:r w:rsidRPr="008A12DF">
        <w:rPr>
          <w:color w:val="FFC000"/>
          <w:sz w:val="20"/>
          <w:szCs w:val="20"/>
        </w:rPr>
        <w:t>.</w:t>
      </w:r>
    </w:p>
    <w:p w:rsidR="00FA09B6" w:rsidRPr="00D549BD" w:rsidRDefault="00FA09B6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BD22B0" w:rsidRPr="00FA09B6" w:rsidRDefault="00BD22B0" w:rsidP="00C101CD">
      <w:pPr>
        <w:spacing w:after="0"/>
        <w:rPr>
          <w:b/>
          <w:color w:val="5F497A" w:themeColor="accent4" w:themeShade="BF"/>
          <w:sz w:val="20"/>
          <w:szCs w:val="20"/>
        </w:rPr>
      </w:pPr>
      <w:r w:rsidRPr="00FA09B6">
        <w:rPr>
          <w:b/>
          <w:color w:val="5F497A" w:themeColor="accent4" w:themeShade="BF"/>
          <w:sz w:val="20"/>
          <w:szCs w:val="20"/>
        </w:rPr>
        <w:t>песня на мотив "</w:t>
      </w:r>
      <w:r w:rsidRPr="008A12DF">
        <w:rPr>
          <w:b/>
          <w:color w:val="0070C0"/>
          <w:sz w:val="20"/>
          <w:szCs w:val="20"/>
        </w:rPr>
        <w:t>Мы желаем счастья вам"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BD22B0" w:rsidRPr="00D549BD" w:rsidRDefault="001B228D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 мире, где кружится</w:t>
      </w:r>
      <w:r w:rsidR="00BD22B0" w:rsidRPr="00D549BD">
        <w:rPr>
          <w:color w:val="5F497A" w:themeColor="accent4" w:themeShade="BF"/>
          <w:sz w:val="20"/>
          <w:szCs w:val="20"/>
        </w:rPr>
        <w:t xml:space="preserve"> дом родной,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Где меняемся с тобой </w:t>
      </w:r>
      <w:r w:rsidR="001B228D" w:rsidRPr="00D549BD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color w:val="5F497A" w:themeColor="accent4" w:themeShade="BF"/>
          <w:sz w:val="20"/>
          <w:szCs w:val="20"/>
        </w:rPr>
        <w:t>судьбой,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Где подолгу добрую ждем порой мы весть,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Чтобы было легче в трудный час,</w:t>
      </w:r>
    </w:p>
    <w:p w:rsidR="00C66038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Мама нужна каждому из нас,</w:t>
      </w:r>
    </w:p>
    <w:p w:rsidR="00247CB9" w:rsidRPr="00D549BD" w:rsidRDefault="00C66038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Нам нужно </w:t>
      </w:r>
      <w:r w:rsidR="00BD22B0" w:rsidRPr="00D549BD">
        <w:rPr>
          <w:color w:val="5F497A" w:themeColor="accent4" w:themeShade="BF"/>
          <w:sz w:val="20"/>
          <w:szCs w:val="20"/>
        </w:rPr>
        <w:t xml:space="preserve">каждому 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Знать, что мама есть!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Припев: Мы желаем счастья вам,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Счастья в этом мире большом!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Как солнце по утрам,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Пусть оно заходит в дом.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Мы желаем счастья вам,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И оно должно быть таким,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Когда ты счастлив сам,</w:t>
      </w:r>
    </w:p>
    <w:p w:rsidR="00BD22B0" w:rsidRPr="00D549BD" w:rsidRDefault="00247CB9" w:rsidP="00C101CD">
      <w:pPr>
        <w:spacing w:after="0"/>
        <w:rPr>
          <w:color w:val="5F497A" w:themeColor="accent4" w:themeShade="BF"/>
          <w:sz w:val="20"/>
          <w:szCs w:val="20"/>
        </w:rPr>
      </w:pPr>
      <w:r>
        <w:rPr>
          <w:color w:val="5F497A" w:themeColor="accent4" w:themeShade="BF"/>
          <w:sz w:val="20"/>
          <w:szCs w:val="20"/>
        </w:rPr>
        <w:t xml:space="preserve"> Счастьем п</w:t>
      </w:r>
      <w:r w:rsidR="00BD22B0" w:rsidRPr="00D549BD">
        <w:rPr>
          <w:color w:val="5F497A" w:themeColor="accent4" w:themeShade="BF"/>
          <w:sz w:val="20"/>
          <w:szCs w:val="20"/>
        </w:rPr>
        <w:t xml:space="preserve">оделись с </w:t>
      </w:r>
      <w:r w:rsidR="00C66038">
        <w:rPr>
          <w:color w:val="5F497A" w:themeColor="accent4" w:themeShade="BF"/>
          <w:sz w:val="20"/>
          <w:szCs w:val="20"/>
        </w:rPr>
        <w:t xml:space="preserve"> </w:t>
      </w:r>
      <w:r w:rsidR="00BD22B0" w:rsidRPr="00D549BD">
        <w:rPr>
          <w:color w:val="5F497A" w:themeColor="accent4" w:themeShade="BF"/>
          <w:sz w:val="20"/>
          <w:szCs w:val="20"/>
        </w:rPr>
        <w:t>другим.</w:t>
      </w:r>
    </w:p>
    <w:p w:rsidR="00BD22B0" w:rsidRPr="00D549BD" w:rsidRDefault="00BD22B0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900BC8" w:rsidRPr="00900BC8" w:rsidRDefault="00AA327F" w:rsidP="00900BC8">
      <w:pPr>
        <w:spacing w:after="0"/>
        <w:ind w:hanging="284"/>
        <w:rPr>
          <w:b/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ученик:</w:t>
      </w:r>
      <w:r w:rsidRPr="00D549BD">
        <w:rPr>
          <w:color w:val="5F497A" w:themeColor="accent4" w:themeShade="BF"/>
          <w:sz w:val="20"/>
          <w:szCs w:val="20"/>
        </w:rPr>
        <w:t xml:space="preserve">  Наши мамы – наша радость</w:t>
      </w:r>
      <w:r w:rsidRPr="00D549BD">
        <w:rPr>
          <w:b/>
          <w:color w:val="5F497A" w:themeColor="accent4" w:themeShade="BF"/>
          <w:sz w:val="20"/>
          <w:szCs w:val="20"/>
        </w:rPr>
        <w:t>,</w:t>
      </w:r>
      <w:r w:rsidR="00212728" w:rsidRPr="00D549BD">
        <w:rPr>
          <w:b/>
          <w:color w:val="5F497A" w:themeColor="accent4" w:themeShade="BF"/>
          <w:sz w:val="20"/>
          <w:szCs w:val="20"/>
        </w:rPr>
        <w:t xml:space="preserve"> </w:t>
      </w:r>
      <w:r w:rsidR="00FC5B98" w:rsidRPr="00D549BD">
        <w:rPr>
          <w:b/>
          <w:color w:val="5F497A" w:themeColor="accent4" w:themeShade="BF"/>
          <w:sz w:val="20"/>
          <w:szCs w:val="20"/>
        </w:rPr>
        <w:t xml:space="preserve">                                                                 </w:t>
      </w:r>
      <w:r w:rsidR="00212728" w:rsidRPr="00D549BD">
        <w:rPr>
          <w:b/>
          <w:color w:val="5F497A" w:themeColor="accent4" w:themeShade="BF"/>
          <w:sz w:val="20"/>
          <w:szCs w:val="20"/>
        </w:rPr>
        <w:t xml:space="preserve"> </w:t>
      </w:r>
    </w:p>
    <w:p w:rsidR="00AA327F" w:rsidRPr="00D549BD" w:rsidRDefault="00AA327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Слова нет для нас родней,</w:t>
      </w:r>
    </w:p>
    <w:p w:rsidR="00AA327F" w:rsidRPr="00D549BD" w:rsidRDefault="00AA327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Так примите благодарность</w:t>
      </w:r>
    </w:p>
    <w:p w:rsidR="00AA327F" w:rsidRPr="00D549BD" w:rsidRDefault="00AA327F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>Вам от любящих детей!</w:t>
      </w:r>
    </w:p>
    <w:p w:rsidR="00FC5B98" w:rsidRPr="008A12DF" w:rsidRDefault="00FC5B98" w:rsidP="00C101CD">
      <w:pPr>
        <w:spacing w:after="0"/>
        <w:ind w:hanging="284"/>
        <w:rPr>
          <w:color w:val="00B050"/>
          <w:sz w:val="20"/>
          <w:szCs w:val="20"/>
        </w:rPr>
      </w:pPr>
    </w:p>
    <w:p w:rsidR="00AA327F" w:rsidRPr="008A12DF" w:rsidRDefault="00AA327F" w:rsidP="00C101CD">
      <w:pPr>
        <w:spacing w:after="0"/>
        <w:ind w:hanging="284"/>
        <w:rPr>
          <w:color w:val="00B050"/>
          <w:sz w:val="20"/>
          <w:szCs w:val="20"/>
        </w:rPr>
      </w:pPr>
      <w:r w:rsidRPr="008A12DF">
        <w:rPr>
          <w:color w:val="00B050"/>
          <w:sz w:val="20"/>
          <w:szCs w:val="20"/>
        </w:rPr>
        <w:t>Поздравление мам и вручение им подарков, приготовленных детьми.</w:t>
      </w:r>
    </w:p>
    <w:p w:rsidR="00FC5B98" w:rsidRPr="00D549BD" w:rsidRDefault="00FC5B98" w:rsidP="00C101CD">
      <w:pPr>
        <w:spacing w:after="0"/>
        <w:ind w:hanging="284"/>
        <w:rPr>
          <w:color w:val="5F497A" w:themeColor="accent4" w:themeShade="BF"/>
          <w:sz w:val="20"/>
          <w:szCs w:val="20"/>
        </w:rPr>
      </w:pPr>
    </w:p>
    <w:p w:rsidR="00C26047" w:rsidRPr="00D549BD" w:rsidRDefault="00AA327F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>1 ведущий:</w:t>
      </w:r>
      <w:r w:rsidR="00F8091D" w:rsidRPr="00D549BD">
        <w:rPr>
          <w:color w:val="5F497A" w:themeColor="accent4" w:themeShade="BF"/>
          <w:sz w:val="20"/>
          <w:szCs w:val="20"/>
        </w:rPr>
        <w:t xml:space="preserve"> В такой замечательный праздник хочется сказать всем мамам большое спасибо! Спасибо за ваш труд, за бессонные ночи у детской кроватки, за терпение, за волнение в обучении своих детей!</w:t>
      </w:r>
      <w:r w:rsidR="005E77A9" w:rsidRPr="00D549BD">
        <w:rPr>
          <w:color w:val="5F497A" w:themeColor="accent4" w:themeShade="BF"/>
          <w:sz w:val="20"/>
          <w:szCs w:val="20"/>
        </w:rPr>
        <w:t xml:space="preserve"> </w:t>
      </w:r>
    </w:p>
    <w:p w:rsidR="00FC5B98" w:rsidRPr="00D549BD" w:rsidRDefault="00FC5B98" w:rsidP="00C101CD">
      <w:pPr>
        <w:spacing w:after="0"/>
        <w:rPr>
          <w:color w:val="5F497A" w:themeColor="accent4" w:themeShade="BF"/>
          <w:sz w:val="20"/>
          <w:szCs w:val="20"/>
        </w:rPr>
      </w:pPr>
    </w:p>
    <w:p w:rsidR="00F8091D" w:rsidRPr="00D549BD" w:rsidRDefault="00C2604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b/>
          <w:color w:val="5F497A" w:themeColor="accent4" w:themeShade="BF"/>
          <w:sz w:val="20"/>
          <w:szCs w:val="20"/>
        </w:rPr>
        <w:t xml:space="preserve"> 2 ведущий:</w:t>
      </w:r>
      <w:r w:rsidRPr="00D549BD">
        <w:rPr>
          <w:color w:val="5F497A" w:themeColor="accent4" w:themeShade="BF"/>
          <w:sz w:val="20"/>
          <w:szCs w:val="20"/>
        </w:rPr>
        <w:t xml:space="preserve">  </w:t>
      </w:r>
      <w:r w:rsidR="005E77A9" w:rsidRPr="00D549BD">
        <w:rPr>
          <w:color w:val="5F497A" w:themeColor="accent4" w:themeShade="BF"/>
          <w:sz w:val="20"/>
          <w:szCs w:val="20"/>
        </w:rPr>
        <w:t xml:space="preserve"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</w:t>
      </w:r>
      <w:r w:rsidRPr="00D549BD">
        <w:rPr>
          <w:color w:val="5F497A" w:themeColor="accent4" w:themeShade="BF"/>
          <w:sz w:val="20"/>
          <w:szCs w:val="20"/>
        </w:rPr>
        <w:t>Вам, дорогие!!</w:t>
      </w:r>
    </w:p>
    <w:p w:rsidR="00F8091D" w:rsidRPr="00D549BD" w:rsidRDefault="00C2604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</w:t>
      </w:r>
      <w:r w:rsidRPr="00D549BD">
        <w:rPr>
          <w:b/>
          <w:color w:val="5F497A" w:themeColor="accent4" w:themeShade="BF"/>
          <w:sz w:val="20"/>
          <w:szCs w:val="20"/>
        </w:rPr>
        <w:t>Вместе:</w:t>
      </w:r>
      <w:r w:rsidRPr="00D549BD">
        <w:rPr>
          <w:color w:val="5F497A" w:themeColor="accent4" w:themeShade="BF"/>
          <w:sz w:val="20"/>
          <w:szCs w:val="20"/>
        </w:rPr>
        <w:t xml:space="preserve">   </w:t>
      </w:r>
      <w:r w:rsidR="00F8091D" w:rsidRPr="00D549BD">
        <w:rPr>
          <w:color w:val="5F497A" w:themeColor="accent4" w:themeShade="BF"/>
          <w:sz w:val="20"/>
          <w:szCs w:val="20"/>
        </w:rPr>
        <w:t xml:space="preserve">Низкий вам поклон, </w:t>
      </w:r>
      <w:r w:rsidRPr="00D549BD">
        <w:rPr>
          <w:color w:val="5F497A" w:themeColor="accent4" w:themeShade="BF"/>
          <w:sz w:val="20"/>
          <w:szCs w:val="20"/>
        </w:rPr>
        <w:t xml:space="preserve">родные </w:t>
      </w:r>
      <w:r w:rsidR="00F8091D" w:rsidRPr="00D549BD">
        <w:rPr>
          <w:color w:val="5F497A" w:themeColor="accent4" w:themeShade="BF"/>
          <w:sz w:val="20"/>
          <w:szCs w:val="20"/>
        </w:rPr>
        <w:t>мамы</w:t>
      </w:r>
      <w:r w:rsidRPr="00D549BD">
        <w:rPr>
          <w:color w:val="5F497A" w:themeColor="accent4" w:themeShade="BF"/>
          <w:sz w:val="20"/>
          <w:szCs w:val="20"/>
        </w:rPr>
        <w:t>, За то, что вы на свете есть!!!</w:t>
      </w:r>
    </w:p>
    <w:p w:rsidR="00C26047" w:rsidRPr="00D549BD" w:rsidRDefault="00C26047" w:rsidP="00C101CD">
      <w:pPr>
        <w:spacing w:after="0"/>
        <w:rPr>
          <w:color w:val="5F497A" w:themeColor="accent4" w:themeShade="BF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</w:t>
      </w:r>
    </w:p>
    <w:p w:rsidR="00B2260D" w:rsidRPr="008A12DF" w:rsidRDefault="00AA327F" w:rsidP="00C101CD">
      <w:pPr>
        <w:spacing w:after="0"/>
        <w:ind w:hanging="284"/>
        <w:rPr>
          <w:b/>
          <w:color w:val="00B0F0"/>
          <w:sz w:val="20"/>
          <w:szCs w:val="20"/>
        </w:rPr>
      </w:pPr>
      <w:r w:rsidRPr="00D549BD">
        <w:rPr>
          <w:color w:val="5F497A" w:themeColor="accent4" w:themeShade="BF"/>
          <w:sz w:val="20"/>
          <w:szCs w:val="20"/>
        </w:rPr>
        <w:t xml:space="preserve"> </w:t>
      </w:r>
      <w:r w:rsidRPr="008A12DF">
        <w:rPr>
          <w:b/>
          <w:color w:val="00B0F0"/>
          <w:sz w:val="20"/>
          <w:szCs w:val="20"/>
        </w:rPr>
        <w:t>На этом наш праздник окончен</w:t>
      </w:r>
      <w:r w:rsidR="00C26047" w:rsidRPr="008A12DF">
        <w:rPr>
          <w:b/>
          <w:color w:val="00B0F0"/>
          <w:sz w:val="20"/>
          <w:szCs w:val="20"/>
        </w:rPr>
        <w:t>!!!</w:t>
      </w:r>
    </w:p>
    <w:p w:rsidR="00C6283C" w:rsidRPr="004570D9" w:rsidRDefault="00C26047" w:rsidP="004570D9">
      <w:pPr>
        <w:spacing w:after="0"/>
        <w:ind w:hanging="284"/>
        <w:rPr>
          <w:b/>
          <w:color w:val="00B0F0"/>
          <w:sz w:val="20"/>
          <w:szCs w:val="20"/>
        </w:rPr>
      </w:pPr>
      <w:r w:rsidRPr="008A12DF">
        <w:rPr>
          <w:b/>
          <w:color w:val="00B0F0"/>
          <w:sz w:val="20"/>
          <w:szCs w:val="20"/>
        </w:rPr>
        <w:t>Слово предоставляется директору шк</w:t>
      </w:r>
      <w:r w:rsidR="00D24F98">
        <w:rPr>
          <w:b/>
          <w:color w:val="00B0F0"/>
          <w:sz w:val="20"/>
          <w:szCs w:val="20"/>
        </w:rPr>
        <w:t xml:space="preserve">олы </w:t>
      </w:r>
    </w:p>
    <w:p w:rsidR="00C6283C" w:rsidRDefault="00C6283C" w:rsidP="00C101CD">
      <w:pPr>
        <w:pBdr>
          <w:bottom w:val="single" w:sz="6" w:space="1" w:color="auto"/>
        </w:pBdr>
        <w:spacing w:after="0"/>
        <w:jc w:val="center"/>
        <w:rPr>
          <w:sz w:val="32"/>
          <w:szCs w:val="32"/>
        </w:rPr>
      </w:pPr>
    </w:p>
    <w:p w:rsidR="0051766A" w:rsidRDefault="0051766A" w:rsidP="00C101CD">
      <w:pPr>
        <w:spacing w:after="0"/>
        <w:jc w:val="center"/>
        <w:rPr>
          <w:sz w:val="32"/>
          <w:szCs w:val="32"/>
        </w:rPr>
      </w:pPr>
    </w:p>
    <w:p w:rsidR="0051766A" w:rsidRDefault="0051766A" w:rsidP="00C101CD">
      <w:pPr>
        <w:spacing w:after="0"/>
        <w:jc w:val="center"/>
        <w:rPr>
          <w:sz w:val="32"/>
          <w:szCs w:val="32"/>
        </w:rPr>
      </w:pPr>
    </w:p>
    <w:p w:rsidR="00C6283C" w:rsidRPr="0051766A" w:rsidRDefault="00C6283C" w:rsidP="00D24F98">
      <w:pPr>
        <w:pStyle w:val="ab"/>
        <w:spacing w:after="0"/>
        <w:rPr>
          <w:sz w:val="24"/>
          <w:szCs w:val="24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C6283C" w:rsidRDefault="00C6283C" w:rsidP="00C101CD">
      <w:pPr>
        <w:spacing w:after="0"/>
        <w:jc w:val="center"/>
        <w:rPr>
          <w:sz w:val="32"/>
          <w:szCs w:val="32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Default="0060033D" w:rsidP="0060033D">
      <w:pPr>
        <w:spacing w:after="0"/>
        <w:jc w:val="center"/>
        <w:rPr>
          <w:rFonts w:ascii="Georgia" w:hAnsi="Georgia"/>
          <w:color w:val="5F497A" w:themeColor="accent4" w:themeShade="BF"/>
          <w:sz w:val="20"/>
          <w:szCs w:val="20"/>
        </w:rPr>
      </w:pPr>
    </w:p>
    <w:p w:rsidR="0060033D" w:rsidRPr="00D549BD" w:rsidRDefault="0060033D" w:rsidP="0060033D">
      <w:pPr>
        <w:spacing w:after="0"/>
        <w:jc w:val="center"/>
        <w:rPr>
          <w:color w:val="5F497A" w:themeColor="accent4" w:themeShade="BF"/>
          <w:sz w:val="20"/>
          <w:szCs w:val="20"/>
        </w:rPr>
      </w:pPr>
      <w:r w:rsidRPr="00D549BD">
        <w:rPr>
          <w:rFonts w:ascii="Georgia" w:hAnsi="Georgia"/>
          <w:color w:val="5F497A" w:themeColor="accent4" w:themeShade="BF"/>
          <w:sz w:val="20"/>
          <w:szCs w:val="20"/>
        </w:rPr>
        <w:br/>
      </w:r>
    </w:p>
    <w:p w:rsidR="00E22DEE" w:rsidRPr="00E22DEE" w:rsidRDefault="00E22DEE" w:rsidP="00E22DEE">
      <w:pPr>
        <w:tabs>
          <w:tab w:val="left" w:pos="3260"/>
          <w:tab w:val="center" w:pos="4677"/>
        </w:tabs>
        <w:spacing w:after="0"/>
        <w:rPr>
          <w:sz w:val="24"/>
          <w:szCs w:val="24"/>
        </w:rPr>
      </w:pPr>
    </w:p>
    <w:sectPr w:rsidR="00E22DEE" w:rsidRPr="00E22DEE" w:rsidSect="00877629">
      <w:pgSz w:w="11906" w:h="16838" w:code="9"/>
      <w:pgMar w:top="-175" w:right="851" w:bottom="1134" w:left="1701" w:header="1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2E" w:rsidRDefault="0053262E" w:rsidP="00F82D54">
      <w:pPr>
        <w:spacing w:after="0" w:line="240" w:lineRule="auto"/>
      </w:pPr>
      <w:r>
        <w:separator/>
      </w:r>
    </w:p>
  </w:endnote>
  <w:endnote w:type="continuationSeparator" w:id="1">
    <w:p w:rsidR="0053262E" w:rsidRDefault="0053262E" w:rsidP="00F8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2E" w:rsidRDefault="0053262E" w:rsidP="00F82D54">
      <w:pPr>
        <w:spacing w:after="0" w:line="240" w:lineRule="auto"/>
      </w:pPr>
      <w:r>
        <w:separator/>
      </w:r>
    </w:p>
  </w:footnote>
  <w:footnote w:type="continuationSeparator" w:id="1">
    <w:p w:rsidR="0053262E" w:rsidRDefault="0053262E" w:rsidP="00F8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69E"/>
    <w:multiLevelType w:val="hybridMultilevel"/>
    <w:tmpl w:val="F470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7B9"/>
    <w:multiLevelType w:val="hybridMultilevel"/>
    <w:tmpl w:val="84760516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38095EF4"/>
    <w:multiLevelType w:val="hybridMultilevel"/>
    <w:tmpl w:val="1DF464D0"/>
    <w:lvl w:ilvl="0" w:tplc="41802FE0">
      <w:start w:val="3"/>
      <w:numFmt w:val="decimal"/>
      <w:lvlText w:val="%1.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58673E5"/>
    <w:multiLevelType w:val="hybridMultilevel"/>
    <w:tmpl w:val="8698FC4A"/>
    <w:lvl w:ilvl="0" w:tplc="1AAED9BC">
      <w:start w:val="1"/>
      <w:numFmt w:val="decimal"/>
      <w:lvlText w:val="%1."/>
      <w:lvlJc w:val="left"/>
      <w:pPr>
        <w:ind w:left="3615" w:hanging="360"/>
      </w:pPr>
      <w:rPr>
        <w:rFonts w:asciiTheme="minorHAnsi" w:hAnsi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4">
    <w:nsid w:val="4BC91C75"/>
    <w:multiLevelType w:val="hybridMultilevel"/>
    <w:tmpl w:val="3710D4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B04A6"/>
    <w:multiLevelType w:val="hybridMultilevel"/>
    <w:tmpl w:val="B01E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A6BD4"/>
    <w:multiLevelType w:val="hybridMultilevel"/>
    <w:tmpl w:val="36C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310DA"/>
    <w:multiLevelType w:val="hybridMultilevel"/>
    <w:tmpl w:val="3710D4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35718"/>
    <w:multiLevelType w:val="hybridMultilevel"/>
    <w:tmpl w:val="0AA23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2A32D3"/>
    <w:multiLevelType w:val="hybridMultilevel"/>
    <w:tmpl w:val="CEB8F412"/>
    <w:lvl w:ilvl="0" w:tplc="B268AEFE">
      <w:start w:val="5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2D54"/>
    <w:rsid w:val="00000F57"/>
    <w:rsid w:val="00006757"/>
    <w:rsid w:val="00033F68"/>
    <w:rsid w:val="0007407F"/>
    <w:rsid w:val="00077C50"/>
    <w:rsid w:val="000A4EB0"/>
    <w:rsid w:val="000E5A02"/>
    <w:rsid w:val="000E64C2"/>
    <w:rsid w:val="000E6B7E"/>
    <w:rsid w:val="00102E42"/>
    <w:rsid w:val="00125A22"/>
    <w:rsid w:val="00144B4A"/>
    <w:rsid w:val="0014740A"/>
    <w:rsid w:val="00151580"/>
    <w:rsid w:val="00173CB7"/>
    <w:rsid w:val="001743E2"/>
    <w:rsid w:val="001A38DB"/>
    <w:rsid w:val="001B228D"/>
    <w:rsid w:val="001C7420"/>
    <w:rsid w:val="001D5A5B"/>
    <w:rsid w:val="001F6955"/>
    <w:rsid w:val="00212728"/>
    <w:rsid w:val="002138E5"/>
    <w:rsid w:val="00247CB9"/>
    <w:rsid w:val="002501AC"/>
    <w:rsid w:val="00292CA5"/>
    <w:rsid w:val="002B379C"/>
    <w:rsid w:val="002D2DE9"/>
    <w:rsid w:val="002E1326"/>
    <w:rsid w:val="0031425E"/>
    <w:rsid w:val="00333C0C"/>
    <w:rsid w:val="0034528D"/>
    <w:rsid w:val="00370AA8"/>
    <w:rsid w:val="0039075A"/>
    <w:rsid w:val="00395CB5"/>
    <w:rsid w:val="003B3818"/>
    <w:rsid w:val="003D2ED3"/>
    <w:rsid w:val="003D3214"/>
    <w:rsid w:val="003F0D6E"/>
    <w:rsid w:val="003F735E"/>
    <w:rsid w:val="0041503B"/>
    <w:rsid w:val="00415139"/>
    <w:rsid w:val="00421FA9"/>
    <w:rsid w:val="00421FC1"/>
    <w:rsid w:val="00426D5F"/>
    <w:rsid w:val="004527A2"/>
    <w:rsid w:val="004570D9"/>
    <w:rsid w:val="00457239"/>
    <w:rsid w:val="0046025A"/>
    <w:rsid w:val="004755AC"/>
    <w:rsid w:val="00483C85"/>
    <w:rsid w:val="004914E5"/>
    <w:rsid w:val="0049738B"/>
    <w:rsid w:val="004A3166"/>
    <w:rsid w:val="004E2887"/>
    <w:rsid w:val="004E404C"/>
    <w:rsid w:val="004F7BCE"/>
    <w:rsid w:val="005079A2"/>
    <w:rsid w:val="00511BDC"/>
    <w:rsid w:val="0051766A"/>
    <w:rsid w:val="00521A45"/>
    <w:rsid w:val="00524B49"/>
    <w:rsid w:val="0053262E"/>
    <w:rsid w:val="00543629"/>
    <w:rsid w:val="00545464"/>
    <w:rsid w:val="0056716A"/>
    <w:rsid w:val="0059654B"/>
    <w:rsid w:val="005C5721"/>
    <w:rsid w:val="005D7FF4"/>
    <w:rsid w:val="005E075A"/>
    <w:rsid w:val="005E77A9"/>
    <w:rsid w:val="005F5BF1"/>
    <w:rsid w:val="0060033D"/>
    <w:rsid w:val="00601ED0"/>
    <w:rsid w:val="00636C11"/>
    <w:rsid w:val="0064346F"/>
    <w:rsid w:val="00664848"/>
    <w:rsid w:val="00672D33"/>
    <w:rsid w:val="0067332F"/>
    <w:rsid w:val="00673922"/>
    <w:rsid w:val="00687C36"/>
    <w:rsid w:val="006949CA"/>
    <w:rsid w:val="00697AEF"/>
    <w:rsid w:val="006A4D16"/>
    <w:rsid w:val="006A521D"/>
    <w:rsid w:val="006B7C29"/>
    <w:rsid w:val="006D39FE"/>
    <w:rsid w:val="006D70D8"/>
    <w:rsid w:val="006F31B9"/>
    <w:rsid w:val="007056DC"/>
    <w:rsid w:val="007111AE"/>
    <w:rsid w:val="007303C9"/>
    <w:rsid w:val="00730D5B"/>
    <w:rsid w:val="00734461"/>
    <w:rsid w:val="00754EA5"/>
    <w:rsid w:val="00755117"/>
    <w:rsid w:val="00764703"/>
    <w:rsid w:val="007754FC"/>
    <w:rsid w:val="00785F20"/>
    <w:rsid w:val="00792049"/>
    <w:rsid w:val="0079716E"/>
    <w:rsid w:val="007A4A7F"/>
    <w:rsid w:val="007B0AA3"/>
    <w:rsid w:val="007B0D34"/>
    <w:rsid w:val="007C5DC8"/>
    <w:rsid w:val="007E7DF1"/>
    <w:rsid w:val="007F01EB"/>
    <w:rsid w:val="007F5BCF"/>
    <w:rsid w:val="00815071"/>
    <w:rsid w:val="0082370F"/>
    <w:rsid w:val="00826307"/>
    <w:rsid w:val="00827EFE"/>
    <w:rsid w:val="0083354A"/>
    <w:rsid w:val="00833702"/>
    <w:rsid w:val="008434CF"/>
    <w:rsid w:val="008565A5"/>
    <w:rsid w:val="00863733"/>
    <w:rsid w:val="00865DBF"/>
    <w:rsid w:val="008766A5"/>
    <w:rsid w:val="00877629"/>
    <w:rsid w:val="008925D6"/>
    <w:rsid w:val="008A12DF"/>
    <w:rsid w:val="008C46C6"/>
    <w:rsid w:val="008D0B6D"/>
    <w:rsid w:val="008D5FC6"/>
    <w:rsid w:val="00900BC8"/>
    <w:rsid w:val="00934C80"/>
    <w:rsid w:val="00947BE5"/>
    <w:rsid w:val="009662EF"/>
    <w:rsid w:val="00966AE9"/>
    <w:rsid w:val="00972AE9"/>
    <w:rsid w:val="009A2737"/>
    <w:rsid w:val="009C64B6"/>
    <w:rsid w:val="009E0633"/>
    <w:rsid w:val="00A338DC"/>
    <w:rsid w:val="00A343B4"/>
    <w:rsid w:val="00A34F1C"/>
    <w:rsid w:val="00A60873"/>
    <w:rsid w:val="00A60E02"/>
    <w:rsid w:val="00A70C06"/>
    <w:rsid w:val="00A820B0"/>
    <w:rsid w:val="00AA327F"/>
    <w:rsid w:val="00AB39B6"/>
    <w:rsid w:val="00AD7B75"/>
    <w:rsid w:val="00B00973"/>
    <w:rsid w:val="00B069C7"/>
    <w:rsid w:val="00B21CF9"/>
    <w:rsid w:val="00B2260D"/>
    <w:rsid w:val="00B2601F"/>
    <w:rsid w:val="00B46331"/>
    <w:rsid w:val="00B67063"/>
    <w:rsid w:val="00B9539E"/>
    <w:rsid w:val="00BD0631"/>
    <w:rsid w:val="00BD22B0"/>
    <w:rsid w:val="00BD6C62"/>
    <w:rsid w:val="00C0675F"/>
    <w:rsid w:val="00C101CD"/>
    <w:rsid w:val="00C26047"/>
    <w:rsid w:val="00C57C5A"/>
    <w:rsid w:val="00C6283C"/>
    <w:rsid w:val="00C66038"/>
    <w:rsid w:val="00C752FF"/>
    <w:rsid w:val="00C76B27"/>
    <w:rsid w:val="00C832D0"/>
    <w:rsid w:val="00CA0E28"/>
    <w:rsid w:val="00CB1D68"/>
    <w:rsid w:val="00CC038C"/>
    <w:rsid w:val="00CD0573"/>
    <w:rsid w:val="00CD0DE5"/>
    <w:rsid w:val="00CE51FE"/>
    <w:rsid w:val="00CF5235"/>
    <w:rsid w:val="00D00FF1"/>
    <w:rsid w:val="00D14C3C"/>
    <w:rsid w:val="00D24F98"/>
    <w:rsid w:val="00D376F8"/>
    <w:rsid w:val="00D432A7"/>
    <w:rsid w:val="00D434A6"/>
    <w:rsid w:val="00D47B6E"/>
    <w:rsid w:val="00D549BD"/>
    <w:rsid w:val="00D92607"/>
    <w:rsid w:val="00DA1BB7"/>
    <w:rsid w:val="00DC1C34"/>
    <w:rsid w:val="00DD628D"/>
    <w:rsid w:val="00DD6858"/>
    <w:rsid w:val="00DE5C07"/>
    <w:rsid w:val="00DF5C92"/>
    <w:rsid w:val="00E22DEE"/>
    <w:rsid w:val="00E47583"/>
    <w:rsid w:val="00E54F36"/>
    <w:rsid w:val="00E57C0E"/>
    <w:rsid w:val="00E66A29"/>
    <w:rsid w:val="00E9011A"/>
    <w:rsid w:val="00EC38F8"/>
    <w:rsid w:val="00EC5349"/>
    <w:rsid w:val="00EE3E63"/>
    <w:rsid w:val="00EE438E"/>
    <w:rsid w:val="00EE57E3"/>
    <w:rsid w:val="00F150C2"/>
    <w:rsid w:val="00F177F9"/>
    <w:rsid w:val="00F22093"/>
    <w:rsid w:val="00F4673C"/>
    <w:rsid w:val="00F537C0"/>
    <w:rsid w:val="00F60EC2"/>
    <w:rsid w:val="00F8091D"/>
    <w:rsid w:val="00F82D54"/>
    <w:rsid w:val="00F87996"/>
    <w:rsid w:val="00FA09B6"/>
    <w:rsid w:val="00FC5B98"/>
    <w:rsid w:val="00FD2111"/>
    <w:rsid w:val="00FF0495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E3"/>
  </w:style>
  <w:style w:type="paragraph" w:styleId="1">
    <w:name w:val="heading 1"/>
    <w:basedOn w:val="a"/>
    <w:next w:val="a"/>
    <w:link w:val="10"/>
    <w:uiPriority w:val="9"/>
    <w:qFormat/>
    <w:rsid w:val="00EC5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D54"/>
  </w:style>
  <w:style w:type="paragraph" w:styleId="a5">
    <w:name w:val="footer"/>
    <w:basedOn w:val="a"/>
    <w:link w:val="a6"/>
    <w:uiPriority w:val="99"/>
    <w:semiHidden/>
    <w:unhideWhenUsed/>
    <w:rsid w:val="00F8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D54"/>
  </w:style>
  <w:style w:type="paragraph" w:styleId="a7">
    <w:name w:val="Balloon Text"/>
    <w:basedOn w:val="a"/>
    <w:link w:val="a8"/>
    <w:uiPriority w:val="99"/>
    <w:semiHidden/>
    <w:unhideWhenUsed/>
    <w:rsid w:val="00F8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D5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A60E02"/>
    <w:rPr>
      <w:b/>
      <w:bCs/>
    </w:rPr>
  </w:style>
  <w:style w:type="character" w:styleId="aa">
    <w:name w:val="Emphasis"/>
    <w:basedOn w:val="a0"/>
    <w:qFormat/>
    <w:rsid w:val="00A60E02"/>
    <w:rPr>
      <w:i/>
      <w:iCs/>
    </w:rPr>
  </w:style>
  <w:style w:type="paragraph" w:styleId="ab">
    <w:name w:val="List Paragraph"/>
    <w:basedOn w:val="a"/>
    <w:uiPriority w:val="34"/>
    <w:qFormat/>
    <w:rsid w:val="00EC53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5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Book Title"/>
    <w:basedOn w:val="a0"/>
    <w:uiPriority w:val="33"/>
    <w:qFormat/>
    <w:rsid w:val="00BD6C62"/>
    <w:rPr>
      <w:b/>
      <w:bCs/>
      <w:smallCaps/>
      <w:spacing w:val="5"/>
    </w:rPr>
  </w:style>
  <w:style w:type="paragraph" w:styleId="ad">
    <w:name w:val="Document Map"/>
    <w:basedOn w:val="a"/>
    <w:link w:val="ae"/>
    <w:uiPriority w:val="99"/>
    <w:semiHidden/>
    <w:unhideWhenUsed/>
    <w:rsid w:val="0086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6373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3F7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735E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semiHidden/>
    <w:unhideWhenUsed/>
    <w:rsid w:val="00AD7B75"/>
    <w:rPr>
      <w:color w:val="0000FF"/>
      <w:u w:val="single"/>
    </w:rPr>
  </w:style>
  <w:style w:type="paragraph" w:styleId="af0">
    <w:name w:val="Normal (Web)"/>
    <w:basedOn w:val="a"/>
    <w:unhideWhenUsed/>
    <w:rsid w:val="00AD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a"/>
    <w:rsid w:val="00AD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7B75"/>
  </w:style>
  <w:style w:type="character" w:styleId="af1">
    <w:name w:val="line number"/>
    <w:basedOn w:val="a0"/>
    <w:uiPriority w:val="99"/>
    <w:semiHidden/>
    <w:unhideWhenUsed/>
    <w:rsid w:val="00DD628D"/>
  </w:style>
  <w:style w:type="paragraph" w:styleId="af2">
    <w:name w:val="No Spacing"/>
    <w:uiPriority w:val="1"/>
    <w:qFormat/>
    <w:rsid w:val="008925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iki-studio.ru/download.php?fid=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3ED0-D82C-49BB-8350-BF95EFF0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19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Марина</cp:lastModifiedBy>
  <cp:revision>88</cp:revision>
  <cp:lastPrinted>2010-12-01T04:58:00Z</cp:lastPrinted>
  <dcterms:created xsi:type="dcterms:W3CDTF">2010-11-23T01:59:00Z</dcterms:created>
  <dcterms:modified xsi:type="dcterms:W3CDTF">2014-02-09T06:03:00Z</dcterms:modified>
</cp:coreProperties>
</file>