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5A" w:rsidRPr="00B0135A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t>СЦЕНАРИЙ</w:t>
      </w:r>
      <w:r w:rsidRPr="00B0135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Вечер встречи выпускников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332270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"30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лет спустя"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Дорогие друзья!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Когда, расставшись с детства сказкой,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Вы покидали школьный дом,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Глаза, наполненные лаской,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Вам были в жизни маяком.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Когда сбивались Вы с дороги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И шли всему наперекор,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 глазах, наполненных тревогой,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Читали Вы немой укор.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Слова прощанья отзвучали,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Десятилетье позади.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 глазах учителя сквозь дали</w:t>
      </w:r>
    </w:p>
    <w:p w:rsidR="00B0135A" w:rsidRPr="00B0135A" w:rsidRDefault="00B0135A" w:rsidP="00B0135A">
      <w:pPr>
        <w:pStyle w:val="c9"/>
        <w:spacing w:before="0" w:beforeAutospacing="0" w:after="0" w:afterAutospacing="0" w:line="270" w:lineRule="atLeast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Вновь радость встречи разгляди.</w:t>
      </w:r>
    </w:p>
    <w:p w:rsidR="00B0135A" w:rsidRPr="00B0135A" w:rsidRDefault="00B0135A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p w:rsidR="00B0135A" w:rsidRDefault="002B6DC6" w:rsidP="003E565A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5D85C0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Волею судьбы 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ам довелось учиться в одной школе, в одном классе.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ы жили одной жизнью и учились вместе преодолевать трудности,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вместе радовались победам и вместе переживали горечь падений и неудач.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Все вы были разные, но всех 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ас объединяло одно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– любовь к жизни, честь и дружба.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Так поднимите свои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бокал</w:t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ы за всех 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ас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.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За одноклассников, друзья!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помните…. как здорово звенел звонок с последнего урока!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 xml:space="preserve">Книги летели в портфель как птицы! В раздевалке 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куча-мала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Двери школы победно гремели салютом!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Школьный двор оглашался радостными криками! Уроки кончились…!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5D85C0"/>
        </w:rPr>
        <w:t> </w:t>
      </w:r>
    </w:p>
    <w:p w:rsidR="00B0135A" w:rsidRDefault="00B0135A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3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0 лет назад.. , наверно - это уже много…,</w:t>
      </w:r>
      <w:r w:rsidR="002B6DC6"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но я думаю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, никто из вас, не забудет этот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класс.. с кем сидел и за какой партой</w:t>
      </w:r>
      <w:proofErr w:type="gramStart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.</w:t>
      </w:r>
      <w:proofErr w:type="gramEnd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 кто терпел все в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аши выходки.. разбитые стекла… драки ( причем всегда замете за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правое дело)). просто этого ни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кто не знал..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 посмотрите-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ка..- какие добрые глаза.. ,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вспомните.. - какое заботливое сердце…</w:t>
      </w:r>
      <w:r w:rsidR="002B6DC6"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оберегающее от неприятностей, переживаний и проблем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Наш школьный ангел хранитель</w:t>
      </w:r>
      <w:proofErr w:type="gramStart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…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________________________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…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еперь пусть каждый из вас опишет одним словом своего классного руководителя.</w:t>
      </w:r>
    </w:p>
    <w:p w:rsidR="00B0135A" w:rsidRDefault="00B0135A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 сейчас вы вспомните, что такое уроки в школе, как это весело и неповторимо.</w:t>
      </w:r>
    </w:p>
    <w:p w:rsidR="00B0135A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Итак, 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«КЛАССНЫЙ ЧАС»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5D85C0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Что нужно сделать? (все встают)</w:t>
      </w:r>
    </w:p>
    <w:p w:rsidR="00E65FC8" w:rsidRDefault="00B0135A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А сейчас перекличка по журналу, но необычная, а самостоятельная. Каждый из вас должен вспомнить, за кем он был, и подняться вслед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впередиидущим.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ПЕРЕКЛИЧКА ПО ЖУРНАЛУ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Встретится со всем</w:t>
      </w:r>
      <w:proofErr w:type="gramStart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и-</w:t>
      </w:r>
      <w:proofErr w:type="gramEnd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это праздник! А праздник — это день, когда цветут цветы и улыбки на лицах, когда музыка, веселье, шутки!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шутить мы будем над собой и школьной жизнью.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Только у меня предложение..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уроки в школе были по 45 минут а перемены по 10..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Но в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ы тогда и не знали ни чего…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t>Сегодня, я считаю, будет правильным время поменять..</w:t>
      </w:r>
      <w:r w:rsidR="002B6DC6"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и сделать уроки по 10 минут а перемены по 45..</w:t>
      </w:r>
      <w:r w:rsidR="002B6DC6"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Если все согласны ..? Тогда продолжим</w:t>
      </w:r>
      <w:proofErr w:type="gramStart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…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Ч</w:t>
      </w:r>
      <w:proofErr w:type="gramEnd"/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тобы в нашем сегодняшнем классе был порядок в бокалах,</w:t>
      </w:r>
      <w:r w:rsidR="002B6DC6"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давайте назначим дежурных (3 человека).</w:t>
      </w:r>
      <w:r w:rsidR="002B6DC6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Желающие ест</w:t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ь</w:t>
      </w:r>
      <w:proofErr w:type="gramStart"/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?? ……………….</w:t>
      </w:r>
      <w:proofErr w:type="gramEnd"/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Тогда буду назначать я</w:t>
      </w:r>
    </w:p>
    <w:p w:rsidR="003317E6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помогать выставлять оценки в журна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л-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будет староста я предлагаю назначить …</w:t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_______________________</w:t>
      </w:r>
      <w:r w:rsidR="00E65FC8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Староста.. повяжите дежурным повязки..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 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Застолье. (примерно пол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часа)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Урок 2 «РУССКИЙ ЯЗЫК»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На уроке проведем письменную самостоятельную работу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на тему «как меня найти»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- телефон.. электронный адрес, любые координаты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Листок выдает староста.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так же на этом уроке мы вспомним АЗБУКУ.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Ну.. ни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кто уже не сомневае</w:t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тся</w:t>
      </w:r>
      <w:proofErr w:type="gramStart"/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.</w:t>
      </w:r>
      <w:proofErr w:type="gramEnd"/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.что 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ы</w:t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люди образованные.. А вот знаете ли 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ы азбуку.. ?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Помните, в букваре к каждой букве </w:t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была картинка, например, а-арбуз, б-барабан. К доске пойдет, может, есть желающие? </w:t>
      </w:r>
    </w:p>
    <w:p w:rsidR="00E65FC8" w:rsidRDefault="003317E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Выходят 3 человека. У вас в руках карточки с буквами, ваша задача разместить их на соответствующие части тела, которые начинаются на эту букву. Пятерку получит тот, кто сможет удержать как можно больше таких карточек.</w:t>
      </w:r>
      <w:r w:rsidR="00E65FC8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</w:p>
    <w:p w:rsidR="003317E6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 с урока»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br/>
        <w:t>ДЕЖУРНЫЕ ПРИСТУПАЮТ К СВОИМОБЯЗАННОСТЯМ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 xml:space="preserve">Застолье. 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Урок 2 «ГЕОМЕТРИЯ» (портфели)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теперь проверим Пространственное воображение и логическое мышление, методом доказательства.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 доске пойдут 1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мальчик</w:t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и 1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девочк</w:t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(по желанию или будем вызывать?)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Ситуация такая: в вашем портфеле оказались вещи не имеющие отношение к учебному процессу и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ваша задача убедить всех в необходимости этих предметов в учебное время. ( до 5 предметов)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Вынимайте по одному предмету, демонстрируя его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,</w:t>
      </w:r>
      <w:proofErr w:type="gramEnd"/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вы говорите “это мне понадобиться для…” или “мне это необходимо для…”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 портфеле для девочек лежит в портфеле для мальчиков лежит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Отвертка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Машинка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Презерватив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Солнечные очки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 xml:space="preserve">бахилы </w:t>
      </w:r>
    </w:p>
    <w:p w:rsidR="003317E6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Один сланец </w:t>
      </w:r>
    </w:p>
    <w:p w:rsidR="003317E6" w:rsidRDefault="003317E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p w:rsidR="003317E6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Мочалка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Погремушка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Вазелин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Мочалка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t>погремушка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Дадим 10 минут на подготовку………… а пока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</w:t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Застолье. (примерно 15 минут)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 xml:space="preserve">Наши ученики 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–Г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ОТОВЫ..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По очереди… мальчики и девочки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из своего портфеля по одному предмету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Староста выставляет оценки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 с урока»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Застолье. (примерно пол часа)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</w:p>
    <w:p w:rsidR="003317E6" w:rsidRDefault="002B6DC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Урок 3 «ИСТОРИЯ нашего класса»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Я раздам вам вопросы</w:t>
      </w:r>
      <w:r w:rsidR="003317E6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,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а потом по очереди будем отвечать.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На этом уроке разрешается списывать, советоваться и меняться билетами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Е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сли кто-то не знает ответа…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Кто начнет?.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1. Сколько отличников было в классе?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2. Кто съел весь торт на выпускном вечере?</w:t>
      </w:r>
      <w:r w:rsidR="003317E6">
        <w:rPr>
          <w:rFonts w:ascii="Times New Roman" w:hAnsi="Times New Roman" w:cs="Times New Roman"/>
          <w:color w:val="000000" w:themeColor="text1"/>
          <w:sz w:val="32"/>
          <w:szCs w:val="32"/>
        </w:rPr>
        <w:br/>
        <w:t>3. Кто носил кличку _____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6. Кто был самым трезвым утром после </w:t>
      </w:r>
      <w:proofErr w:type="gramStart"/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выпускного</w:t>
      </w:r>
      <w:proofErr w:type="gramEnd"/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9. У кого в клас</w:t>
      </w:r>
      <w:r w:rsidR="003317E6">
        <w:rPr>
          <w:rFonts w:ascii="Times New Roman" w:hAnsi="Times New Roman" w:cs="Times New Roman"/>
          <w:color w:val="000000" w:themeColor="text1"/>
          <w:sz w:val="32"/>
          <w:szCs w:val="32"/>
        </w:rPr>
        <w:t>се день рождения в марте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10. Какой предмет читала учительница по имени </w:t>
      </w:r>
      <w:r w:rsidR="003317E6">
        <w:rPr>
          <w:rFonts w:ascii="Times New Roman" w:hAnsi="Times New Roman" w:cs="Times New Roman"/>
          <w:color w:val="000000" w:themeColor="text1"/>
          <w:sz w:val="32"/>
          <w:szCs w:val="32"/>
        </w:rPr>
        <w:t>_____________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3317E6"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3317E6" w:rsidRDefault="003317E6" w:rsidP="003E565A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t xml:space="preserve">Подготовительные курсы пройдены, теперь экзамен по новейшей истории: </w:t>
      </w:r>
      <w:r w:rsidR="0064643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за правильный ответ вы получаете жетон, у кого их оказывается больше, тому 5 в журнал!</w:t>
      </w:r>
    </w:p>
    <w:p w:rsidR="003317E6" w:rsidRPr="00B0135A" w:rsidRDefault="003317E6" w:rsidP="003317E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  <w:sz w:val="32"/>
          <w:szCs w:val="32"/>
        </w:rPr>
      </w:pPr>
      <w:r w:rsidRPr="00B0135A">
        <w:rPr>
          <w:color w:val="000000" w:themeColor="text1"/>
          <w:sz w:val="32"/>
          <w:szCs w:val="32"/>
        </w:rPr>
        <w:t>Вопрос: С чего начинается дружба, по мнению крошки-енота?</w:t>
      </w:r>
      <w:r w:rsidRPr="00B0135A">
        <w:rPr>
          <w:color w:val="000000" w:themeColor="text1"/>
          <w:sz w:val="32"/>
          <w:szCs w:val="32"/>
        </w:rPr>
        <w:br/>
        <w:t>- С выпивки — С закуски</w:t>
      </w:r>
      <w:r w:rsidRPr="00B0135A">
        <w:rPr>
          <w:color w:val="000000" w:themeColor="text1"/>
          <w:sz w:val="32"/>
          <w:szCs w:val="32"/>
        </w:rPr>
        <w:br/>
        <w:t>- Со ссоры — С улыбки</w:t>
      </w:r>
      <w:r w:rsidRPr="00B0135A">
        <w:rPr>
          <w:color w:val="000000" w:themeColor="text1"/>
          <w:sz w:val="32"/>
          <w:szCs w:val="32"/>
        </w:rPr>
        <w:br/>
        <w:t>Вопрос: Какой элемент есть в фигурном катании?</w:t>
      </w:r>
      <w:r w:rsidRPr="00B0135A">
        <w:rPr>
          <w:color w:val="000000" w:themeColor="text1"/>
          <w:sz w:val="32"/>
          <w:szCs w:val="32"/>
        </w:rPr>
        <w:br/>
        <w:t>- Пальто — Сапог</w:t>
      </w:r>
      <w:r w:rsidRPr="00B0135A">
        <w:rPr>
          <w:color w:val="000000" w:themeColor="text1"/>
          <w:sz w:val="32"/>
          <w:szCs w:val="32"/>
        </w:rPr>
        <w:br/>
        <w:t>- Тулуп — Кардиган</w:t>
      </w:r>
      <w:r w:rsidRPr="00B0135A">
        <w:rPr>
          <w:color w:val="000000" w:themeColor="text1"/>
          <w:sz w:val="32"/>
          <w:szCs w:val="32"/>
        </w:rPr>
        <w:br/>
        <w:t>Вопрос: Самый большой в мире остров?</w:t>
      </w:r>
      <w:r w:rsidRPr="00B0135A">
        <w:rPr>
          <w:color w:val="000000" w:themeColor="text1"/>
          <w:sz w:val="32"/>
          <w:szCs w:val="32"/>
        </w:rPr>
        <w:br/>
        <w:t>- Сахалин — Гренландия</w:t>
      </w:r>
      <w:r w:rsidRPr="00B0135A">
        <w:rPr>
          <w:color w:val="000000" w:themeColor="text1"/>
          <w:sz w:val="32"/>
          <w:szCs w:val="32"/>
        </w:rPr>
        <w:br/>
        <w:t>- Новая Гвинея — Куба</w:t>
      </w:r>
    </w:p>
    <w:p w:rsidR="003317E6" w:rsidRDefault="003317E6" w:rsidP="003317E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Вопрос: С чем остаётся </w:t>
      </w:r>
      <w:proofErr w:type="gramStart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обманутый</w:t>
      </w:r>
      <w:proofErr w:type="gramEnd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С надеждой — Со слезами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С носом — С опытом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 называется ответвление русла реки?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Воротник — Лацкан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Заводь — Рукав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 в народе называют автолюбителя, который начинает ездить только по весне?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Мимоза — Фиалка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Гиацинт — Подснежник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 в начале XX века называли воспитанников военного училища?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юнга — юниор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- юнкер — </w:t>
      </w:r>
      <w:proofErr w:type="spellStart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юнион</w:t>
      </w:r>
      <w:proofErr w:type="spellEnd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Какое из этих выражений используется для характеристики необдуманного поступка или решения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С бухты-барахты — Шаляй-валяй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Ни шатко, ни валко — Шалтай-болтай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 называется жилое помещение для судовой команды на корабле?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Отсек — Камбуз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Кают-компания — Кубрик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Что из этого не является тригонометрической функцией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котангенс — косинус</w:t>
      </w:r>
      <w:r w:rsidR="0064643C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- синус  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 коллапс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Что из этого используют для снятия головной боли?</w:t>
      </w:r>
      <w:proofErr w:type="gramStart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</w:t>
      </w:r>
      <w:proofErr w:type="gramEnd"/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t>цитрамон — стрептоцид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зелёнка — гильотина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Вопрос: Какое слово произнёс Ю. Гагарин в первые мгновения полёта?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«Тронулись!» — «Поехали»</w:t>
      </w:r>
      <w:r w:rsidRPr="00B0135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- «Понеслись!» — «Помчались»</w:t>
      </w:r>
    </w:p>
    <w:p w:rsidR="003317E6" w:rsidRDefault="003317E6" w:rsidP="003317E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565A" w:rsidRPr="000F5894" w:rsidRDefault="002B6DC6" w:rsidP="000F5894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 с урока»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Застолье. (примерно пол часа)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Урок 4 «МУЗЫКА»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Я знаю…вы очень расстроитесь, узнав, что не нужно будет петь…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это конечно понятно…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Будем сочинять слова к песне..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 задание такое.. у меня 4 конвертика со словами- вам нужно составить предложение из этих слов</w:t>
      </w:r>
      <w:proofErr w:type="gramStart"/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елимся на 4 группы и приступаем…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 xml:space="preserve">(первый куплет 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по строчно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разрезается на отдельные слова каждая строчка на 5 человек.)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Всё.. предложения готовы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…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исполнить эту песню попросим нашу «ВОКАЛЬНУЮЮ ГРУППУ»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На мотив песенки про медведей.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t>Как то на белом свете, утром в прекрасный час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Гордо мы шли с букетом в школу в первый класс.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И прослезились мамы, когда прозвенел звонок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Нас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он позвал на первый в жизни наш урок.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Припев: ля-ля-ля-ля-ля-ля-ля</w:t>
      </w:r>
      <w:bookmarkStart w:id="0" w:name="_GoBack"/>
      <w:bookmarkEnd w:id="0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вертится быстрей земля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Быстро года промчались, вместе мы подросли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М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ного в школьных стенах с тобою узнали мы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Азбука, теоремы, Пушкина вспомним вновь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Первую в нашей жизни школьную любовь.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Снова промчались годы, с школою мы расстались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И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спустя лет 20 вместе мы здесь собрались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Вспомнить сегодня школу, наш с вами дружный класс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Чтобы на миг вернуться в детство в этот час.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 с урока»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Застолье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(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римерно пол часа)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Урок 6 «Физкультура »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Будем сдавать нормативы ГТО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Для зачета по первой дисциплине : легкой атлетике - владение обручем.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Приглашаю двух девочек и двух мальчиков</w:t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proofErr w:type="gramStart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</w:t>
      </w:r>
      <w:proofErr w:type="gramEnd"/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рутя обруч на талии, нужно выпить и закусить, (подносит второй участник)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br/>
      </w:r>
      <w:r w:rsidR="00B0135A"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Д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ля зачета по второй дисциплине : метание молота. –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Приглашаю двух девочек и двух мальчиков. Кто же самый меткий.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Один крутит из туалетной бумаги комки. А второй пытается попасть ими в урну. По 5 подходов каждый.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0F589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«ЗВОНОК с урока» (Звенит колокольчик)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ДЕЖУРНЫЕ ПРИСТУПАЮТ К СВОИМОБЯЗАННОСТЯМ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  <w:t>Застолье.</w:t>
      </w:r>
      <w:r w:rsidRPr="00B0135A">
        <w:rPr>
          <w:rStyle w:val="apple-converted-space"/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 </w:t>
      </w: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br/>
      </w:r>
      <w:r w:rsidR="001876FF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В ходе выполненных испытаний и выученных уроков был издан приказ, позвольте я его зачитаю. </w:t>
      </w:r>
    </w:p>
    <w:p w:rsidR="00991E04" w:rsidRPr="00991E04" w:rsidRDefault="00991E04" w:rsidP="00991E04">
      <w:pPr>
        <w:shd w:val="clear" w:color="auto" w:fill="FAFCFE"/>
        <w:spacing w:after="24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lang w:eastAsia="ru-RU"/>
        </w:rPr>
        <w:t>Приказ № 1</w:t>
      </w:r>
    </w:p>
    <w:p w:rsidR="00991E04" w:rsidRPr="00991E04" w:rsidRDefault="001876FF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от 26 августа, 2013</w:t>
      </w:r>
      <w:r w:rsidR="00991E04" w:rsidRPr="00991E0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года  по школе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с. Выдрино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1.         Счастливых случаев не смейте упускать,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    Не уставайте радости искать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2.         Что б в жизни не случилось, постараться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   С успехом никогда не расставаться!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3.</w:t>
      </w:r>
      <w:r w:rsidRPr="00991E0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        </w:t>
      </w:r>
      <w:r w:rsidRPr="00B013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В поле, в лесу, на работе, на даче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 В этом году поймать птицу удачи!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114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18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4.</w:t>
      </w:r>
      <w:r w:rsidRPr="00991E0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  </w:t>
      </w:r>
      <w:r w:rsidRPr="00B013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Себя и других обеспечить любовью,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Украсить себя и умом, и здоровьем!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18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5.</w:t>
      </w:r>
      <w:r w:rsidRPr="00991E0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   </w:t>
      </w:r>
      <w:r w:rsidRPr="00B013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Как можно чудесней сейчас веселиться,</w:t>
      </w:r>
    </w:p>
    <w:p w:rsidR="00991E04" w:rsidRPr="00991E04" w:rsidRDefault="00991E04" w:rsidP="00991E04">
      <w:pPr>
        <w:shd w:val="clear" w:color="auto" w:fill="FAFCFE"/>
        <w:spacing w:after="0" w:line="225" w:lineRule="atLeast"/>
        <w:ind w:left="18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91E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        Чтоб в будущем вечер не смог позабыться!</w:t>
      </w:r>
    </w:p>
    <w:p w:rsidR="001876FF" w:rsidRPr="003317E6" w:rsidRDefault="001876FF" w:rsidP="001876FF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013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Наша программа подходит к концу, но она будет не полной, если мы не сможем вволю наговориться со своим учителем и с друзьями по школе. Ведь мы так давно не виделись! Наш вечер продолжается…</w:t>
      </w:r>
    </w:p>
    <w:p w:rsidR="00991E04" w:rsidRPr="00B0135A" w:rsidRDefault="00991E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91E04" w:rsidRPr="00B0135A" w:rsidSect="000A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C6"/>
    <w:rsid w:val="000A0426"/>
    <w:rsid w:val="000F5894"/>
    <w:rsid w:val="001876FF"/>
    <w:rsid w:val="002B6DC6"/>
    <w:rsid w:val="003317E6"/>
    <w:rsid w:val="00332270"/>
    <w:rsid w:val="003E565A"/>
    <w:rsid w:val="0064643C"/>
    <w:rsid w:val="00991E04"/>
    <w:rsid w:val="00B0135A"/>
    <w:rsid w:val="00E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DC6"/>
  </w:style>
  <w:style w:type="paragraph" w:styleId="a3">
    <w:name w:val="Normal (Web)"/>
    <w:basedOn w:val="a"/>
    <w:uiPriority w:val="99"/>
    <w:unhideWhenUsed/>
    <w:rsid w:val="003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AgentWar</dc:creator>
  <cp:lastModifiedBy>ОптимусПрайм</cp:lastModifiedBy>
  <cp:revision>4</cp:revision>
  <cp:lastPrinted>2013-07-26T04:03:00Z</cp:lastPrinted>
  <dcterms:created xsi:type="dcterms:W3CDTF">2013-07-25T04:30:00Z</dcterms:created>
  <dcterms:modified xsi:type="dcterms:W3CDTF">2013-07-26T04:05:00Z</dcterms:modified>
</cp:coreProperties>
</file>