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35A" w:rsidRPr="00B0135A" w:rsidRDefault="002B6DC6" w:rsidP="003E565A">
      <w:p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</w:pPr>
      <w:r w:rsidRPr="00B0135A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 w:themeFill="background1"/>
        </w:rPr>
        <w:t>СЦЕНАРИЙ</w:t>
      </w:r>
      <w:r w:rsidRPr="00B0135A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Вечер встречи выпускников</w:t>
      </w:r>
      <w:r w:rsidRPr="00B0135A">
        <w:rPr>
          <w:rStyle w:val="apple-converted-space"/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 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="00332270"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"30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 лет спустя"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Дорогие друзья!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</w:p>
    <w:p w:rsidR="00B0135A" w:rsidRPr="00B0135A" w:rsidRDefault="00B0135A" w:rsidP="00B0135A">
      <w:pPr>
        <w:pStyle w:val="c9"/>
        <w:spacing w:before="0" w:beforeAutospacing="0" w:after="0" w:afterAutospacing="0" w:line="270" w:lineRule="atLeast"/>
        <w:rPr>
          <w:color w:val="000000" w:themeColor="text1"/>
          <w:sz w:val="32"/>
          <w:szCs w:val="32"/>
        </w:rPr>
      </w:pPr>
      <w:r w:rsidRPr="00B0135A">
        <w:rPr>
          <w:color w:val="000000" w:themeColor="text1"/>
          <w:sz w:val="32"/>
          <w:szCs w:val="32"/>
        </w:rPr>
        <w:t>Когда, расставшись с детства сказкой,</w:t>
      </w:r>
    </w:p>
    <w:p w:rsidR="00B0135A" w:rsidRPr="00B0135A" w:rsidRDefault="00B0135A" w:rsidP="00B0135A">
      <w:pPr>
        <w:pStyle w:val="c9"/>
        <w:spacing w:before="0" w:beforeAutospacing="0" w:after="0" w:afterAutospacing="0" w:line="270" w:lineRule="atLeast"/>
        <w:rPr>
          <w:color w:val="000000" w:themeColor="text1"/>
          <w:sz w:val="32"/>
          <w:szCs w:val="32"/>
        </w:rPr>
      </w:pPr>
      <w:r w:rsidRPr="00B0135A">
        <w:rPr>
          <w:color w:val="000000" w:themeColor="text1"/>
          <w:sz w:val="32"/>
          <w:szCs w:val="32"/>
        </w:rPr>
        <w:t>Вы покидали школьный дом,</w:t>
      </w:r>
    </w:p>
    <w:p w:rsidR="00B0135A" w:rsidRPr="00B0135A" w:rsidRDefault="00B0135A" w:rsidP="00B0135A">
      <w:pPr>
        <w:pStyle w:val="c9"/>
        <w:spacing w:before="0" w:beforeAutospacing="0" w:after="0" w:afterAutospacing="0" w:line="270" w:lineRule="atLeast"/>
        <w:rPr>
          <w:color w:val="000000" w:themeColor="text1"/>
          <w:sz w:val="32"/>
          <w:szCs w:val="32"/>
        </w:rPr>
      </w:pPr>
      <w:r w:rsidRPr="00B0135A">
        <w:rPr>
          <w:color w:val="000000" w:themeColor="text1"/>
          <w:sz w:val="32"/>
          <w:szCs w:val="32"/>
        </w:rPr>
        <w:t>Глаза, наполненные лаской,</w:t>
      </w:r>
    </w:p>
    <w:p w:rsidR="00B0135A" w:rsidRPr="00B0135A" w:rsidRDefault="00B0135A" w:rsidP="00B0135A">
      <w:pPr>
        <w:pStyle w:val="c9"/>
        <w:spacing w:before="0" w:beforeAutospacing="0" w:after="0" w:afterAutospacing="0" w:line="270" w:lineRule="atLeast"/>
        <w:rPr>
          <w:color w:val="000000" w:themeColor="text1"/>
          <w:sz w:val="32"/>
          <w:szCs w:val="32"/>
        </w:rPr>
      </w:pPr>
      <w:r w:rsidRPr="00B0135A">
        <w:rPr>
          <w:color w:val="000000" w:themeColor="text1"/>
          <w:sz w:val="32"/>
          <w:szCs w:val="32"/>
        </w:rPr>
        <w:t>Вам были в жизни маяком.</w:t>
      </w:r>
    </w:p>
    <w:p w:rsidR="00B0135A" w:rsidRPr="00B0135A" w:rsidRDefault="00B0135A" w:rsidP="00B0135A">
      <w:pPr>
        <w:pStyle w:val="c9"/>
        <w:spacing w:before="0" w:beforeAutospacing="0" w:after="0" w:afterAutospacing="0" w:line="270" w:lineRule="atLeast"/>
        <w:rPr>
          <w:color w:val="000000" w:themeColor="text1"/>
          <w:sz w:val="32"/>
          <w:szCs w:val="32"/>
        </w:rPr>
      </w:pPr>
      <w:r w:rsidRPr="00B0135A">
        <w:rPr>
          <w:color w:val="000000" w:themeColor="text1"/>
          <w:sz w:val="32"/>
          <w:szCs w:val="32"/>
        </w:rPr>
        <w:t>Когда сбивались Вы с дороги</w:t>
      </w:r>
    </w:p>
    <w:p w:rsidR="00B0135A" w:rsidRPr="00B0135A" w:rsidRDefault="00B0135A" w:rsidP="00B0135A">
      <w:pPr>
        <w:pStyle w:val="c9"/>
        <w:spacing w:before="0" w:beforeAutospacing="0" w:after="0" w:afterAutospacing="0" w:line="270" w:lineRule="atLeast"/>
        <w:rPr>
          <w:color w:val="000000" w:themeColor="text1"/>
          <w:sz w:val="32"/>
          <w:szCs w:val="32"/>
        </w:rPr>
      </w:pPr>
      <w:r w:rsidRPr="00B0135A">
        <w:rPr>
          <w:color w:val="000000" w:themeColor="text1"/>
          <w:sz w:val="32"/>
          <w:szCs w:val="32"/>
        </w:rPr>
        <w:t>И шли всему наперекор,</w:t>
      </w:r>
    </w:p>
    <w:p w:rsidR="00B0135A" w:rsidRPr="00B0135A" w:rsidRDefault="00B0135A" w:rsidP="00B0135A">
      <w:pPr>
        <w:pStyle w:val="c9"/>
        <w:spacing w:before="0" w:beforeAutospacing="0" w:after="0" w:afterAutospacing="0" w:line="270" w:lineRule="atLeast"/>
        <w:rPr>
          <w:color w:val="000000" w:themeColor="text1"/>
          <w:sz w:val="32"/>
          <w:szCs w:val="32"/>
        </w:rPr>
      </w:pPr>
      <w:r w:rsidRPr="00B0135A">
        <w:rPr>
          <w:color w:val="000000" w:themeColor="text1"/>
          <w:sz w:val="32"/>
          <w:szCs w:val="32"/>
        </w:rPr>
        <w:t>В глазах, наполненных тревогой,</w:t>
      </w:r>
    </w:p>
    <w:p w:rsidR="00B0135A" w:rsidRPr="00B0135A" w:rsidRDefault="00B0135A" w:rsidP="00B0135A">
      <w:pPr>
        <w:pStyle w:val="c9"/>
        <w:spacing w:before="0" w:beforeAutospacing="0" w:after="0" w:afterAutospacing="0" w:line="270" w:lineRule="atLeast"/>
        <w:rPr>
          <w:color w:val="000000" w:themeColor="text1"/>
          <w:sz w:val="32"/>
          <w:szCs w:val="32"/>
        </w:rPr>
      </w:pPr>
      <w:r w:rsidRPr="00B0135A">
        <w:rPr>
          <w:color w:val="000000" w:themeColor="text1"/>
          <w:sz w:val="32"/>
          <w:szCs w:val="32"/>
        </w:rPr>
        <w:t>Читали Вы немой укор.</w:t>
      </w:r>
    </w:p>
    <w:p w:rsidR="00B0135A" w:rsidRPr="00B0135A" w:rsidRDefault="00B0135A" w:rsidP="00B0135A">
      <w:pPr>
        <w:pStyle w:val="c9"/>
        <w:spacing w:before="0" w:beforeAutospacing="0" w:after="0" w:afterAutospacing="0" w:line="270" w:lineRule="atLeast"/>
        <w:rPr>
          <w:color w:val="000000" w:themeColor="text1"/>
          <w:sz w:val="32"/>
          <w:szCs w:val="32"/>
        </w:rPr>
      </w:pPr>
      <w:r w:rsidRPr="00B0135A">
        <w:rPr>
          <w:color w:val="000000" w:themeColor="text1"/>
          <w:sz w:val="32"/>
          <w:szCs w:val="32"/>
        </w:rPr>
        <w:t>Слова прощанья отзвучали,</w:t>
      </w:r>
    </w:p>
    <w:p w:rsidR="00B0135A" w:rsidRPr="00B0135A" w:rsidRDefault="00B0135A" w:rsidP="00B0135A">
      <w:pPr>
        <w:pStyle w:val="c9"/>
        <w:spacing w:before="0" w:beforeAutospacing="0" w:after="0" w:afterAutospacing="0" w:line="270" w:lineRule="atLeast"/>
        <w:rPr>
          <w:color w:val="000000" w:themeColor="text1"/>
          <w:sz w:val="32"/>
          <w:szCs w:val="32"/>
        </w:rPr>
      </w:pPr>
      <w:r w:rsidRPr="00B0135A">
        <w:rPr>
          <w:color w:val="000000" w:themeColor="text1"/>
          <w:sz w:val="32"/>
          <w:szCs w:val="32"/>
        </w:rPr>
        <w:t>Десятилетье позади.</w:t>
      </w:r>
    </w:p>
    <w:p w:rsidR="00B0135A" w:rsidRPr="00B0135A" w:rsidRDefault="00B0135A" w:rsidP="00B0135A">
      <w:pPr>
        <w:pStyle w:val="c9"/>
        <w:spacing w:before="0" w:beforeAutospacing="0" w:after="0" w:afterAutospacing="0" w:line="270" w:lineRule="atLeast"/>
        <w:rPr>
          <w:color w:val="000000" w:themeColor="text1"/>
          <w:sz w:val="32"/>
          <w:szCs w:val="32"/>
        </w:rPr>
      </w:pPr>
      <w:r w:rsidRPr="00B0135A">
        <w:rPr>
          <w:color w:val="000000" w:themeColor="text1"/>
          <w:sz w:val="32"/>
          <w:szCs w:val="32"/>
        </w:rPr>
        <w:t>В глазах учителя сквозь дали</w:t>
      </w:r>
    </w:p>
    <w:p w:rsidR="00B0135A" w:rsidRPr="00B0135A" w:rsidRDefault="00B0135A" w:rsidP="00B0135A">
      <w:pPr>
        <w:pStyle w:val="c9"/>
        <w:spacing w:before="0" w:beforeAutospacing="0" w:after="0" w:afterAutospacing="0" w:line="270" w:lineRule="atLeast"/>
        <w:rPr>
          <w:color w:val="000000" w:themeColor="text1"/>
          <w:sz w:val="32"/>
          <w:szCs w:val="32"/>
        </w:rPr>
      </w:pPr>
      <w:r w:rsidRPr="00B0135A">
        <w:rPr>
          <w:color w:val="000000" w:themeColor="text1"/>
          <w:sz w:val="32"/>
          <w:szCs w:val="32"/>
        </w:rPr>
        <w:t>Вновь радость встречи разгляди.</w:t>
      </w:r>
    </w:p>
    <w:p w:rsidR="00B0135A" w:rsidRPr="00B0135A" w:rsidRDefault="00B0135A" w:rsidP="003E565A">
      <w:p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</w:pPr>
    </w:p>
    <w:p w:rsidR="00B0135A" w:rsidRDefault="002B6DC6" w:rsidP="003E565A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5D85C0"/>
        </w:rPr>
      </w:pP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Волею судьбы в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ам довелось учиться в одной школе, в одном классе.</w:t>
      </w:r>
      <w:r w:rsidRPr="00B0135A">
        <w:rPr>
          <w:rStyle w:val="apple-converted-space"/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 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В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ы жили одной жизнью и учились вместе преодолевать трудности,</w:t>
      </w:r>
      <w:r w:rsidRPr="00B0135A">
        <w:rPr>
          <w:rStyle w:val="apple-converted-space"/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 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вместе радовались победам и вместе переживали горечь падений и неудач.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Все вы были разные, но всех в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ас объединяло одно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– любовь к жизни, честь и дружба.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Так поднимите свои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 бокал</w:t>
      </w:r>
      <w:r w:rsid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ы за всех в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ас</w:t>
      </w:r>
      <w:proofErr w:type="gramStart"/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 .</w:t>
      </w:r>
      <w:proofErr w:type="gramEnd"/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 За одноклассников, друзья!</w:t>
      </w:r>
      <w:r w:rsidRPr="00B0135A">
        <w:rPr>
          <w:rStyle w:val="apple-converted-space"/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 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А помните…. как здорово звенел звонок с последнего урока!</w:t>
      </w:r>
      <w:r w:rsidRPr="00B0135A">
        <w:rPr>
          <w:rStyle w:val="apple-converted-space"/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 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 xml:space="preserve">Книги летели в портфель как птицы! В раздевалке </w:t>
      </w:r>
      <w:proofErr w:type="gramStart"/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куча-мала</w:t>
      </w:r>
      <w:proofErr w:type="gramEnd"/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.</w:t>
      </w:r>
      <w:r w:rsidRPr="00B0135A">
        <w:rPr>
          <w:rStyle w:val="apple-converted-space"/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 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Двери школы победно гремели салютом!</w:t>
      </w:r>
      <w:r w:rsidRPr="00B0135A">
        <w:rPr>
          <w:rStyle w:val="apple-converted-space"/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 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Школьный двор оглашался радостными криками! Уроки кончились…!</w:t>
      </w:r>
      <w:r w:rsidRPr="00B0135A">
        <w:rPr>
          <w:rStyle w:val="apple-converted-space"/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5D85C0"/>
        </w:rPr>
        <w:t> </w:t>
      </w:r>
    </w:p>
    <w:p w:rsidR="00B0135A" w:rsidRDefault="00B0135A" w:rsidP="003E565A">
      <w:p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lastRenderedPageBreak/>
        <w:t>3</w:t>
      </w:r>
      <w:r w:rsidR="002B6DC6"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0 лет назад.. , наверно - это уже много…,</w:t>
      </w:r>
      <w:r w:rsidR="002B6DC6" w:rsidRPr="00B0135A">
        <w:rPr>
          <w:rStyle w:val="apple-converted-space"/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 </w:t>
      </w:r>
      <w:r w:rsidR="002B6DC6"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но я думаю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, никто из вас, не забудет этот</w:t>
      </w:r>
      <w:r w:rsidR="002B6DC6"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 класс.. с кем сидел и за какой партой</w:t>
      </w:r>
      <w:proofErr w:type="gramStart"/>
      <w:r w:rsidR="002B6DC6"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 .</w:t>
      </w:r>
      <w:proofErr w:type="gramEnd"/>
      <w:r w:rsidR="002B6DC6"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.</w:t>
      </w:r>
      <w:r w:rsidR="002B6DC6"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А кто терпел все в</w:t>
      </w:r>
      <w:r w:rsidR="002B6DC6"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аши выходки.. разбитые стекла… драки ( причем всегда замете за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 правое дело)). просто этого ни</w:t>
      </w:r>
      <w:r w:rsidR="002B6DC6"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кто не знал..</w:t>
      </w:r>
      <w:r w:rsidR="002B6DC6"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А посмотрите-</w:t>
      </w:r>
      <w:r w:rsidR="002B6DC6"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ка..- какие добрые глаза.. ,</w:t>
      </w:r>
      <w:r w:rsidR="002B6DC6"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А вспомните.. - какое заботливое сердце…</w:t>
      </w:r>
      <w:r w:rsidR="002B6DC6" w:rsidRPr="00B0135A">
        <w:rPr>
          <w:rStyle w:val="apple-converted-space"/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 </w:t>
      </w:r>
      <w:r w:rsidR="002B6DC6"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оберегающее от неприятностей, переживаний и проблем</w:t>
      </w:r>
      <w:r w:rsidR="002B6DC6"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="002B6DC6"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Наш школьный ангел хранитель</w:t>
      </w:r>
      <w:proofErr w:type="gramStart"/>
      <w:r w:rsidR="002B6DC6"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… 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________________________</w:t>
      </w:r>
      <w:r w:rsidR="002B6DC6"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…</w:t>
      </w:r>
      <w:r w:rsidR="002B6DC6"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="002B6DC6"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Т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еперь пусть каждый из вас опишет одним словом своего классного руководителя.</w:t>
      </w:r>
    </w:p>
    <w:p w:rsidR="00B0135A" w:rsidRDefault="00B0135A" w:rsidP="003E565A">
      <w:p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А сейчас вы вспомните, что такое уроки в школе, как это весело и неповторимо.</w:t>
      </w:r>
    </w:p>
    <w:p w:rsidR="00B0135A" w:rsidRDefault="002B6DC6" w:rsidP="003E565A">
      <w:p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</w:pP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Итак, 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«КЛАССНЫЙ ЧАС»</w:t>
      </w:r>
      <w:r w:rsidRPr="00B0135A">
        <w:rPr>
          <w:rStyle w:val="apple-converted-space"/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 </w:t>
      </w:r>
      <w:r w:rsidRPr="00B0135A">
        <w:rPr>
          <w:rStyle w:val="apple-converted-space"/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5D85C0"/>
        </w:rPr>
        <w:t> 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br/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br/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«ЗВОНОК» (Звенит колокольчик)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Что нужно сделать? (все встают)</w:t>
      </w:r>
    </w:p>
    <w:p w:rsidR="00E65FC8" w:rsidRDefault="00B0135A" w:rsidP="003E565A">
      <w:p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А сейчас перекличка по журналу, но необычная, а самостоятельная. Каждый из вас должен вспомнить, за кем он был, и подняться вслед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за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 впередиидущим.</w:t>
      </w:r>
      <w:r w:rsidR="002B6DC6"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ПЕРЕКЛИЧКА ПО ЖУРНАЛУ</w:t>
      </w:r>
      <w:r w:rsidR="002B6DC6"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="002B6DC6"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Встретится со всем</w:t>
      </w:r>
      <w:proofErr w:type="gramStart"/>
      <w:r w:rsidR="002B6DC6"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и-</w:t>
      </w:r>
      <w:proofErr w:type="gramEnd"/>
      <w:r w:rsidR="002B6DC6"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 это праздник! А праздник — это день, когда цветут цветы и улыбки на лицах, когда музыка, веселье, шутки!</w:t>
      </w:r>
      <w:r w:rsidR="002B6DC6"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="002B6DC6"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А шутить мы будем над собой и школьной жизнью.</w:t>
      </w:r>
      <w:r w:rsidR="002B6DC6"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Только у меня предложение..</w:t>
      </w:r>
      <w:r w:rsidR="002B6DC6"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уроки в школе были по 45 минут а перемены по 10..</w:t>
      </w:r>
      <w:r w:rsidR="002B6DC6"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="002B6DC6"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Но в</w:t>
      </w:r>
      <w:r w:rsidR="002B6DC6"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ы тогда и не знали ни чего…</w:t>
      </w:r>
      <w:r w:rsidR="002B6DC6"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="002B6DC6"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lastRenderedPageBreak/>
        <w:t>Сегодня, я считаю, будет правильным время поменять..</w:t>
      </w:r>
      <w:r w:rsidR="002B6DC6" w:rsidRPr="00B0135A">
        <w:rPr>
          <w:rStyle w:val="apple-converted-space"/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 </w:t>
      </w:r>
      <w:r w:rsidR="002B6DC6"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и сделать уроки по 10 минут а перемены по 45..</w:t>
      </w:r>
      <w:r w:rsidR="002B6DC6" w:rsidRPr="00B0135A">
        <w:rPr>
          <w:rStyle w:val="apple-converted-space"/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 </w:t>
      </w:r>
      <w:r w:rsidR="002B6DC6"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Если все согласны ..? Тогда продолжим</w:t>
      </w:r>
      <w:proofErr w:type="gramStart"/>
      <w:r w:rsidR="002B6DC6"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…</w:t>
      </w:r>
      <w:r w:rsidR="002B6DC6"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="002B6DC6"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Ч</w:t>
      </w:r>
      <w:proofErr w:type="gramEnd"/>
      <w:r w:rsidR="002B6DC6"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тобы в нашем сегодняшнем классе был порядок в бокалах,</w:t>
      </w:r>
      <w:r w:rsidR="002B6DC6" w:rsidRPr="00B0135A">
        <w:rPr>
          <w:rStyle w:val="apple-converted-space"/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 </w:t>
      </w:r>
      <w:r w:rsidR="002B6DC6"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давайте назначим дежурных (3 человека).</w:t>
      </w:r>
      <w:r w:rsidR="002B6DC6"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Желающие ест</w:t>
      </w:r>
      <w:r w:rsidR="00E65FC8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ь</w:t>
      </w:r>
      <w:proofErr w:type="gramStart"/>
      <w:r w:rsidR="00E65FC8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?? ……………….</w:t>
      </w:r>
      <w:proofErr w:type="gramEnd"/>
      <w:r w:rsidR="00E65FC8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Тогда буду назначать я</w:t>
      </w:r>
    </w:p>
    <w:p w:rsidR="003317E6" w:rsidRDefault="002B6DC6" w:rsidP="003E565A">
      <w:p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</w:pP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А помогать выставлять оценки в журна</w:t>
      </w:r>
      <w:proofErr w:type="gramStart"/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л-</w:t>
      </w:r>
      <w:proofErr w:type="gramEnd"/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 будет староста я предлагаю назначить …</w:t>
      </w:r>
      <w:r w:rsidR="00E65FC8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_______________________</w:t>
      </w:r>
      <w:r w:rsidR="00E65FC8"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 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Староста.. повяжите дежурным повязки..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ДЕЖУРНЫЕ ПРИСТУПАЮТ К СВОИМ ОБЯЗАННОСТЯМ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="00E65FC8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Застолье. (примерно пол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часа)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«ЗВОНОК» (Звенит колокольчик)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Урок 2 «РУССКИЙ ЯЗЫК»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На уроке проведем письменную самостоятельную работу</w:t>
      </w:r>
      <w:r w:rsidRPr="00B0135A">
        <w:rPr>
          <w:rStyle w:val="apple-converted-space"/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 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на тему «как меня найти»</w:t>
      </w:r>
      <w:r w:rsidRPr="00B0135A">
        <w:rPr>
          <w:rStyle w:val="apple-converted-space"/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 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- телефон.. электронный адрес, любые координаты</w:t>
      </w:r>
      <w:r w:rsidRPr="00B0135A">
        <w:rPr>
          <w:rStyle w:val="apple-converted-space"/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 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Листок выдает староста.</w:t>
      </w:r>
      <w:r w:rsidRPr="00B0135A">
        <w:rPr>
          <w:rStyle w:val="apple-converted-space"/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 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А так же на этом уроке мы вспомним АЗБУКУ.</w:t>
      </w:r>
      <w:r w:rsidRPr="00B0135A">
        <w:rPr>
          <w:rStyle w:val="apple-converted-space"/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 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="00E65FC8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Ну.. ни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кто уже не сомневае</w:t>
      </w:r>
      <w:r w:rsidR="00E65FC8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тся</w:t>
      </w:r>
      <w:proofErr w:type="gramStart"/>
      <w:r w:rsidR="00E65FC8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 .</w:t>
      </w:r>
      <w:proofErr w:type="gramEnd"/>
      <w:r w:rsidR="00E65FC8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.что в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ы</w:t>
      </w:r>
      <w:r w:rsidR="00E65FC8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 люди образованные.. А вот знаете ли в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ы азбуку.. ?</w:t>
      </w:r>
      <w:r w:rsidRPr="00B0135A">
        <w:rPr>
          <w:rStyle w:val="apple-converted-space"/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 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="00E65FC8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Помните, в букваре к каждой букве </w:t>
      </w:r>
      <w:r w:rsidR="003317E6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была картинка, например, а-арбуз, б-барабан. К доске пойдет, может, есть желающие? </w:t>
      </w:r>
    </w:p>
    <w:p w:rsidR="00E65FC8" w:rsidRDefault="003317E6" w:rsidP="003E565A">
      <w:p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Выходят 3 человека. У вас в руках карточки с буквами, ваша задача разместить их на соответствующие части тела, которые начинаются на эту букву. Пятерку получит тот, кто сможет удержать как можно больше таких карточек.</w:t>
      </w:r>
      <w:r w:rsidR="00E65FC8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 </w:t>
      </w:r>
    </w:p>
    <w:p w:rsidR="003317E6" w:rsidRDefault="002B6DC6" w:rsidP="003E565A">
      <w:p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</w:pP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«ЗВОНОК с урока» (Звенит колокольчик)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lastRenderedPageBreak/>
        <w:br/>
        <w:t>ДЕЖУРНЫЕ ПРИСТУПАЮТ К СВОИМОБЯЗАННОСТЯМ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 xml:space="preserve">Застолье. 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«ЗВОНОК» (Звенит колокольчик)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Урок 2 «ГЕОМЕТРИЯ» (портфели)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А теперь проверим Пространственное воображение и логическое мышление, методом доказательства.</w:t>
      </w:r>
      <w:r w:rsidRPr="00B0135A">
        <w:rPr>
          <w:rStyle w:val="apple-converted-space"/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 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="003317E6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К доске пойдут 1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 мальчик</w:t>
      </w:r>
      <w:r w:rsidR="003317E6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 и 1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 девочк</w:t>
      </w:r>
      <w:r w:rsidR="003317E6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а</w:t>
      </w:r>
      <w:r w:rsidRPr="00B0135A">
        <w:rPr>
          <w:rStyle w:val="apple-converted-space"/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 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(по желанию или будем вызывать?)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Ситуация такая: в вашем портфеле оказались вещи не имеющие отношение к учебному процессу и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ваша задача убедить всех в необходимости этих предметов в учебное время. ( до 5 предметов)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Вынимайте по одному предмету, демонстрируя его</w:t>
      </w:r>
      <w:proofErr w:type="gramStart"/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 ,</w:t>
      </w:r>
      <w:proofErr w:type="gramEnd"/>
      <w:r w:rsidRPr="00B0135A">
        <w:rPr>
          <w:rStyle w:val="apple-converted-space"/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 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вы говорите “это мне понадобиться для…” или “мне это необходимо для…”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в портфеле для девочек лежит в портфеле для мальчиков лежит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Отвертка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Машинка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Презерватив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Солнечные очки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 xml:space="preserve">бахилы </w:t>
      </w:r>
    </w:p>
    <w:p w:rsidR="003317E6" w:rsidRDefault="002B6DC6" w:rsidP="003E565A">
      <w:p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</w:pP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Один сланец </w:t>
      </w:r>
    </w:p>
    <w:p w:rsidR="003317E6" w:rsidRDefault="003317E6" w:rsidP="003E565A">
      <w:p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</w:pPr>
    </w:p>
    <w:p w:rsidR="003317E6" w:rsidRDefault="002B6DC6" w:rsidP="003E565A">
      <w:p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</w:pP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Мочалка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Погремушка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Вазелин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Мочалка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lastRenderedPageBreak/>
        <w:t>погремушка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Дадим 10 минут на подготовку………… а пока</w:t>
      </w:r>
      <w:r w:rsidRPr="00B0135A">
        <w:rPr>
          <w:rStyle w:val="apple-converted-space"/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 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ДЕЖУРНЫЕ ПРИСТУПАЮТ К СВОИМ</w:t>
      </w:r>
      <w:r w:rsidR="003317E6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 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ОБЯЗАННОСТЯМ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Застолье. (примерно 15 минут)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 xml:space="preserve">Наши ученики </w:t>
      </w:r>
      <w:proofErr w:type="gramStart"/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–Г</w:t>
      </w:r>
      <w:proofErr w:type="gramEnd"/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ОТОВЫ..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По очереди… мальчики и девочки</w:t>
      </w:r>
      <w:r w:rsidRPr="00B0135A">
        <w:rPr>
          <w:rStyle w:val="apple-converted-space"/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 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из своего портфеля по одному предмету</w:t>
      </w:r>
      <w:r w:rsidRPr="00B0135A">
        <w:rPr>
          <w:rStyle w:val="apple-converted-space"/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 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Староста выставляет оценки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«ЗВОНОК с урока» (Звенит колокольчик)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ДЕЖУРНЫЕ ПРИСТУПАЮТ К СВОИМОБЯЗАННОСТЯМ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Застолье. (примерно пол часа)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«ЗВОНОК» (Звенит колокольчик)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</w:p>
    <w:p w:rsidR="003317E6" w:rsidRDefault="002B6DC6" w:rsidP="003E565A">
      <w:p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</w:pP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Урок 3 «ИСТОРИЯ нашего класса»</w:t>
      </w:r>
      <w:r w:rsidRPr="00B0135A">
        <w:rPr>
          <w:rStyle w:val="apple-converted-space"/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 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Я раздам вам вопросы</w:t>
      </w:r>
      <w:r w:rsidR="003317E6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,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 а потом по очереди будем отвечать.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На этом уроке разрешается списывать, советоваться и меняться билетами</w:t>
      </w:r>
      <w:proofErr w:type="gramStart"/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Е</w:t>
      </w:r>
      <w:proofErr w:type="gramEnd"/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сли кто-то не знает ответа…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Кто начнет?.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="003317E6" w:rsidRPr="00B0135A">
        <w:rPr>
          <w:rFonts w:ascii="Times New Roman" w:hAnsi="Times New Roman" w:cs="Times New Roman"/>
          <w:color w:val="000000" w:themeColor="text1"/>
          <w:sz w:val="32"/>
          <w:szCs w:val="32"/>
        </w:rPr>
        <w:t>1. Сколько отличников было в классе?</w:t>
      </w:r>
      <w:r w:rsidR="003317E6" w:rsidRPr="00B0135A">
        <w:rPr>
          <w:rFonts w:ascii="Times New Roman" w:hAnsi="Times New Roman" w:cs="Times New Roman"/>
          <w:color w:val="000000" w:themeColor="text1"/>
          <w:sz w:val="32"/>
          <w:szCs w:val="32"/>
        </w:rPr>
        <w:br/>
        <w:t>2. Кто съел весь торт на выпускном вечере?</w:t>
      </w:r>
      <w:r w:rsidR="003317E6">
        <w:rPr>
          <w:rFonts w:ascii="Times New Roman" w:hAnsi="Times New Roman" w:cs="Times New Roman"/>
          <w:color w:val="000000" w:themeColor="text1"/>
          <w:sz w:val="32"/>
          <w:szCs w:val="32"/>
        </w:rPr>
        <w:br/>
        <w:t>3. Кто носил кличку _____</w:t>
      </w:r>
      <w:r w:rsidR="003317E6" w:rsidRPr="00B0135A">
        <w:rPr>
          <w:rFonts w:ascii="Times New Roman" w:hAnsi="Times New Roman" w:cs="Times New Roman"/>
          <w:color w:val="000000" w:themeColor="text1"/>
          <w:sz w:val="32"/>
          <w:szCs w:val="32"/>
        </w:rPr>
        <w:t>?</w:t>
      </w:r>
      <w:r w:rsidR="003317E6" w:rsidRPr="00B0135A">
        <w:rPr>
          <w:rFonts w:ascii="Times New Roman" w:hAnsi="Times New Roman" w:cs="Times New Roman"/>
          <w:color w:val="000000" w:themeColor="text1"/>
          <w:sz w:val="32"/>
          <w:szCs w:val="32"/>
        </w:rPr>
        <w:br/>
        <w:t xml:space="preserve">6. Кто был самым трезвым утром после </w:t>
      </w:r>
      <w:proofErr w:type="gramStart"/>
      <w:r w:rsidR="003317E6" w:rsidRPr="00B0135A">
        <w:rPr>
          <w:rFonts w:ascii="Times New Roman" w:hAnsi="Times New Roman" w:cs="Times New Roman"/>
          <w:color w:val="000000" w:themeColor="text1"/>
          <w:sz w:val="32"/>
          <w:szCs w:val="32"/>
        </w:rPr>
        <w:t>выпускного</w:t>
      </w:r>
      <w:proofErr w:type="gramEnd"/>
      <w:r w:rsidR="003317E6" w:rsidRPr="00B0135A">
        <w:rPr>
          <w:rFonts w:ascii="Times New Roman" w:hAnsi="Times New Roman" w:cs="Times New Roman"/>
          <w:color w:val="000000" w:themeColor="text1"/>
          <w:sz w:val="32"/>
          <w:szCs w:val="32"/>
        </w:rPr>
        <w:t>?</w:t>
      </w:r>
      <w:r w:rsidR="003317E6" w:rsidRPr="00B0135A">
        <w:rPr>
          <w:rFonts w:ascii="Times New Roman" w:hAnsi="Times New Roman" w:cs="Times New Roman"/>
          <w:color w:val="000000" w:themeColor="text1"/>
          <w:sz w:val="32"/>
          <w:szCs w:val="32"/>
        </w:rPr>
        <w:br/>
        <w:t>9. У кого в клас</w:t>
      </w:r>
      <w:r w:rsidR="003317E6">
        <w:rPr>
          <w:rFonts w:ascii="Times New Roman" w:hAnsi="Times New Roman" w:cs="Times New Roman"/>
          <w:color w:val="000000" w:themeColor="text1"/>
          <w:sz w:val="32"/>
          <w:szCs w:val="32"/>
        </w:rPr>
        <w:t>се день рождения в марте</w:t>
      </w:r>
      <w:r w:rsidR="003317E6" w:rsidRPr="00B0135A">
        <w:rPr>
          <w:rFonts w:ascii="Times New Roman" w:hAnsi="Times New Roman" w:cs="Times New Roman"/>
          <w:color w:val="000000" w:themeColor="text1"/>
          <w:sz w:val="32"/>
          <w:szCs w:val="32"/>
        </w:rPr>
        <w:t>?</w:t>
      </w:r>
      <w:r w:rsidR="003317E6" w:rsidRPr="00B0135A">
        <w:rPr>
          <w:rFonts w:ascii="Times New Roman" w:hAnsi="Times New Roman" w:cs="Times New Roman"/>
          <w:color w:val="000000" w:themeColor="text1"/>
          <w:sz w:val="32"/>
          <w:szCs w:val="32"/>
        </w:rPr>
        <w:br/>
        <w:t xml:space="preserve">10. Какой предмет читала учительница по имени </w:t>
      </w:r>
      <w:r w:rsidR="003317E6">
        <w:rPr>
          <w:rFonts w:ascii="Times New Roman" w:hAnsi="Times New Roman" w:cs="Times New Roman"/>
          <w:color w:val="000000" w:themeColor="text1"/>
          <w:sz w:val="32"/>
          <w:szCs w:val="32"/>
        </w:rPr>
        <w:t>_____________</w:t>
      </w:r>
      <w:r w:rsidR="003317E6" w:rsidRPr="00B0135A">
        <w:rPr>
          <w:rFonts w:ascii="Times New Roman" w:hAnsi="Times New Roman" w:cs="Times New Roman"/>
          <w:color w:val="000000" w:themeColor="text1"/>
          <w:sz w:val="32"/>
          <w:szCs w:val="32"/>
        </w:rPr>
        <w:t>?</w:t>
      </w:r>
      <w:r w:rsidR="003317E6" w:rsidRPr="00B0135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</w:p>
    <w:p w:rsidR="003317E6" w:rsidRDefault="003317E6" w:rsidP="003E565A">
      <w:p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lastRenderedPageBreak/>
        <w:t xml:space="preserve">Подготовительные курсы пройдены, теперь экзамен по новейшей истории: </w:t>
      </w:r>
      <w:r w:rsidR="0064643C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за правильный ответ вы получаете жетон, у кого их оказывается больше, тому 5 в журнал!</w:t>
      </w:r>
    </w:p>
    <w:p w:rsidR="003317E6" w:rsidRPr="00B0135A" w:rsidRDefault="003317E6" w:rsidP="003317E6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 w:themeColor="text1"/>
          <w:sz w:val="32"/>
          <w:szCs w:val="32"/>
        </w:rPr>
      </w:pPr>
      <w:r w:rsidRPr="00B0135A">
        <w:rPr>
          <w:color w:val="000000" w:themeColor="text1"/>
          <w:sz w:val="32"/>
          <w:szCs w:val="32"/>
        </w:rPr>
        <w:t>Вопрос: С чего начинается дружба, по мнению крошки-енота?</w:t>
      </w:r>
      <w:r w:rsidRPr="00B0135A">
        <w:rPr>
          <w:color w:val="000000" w:themeColor="text1"/>
          <w:sz w:val="32"/>
          <w:szCs w:val="32"/>
        </w:rPr>
        <w:br/>
        <w:t>- С выпивки — С закуски</w:t>
      </w:r>
      <w:r w:rsidRPr="00B0135A">
        <w:rPr>
          <w:color w:val="000000" w:themeColor="text1"/>
          <w:sz w:val="32"/>
          <w:szCs w:val="32"/>
        </w:rPr>
        <w:br/>
        <w:t>- Со ссоры — С улыбки</w:t>
      </w:r>
      <w:r w:rsidRPr="00B0135A">
        <w:rPr>
          <w:color w:val="000000" w:themeColor="text1"/>
          <w:sz w:val="32"/>
          <w:szCs w:val="32"/>
        </w:rPr>
        <w:br/>
        <w:t>Вопрос: Какой элемент есть в фигурном катании?</w:t>
      </w:r>
      <w:r w:rsidRPr="00B0135A">
        <w:rPr>
          <w:color w:val="000000" w:themeColor="text1"/>
          <w:sz w:val="32"/>
          <w:szCs w:val="32"/>
        </w:rPr>
        <w:br/>
        <w:t>- Пальто — Сапог</w:t>
      </w:r>
      <w:r w:rsidRPr="00B0135A">
        <w:rPr>
          <w:color w:val="000000" w:themeColor="text1"/>
          <w:sz w:val="32"/>
          <w:szCs w:val="32"/>
        </w:rPr>
        <w:br/>
        <w:t>- Тулуп — Кардиган</w:t>
      </w:r>
      <w:r w:rsidRPr="00B0135A">
        <w:rPr>
          <w:color w:val="000000" w:themeColor="text1"/>
          <w:sz w:val="32"/>
          <w:szCs w:val="32"/>
        </w:rPr>
        <w:br/>
        <w:t>Вопрос: Самый большой в мире остров?</w:t>
      </w:r>
      <w:r w:rsidRPr="00B0135A">
        <w:rPr>
          <w:color w:val="000000" w:themeColor="text1"/>
          <w:sz w:val="32"/>
          <w:szCs w:val="32"/>
        </w:rPr>
        <w:br/>
        <w:t>- Сахалин — Гренландия</w:t>
      </w:r>
      <w:r w:rsidRPr="00B0135A">
        <w:rPr>
          <w:color w:val="000000" w:themeColor="text1"/>
          <w:sz w:val="32"/>
          <w:szCs w:val="32"/>
        </w:rPr>
        <w:br/>
        <w:t>- Новая Гвинея — Куба</w:t>
      </w:r>
    </w:p>
    <w:p w:rsidR="003317E6" w:rsidRDefault="003317E6" w:rsidP="003317E6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0135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Вопрос: С чем остаётся </w:t>
      </w:r>
      <w:proofErr w:type="gramStart"/>
      <w:r w:rsidRPr="00B0135A">
        <w:rPr>
          <w:rFonts w:ascii="Times New Roman" w:hAnsi="Times New Roman" w:cs="Times New Roman"/>
          <w:color w:val="000000" w:themeColor="text1"/>
          <w:sz w:val="32"/>
          <w:szCs w:val="32"/>
        </w:rPr>
        <w:t>обманутый</w:t>
      </w:r>
      <w:proofErr w:type="gramEnd"/>
      <w:r w:rsidRPr="00B0135A">
        <w:rPr>
          <w:rFonts w:ascii="Times New Roman" w:hAnsi="Times New Roman" w:cs="Times New Roman"/>
          <w:color w:val="000000" w:themeColor="text1"/>
          <w:sz w:val="32"/>
          <w:szCs w:val="32"/>
        </w:rPr>
        <w:t>?</w:t>
      </w:r>
      <w:r w:rsidRPr="00B0135A">
        <w:rPr>
          <w:rFonts w:ascii="Times New Roman" w:hAnsi="Times New Roman" w:cs="Times New Roman"/>
          <w:color w:val="000000" w:themeColor="text1"/>
          <w:sz w:val="32"/>
          <w:szCs w:val="32"/>
        </w:rPr>
        <w:br/>
        <w:t>- С надеждой — Со слезами</w:t>
      </w:r>
      <w:r w:rsidRPr="00B0135A">
        <w:rPr>
          <w:rFonts w:ascii="Times New Roman" w:hAnsi="Times New Roman" w:cs="Times New Roman"/>
          <w:color w:val="000000" w:themeColor="text1"/>
          <w:sz w:val="32"/>
          <w:szCs w:val="32"/>
        </w:rPr>
        <w:br/>
        <w:t>- С носом — С опытом</w:t>
      </w:r>
      <w:r w:rsidRPr="00B0135A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Вопрос: Как называется ответвление русла реки?</w:t>
      </w:r>
      <w:r w:rsidRPr="00B0135A">
        <w:rPr>
          <w:rFonts w:ascii="Times New Roman" w:hAnsi="Times New Roman" w:cs="Times New Roman"/>
          <w:color w:val="000000" w:themeColor="text1"/>
          <w:sz w:val="32"/>
          <w:szCs w:val="32"/>
        </w:rPr>
        <w:br/>
        <w:t>- Воротник — Лацкан</w:t>
      </w:r>
      <w:r w:rsidRPr="00B0135A">
        <w:rPr>
          <w:rFonts w:ascii="Times New Roman" w:hAnsi="Times New Roman" w:cs="Times New Roman"/>
          <w:color w:val="000000" w:themeColor="text1"/>
          <w:sz w:val="32"/>
          <w:szCs w:val="32"/>
        </w:rPr>
        <w:br/>
        <w:t>- Заводь — Рукав</w:t>
      </w:r>
      <w:r w:rsidRPr="00B0135A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Вопрос: Как в народе называют автолюбителя, который начинает ездить только по весне?</w:t>
      </w:r>
      <w:r w:rsidRPr="00B0135A">
        <w:rPr>
          <w:rFonts w:ascii="Times New Roman" w:hAnsi="Times New Roman" w:cs="Times New Roman"/>
          <w:color w:val="000000" w:themeColor="text1"/>
          <w:sz w:val="32"/>
          <w:szCs w:val="32"/>
        </w:rPr>
        <w:br/>
        <w:t>- Мимоза — Фиалка</w:t>
      </w:r>
      <w:r w:rsidRPr="00B0135A">
        <w:rPr>
          <w:rFonts w:ascii="Times New Roman" w:hAnsi="Times New Roman" w:cs="Times New Roman"/>
          <w:color w:val="000000" w:themeColor="text1"/>
          <w:sz w:val="32"/>
          <w:szCs w:val="32"/>
        </w:rPr>
        <w:br/>
        <w:t>- Гиацинт — Подснежник</w:t>
      </w:r>
      <w:r w:rsidRPr="00B0135A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Вопрос: Как в начале XX века называли воспитанников военного училища?</w:t>
      </w:r>
      <w:r w:rsidRPr="00B0135A">
        <w:rPr>
          <w:rFonts w:ascii="Times New Roman" w:hAnsi="Times New Roman" w:cs="Times New Roman"/>
          <w:color w:val="000000" w:themeColor="text1"/>
          <w:sz w:val="32"/>
          <w:szCs w:val="32"/>
        </w:rPr>
        <w:br/>
        <w:t>- юнга — юниор</w:t>
      </w:r>
      <w:r w:rsidRPr="00B0135A">
        <w:rPr>
          <w:rFonts w:ascii="Times New Roman" w:hAnsi="Times New Roman" w:cs="Times New Roman"/>
          <w:color w:val="000000" w:themeColor="text1"/>
          <w:sz w:val="32"/>
          <w:szCs w:val="32"/>
        </w:rPr>
        <w:br/>
        <w:t xml:space="preserve">- юнкер — </w:t>
      </w:r>
      <w:proofErr w:type="spellStart"/>
      <w:r w:rsidRPr="00B0135A">
        <w:rPr>
          <w:rFonts w:ascii="Times New Roman" w:hAnsi="Times New Roman" w:cs="Times New Roman"/>
          <w:color w:val="000000" w:themeColor="text1"/>
          <w:sz w:val="32"/>
          <w:szCs w:val="32"/>
        </w:rPr>
        <w:t>юнион</w:t>
      </w:r>
      <w:proofErr w:type="spellEnd"/>
      <w:r w:rsidRPr="00B0135A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Вопрос: Какое из этих выражений используется для характеристики необдуманного поступка или решения</w:t>
      </w:r>
      <w:r w:rsidRPr="00B0135A">
        <w:rPr>
          <w:rFonts w:ascii="Times New Roman" w:hAnsi="Times New Roman" w:cs="Times New Roman"/>
          <w:color w:val="000000" w:themeColor="text1"/>
          <w:sz w:val="32"/>
          <w:szCs w:val="32"/>
        </w:rPr>
        <w:br/>
        <w:t>- С бухты-барахты — Шаляй-валяй</w:t>
      </w:r>
      <w:r w:rsidRPr="00B0135A">
        <w:rPr>
          <w:rFonts w:ascii="Times New Roman" w:hAnsi="Times New Roman" w:cs="Times New Roman"/>
          <w:color w:val="000000" w:themeColor="text1"/>
          <w:sz w:val="32"/>
          <w:szCs w:val="32"/>
        </w:rPr>
        <w:br/>
        <w:t>- Ни шатко, ни валко — Шалтай-болтай</w:t>
      </w:r>
      <w:r w:rsidRPr="00B0135A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Вопрос: Как называется жилое помещение для судовой команды на корабле?</w:t>
      </w:r>
      <w:r w:rsidRPr="00B0135A">
        <w:rPr>
          <w:rFonts w:ascii="Times New Roman" w:hAnsi="Times New Roman" w:cs="Times New Roman"/>
          <w:color w:val="000000" w:themeColor="text1"/>
          <w:sz w:val="32"/>
          <w:szCs w:val="32"/>
        </w:rPr>
        <w:br/>
        <w:t>- Отсек — Камбуз</w:t>
      </w:r>
      <w:r w:rsidRPr="00B0135A">
        <w:rPr>
          <w:rFonts w:ascii="Times New Roman" w:hAnsi="Times New Roman" w:cs="Times New Roman"/>
          <w:color w:val="000000" w:themeColor="text1"/>
          <w:sz w:val="32"/>
          <w:szCs w:val="32"/>
        </w:rPr>
        <w:br/>
        <w:t>- Кают-компания — Кубрик</w:t>
      </w:r>
      <w:r w:rsidRPr="00B0135A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Вопрос: Что из этого не является тригонометрической функцией</w:t>
      </w:r>
      <w:r w:rsidRPr="00B0135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B0135A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- котангенс — косинус</w:t>
      </w:r>
      <w:r w:rsidR="0064643C">
        <w:rPr>
          <w:rFonts w:ascii="Times New Roman" w:hAnsi="Times New Roman" w:cs="Times New Roman"/>
          <w:color w:val="000000" w:themeColor="text1"/>
          <w:sz w:val="32"/>
          <w:szCs w:val="32"/>
        </w:rPr>
        <w:br/>
        <w:t xml:space="preserve">- синус  </w:t>
      </w:r>
      <w:r w:rsidRPr="00B0135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— коллапс</w:t>
      </w:r>
      <w:r w:rsidRPr="00B0135A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Вопрос: Что из этого используют для снятия головной боли?</w:t>
      </w:r>
      <w:proofErr w:type="gramStart"/>
      <w:r w:rsidRPr="00B0135A">
        <w:rPr>
          <w:rFonts w:ascii="Times New Roman" w:hAnsi="Times New Roman" w:cs="Times New Roman"/>
          <w:color w:val="000000" w:themeColor="text1"/>
          <w:sz w:val="32"/>
          <w:szCs w:val="32"/>
        </w:rPr>
        <w:br/>
        <w:t>-</w:t>
      </w:r>
      <w:proofErr w:type="gramEnd"/>
      <w:r w:rsidRPr="00B0135A">
        <w:rPr>
          <w:rFonts w:ascii="Times New Roman" w:hAnsi="Times New Roman" w:cs="Times New Roman"/>
          <w:color w:val="000000" w:themeColor="text1"/>
          <w:sz w:val="32"/>
          <w:szCs w:val="32"/>
        </w:rPr>
        <w:t>цитрамон — стрептоцид</w:t>
      </w:r>
      <w:r w:rsidRPr="00B0135A">
        <w:rPr>
          <w:rFonts w:ascii="Times New Roman" w:hAnsi="Times New Roman" w:cs="Times New Roman"/>
          <w:color w:val="000000" w:themeColor="text1"/>
          <w:sz w:val="32"/>
          <w:szCs w:val="32"/>
        </w:rPr>
        <w:br/>
        <w:t>- зелёнка — гильотина</w:t>
      </w:r>
      <w:r w:rsidRPr="00B0135A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Вопрос: Какое слово произнёс Ю. Гагарин в первые мгновения полёта?</w:t>
      </w:r>
      <w:r w:rsidRPr="00B0135A">
        <w:rPr>
          <w:rFonts w:ascii="Times New Roman" w:hAnsi="Times New Roman" w:cs="Times New Roman"/>
          <w:color w:val="000000" w:themeColor="text1"/>
          <w:sz w:val="32"/>
          <w:szCs w:val="32"/>
        </w:rPr>
        <w:br/>
        <w:t>- «Тронулись!» — «Поехали»</w:t>
      </w:r>
      <w:r w:rsidRPr="00B0135A">
        <w:rPr>
          <w:rFonts w:ascii="Times New Roman" w:hAnsi="Times New Roman" w:cs="Times New Roman"/>
          <w:color w:val="000000" w:themeColor="text1"/>
          <w:sz w:val="32"/>
          <w:szCs w:val="32"/>
        </w:rPr>
        <w:br/>
        <w:t>- «Понеслись!» — «Помчались»</w:t>
      </w:r>
    </w:p>
    <w:p w:rsidR="003317E6" w:rsidRDefault="003317E6" w:rsidP="003317E6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E565A" w:rsidRPr="000F5894" w:rsidRDefault="002B6DC6" w:rsidP="000F5894">
      <w:p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</w:pP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«ЗВОНОК с урока» (Звенит колокольчик)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ДЕЖУРНЫЕ ПРИСТУПАЮТ К СВОИМОБЯЗАННОСТЯМ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Застолье. (примерно пол часа)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«ЗВОНОК» (Звенит колокольчик)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Урок 4 «МУЗЫКА»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Я знаю…вы очень расстроитесь, узнав, что не нужно будет петь…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это конечно понятно…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Будем сочинять слова к песне..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А задание такое.. у меня 4 конвертика со словами- вам нужно составить предложение из этих слов</w:t>
      </w:r>
      <w:proofErr w:type="gramStart"/>
      <w:r w:rsidRPr="00B0135A">
        <w:rPr>
          <w:rStyle w:val="apple-converted-space"/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 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Д</w:t>
      </w:r>
      <w:proofErr w:type="gramEnd"/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елимся на 4 группы и приступаем…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 xml:space="preserve">(первый куплет </w:t>
      </w:r>
      <w:proofErr w:type="gramStart"/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по строчно</w:t>
      </w:r>
      <w:proofErr w:type="gramEnd"/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 разрезается на отдельные слова каждая строчка на 5 человек.)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Всё.. предложения готовы</w:t>
      </w:r>
      <w:proofErr w:type="gramStart"/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…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А</w:t>
      </w:r>
      <w:proofErr w:type="gramEnd"/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 исполнить эту песню попросим нашу «ВОКАЛЬНУЮЮ ГРУППУ»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На мотив песенки про медведей.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lastRenderedPageBreak/>
        <w:t>Как то на белом свете, утром в прекрасный час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Гордо мы шли с букетом в школу в первый класс.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И прослезились мамы, когда прозвенел звонок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proofErr w:type="gramStart"/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Нас</w:t>
      </w:r>
      <w:proofErr w:type="gramEnd"/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 он позвал на первый в жизни наш урок.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Припев: ля-ля-ля-ля-ля-ля-ля</w:t>
      </w:r>
      <w:bookmarkStart w:id="0" w:name="_GoBack"/>
      <w:bookmarkEnd w:id="0"/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вертится быстрей земля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Быстро года промчались, вместе мы подросли</w:t>
      </w:r>
      <w:proofErr w:type="gramStart"/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М</w:t>
      </w:r>
      <w:proofErr w:type="gramEnd"/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ного в школьных стенах с тобою узнали мы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Азбука, теоремы, Пушкина вспомним вновь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Первую в нашей жизни школьную любовь.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Снова промчались годы, с школою мы расстались</w:t>
      </w:r>
      <w:proofErr w:type="gramStart"/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И</w:t>
      </w:r>
      <w:proofErr w:type="gramEnd"/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 спустя лет 20 вместе мы здесь собрались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Вспомнить сегодня школу, наш с вами дружный класс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Чтобы на миг вернуться в детство в этот час.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«ЗВОНОК с урока» (Звенит колокольчик)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ДЕЖУРНЫЕ ПРИСТУПАЮТ К СВОИМОБЯЗАННОСТЯМ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Застолье</w:t>
      </w:r>
      <w:proofErr w:type="gramStart"/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.</w:t>
      </w:r>
      <w:proofErr w:type="gramEnd"/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 (</w:t>
      </w:r>
      <w:proofErr w:type="gramStart"/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п</w:t>
      </w:r>
      <w:proofErr w:type="gramEnd"/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римерно пол часа)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«ЗВОНОК» (Звенит колокольчик)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Урок 6 «Физкультура »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Будем сдавать нормативы ГТО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Для зачета по первой дисциплине : легкой атлетике - владение обручем.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Приглашаю двух девочек и двух мальчиков</w:t>
      </w:r>
      <w:proofErr w:type="gramStart"/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.</w:t>
      </w:r>
      <w:proofErr w:type="gramEnd"/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proofErr w:type="gramStart"/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к</w:t>
      </w:r>
      <w:proofErr w:type="gramEnd"/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рутя обруч на талии, нужно выпить и закусить, (подносит второй участник)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lastRenderedPageBreak/>
        <w:br/>
      </w:r>
      <w:r w:rsidR="00B0135A"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Д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ля зачета по второй дисциплине : метание молота. –</w:t>
      </w:r>
      <w:r w:rsidRPr="00B0135A">
        <w:rPr>
          <w:rStyle w:val="apple-converted-space"/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 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Приглашаю двух девочек и двух мальчиков. Кто же самый меткий.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Один крутит из туалетной бумаги комки. А второй пытается попасть ими в урну. По 5 подходов каждый.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="000F589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 w:themeFill="background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«ЗВОНОК с урока» (Звенит колокольчик)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ДЕЖУРНЫЕ ПРИСТУПАЮТ К СВОИМОБЯЗАННОСТЯМ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  <w:t>Застолье.</w:t>
      </w:r>
      <w:r w:rsidRPr="00B0135A">
        <w:rPr>
          <w:rStyle w:val="apple-converted-space"/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 </w:t>
      </w: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="001876FF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 xml:space="preserve"> В ходе выполненных испытаний и выученных уроков был издан приказ, позвольте я его зачитаю. </w:t>
      </w:r>
    </w:p>
    <w:p w:rsidR="00991E04" w:rsidRPr="00991E04" w:rsidRDefault="00991E04" w:rsidP="00991E04">
      <w:pPr>
        <w:shd w:val="clear" w:color="auto" w:fill="FAFCFE"/>
        <w:spacing w:after="24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91E04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u w:val="single"/>
          <w:lang w:eastAsia="ru-RU"/>
        </w:rPr>
        <w:t>Приказ № 1</w:t>
      </w:r>
    </w:p>
    <w:p w:rsidR="00991E04" w:rsidRPr="00991E04" w:rsidRDefault="001876FF" w:rsidP="00991E04">
      <w:pPr>
        <w:shd w:val="clear" w:color="auto" w:fill="FAFCFE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от 26 августа, 2013</w:t>
      </w:r>
      <w:r w:rsidR="00991E04" w:rsidRPr="00991E04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 xml:space="preserve"> года  по школе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с. Выдрино</w:t>
      </w:r>
    </w:p>
    <w:p w:rsidR="00991E04" w:rsidRPr="00991E04" w:rsidRDefault="00991E04" w:rsidP="00991E04">
      <w:pPr>
        <w:shd w:val="clear" w:color="auto" w:fill="FAFCFE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91E04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 </w:t>
      </w:r>
    </w:p>
    <w:p w:rsidR="00991E04" w:rsidRPr="00991E04" w:rsidRDefault="00991E04" w:rsidP="00991E04">
      <w:pPr>
        <w:shd w:val="clear" w:color="auto" w:fill="FAFCFE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91E0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1.         Счастливых случаев не смейте упускать,</w:t>
      </w:r>
    </w:p>
    <w:p w:rsidR="00991E04" w:rsidRPr="00991E04" w:rsidRDefault="00991E04" w:rsidP="00991E04">
      <w:pPr>
        <w:shd w:val="clear" w:color="auto" w:fill="FAFCFE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91E0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             Не уставайте радости искать</w:t>
      </w:r>
    </w:p>
    <w:p w:rsidR="00991E04" w:rsidRPr="00991E04" w:rsidRDefault="00991E04" w:rsidP="00991E04">
      <w:pPr>
        <w:shd w:val="clear" w:color="auto" w:fill="FAFCFE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91E0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 </w:t>
      </w:r>
    </w:p>
    <w:p w:rsidR="00991E04" w:rsidRPr="00991E04" w:rsidRDefault="00991E04" w:rsidP="00991E04">
      <w:pPr>
        <w:shd w:val="clear" w:color="auto" w:fill="FAFCFE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91E0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2.         Что б в жизни не случилось, постараться</w:t>
      </w:r>
    </w:p>
    <w:p w:rsidR="00991E04" w:rsidRPr="00991E04" w:rsidRDefault="00991E04" w:rsidP="00991E04">
      <w:pPr>
        <w:shd w:val="clear" w:color="auto" w:fill="FAFCFE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91E0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            С успехом никогда не расставаться!</w:t>
      </w:r>
    </w:p>
    <w:p w:rsidR="00991E04" w:rsidRPr="00991E04" w:rsidRDefault="00991E04" w:rsidP="00991E04">
      <w:pPr>
        <w:shd w:val="clear" w:color="auto" w:fill="FAFCFE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91E0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 </w:t>
      </w:r>
    </w:p>
    <w:p w:rsidR="00991E04" w:rsidRPr="00991E04" w:rsidRDefault="00991E04" w:rsidP="00991E04">
      <w:pPr>
        <w:shd w:val="clear" w:color="auto" w:fill="FAFCFE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91E0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3.</w:t>
      </w:r>
      <w:r w:rsidRPr="00991E04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                </w:t>
      </w:r>
      <w:r w:rsidRPr="00B0135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991E0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 В поле, в лесу, на работе, на даче</w:t>
      </w:r>
    </w:p>
    <w:p w:rsidR="00991E04" w:rsidRPr="00991E04" w:rsidRDefault="00991E04" w:rsidP="00991E04">
      <w:pPr>
        <w:shd w:val="clear" w:color="auto" w:fill="FAFCFE"/>
        <w:spacing w:after="0" w:line="225" w:lineRule="atLeast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91E0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       В этом году поймать птицу удачи!</w:t>
      </w:r>
    </w:p>
    <w:p w:rsidR="00991E04" w:rsidRPr="00991E04" w:rsidRDefault="00991E04" w:rsidP="00991E04">
      <w:pPr>
        <w:shd w:val="clear" w:color="auto" w:fill="FAFCFE"/>
        <w:spacing w:after="0" w:line="225" w:lineRule="atLeast"/>
        <w:ind w:left="1140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91E0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 </w:t>
      </w:r>
    </w:p>
    <w:p w:rsidR="00991E04" w:rsidRPr="00991E04" w:rsidRDefault="00991E04" w:rsidP="00991E04">
      <w:pPr>
        <w:shd w:val="clear" w:color="auto" w:fill="FAFCFE"/>
        <w:spacing w:after="0" w:line="225" w:lineRule="atLeast"/>
        <w:ind w:left="180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91E0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4.</w:t>
      </w:r>
      <w:r w:rsidRPr="00991E04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          </w:t>
      </w:r>
      <w:r w:rsidRPr="00B0135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991E0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Себя и других обеспечить любовью,</w:t>
      </w:r>
    </w:p>
    <w:p w:rsidR="00991E04" w:rsidRPr="00991E04" w:rsidRDefault="00991E04" w:rsidP="00991E04">
      <w:pPr>
        <w:shd w:val="clear" w:color="auto" w:fill="FAFCFE"/>
        <w:spacing w:after="0" w:line="225" w:lineRule="atLeast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91E0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Украсить себя и умом, и здоровьем!</w:t>
      </w:r>
    </w:p>
    <w:p w:rsidR="00991E04" w:rsidRPr="00991E04" w:rsidRDefault="00991E04" w:rsidP="00991E04">
      <w:pPr>
        <w:shd w:val="clear" w:color="auto" w:fill="FAFCFE"/>
        <w:spacing w:after="0" w:line="225" w:lineRule="atLeast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91E0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 </w:t>
      </w:r>
    </w:p>
    <w:p w:rsidR="00991E04" w:rsidRPr="00991E04" w:rsidRDefault="00991E04" w:rsidP="00991E04">
      <w:pPr>
        <w:shd w:val="clear" w:color="auto" w:fill="FAFCFE"/>
        <w:spacing w:after="0" w:line="225" w:lineRule="atLeast"/>
        <w:ind w:left="180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91E0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5.</w:t>
      </w:r>
      <w:r w:rsidRPr="00991E04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          </w:t>
      </w:r>
      <w:r w:rsidRPr="00B0135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991E0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Как можно чудесней сейчас веселиться,</w:t>
      </w:r>
    </w:p>
    <w:p w:rsidR="00991E04" w:rsidRPr="00991E04" w:rsidRDefault="00991E04" w:rsidP="00991E04">
      <w:pPr>
        <w:shd w:val="clear" w:color="auto" w:fill="FAFCFE"/>
        <w:spacing w:after="0" w:line="225" w:lineRule="atLeast"/>
        <w:ind w:left="180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91E0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         Чтоб в будущем вечер не смог позабыться!</w:t>
      </w:r>
    </w:p>
    <w:p w:rsidR="001876FF" w:rsidRPr="003317E6" w:rsidRDefault="001876FF" w:rsidP="001876FF">
      <w:p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</w:pPr>
      <w:r w:rsidRPr="00B0135A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 w:themeFill="background1"/>
        </w:rPr>
        <w:t>Наша программа подходит к концу, но она будет не полной, если мы не сможем вволю наговориться со своим учителем и с друзьями по школе. Ведь мы так давно не виделись! Наш вечер продолжается…</w:t>
      </w:r>
    </w:p>
    <w:p w:rsidR="00991E04" w:rsidRPr="00B0135A" w:rsidRDefault="00991E04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991E04" w:rsidRPr="00B0135A" w:rsidSect="000A0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6DC6"/>
    <w:rsid w:val="000A0426"/>
    <w:rsid w:val="000F5894"/>
    <w:rsid w:val="001876FF"/>
    <w:rsid w:val="002B6DC6"/>
    <w:rsid w:val="003317E6"/>
    <w:rsid w:val="00332270"/>
    <w:rsid w:val="003E565A"/>
    <w:rsid w:val="0064643C"/>
    <w:rsid w:val="00991E04"/>
    <w:rsid w:val="00B0135A"/>
    <w:rsid w:val="00E6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6DC6"/>
  </w:style>
  <w:style w:type="paragraph" w:styleId="a3">
    <w:name w:val="Normal (Web)"/>
    <w:basedOn w:val="a"/>
    <w:uiPriority w:val="99"/>
    <w:unhideWhenUsed/>
    <w:rsid w:val="003E5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E5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AgentWar</dc:creator>
  <cp:lastModifiedBy>ОптимусПрайм</cp:lastModifiedBy>
  <cp:revision>4</cp:revision>
  <cp:lastPrinted>2013-07-26T04:03:00Z</cp:lastPrinted>
  <dcterms:created xsi:type="dcterms:W3CDTF">2013-07-25T04:30:00Z</dcterms:created>
  <dcterms:modified xsi:type="dcterms:W3CDTF">2013-07-26T04:05:00Z</dcterms:modified>
</cp:coreProperties>
</file>