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0C" w:rsidRPr="00B2058A" w:rsidRDefault="0016340C" w:rsidP="00C0649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058A">
        <w:rPr>
          <w:rFonts w:ascii="Times New Roman" w:hAnsi="Times New Roman" w:cs="Times New Roman"/>
          <w:b/>
          <w:sz w:val="28"/>
          <w:szCs w:val="28"/>
        </w:rPr>
        <w:t>Утренник «Здравствуй, весна!»</w:t>
      </w:r>
    </w:p>
    <w:p w:rsidR="0016340C" w:rsidRPr="00B2058A" w:rsidRDefault="0016340C" w:rsidP="00C0649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058A">
        <w:rPr>
          <w:rFonts w:ascii="Times New Roman" w:hAnsi="Times New Roman" w:cs="Times New Roman"/>
          <w:b/>
          <w:sz w:val="28"/>
          <w:szCs w:val="28"/>
        </w:rPr>
        <w:t>Вторая младшая и средняя группы</w:t>
      </w:r>
    </w:p>
    <w:p w:rsidR="0016340C" w:rsidRDefault="0016340C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Pr="0035068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В зале стоит теремок и перед ним цветочный горшок.</w:t>
      </w:r>
    </w:p>
    <w:p w:rsidR="0016340C" w:rsidRPr="00B2058A" w:rsidRDefault="0016340C" w:rsidP="00C0649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058A">
        <w:rPr>
          <w:rFonts w:ascii="Times New Roman" w:hAnsi="Times New Roman" w:cs="Times New Roman"/>
          <w:i/>
          <w:sz w:val="24"/>
          <w:szCs w:val="24"/>
        </w:rPr>
        <w:t>В зал входят дети друг за другом под музыку, подходят к стульчикам.</w:t>
      </w:r>
    </w:p>
    <w:p w:rsidR="0016340C" w:rsidRDefault="0016340C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6C0411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58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E029F">
        <w:rPr>
          <w:rFonts w:ascii="Times New Roman" w:hAnsi="Times New Roman" w:cs="Times New Roman"/>
          <w:sz w:val="24"/>
          <w:szCs w:val="24"/>
        </w:rPr>
        <w:t xml:space="preserve">Здравствуйте, ребята, здравствуйте, гости нашего праздника! </w:t>
      </w: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пригрело за окошком</w:t>
      </w: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растаял, высохли дорожки.</w:t>
      </w: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Скоро, скоро защебечут птицы,</w:t>
      </w: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цветы распустятся, и будем веселиться!</w:t>
      </w: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Из окошечка домика выглядывает кукла «Бабушка».</w:t>
      </w:r>
    </w:p>
    <w:p w:rsidR="00350688" w:rsidRP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здравствуйте! Давненько ко мне никто не заглядывал. И кто это вы такие будете?</w:t>
      </w: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070E9">
        <w:rPr>
          <w:rFonts w:ascii="Times New Roman" w:hAnsi="Times New Roman" w:cs="Times New Roman"/>
          <w:sz w:val="24"/>
          <w:szCs w:val="24"/>
        </w:rPr>
        <w:t xml:space="preserve"> Мы, бабушка, дети из детского сада. У нас сегодня праздник. Мы радуемся приходу весны и пробуждению природы.</w:t>
      </w:r>
    </w:p>
    <w:p w:rsidR="00D070E9" w:rsidRDefault="00D070E9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Это, конечно, хорошо, что вы радуетесь. А мне не поможете? </w:t>
      </w:r>
    </w:p>
    <w:p w:rsidR="00D070E9" w:rsidRDefault="00D070E9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что вам, Бабушка, помочь? Наши детки еще маленькие, но мы уже многое умеем.</w:t>
      </w:r>
    </w:p>
    <w:p w:rsidR="00D070E9" w:rsidRDefault="00D070E9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Да вот смотрите, </w:t>
      </w:r>
      <w:r w:rsidRPr="00350688">
        <w:rPr>
          <w:rFonts w:ascii="Times New Roman" w:hAnsi="Times New Roman" w:cs="Times New Roman"/>
          <w:i/>
          <w:sz w:val="24"/>
          <w:szCs w:val="24"/>
        </w:rPr>
        <w:t>(показывает на цветочный горшок</w:t>
      </w:r>
      <w:r>
        <w:rPr>
          <w:rFonts w:ascii="Times New Roman" w:hAnsi="Times New Roman" w:cs="Times New Roman"/>
          <w:sz w:val="24"/>
          <w:szCs w:val="24"/>
        </w:rPr>
        <w:t>) уже тепло, а здесь ничего не растет.</w:t>
      </w:r>
    </w:p>
    <w:p w:rsidR="00D070E9" w:rsidRDefault="00D070E9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что здесь посажено? Какой цветок, или деревце?</w:t>
      </w:r>
    </w:p>
    <w:p w:rsidR="00D070E9" w:rsidRDefault="00D070E9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Здесь волшебный цветок, но вырастает он, когда радостно вокруг. А у меня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сил петь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плясать, старенькая я уже стала.</w:t>
      </w: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бабушке развеселить цветочек?</w:t>
      </w:r>
    </w:p>
    <w:p w:rsidR="001062B4" w:rsidRPr="00350688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0688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Наши ребята исполнят для всех песню «Весенний хоровод».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2B4" w:rsidRPr="00350688" w:rsidRDefault="001062B4" w:rsidP="003506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Исполняется песня.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ну, Бабушка, посмотрите, что-нибудь изменилось?</w:t>
      </w: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88">
        <w:rPr>
          <w:rFonts w:ascii="Times New Roman" w:hAnsi="Times New Roman" w:cs="Times New Roman"/>
          <w:i/>
          <w:sz w:val="24"/>
          <w:szCs w:val="24"/>
        </w:rPr>
        <w:t>(смотрит на цветок)</w:t>
      </w:r>
      <w:r>
        <w:rPr>
          <w:rFonts w:ascii="Times New Roman" w:hAnsi="Times New Roman" w:cs="Times New Roman"/>
          <w:sz w:val="24"/>
          <w:szCs w:val="24"/>
        </w:rPr>
        <w:t xml:space="preserve"> Ох, как же хорошо вы пели! Посмотрите, цветочек уже показался!</w:t>
      </w: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Это очень хорошо, что наша песня разбудила цветочек! Ребята, а как узнать Весну? Появляются цветы. А что еще происходит в природе? Вы знаете?</w:t>
      </w:r>
    </w:p>
    <w:p w:rsidR="001062B4" w:rsidRPr="00350688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0688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1062B4" w:rsidRDefault="001062B4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D42">
        <w:rPr>
          <w:rFonts w:ascii="Times New Roman" w:hAnsi="Times New Roman" w:cs="Times New Roman"/>
          <w:sz w:val="24"/>
          <w:szCs w:val="24"/>
        </w:rPr>
        <w:t>Да, ребята. Весной появляются первые цветы, распускаются листочки на деревьях, прилетают из теплых краев перелетные птицы. И я предлагаю ребятам из младшей группы поиграть в игру «Скворушки».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Pr="00350688" w:rsidRDefault="00337D42" w:rsidP="003506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Дети второй младшей группы играют в игру «Скворушки».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дети из средней группы попробуют собрать цветы из лепестков.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Pr="00350688" w:rsidRDefault="00337D42" w:rsidP="003506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 xml:space="preserve">Проводится игра «Собери цветок». По залу разложены лепестки цветов трех видов. Отдельно лежат три желтые </w:t>
      </w:r>
      <w:proofErr w:type="spellStart"/>
      <w:r w:rsidRPr="00350688">
        <w:rPr>
          <w:rFonts w:ascii="Times New Roman" w:hAnsi="Times New Roman" w:cs="Times New Roman"/>
          <w:i/>
          <w:sz w:val="24"/>
          <w:szCs w:val="24"/>
        </w:rPr>
        <w:t>сердцевинки</w:t>
      </w:r>
      <w:proofErr w:type="spellEnd"/>
      <w:r w:rsidRPr="00350688">
        <w:rPr>
          <w:rFonts w:ascii="Times New Roman" w:hAnsi="Times New Roman" w:cs="Times New Roman"/>
          <w:i/>
          <w:sz w:val="24"/>
          <w:szCs w:val="24"/>
        </w:rPr>
        <w:t>. Выходят трое ребят, и каждый из них собирает свой определенный цветок.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Вот молодцы, ребята! Посмотрите, мой цветок еще больше вырос!</w:t>
      </w: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Не волнуйся, Бабушка, мы не только петь и играть умеем. Наши дети знают очень много стихов о весне и о природе.</w:t>
      </w: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Pr="00350688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0688">
        <w:rPr>
          <w:rFonts w:ascii="Times New Roman" w:hAnsi="Times New Roman" w:cs="Times New Roman"/>
          <w:b/>
          <w:i/>
          <w:sz w:val="24"/>
          <w:szCs w:val="24"/>
        </w:rPr>
        <w:t>Читают стихи.</w:t>
      </w:r>
    </w:p>
    <w:p w:rsidR="00337D42" w:rsidRDefault="006A5990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Травка зеленеет,</w:t>
      </w:r>
    </w:p>
    <w:p w:rsidR="006A5990" w:rsidRDefault="006A5990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блестит;</w:t>
      </w:r>
    </w:p>
    <w:p w:rsidR="006A5990" w:rsidRDefault="006A5990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Ласточка с весною </w:t>
      </w:r>
    </w:p>
    <w:p w:rsidR="006A5990" w:rsidRDefault="006A5990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летит.</w:t>
      </w:r>
    </w:p>
    <w:p w:rsidR="006A5990" w:rsidRDefault="006A5990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Пригрело солнышко,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Запели птицы.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И к нам пришла Весна.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Пора повеселиться.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С крыш закапали сосульки,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Появилась травушка.</w:t>
      </w:r>
    </w:p>
    <w:p w:rsidR="002E4AAB" w:rsidRP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>И  кругом начались</w:t>
      </w:r>
    </w:p>
    <w:p w:rsid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AAB">
        <w:rPr>
          <w:rFonts w:ascii="Times New Roman" w:hAnsi="Times New Roman" w:cs="Times New Roman"/>
          <w:sz w:val="24"/>
          <w:szCs w:val="24"/>
        </w:rPr>
        <w:t xml:space="preserve">Веселые </w:t>
      </w:r>
      <w:proofErr w:type="spellStart"/>
      <w:r w:rsidRPr="002E4AAB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2E4AAB">
        <w:rPr>
          <w:rFonts w:ascii="Times New Roman" w:hAnsi="Times New Roman" w:cs="Times New Roman"/>
          <w:sz w:val="24"/>
          <w:szCs w:val="24"/>
        </w:rPr>
        <w:t>.</w:t>
      </w:r>
    </w:p>
    <w:p w:rsidR="002E4AAB" w:rsidRDefault="002E4AAB" w:rsidP="002E4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сейчас ребята средней группы исполнят для всех песню «Весенняя».</w:t>
      </w:r>
    </w:p>
    <w:p w:rsidR="00350688" w:rsidRDefault="0035068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Pr="00350688" w:rsidRDefault="00337D42" w:rsidP="003506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Исполняется песня «Весенняя» (средняя группа).</w:t>
      </w: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А вот я сейчас ребятам загадки загадаю! Сможете отгадать?</w:t>
      </w:r>
    </w:p>
    <w:p w:rsidR="00BA08F7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постараемся справиться с этим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бращается к детям) Правда, ребята?</w:t>
      </w:r>
    </w:p>
    <w:p w:rsidR="00BA08F7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0688">
        <w:rPr>
          <w:rFonts w:ascii="Times New Roman" w:hAnsi="Times New Roman" w:cs="Times New Roman"/>
          <w:b/>
          <w:i/>
          <w:sz w:val="24"/>
          <w:szCs w:val="24"/>
        </w:rPr>
        <w:t>Бабушка загадывает загадки.</w:t>
      </w:r>
      <w:r w:rsidR="00CB6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668" w:rsidRDefault="00F5366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8F7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справились со всеми загадками!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у меня есть красивое стихотворение.</w:t>
      </w:r>
    </w:p>
    <w:p w:rsidR="00BA08F7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68">
        <w:rPr>
          <w:rFonts w:ascii="Times New Roman" w:hAnsi="Times New Roman" w:cs="Times New Roman"/>
          <w:b/>
          <w:sz w:val="24"/>
          <w:szCs w:val="24"/>
        </w:rPr>
        <w:t>Ласточка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944A00">
        <w:rPr>
          <w:rFonts w:ascii="Times New Roman" w:hAnsi="Times New Roman" w:cs="Times New Roman"/>
          <w:sz w:val="24"/>
          <w:szCs w:val="24"/>
        </w:rPr>
        <w:t>Улетела Ласточка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За тридевять земель...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Возвращайся, Ласточка!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На дворе апрель.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Возвращайся, Ласточка!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Только не одна: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Пусть с тобою, Ласточка,</w:t>
      </w:r>
    </w:p>
    <w:p w:rsidR="00BA08F7" w:rsidRPr="00944A00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A00">
        <w:rPr>
          <w:rFonts w:ascii="Times New Roman" w:hAnsi="Times New Roman" w:cs="Times New Roman"/>
          <w:sz w:val="24"/>
          <w:szCs w:val="24"/>
        </w:rPr>
        <w:t xml:space="preserve">                         Прилетит Весна!</w:t>
      </w:r>
      <w:r w:rsidR="001B4BCD" w:rsidRPr="001B4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BCD">
        <w:rPr>
          <w:rFonts w:ascii="Times New Roman" w:hAnsi="Times New Roman" w:cs="Times New Roman"/>
          <w:i/>
          <w:sz w:val="24"/>
          <w:szCs w:val="24"/>
        </w:rPr>
        <w:t xml:space="preserve">( Б. </w:t>
      </w:r>
      <w:proofErr w:type="spellStart"/>
      <w:r w:rsidR="001B4BCD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="001B4BCD">
        <w:rPr>
          <w:rFonts w:ascii="Times New Roman" w:hAnsi="Times New Roman" w:cs="Times New Roman"/>
          <w:i/>
          <w:sz w:val="24"/>
          <w:szCs w:val="24"/>
        </w:rPr>
        <w:t>)</w:t>
      </w:r>
    </w:p>
    <w:p w:rsidR="00BA08F7" w:rsidRDefault="00BA08F7" w:rsidP="00BA08F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BA08F7" w:rsidRPr="00350688" w:rsidRDefault="00BA08F7" w:rsidP="003506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чтобы наша ласточка поскорей нашла дорогу к нам, я предлагаю потанцевать. Дети младшей группы исполнят для всех «Танец с цветами».</w:t>
      </w:r>
    </w:p>
    <w:p w:rsidR="00350688" w:rsidRDefault="00350688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Pr="00350688" w:rsidRDefault="00BA08F7" w:rsidP="003506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688">
        <w:rPr>
          <w:rFonts w:ascii="Times New Roman" w:hAnsi="Times New Roman" w:cs="Times New Roman"/>
          <w:i/>
          <w:sz w:val="24"/>
          <w:szCs w:val="24"/>
        </w:rPr>
        <w:t>Исполняется «Танец с цветами».</w:t>
      </w:r>
    </w:p>
    <w:p w:rsidR="00E74A39" w:rsidRDefault="00E74A39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A39" w:rsidRDefault="001B4BCD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Бабушка, тебе понравился наш танец?</w:t>
      </w:r>
    </w:p>
    <w:p w:rsidR="001B4BCD" w:rsidRDefault="001B4BCD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Очень понравился! Ине только мне. Мой цветочек почти вырос</w:t>
      </w:r>
      <w:r w:rsidR="00017227">
        <w:rPr>
          <w:rFonts w:ascii="Times New Roman" w:hAnsi="Times New Roman" w:cs="Times New Roman"/>
          <w:sz w:val="24"/>
          <w:szCs w:val="24"/>
        </w:rPr>
        <w:t xml:space="preserve"> </w:t>
      </w:r>
      <w:r w:rsidR="00017227" w:rsidRPr="00350688">
        <w:rPr>
          <w:rFonts w:ascii="Times New Roman" w:hAnsi="Times New Roman" w:cs="Times New Roman"/>
          <w:i/>
          <w:sz w:val="24"/>
          <w:szCs w:val="24"/>
        </w:rPr>
        <w:t>(показывает всем</w:t>
      </w:r>
      <w:r w:rsidR="000172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Значит Весна уже рядом.</w:t>
      </w:r>
    </w:p>
    <w:p w:rsidR="00BA08F7" w:rsidRDefault="0001722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6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пока Ваш цветочек подрастет, мы с ребятами поиграем. Весной, когда растает снег,  появляются лужи. </w:t>
      </w:r>
      <w:r w:rsidR="00CB623D">
        <w:rPr>
          <w:rFonts w:ascii="Times New Roman" w:hAnsi="Times New Roman" w:cs="Times New Roman"/>
          <w:sz w:val="24"/>
          <w:szCs w:val="24"/>
        </w:rPr>
        <w:t xml:space="preserve">И мы с вами очень </w:t>
      </w:r>
      <w:proofErr w:type="gramStart"/>
      <w:r w:rsidR="00CB623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CB623D">
        <w:rPr>
          <w:rFonts w:ascii="Times New Roman" w:hAnsi="Times New Roman" w:cs="Times New Roman"/>
          <w:sz w:val="24"/>
          <w:szCs w:val="24"/>
        </w:rPr>
        <w:t xml:space="preserve"> бегать по лужам. Давайте </w:t>
      </w:r>
      <w:r w:rsidR="00CB623D">
        <w:rPr>
          <w:rFonts w:ascii="Times New Roman" w:hAnsi="Times New Roman" w:cs="Times New Roman"/>
          <w:sz w:val="24"/>
          <w:szCs w:val="24"/>
        </w:rPr>
        <w:lastRenderedPageBreak/>
        <w:t>проверим, кто быстрее в нашем зале? Дети будут бегать по лужам, а мамы должны поймать своих деток и не пустить намочить ноги.</w:t>
      </w:r>
    </w:p>
    <w:p w:rsidR="00CB623D" w:rsidRDefault="00CB623D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23D" w:rsidRPr="00CB623D" w:rsidRDefault="00CB623D" w:rsidP="00CB62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623D">
        <w:rPr>
          <w:rFonts w:ascii="Times New Roman" w:hAnsi="Times New Roman" w:cs="Times New Roman"/>
          <w:i/>
          <w:sz w:val="24"/>
          <w:szCs w:val="24"/>
        </w:rPr>
        <w:t>Проводится игра «Убегу от мамы». По залу разложены 2-3 лужи (обручи). Выходят мамы и их детки. Под музыку дети стараются наступить на лужу, а мамы охраняют лужи и не пускают туда детей.</w:t>
      </w:r>
    </w:p>
    <w:p w:rsidR="00CB623D" w:rsidRDefault="00CB623D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932" w:rsidRDefault="007A2932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23D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Какая веселая игра! </w:t>
      </w:r>
    </w:p>
    <w:p w:rsidR="007A2932" w:rsidRDefault="007A2932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23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Да, наши ребята умеют и песни петь, и играть, и танцевать! Дети средней группы покажут для всех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B623D" w:rsidRDefault="00CB623D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7A2932" w:rsidP="00CB6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«</w:t>
      </w:r>
      <w:r w:rsidR="00BA08F7">
        <w:rPr>
          <w:rFonts w:ascii="Times New Roman" w:hAnsi="Times New Roman" w:cs="Times New Roman"/>
          <w:sz w:val="24"/>
          <w:szCs w:val="24"/>
        </w:rPr>
        <w:t>Полька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623D" w:rsidRDefault="00CB623D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932" w:rsidRDefault="007A2932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23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23D">
        <w:rPr>
          <w:rFonts w:ascii="Times New Roman" w:hAnsi="Times New Roman" w:cs="Times New Roman"/>
          <w:sz w:val="24"/>
          <w:szCs w:val="24"/>
        </w:rPr>
        <w:t>Посмотрите ка, ребята. У меня две картины. Нарисованы облака, полянка. На эти рисунки надо добавить цветы, солнышко, дерево, птичек.</w:t>
      </w:r>
    </w:p>
    <w:p w:rsidR="00CB623D" w:rsidRDefault="00CB623D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23D" w:rsidRDefault="00CB623D" w:rsidP="00CB6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«Дорисуй». Дети по очереди добавляют на картину недостающие элементы.</w:t>
      </w:r>
    </w:p>
    <w:p w:rsidR="00BA08F7" w:rsidRDefault="00BA08F7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CB623D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23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А </w:t>
      </w:r>
      <w:r w:rsidR="00BA08F7">
        <w:rPr>
          <w:rFonts w:ascii="Times New Roman" w:hAnsi="Times New Roman" w:cs="Times New Roman"/>
          <w:sz w:val="24"/>
          <w:szCs w:val="24"/>
        </w:rPr>
        <w:t xml:space="preserve"> малыши споют для всех «Веселую песенку».</w:t>
      </w:r>
    </w:p>
    <w:p w:rsidR="00CB623D" w:rsidRDefault="00CB623D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Pr="00CB623D" w:rsidRDefault="00BA08F7" w:rsidP="00CB62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623D">
        <w:rPr>
          <w:rFonts w:ascii="Times New Roman" w:hAnsi="Times New Roman" w:cs="Times New Roman"/>
          <w:i/>
          <w:sz w:val="24"/>
          <w:szCs w:val="24"/>
        </w:rPr>
        <w:t>Исполняется «Веселая песенка».</w:t>
      </w: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8F7" w:rsidRDefault="00BA08F7" w:rsidP="00BA0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23D">
        <w:rPr>
          <w:rFonts w:ascii="Times New Roman" w:hAnsi="Times New Roman" w:cs="Times New Roman"/>
          <w:b/>
          <w:sz w:val="24"/>
          <w:szCs w:val="24"/>
        </w:rPr>
        <w:t>Кукла:</w:t>
      </w:r>
      <w:r w:rsidR="00CB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3D" w:rsidRPr="00CB623D">
        <w:rPr>
          <w:rFonts w:ascii="Times New Roman" w:hAnsi="Times New Roman" w:cs="Times New Roman"/>
          <w:sz w:val="24"/>
          <w:szCs w:val="24"/>
        </w:rPr>
        <w:t>Ох и веселые же вы, ребята!</w:t>
      </w:r>
      <w:r w:rsidR="00CB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3D" w:rsidRPr="00232201">
        <w:rPr>
          <w:rFonts w:ascii="Times New Roman" w:hAnsi="Times New Roman" w:cs="Times New Roman"/>
          <w:sz w:val="24"/>
          <w:szCs w:val="24"/>
        </w:rPr>
        <w:t xml:space="preserve">И меня </w:t>
      </w:r>
      <w:proofErr w:type="gramStart"/>
      <w:r w:rsidR="00CB623D" w:rsidRPr="00232201">
        <w:rPr>
          <w:rFonts w:ascii="Times New Roman" w:hAnsi="Times New Roman" w:cs="Times New Roman"/>
          <w:sz w:val="24"/>
          <w:szCs w:val="24"/>
        </w:rPr>
        <w:t>порадовали</w:t>
      </w:r>
      <w:proofErr w:type="gramEnd"/>
      <w:r w:rsidR="00CB623D" w:rsidRPr="00232201">
        <w:rPr>
          <w:rFonts w:ascii="Times New Roman" w:hAnsi="Times New Roman" w:cs="Times New Roman"/>
          <w:sz w:val="24"/>
          <w:szCs w:val="24"/>
        </w:rPr>
        <w:t xml:space="preserve"> и мой цветочек совсем вырос!</w:t>
      </w:r>
    </w:p>
    <w:p w:rsidR="00BA08F7" w:rsidRDefault="00232201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Мы очень старались, чтобы волшебный цветочек поскорее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наступила Весна. </w:t>
      </w:r>
    </w:p>
    <w:p w:rsidR="00232201" w:rsidRDefault="00232201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b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 xml:space="preserve"> Молодцы! Вы очень веселые и дружные! Поэтому у вас все получилось. </w:t>
      </w:r>
    </w:p>
    <w:p w:rsidR="00232201" w:rsidRDefault="00232201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Спасибо, Бабушка! И в заключение нашего праздника ребята средней группы споют «Песенку друзей».</w:t>
      </w: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D42" w:rsidRPr="00232201" w:rsidRDefault="00232201" w:rsidP="0023220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201">
        <w:rPr>
          <w:rFonts w:ascii="Times New Roman" w:hAnsi="Times New Roman" w:cs="Times New Roman"/>
          <w:i/>
          <w:sz w:val="24"/>
          <w:szCs w:val="24"/>
        </w:rPr>
        <w:t>«</w:t>
      </w:r>
      <w:r w:rsidR="00337D42" w:rsidRPr="00232201">
        <w:rPr>
          <w:rFonts w:ascii="Times New Roman" w:hAnsi="Times New Roman" w:cs="Times New Roman"/>
          <w:i/>
          <w:sz w:val="24"/>
          <w:szCs w:val="24"/>
        </w:rPr>
        <w:t>Песенка друзей</w:t>
      </w:r>
      <w:r w:rsidRPr="00232201">
        <w:rPr>
          <w:rFonts w:ascii="Times New Roman" w:hAnsi="Times New Roman" w:cs="Times New Roman"/>
          <w:i/>
          <w:sz w:val="24"/>
          <w:szCs w:val="24"/>
        </w:rPr>
        <w:t>»</w:t>
      </w:r>
    </w:p>
    <w:p w:rsidR="00337D42" w:rsidRDefault="00337D42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232201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подошел к концу. Теперь весна придет к нам теплая и солнечная. А мы прощаемся с вами. Спасибо за внимание.</w:t>
      </w: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EA8" w:rsidRDefault="00473EA8" w:rsidP="00C06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8F"/>
    <w:rsid w:val="00017227"/>
    <w:rsid w:val="0004743D"/>
    <w:rsid w:val="001062B4"/>
    <w:rsid w:val="00132068"/>
    <w:rsid w:val="0016340C"/>
    <w:rsid w:val="001B4BCD"/>
    <w:rsid w:val="001E4725"/>
    <w:rsid w:val="00232201"/>
    <w:rsid w:val="002E029F"/>
    <w:rsid w:val="002E4AAB"/>
    <w:rsid w:val="00337D42"/>
    <w:rsid w:val="00350688"/>
    <w:rsid w:val="00393F6B"/>
    <w:rsid w:val="00473EA8"/>
    <w:rsid w:val="00676DC7"/>
    <w:rsid w:val="006A5990"/>
    <w:rsid w:val="006C0411"/>
    <w:rsid w:val="00741168"/>
    <w:rsid w:val="007A0349"/>
    <w:rsid w:val="007A2932"/>
    <w:rsid w:val="007A46A7"/>
    <w:rsid w:val="007C760E"/>
    <w:rsid w:val="008206E4"/>
    <w:rsid w:val="0083288C"/>
    <w:rsid w:val="00944A00"/>
    <w:rsid w:val="00953C80"/>
    <w:rsid w:val="009A6267"/>
    <w:rsid w:val="00A86731"/>
    <w:rsid w:val="00AC5D8F"/>
    <w:rsid w:val="00B2058A"/>
    <w:rsid w:val="00BA08F7"/>
    <w:rsid w:val="00C0649C"/>
    <w:rsid w:val="00C31A83"/>
    <w:rsid w:val="00CB42C7"/>
    <w:rsid w:val="00CB623D"/>
    <w:rsid w:val="00D070E9"/>
    <w:rsid w:val="00D81748"/>
    <w:rsid w:val="00E03637"/>
    <w:rsid w:val="00E74A39"/>
    <w:rsid w:val="00EC7B41"/>
    <w:rsid w:val="00F318B1"/>
    <w:rsid w:val="00F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2013-02-03T16:49:00Z</dcterms:created>
  <dcterms:modified xsi:type="dcterms:W3CDTF">2014-02-09T20:04:00Z</dcterms:modified>
</cp:coreProperties>
</file>