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AA" w:rsidRPr="00F66483" w:rsidRDefault="003050AA" w:rsidP="003050A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6483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Карта пооперационного контроля к практической работе                                      «Выполнение шва</w:t>
      </w: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 вперед иглу</w:t>
      </w:r>
      <w:r w:rsidRPr="00F66483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»</w:t>
      </w:r>
    </w:p>
    <w:p w:rsidR="003050AA" w:rsidRPr="00F66483" w:rsidRDefault="003050AA" w:rsidP="003050AA">
      <w:pPr>
        <w:tabs>
          <w:tab w:val="left" w:pos="1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50AA" w:rsidRPr="00F66483" w:rsidRDefault="003050AA" w:rsidP="003050AA">
      <w:pPr>
        <w:tabs>
          <w:tab w:val="left" w:pos="1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5505"/>
        <w:gridCol w:w="1868"/>
        <w:gridCol w:w="2117"/>
      </w:tblGrid>
      <w:tr w:rsidR="00646052" w:rsidRPr="00F66483" w:rsidTr="00646052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52" w:rsidRPr="00F66483" w:rsidRDefault="00646052" w:rsidP="00FD5A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4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6648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</w:t>
            </w:r>
            <w:proofErr w:type="gramEnd"/>
            <w:r w:rsidRPr="00F6648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/п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52" w:rsidRPr="00F66483" w:rsidRDefault="00646052" w:rsidP="00FD5A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Технологическая операция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52" w:rsidRPr="00F66483" w:rsidRDefault="00646052" w:rsidP="006460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Самоконтроль (б</w:t>
            </w:r>
            <w:r w:rsidRPr="00F6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аллы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2" w:rsidRDefault="00646052" w:rsidP="006460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Взаимоконтроль</w:t>
            </w:r>
          </w:p>
          <w:p w:rsidR="00646052" w:rsidRPr="00F66483" w:rsidRDefault="00646052" w:rsidP="006460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(баллы)</w:t>
            </w:r>
          </w:p>
        </w:tc>
      </w:tr>
      <w:tr w:rsidR="00646052" w:rsidRPr="00F66483" w:rsidTr="00646052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52" w:rsidRPr="00F66483" w:rsidRDefault="00646052" w:rsidP="00FD5A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4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52" w:rsidRPr="00F66483" w:rsidRDefault="00646052" w:rsidP="00FD5A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483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 и соблюдение техники безопасности.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2" w:rsidRPr="00F66483" w:rsidRDefault="00646052" w:rsidP="00FD5A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2" w:rsidRPr="00F66483" w:rsidRDefault="00646052" w:rsidP="00FD5A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052" w:rsidRPr="00F66483" w:rsidTr="00646052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52" w:rsidRPr="00F66483" w:rsidRDefault="00646052" w:rsidP="00FD5A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4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52" w:rsidRPr="00F66483" w:rsidRDefault="00646052" w:rsidP="00FD5A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483">
              <w:rPr>
                <w:rFonts w:ascii="Times New Roman" w:hAnsi="Times New Roman" w:cs="Times New Roman"/>
                <w:sz w:val="28"/>
                <w:szCs w:val="28"/>
              </w:rPr>
              <w:t>Закрепление нити в начале и в конце работы.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2" w:rsidRPr="00F66483" w:rsidRDefault="00646052" w:rsidP="00FD5A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2" w:rsidRPr="00F66483" w:rsidRDefault="00646052" w:rsidP="00FD5A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052" w:rsidRPr="00F66483" w:rsidTr="00646052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52" w:rsidRPr="00F66483" w:rsidRDefault="00646052" w:rsidP="00FD5A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4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52" w:rsidRPr="00F66483" w:rsidRDefault="00646052" w:rsidP="003050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483">
              <w:rPr>
                <w:rFonts w:ascii="Times New Roman" w:hAnsi="Times New Roman" w:cs="Times New Roman"/>
                <w:sz w:val="28"/>
                <w:szCs w:val="28"/>
              </w:rPr>
              <w:t>Стежки должны быть одинаковой длины.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2" w:rsidRPr="00F66483" w:rsidRDefault="00646052" w:rsidP="00FD5A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2" w:rsidRPr="00F66483" w:rsidRDefault="00646052" w:rsidP="00FD5A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052" w:rsidRPr="00F66483" w:rsidTr="00646052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52" w:rsidRPr="00F66483" w:rsidRDefault="00646052" w:rsidP="00FD5A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4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52" w:rsidRPr="00F66483" w:rsidRDefault="00646052" w:rsidP="00FD5A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Пропуски должны быть одинаковой длины.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2" w:rsidRPr="00F66483" w:rsidRDefault="00646052" w:rsidP="00FD5A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2" w:rsidRPr="00F66483" w:rsidRDefault="00646052" w:rsidP="00FD5A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052" w:rsidRPr="00F66483" w:rsidTr="00646052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52" w:rsidRPr="00F66483" w:rsidRDefault="00646052" w:rsidP="00FD5A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4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52" w:rsidRPr="00F66483" w:rsidRDefault="00646052" w:rsidP="00FD5A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483">
              <w:rPr>
                <w:rFonts w:ascii="Times New Roman" w:hAnsi="Times New Roman" w:cs="Times New Roman"/>
                <w:sz w:val="28"/>
                <w:szCs w:val="28"/>
              </w:rPr>
              <w:t>Ткань не должна быть стянута.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2" w:rsidRPr="00F66483" w:rsidRDefault="00646052" w:rsidP="00FD5A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2" w:rsidRPr="00F66483" w:rsidRDefault="00646052" w:rsidP="00FD5A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052" w:rsidRPr="00F66483" w:rsidTr="00646052">
        <w:trPr>
          <w:jc w:val="center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52" w:rsidRPr="00F66483" w:rsidRDefault="00646052" w:rsidP="00FD5A0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2" w:rsidRPr="00F66483" w:rsidRDefault="00646052" w:rsidP="00FD5A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2" w:rsidRPr="00F66483" w:rsidRDefault="00646052" w:rsidP="00FD5A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0AA" w:rsidRDefault="003050AA" w:rsidP="003050A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050AA" w:rsidRPr="00F66483" w:rsidRDefault="003050AA" w:rsidP="003050A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0AA" w:rsidRPr="00F66483" w:rsidRDefault="003050AA" w:rsidP="003050A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483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Карта пооперационного контроля к практической работе                                      «Выполнение шва</w:t>
      </w: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 шнурок</w:t>
      </w:r>
      <w:r w:rsidRPr="00F66483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»</w:t>
      </w:r>
    </w:p>
    <w:p w:rsidR="003050AA" w:rsidRPr="00F66483" w:rsidRDefault="003050AA" w:rsidP="003050AA">
      <w:pPr>
        <w:tabs>
          <w:tab w:val="left" w:pos="1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5505"/>
        <w:gridCol w:w="1868"/>
        <w:gridCol w:w="2117"/>
      </w:tblGrid>
      <w:tr w:rsidR="00646052" w:rsidRPr="00F66483" w:rsidTr="0008358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52" w:rsidRPr="00F66483" w:rsidRDefault="00646052" w:rsidP="000835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4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6648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</w:t>
            </w:r>
            <w:proofErr w:type="gramEnd"/>
            <w:r w:rsidRPr="00F6648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/п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52" w:rsidRPr="00F66483" w:rsidRDefault="00646052" w:rsidP="000835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Технологическая операция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52" w:rsidRPr="00F66483" w:rsidRDefault="00646052" w:rsidP="000835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Самоконтроль (б</w:t>
            </w:r>
            <w:r w:rsidRPr="00F6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аллы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2" w:rsidRDefault="00646052" w:rsidP="000835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Взаимоконтроль</w:t>
            </w:r>
          </w:p>
          <w:p w:rsidR="00646052" w:rsidRPr="00F66483" w:rsidRDefault="00646052" w:rsidP="000835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(баллы)</w:t>
            </w:r>
          </w:p>
        </w:tc>
      </w:tr>
      <w:tr w:rsidR="00646052" w:rsidRPr="00F66483" w:rsidTr="0008358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52" w:rsidRPr="00F66483" w:rsidRDefault="00646052" w:rsidP="000835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4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52" w:rsidRPr="00F66483" w:rsidRDefault="00646052" w:rsidP="000835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483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 и соблюдение техники безопасности.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2" w:rsidRPr="00F66483" w:rsidRDefault="00646052" w:rsidP="000835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2" w:rsidRPr="00F66483" w:rsidRDefault="00646052" w:rsidP="000835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052" w:rsidRPr="00F66483" w:rsidTr="0008358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52" w:rsidRPr="00F66483" w:rsidRDefault="00646052" w:rsidP="000835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4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52" w:rsidRPr="00F66483" w:rsidRDefault="00646052" w:rsidP="000835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483">
              <w:rPr>
                <w:rFonts w:ascii="Times New Roman" w:hAnsi="Times New Roman" w:cs="Times New Roman"/>
                <w:sz w:val="28"/>
                <w:szCs w:val="28"/>
              </w:rPr>
              <w:t>Закрепление нити в начале и в конце работы.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2" w:rsidRPr="00F66483" w:rsidRDefault="00646052" w:rsidP="000835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2" w:rsidRPr="00F66483" w:rsidRDefault="00646052" w:rsidP="000835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052" w:rsidRPr="00F66483" w:rsidTr="0008358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52" w:rsidRPr="00F66483" w:rsidRDefault="00646052" w:rsidP="000835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4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52" w:rsidRPr="00F66483" w:rsidRDefault="00646052" w:rsidP="000835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483">
              <w:rPr>
                <w:rFonts w:ascii="Times New Roman" w:hAnsi="Times New Roman" w:cs="Times New Roman"/>
                <w:sz w:val="28"/>
                <w:szCs w:val="28"/>
              </w:rPr>
              <w:t>Стежки должны быть одинаковой длины.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2" w:rsidRPr="00F66483" w:rsidRDefault="00646052" w:rsidP="000835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2" w:rsidRPr="00F66483" w:rsidRDefault="00646052" w:rsidP="000835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052" w:rsidRPr="00F66483" w:rsidTr="0008358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52" w:rsidRPr="00F66483" w:rsidRDefault="00646052" w:rsidP="000835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4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52" w:rsidRPr="00F66483" w:rsidRDefault="00646052" w:rsidP="000835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Пропуски должны быть одинаковой длины.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2" w:rsidRPr="00F66483" w:rsidRDefault="00646052" w:rsidP="000835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2" w:rsidRPr="00F66483" w:rsidRDefault="00646052" w:rsidP="000835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052" w:rsidRPr="00F66483" w:rsidTr="0008358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52" w:rsidRPr="00F66483" w:rsidRDefault="00646052" w:rsidP="000835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4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52" w:rsidRPr="00F66483" w:rsidRDefault="00646052" w:rsidP="000835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483">
              <w:rPr>
                <w:rFonts w:ascii="Times New Roman" w:hAnsi="Times New Roman" w:cs="Times New Roman"/>
                <w:sz w:val="28"/>
                <w:szCs w:val="28"/>
              </w:rPr>
              <w:t>Ткань не должна быть стянута.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2" w:rsidRPr="00F66483" w:rsidRDefault="00646052" w:rsidP="000835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2" w:rsidRPr="00F66483" w:rsidRDefault="00646052" w:rsidP="000835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052" w:rsidRPr="00F66483" w:rsidTr="00083584">
        <w:trPr>
          <w:jc w:val="center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52" w:rsidRPr="00F66483" w:rsidRDefault="00646052" w:rsidP="00083584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2" w:rsidRPr="00F66483" w:rsidRDefault="00646052" w:rsidP="000835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2" w:rsidRPr="00F66483" w:rsidRDefault="00646052" w:rsidP="000835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011" w:rsidRDefault="001C3011"/>
    <w:sectPr w:rsidR="001C3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AD"/>
    <w:rsid w:val="001C3011"/>
    <w:rsid w:val="003050AA"/>
    <w:rsid w:val="00646052"/>
    <w:rsid w:val="006C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2012-11-07T07:48:00Z</cp:lastPrinted>
  <dcterms:created xsi:type="dcterms:W3CDTF">2012-11-07T07:41:00Z</dcterms:created>
  <dcterms:modified xsi:type="dcterms:W3CDTF">2012-11-08T12:56:00Z</dcterms:modified>
</cp:coreProperties>
</file>