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35" w:rsidRDefault="00B54535" w:rsidP="00B545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</w:t>
      </w:r>
      <w:r w:rsidRPr="000106B5">
        <w:rPr>
          <w:rFonts w:ascii="Times New Roman" w:hAnsi="Times New Roman" w:cs="Times New Roman"/>
          <w:b/>
          <w:sz w:val="32"/>
          <w:szCs w:val="32"/>
        </w:rPr>
        <w:t>Директор М</w:t>
      </w:r>
      <w:r w:rsidR="000B4606">
        <w:rPr>
          <w:rFonts w:ascii="Times New Roman" w:hAnsi="Times New Roman" w:cs="Times New Roman"/>
          <w:b/>
          <w:sz w:val="32"/>
          <w:szCs w:val="32"/>
        </w:rPr>
        <w:t>Б</w:t>
      </w:r>
      <w:r w:rsidRPr="000106B5">
        <w:rPr>
          <w:rFonts w:ascii="Times New Roman" w:hAnsi="Times New Roman" w:cs="Times New Roman"/>
          <w:b/>
          <w:sz w:val="32"/>
          <w:szCs w:val="32"/>
        </w:rPr>
        <w:t>ОУ СОШ № 4</w:t>
      </w:r>
    </w:p>
    <w:p w:rsidR="00B54535" w:rsidRPr="000106B5" w:rsidRDefault="00B54535" w:rsidP="00B545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г. Тимашевск</w:t>
      </w:r>
    </w:p>
    <w:p w:rsidR="00B54535" w:rsidRDefault="00B54535" w:rsidP="00B54535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06B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proofErr w:type="spellStart"/>
      <w:r w:rsidRPr="000106B5">
        <w:rPr>
          <w:rFonts w:ascii="Times New Roman" w:hAnsi="Times New Roman" w:cs="Times New Roman"/>
          <w:b/>
          <w:sz w:val="32"/>
          <w:szCs w:val="32"/>
        </w:rPr>
        <w:t>Николенко</w:t>
      </w:r>
      <w:proofErr w:type="spellEnd"/>
      <w:r w:rsidRPr="000106B5">
        <w:rPr>
          <w:rFonts w:ascii="Times New Roman" w:hAnsi="Times New Roman" w:cs="Times New Roman"/>
          <w:b/>
          <w:sz w:val="32"/>
          <w:szCs w:val="32"/>
        </w:rPr>
        <w:t xml:space="preserve"> Н.В.</w:t>
      </w:r>
      <w:r>
        <w:rPr>
          <w:rFonts w:ascii="Times New Roman" w:hAnsi="Times New Roman" w:cs="Times New Roman"/>
          <w:b/>
          <w:sz w:val="32"/>
          <w:szCs w:val="32"/>
        </w:rPr>
        <w:t>__________</w:t>
      </w:r>
    </w:p>
    <w:p w:rsidR="00AF68AC" w:rsidRDefault="00AF68AC" w:rsidP="00AF68AC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06B5">
        <w:rPr>
          <w:rFonts w:ascii="Times New Roman" w:hAnsi="Times New Roman" w:cs="Times New Roman"/>
          <w:b/>
          <w:sz w:val="36"/>
          <w:szCs w:val="36"/>
        </w:rPr>
        <w:t>Пла</w:t>
      </w:r>
      <w:r>
        <w:rPr>
          <w:rFonts w:ascii="Times New Roman" w:hAnsi="Times New Roman" w:cs="Times New Roman"/>
          <w:b/>
          <w:sz w:val="36"/>
          <w:szCs w:val="36"/>
        </w:rPr>
        <w:t>н мероприятий предметной недели трудового обуче</w:t>
      </w:r>
      <w:r w:rsidR="009541CB">
        <w:rPr>
          <w:rFonts w:ascii="Times New Roman" w:hAnsi="Times New Roman" w:cs="Times New Roman"/>
          <w:b/>
          <w:sz w:val="36"/>
          <w:szCs w:val="36"/>
        </w:rPr>
        <w:t>ния и        профориентации 2012-2013</w:t>
      </w:r>
      <w:r>
        <w:rPr>
          <w:rFonts w:ascii="Times New Roman" w:hAnsi="Times New Roman" w:cs="Times New Roman"/>
          <w:b/>
          <w:sz w:val="36"/>
          <w:szCs w:val="36"/>
        </w:rPr>
        <w:t xml:space="preserve"> учебный год.</w:t>
      </w:r>
    </w:p>
    <w:p w:rsidR="00AF68AC" w:rsidRDefault="00AF68AC" w:rsidP="00AF68AC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11199" w:type="dxa"/>
        <w:tblInd w:w="-459" w:type="dxa"/>
        <w:tblLook w:val="04A0"/>
      </w:tblPr>
      <w:tblGrid>
        <w:gridCol w:w="1276"/>
        <w:gridCol w:w="6096"/>
        <w:gridCol w:w="1559"/>
        <w:gridCol w:w="2268"/>
      </w:tblGrid>
      <w:tr w:rsidR="00B54535" w:rsidRPr="000106B5" w:rsidTr="00B54535">
        <w:tc>
          <w:tcPr>
            <w:tcW w:w="1276" w:type="dxa"/>
          </w:tcPr>
          <w:p w:rsidR="00B54535" w:rsidRPr="000E76EA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6EA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096" w:type="dxa"/>
          </w:tcPr>
          <w:p w:rsidR="00B54535" w:rsidRPr="000E76EA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6E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</w:tcPr>
          <w:p w:rsidR="00B54535" w:rsidRPr="000E76EA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6E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68" w:type="dxa"/>
          </w:tcPr>
          <w:p w:rsidR="00B54535" w:rsidRPr="000E76EA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6E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B54535" w:rsidRPr="000106B5" w:rsidTr="00B54535">
        <w:tc>
          <w:tcPr>
            <w:tcW w:w="1276" w:type="dxa"/>
          </w:tcPr>
          <w:p w:rsidR="00B54535" w:rsidRPr="00A42E33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6096" w:type="dxa"/>
          </w:tcPr>
          <w:p w:rsidR="00B54535" w:rsidRPr="00A42E33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предметной недели.</w:t>
            </w:r>
          </w:p>
        </w:tc>
        <w:tc>
          <w:tcPr>
            <w:tcW w:w="1559" w:type="dxa"/>
          </w:tcPr>
          <w:p w:rsidR="00B54535" w:rsidRPr="00A42E33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1-11</w:t>
            </w:r>
          </w:p>
          <w:p w:rsidR="00B54535" w:rsidRPr="00A42E33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B54535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  <w:p w:rsidR="00B54535" w:rsidRPr="000106B5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B54535" w:rsidRPr="000106B5" w:rsidTr="00B54535">
        <w:tc>
          <w:tcPr>
            <w:tcW w:w="1276" w:type="dxa"/>
          </w:tcPr>
          <w:p w:rsidR="00B54535" w:rsidRPr="00A42E33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6096" w:type="dxa"/>
          </w:tcPr>
          <w:p w:rsidR="00B54535" w:rsidRPr="00A42E33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Открытый урок по технологии. </w:t>
            </w:r>
          </w:p>
          <w:p w:rsidR="00B54535" w:rsidRPr="00A42E33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Тема: «Изготовление и отделка изделия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B54535" w:rsidRPr="00A42E33" w:rsidRDefault="000E5533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5»В</w:t>
            </w:r>
            <w:r w:rsidR="00B54535"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2268" w:type="dxa"/>
          </w:tcPr>
          <w:p w:rsidR="00B54535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  <w:p w:rsidR="00B54535" w:rsidRPr="000106B5" w:rsidRDefault="00B54535" w:rsidP="005A0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535" w:rsidRPr="000106B5" w:rsidTr="00B54535">
        <w:tc>
          <w:tcPr>
            <w:tcW w:w="1276" w:type="dxa"/>
          </w:tcPr>
          <w:p w:rsidR="00B54535" w:rsidRPr="00A42E33" w:rsidRDefault="00C9154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B54535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6096" w:type="dxa"/>
          </w:tcPr>
          <w:p w:rsidR="00B54535" w:rsidRPr="00A42E33" w:rsidRDefault="00B54535" w:rsidP="005A04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Открытый урок по технологии. </w:t>
            </w:r>
          </w:p>
          <w:p w:rsidR="00B54535" w:rsidRPr="00A42E33" w:rsidRDefault="00B54535" w:rsidP="006019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Тема: «</w:t>
            </w:r>
            <w:r w:rsidR="00601978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 w:rsidR="00FA75C8">
              <w:rPr>
                <w:rFonts w:ascii="Times New Roman" w:hAnsi="Times New Roman" w:cs="Times New Roman"/>
                <w:b/>
                <w:sz w:val="28"/>
                <w:szCs w:val="28"/>
              </w:rPr>
              <w:t>ирование и изготовление  одежды.  Фартук</w:t>
            </w: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B54535" w:rsidRPr="00A42E33" w:rsidRDefault="00B54535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5«В»</w:t>
            </w:r>
          </w:p>
        </w:tc>
        <w:tc>
          <w:tcPr>
            <w:tcW w:w="2268" w:type="dxa"/>
          </w:tcPr>
          <w:p w:rsidR="00B54535" w:rsidRPr="000106B5" w:rsidRDefault="00B54535" w:rsidP="005A0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E81D81" w:rsidRPr="000106B5" w:rsidTr="00B54535">
        <w:tc>
          <w:tcPr>
            <w:tcW w:w="1276" w:type="dxa"/>
          </w:tcPr>
          <w:p w:rsidR="00E81D81" w:rsidRPr="00A42E33" w:rsidRDefault="00E81D81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6096" w:type="dxa"/>
          </w:tcPr>
          <w:p w:rsidR="00FA75C8" w:rsidRPr="00A42E33" w:rsidRDefault="00E81D81" w:rsidP="00AF68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газет по разделам технологии.</w:t>
            </w:r>
          </w:p>
        </w:tc>
        <w:tc>
          <w:tcPr>
            <w:tcW w:w="1559" w:type="dxa"/>
          </w:tcPr>
          <w:p w:rsidR="00E81D81" w:rsidRPr="00A42E33" w:rsidRDefault="00E81D81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5-11 </w:t>
            </w:r>
            <w:proofErr w:type="spellStart"/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268" w:type="dxa"/>
          </w:tcPr>
          <w:p w:rsidR="00E81D81" w:rsidRPr="000106B5" w:rsidRDefault="00FA75C8" w:rsidP="00455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601978" w:rsidRPr="000106B5" w:rsidTr="00B54535">
        <w:tc>
          <w:tcPr>
            <w:tcW w:w="1276" w:type="dxa"/>
          </w:tcPr>
          <w:p w:rsidR="00601978" w:rsidRPr="00A42E33" w:rsidRDefault="00601978" w:rsidP="00D05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6096" w:type="dxa"/>
          </w:tcPr>
          <w:p w:rsidR="00017B6F" w:rsidRPr="00A42E33" w:rsidRDefault="00601978" w:rsidP="00AF68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Работа кружка «</w:t>
            </w:r>
            <w:proofErr w:type="spellStart"/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Бисероплетение</w:t>
            </w:r>
            <w:proofErr w:type="spellEnd"/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017B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601978" w:rsidRPr="00A42E33" w:rsidRDefault="00601978" w:rsidP="00D053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5-8 </w:t>
            </w:r>
            <w:proofErr w:type="spellStart"/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268" w:type="dxa"/>
          </w:tcPr>
          <w:p w:rsidR="00601978" w:rsidRPr="000106B5" w:rsidRDefault="00FA75C8" w:rsidP="00D053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601978" w:rsidRPr="000106B5" w:rsidTr="00B54535">
        <w:tc>
          <w:tcPr>
            <w:tcW w:w="1276" w:type="dxa"/>
          </w:tcPr>
          <w:p w:rsidR="00601978" w:rsidRPr="00A42E33" w:rsidRDefault="00601978" w:rsidP="002B3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6096" w:type="dxa"/>
          </w:tcPr>
          <w:p w:rsidR="00601978" w:rsidRPr="00A42E33" w:rsidRDefault="00601978" w:rsidP="002B3A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к краевому конкурсу «Рождественские колокольчики» </w:t>
            </w:r>
          </w:p>
        </w:tc>
        <w:tc>
          <w:tcPr>
            <w:tcW w:w="1559" w:type="dxa"/>
          </w:tcPr>
          <w:p w:rsidR="00601978" w:rsidRPr="00A42E33" w:rsidRDefault="00601978" w:rsidP="002B3A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классы</w:t>
            </w:r>
          </w:p>
        </w:tc>
        <w:tc>
          <w:tcPr>
            <w:tcW w:w="2268" w:type="dxa"/>
          </w:tcPr>
          <w:p w:rsidR="00601978" w:rsidRPr="000106B5" w:rsidRDefault="00601978" w:rsidP="002B3A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601978" w:rsidRPr="000106B5" w:rsidTr="00B54535">
        <w:tc>
          <w:tcPr>
            <w:tcW w:w="1276" w:type="dxa"/>
          </w:tcPr>
          <w:p w:rsidR="00601978" w:rsidRPr="00A42E33" w:rsidRDefault="00601978" w:rsidP="00653F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21.11</w:t>
            </w:r>
          </w:p>
        </w:tc>
        <w:tc>
          <w:tcPr>
            <w:tcW w:w="6096" w:type="dxa"/>
          </w:tcPr>
          <w:p w:rsidR="00017B6F" w:rsidRPr="00A42E33" w:rsidRDefault="00601978" w:rsidP="00017B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«Изготовление игрушек для детского сада</w:t>
            </w: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017B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601978" w:rsidRPr="00A42E33" w:rsidRDefault="00601978" w:rsidP="00FA75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5-8</w:t>
            </w:r>
            <w:r w:rsidR="00FA75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FA75C8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="00FA75C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601978" w:rsidRPr="000106B5" w:rsidRDefault="00601978" w:rsidP="00FA75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</w:tc>
      </w:tr>
      <w:tr w:rsidR="00601978" w:rsidRPr="000106B5" w:rsidTr="00B54535">
        <w:tc>
          <w:tcPr>
            <w:tcW w:w="1276" w:type="dxa"/>
          </w:tcPr>
          <w:p w:rsidR="00601978" w:rsidRDefault="00601978" w:rsidP="000941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978" w:rsidRPr="00A42E33" w:rsidRDefault="00601978" w:rsidP="000941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22.11</w:t>
            </w:r>
          </w:p>
        </w:tc>
        <w:tc>
          <w:tcPr>
            <w:tcW w:w="6096" w:type="dxa"/>
          </w:tcPr>
          <w:p w:rsidR="00601978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 на предприятие</w:t>
            </w:r>
          </w:p>
          <w:p w:rsidR="00601978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«Сахарный завод»</w:t>
            </w:r>
          </w:p>
          <w:p w:rsidR="00601978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Ателье по пошиву одежды</w:t>
            </w:r>
          </w:p>
          <w:p w:rsidR="00601978" w:rsidRPr="00A42E33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Парикмахерская  «Элегия»</w:t>
            </w:r>
          </w:p>
        </w:tc>
        <w:tc>
          <w:tcPr>
            <w:tcW w:w="1559" w:type="dxa"/>
          </w:tcPr>
          <w:p w:rsidR="00601978" w:rsidRDefault="00601978" w:rsidP="000941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978" w:rsidRPr="00A42E33" w:rsidRDefault="00601978" w:rsidP="000941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7- 8кл. </w:t>
            </w:r>
          </w:p>
        </w:tc>
        <w:tc>
          <w:tcPr>
            <w:tcW w:w="2268" w:type="dxa"/>
          </w:tcPr>
          <w:p w:rsidR="00601978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  <w:p w:rsidR="00601978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  <w:p w:rsidR="00601978" w:rsidRDefault="00601978" w:rsidP="0009414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01978" w:rsidRPr="000106B5" w:rsidTr="00B54535">
        <w:tc>
          <w:tcPr>
            <w:tcW w:w="1276" w:type="dxa"/>
          </w:tcPr>
          <w:p w:rsidR="00601978" w:rsidRPr="00A42E33" w:rsidRDefault="00601978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23.11</w:t>
            </w:r>
          </w:p>
        </w:tc>
        <w:tc>
          <w:tcPr>
            <w:tcW w:w="6096" w:type="dxa"/>
          </w:tcPr>
          <w:p w:rsidR="00601978" w:rsidRPr="00A42E33" w:rsidRDefault="00601978" w:rsidP="00AF68AC">
            <w:pPr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4B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Познавательная игра по технологии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«</w:t>
            </w:r>
            <w:r w:rsidRPr="007A4B0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Колесо истории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36"/>
                <w:szCs w:val="36"/>
                <w:lang w:eastAsia="ru-RU"/>
              </w:rPr>
              <w:t>»</w:t>
            </w:r>
            <w:r w:rsidR="00AF6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32"/>
                <w:szCs w:val="32"/>
                <w:lang w:eastAsia="ru-RU"/>
              </w:rPr>
              <w:t xml:space="preserve"> </w:t>
            </w:r>
            <w:r w:rsidR="00AF68AC" w:rsidRPr="00AF6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Одежда и быт казаков</w:t>
            </w:r>
            <w:r w:rsidR="00AF68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36"/>
                <w:szCs w:val="36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школьный музей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36"/>
                <w:szCs w:val="36"/>
                <w:lang w:eastAsia="ru-RU"/>
              </w:rPr>
              <w:t>/</w:t>
            </w:r>
          </w:p>
        </w:tc>
        <w:tc>
          <w:tcPr>
            <w:tcW w:w="1559" w:type="dxa"/>
          </w:tcPr>
          <w:p w:rsidR="00601978" w:rsidRDefault="00601978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1978" w:rsidRPr="00A42E33" w:rsidRDefault="00601978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6 классы</w:t>
            </w:r>
          </w:p>
        </w:tc>
        <w:tc>
          <w:tcPr>
            <w:tcW w:w="2268" w:type="dxa"/>
          </w:tcPr>
          <w:p w:rsidR="00601978" w:rsidRPr="000106B5" w:rsidRDefault="00601978" w:rsidP="005A04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204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23.11</w:t>
            </w:r>
          </w:p>
        </w:tc>
        <w:tc>
          <w:tcPr>
            <w:tcW w:w="6096" w:type="dxa"/>
          </w:tcPr>
          <w:p w:rsidR="00AF68AC" w:rsidRPr="00A42E33" w:rsidRDefault="00AF68AC" w:rsidP="00AF68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«Юный токарь»</w:t>
            </w:r>
          </w:p>
        </w:tc>
        <w:tc>
          <w:tcPr>
            <w:tcW w:w="1559" w:type="dxa"/>
          </w:tcPr>
          <w:p w:rsidR="00AF68AC" w:rsidRPr="00A42E33" w:rsidRDefault="00AF68AC" w:rsidP="00204C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7кл.</w:t>
            </w:r>
          </w:p>
        </w:tc>
        <w:tc>
          <w:tcPr>
            <w:tcW w:w="2268" w:type="dxa"/>
          </w:tcPr>
          <w:p w:rsidR="00AF68AC" w:rsidRPr="00A42E33" w:rsidRDefault="00AF68AC" w:rsidP="00E92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24.11</w:t>
            </w:r>
          </w:p>
        </w:tc>
        <w:tc>
          <w:tcPr>
            <w:tcW w:w="6096" w:type="dxa"/>
          </w:tcPr>
          <w:p w:rsidR="00AF68AC" w:rsidRPr="00A42E33" w:rsidRDefault="00AF68AC" w:rsidP="00FA75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Игра-викторина по технологии «Хозяюшки».</w:t>
            </w:r>
          </w:p>
        </w:tc>
        <w:tc>
          <w:tcPr>
            <w:tcW w:w="1559" w:type="dxa"/>
          </w:tcPr>
          <w:p w:rsidR="00AF68AC" w:rsidRPr="00A42E33" w:rsidRDefault="00AF68AC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6-8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AF68AC" w:rsidRDefault="00AF68AC" w:rsidP="005A04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AB35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24.11</w:t>
            </w:r>
          </w:p>
        </w:tc>
        <w:tc>
          <w:tcPr>
            <w:tcW w:w="6096" w:type="dxa"/>
          </w:tcPr>
          <w:p w:rsidR="00AF68AC" w:rsidRPr="00A42E33" w:rsidRDefault="000E5533" w:rsidP="00AB35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оборудования в кабинете физики.</w:t>
            </w:r>
          </w:p>
        </w:tc>
        <w:tc>
          <w:tcPr>
            <w:tcW w:w="1559" w:type="dxa"/>
          </w:tcPr>
          <w:p w:rsidR="00AF68AC" w:rsidRPr="00A42E33" w:rsidRDefault="00AF68AC" w:rsidP="00AB35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8 классы</w:t>
            </w:r>
          </w:p>
        </w:tc>
        <w:tc>
          <w:tcPr>
            <w:tcW w:w="2268" w:type="dxa"/>
          </w:tcPr>
          <w:p w:rsidR="00AF68AC" w:rsidRPr="000106B5" w:rsidRDefault="00AF68AC" w:rsidP="00AB35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Default="00AF68AC" w:rsidP="002129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24.11</w:t>
            </w:r>
          </w:p>
        </w:tc>
        <w:tc>
          <w:tcPr>
            <w:tcW w:w="6096" w:type="dxa"/>
          </w:tcPr>
          <w:p w:rsidR="00AF68AC" w:rsidRDefault="00AF68AC" w:rsidP="009541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скворечников</w:t>
            </w:r>
          </w:p>
        </w:tc>
        <w:tc>
          <w:tcPr>
            <w:tcW w:w="1559" w:type="dxa"/>
          </w:tcPr>
          <w:p w:rsidR="00AF68AC" w:rsidRDefault="00AF68AC" w:rsidP="00AF68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6-7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AF68AC" w:rsidRPr="00A42E33" w:rsidRDefault="00AF68AC" w:rsidP="00E92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1025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25.11</w:t>
            </w:r>
          </w:p>
        </w:tc>
        <w:tc>
          <w:tcPr>
            <w:tcW w:w="6096" w:type="dxa"/>
          </w:tcPr>
          <w:p w:rsidR="00AF68AC" w:rsidRPr="00A42E33" w:rsidRDefault="00AF68AC" w:rsidP="001025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Открытые уроки «День  Матери»</w:t>
            </w:r>
          </w:p>
        </w:tc>
        <w:tc>
          <w:tcPr>
            <w:tcW w:w="1559" w:type="dxa"/>
          </w:tcPr>
          <w:p w:rsidR="00AF68AC" w:rsidRPr="00A42E33" w:rsidRDefault="00AF68AC" w:rsidP="001025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1-4,  </w:t>
            </w: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5-11 классы</w:t>
            </w:r>
          </w:p>
        </w:tc>
        <w:tc>
          <w:tcPr>
            <w:tcW w:w="2268" w:type="dxa"/>
          </w:tcPr>
          <w:p w:rsidR="00AF68AC" w:rsidRPr="00FA75C8" w:rsidRDefault="00AF68AC" w:rsidP="001025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5C8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руководители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BD5F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25.11</w:t>
            </w:r>
          </w:p>
        </w:tc>
        <w:tc>
          <w:tcPr>
            <w:tcW w:w="6096" w:type="dxa"/>
          </w:tcPr>
          <w:p w:rsidR="00AF68AC" w:rsidRPr="00A42E33" w:rsidRDefault="00AF68AC" w:rsidP="00BD5F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Выставка работ учащихся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«Подарок маме».</w:t>
            </w:r>
          </w:p>
        </w:tc>
        <w:tc>
          <w:tcPr>
            <w:tcW w:w="1559" w:type="dxa"/>
          </w:tcPr>
          <w:p w:rsidR="00AF68AC" w:rsidRPr="00A42E33" w:rsidRDefault="00AF68AC" w:rsidP="00BD5F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1-4,  </w:t>
            </w: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5-11 классы</w:t>
            </w:r>
          </w:p>
        </w:tc>
        <w:tc>
          <w:tcPr>
            <w:tcW w:w="2268" w:type="dxa"/>
          </w:tcPr>
          <w:p w:rsidR="00AF68AC" w:rsidRDefault="00AF68AC" w:rsidP="00BD5F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  <w:p w:rsidR="00AF68AC" w:rsidRPr="000106B5" w:rsidRDefault="000E5533" w:rsidP="00BD5F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442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26.11</w:t>
            </w:r>
          </w:p>
        </w:tc>
        <w:tc>
          <w:tcPr>
            <w:tcW w:w="6096" w:type="dxa"/>
          </w:tcPr>
          <w:p w:rsidR="00AF68AC" w:rsidRPr="00A42E33" w:rsidRDefault="00AF68AC" w:rsidP="00AF68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Мастерская  «Деда Мороза»</w:t>
            </w:r>
          </w:p>
        </w:tc>
        <w:tc>
          <w:tcPr>
            <w:tcW w:w="1559" w:type="dxa"/>
          </w:tcPr>
          <w:p w:rsidR="00AF68AC" w:rsidRPr="00A42E33" w:rsidRDefault="00AF68AC" w:rsidP="00442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8 классы</w:t>
            </w:r>
          </w:p>
        </w:tc>
        <w:tc>
          <w:tcPr>
            <w:tcW w:w="2268" w:type="dxa"/>
          </w:tcPr>
          <w:p w:rsidR="000E5533" w:rsidRDefault="000E5533" w:rsidP="00442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Чернышов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А.Н.</w:t>
            </w:r>
          </w:p>
          <w:p w:rsidR="00AF68AC" w:rsidRPr="000106B5" w:rsidRDefault="000E5533" w:rsidP="00442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Денисова Г.Е.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0E5533" w:rsidP="00C50F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AF68AC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6096" w:type="dxa"/>
          </w:tcPr>
          <w:p w:rsidR="00AF68AC" w:rsidRDefault="00AF68AC" w:rsidP="00C50F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конструирование</w:t>
            </w:r>
          </w:p>
          <w:p w:rsidR="00AF68AC" w:rsidRPr="00A42E33" w:rsidRDefault="00AF68AC" w:rsidP="00C50F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/Изготовление выкройки изделия /</w:t>
            </w:r>
          </w:p>
        </w:tc>
        <w:tc>
          <w:tcPr>
            <w:tcW w:w="1559" w:type="dxa"/>
          </w:tcPr>
          <w:p w:rsidR="00AF68AC" w:rsidRPr="00A42E33" w:rsidRDefault="00AF68AC" w:rsidP="00C50F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8кл.</w:t>
            </w:r>
          </w:p>
        </w:tc>
        <w:tc>
          <w:tcPr>
            <w:tcW w:w="2268" w:type="dxa"/>
          </w:tcPr>
          <w:p w:rsidR="00AF68AC" w:rsidRPr="0025129B" w:rsidRDefault="000E5533" w:rsidP="00C50F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девочки 10 «Б</w:t>
            </w:r>
            <w:r w:rsidR="00AF68AC" w:rsidRPr="0025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proofErr w:type="spellStart"/>
            <w:r w:rsidR="00AF68AC" w:rsidRPr="0025129B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="00AF68AC" w:rsidRPr="00251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AF68AC" w:rsidRPr="00FA75C8" w:rsidRDefault="00AF68AC" w:rsidP="00C50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C8">
              <w:rPr>
                <w:rFonts w:ascii="Times New Roman" w:hAnsi="Times New Roman" w:cs="Times New Roman"/>
                <w:b/>
                <w:sz w:val="24"/>
                <w:szCs w:val="24"/>
              </w:rPr>
              <w:t>Диск, программа.</w:t>
            </w:r>
          </w:p>
        </w:tc>
      </w:tr>
      <w:tr w:rsidR="00AF68AC" w:rsidRPr="000106B5" w:rsidTr="00B54535">
        <w:tc>
          <w:tcPr>
            <w:tcW w:w="1276" w:type="dxa"/>
          </w:tcPr>
          <w:p w:rsidR="00AF68AC" w:rsidRPr="00A42E33" w:rsidRDefault="00AF68AC" w:rsidP="002135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27.11</w:t>
            </w:r>
          </w:p>
        </w:tc>
        <w:tc>
          <w:tcPr>
            <w:tcW w:w="6096" w:type="dxa"/>
          </w:tcPr>
          <w:p w:rsidR="00A83B36" w:rsidRDefault="00A83B36" w:rsidP="00017B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творческих работ учащихся</w:t>
            </w:r>
          </w:p>
          <w:p w:rsidR="00AF68AC" w:rsidRPr="00A42E33" w:rsidRDefault="00AF68AC" w:rsidP="00017B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2E33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недели технологии</w:t>
            </w:r>
          </w:p>
        </w:tc>
        <w:tc>
          <w:tcPr>
            <w:tcW w:w="1559" w:type="dxa"/>
          </w:tcPr>
          <w:p w:rsidR="00AF68AC" w:rsidRPr="00A42E33" w:rsidRDefault="00AF68AC" w:rsidP="002135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AF68AC" w:rsidRPr="00A42E33" w:rsidRDefault="00AF68AC" w:rsidP="00213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E33">
              <w:rPr>
                <w:rFonts w:ascii="Times New Roman" w:hAnsi="Times New Roman" w:cs="Times New Roman"/>
                <w:b/>
                <w:sz w:val="24"/>
                <w:szCs w:val="24"/>
              </w:rPr>
              <w:t>Орг. комитет.</w:t>
            </w:r>
          </w:p>
        </w:tc>
      </w:tr>
    </w:tbl>
    <w:p w:rsidR="00AF68AC" w:rsidRDefault="00AF68AC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8AC" w:rsidRDefault="00AF68AC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93" w:rsidRDefault="000B3B93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93" w:rsidRDefault="000B3B93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3B93" w:rsidRDefault="000B3B93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8AC" w:rsidRDefault="00AF68AC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1CB" w:rsidRDefault="009541CB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1CB" w:rsidRDefault="009541CB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68AC" w:rsidRDefault="000B3B93" w:rsidP="00AF68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21 марта  по  26 марта  2013</w:t>
      </w:r>
      <w:r w:rsidR="00AF6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в нашей школе проходила предметная неделя технологии  </w:t>
      </w:r>
    </w:p>
    <w:p w:rsidR="00AF68AC" w:rsidRDefault="00AF68AC" w:rsidP="00AF68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мастерства и таланта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</w:t>
      </w:r>
      <w:r>
        <w:rPr>
          <w:rFonts w:ascii="Times New Roman" w:hAnsi="Times New Roman" w:cs="Times New Roman"/>
          <w:sz w:val="28"/>
          <w:szCs w:val="28"/>
        </w:rPr>
        <w:t>интереса к изучению  предмета технологии;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-повышение образовательного уровня;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-обучение детей самостоятельности и творчеству;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ходе недели были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проведены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предметной недели.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Проведена школьная выставка газет. Лучшими стали работы: 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Зевакиной 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Бардиж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«Вязание крючком» 6 «В» класс; 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Сурковой Н. «Секреты кулинарии»   7 «Б»;  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Бибиковой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«История причёсок» 7 «В»;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Резниченко К. «История костюма» 7 «А» класс;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Зголая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 Мир профессий «Профессия визажист» 7 « А» класс;</w:t>
      </w:r>
    </w:p>
    <w:p w:rsidR="00AF68AC" w:rsidRDefault="00AF68AC" w:rsidP="00AF6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Маркосян С. Мир профессий «Профессия кинолог» 6 «Б»;</w:t>
      </w:r>
    </w:p>
    <w:p w:rsidR="00AF68AC" w:rsidRDefault="00AF68AC" w:rsidP="00AF68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Адаменко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Кулинария «Рецепты салатов» 6 «В». </w:t>
      </w:r>
    </w:p>
    <w:p w:rsidR="00AF68AC" w:rsidRDefault="00AF68AC" w:rsidP="00AF68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Проведены  открытые  уроки  в 5 «А» 5 «В» классе по теме: «Изготовление и отделка изделия». «Гигиена девушки. Косметика».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 уроков  было развивать познавательный интерес к народному творчеству, познакомить с гигиеническими требованиями  по уходу за кожей лица, рук;  волосами и ногтями; определять тип кожи лица, волос; обучить правилам ухода за волосами; определение практической значимости учебного предмета.</w:t>
      </w:r>
    </w:p>
    <w:p w:rsidR="00AF68AC" w:rsidRDefault="00AF68AC" w:rsidP="00AF68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школьном музее  учащиеся прошла 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Познавательная игра по технологии «Колесо истории» где учащиеся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игровой форме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знакомились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бытом, занятиями и традициями казаков.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Способствовать развитию у учащихся познавательного интереса к истории своей малой родины, села и края. Способствовать воспитанию у учащихся патриотических чувств, уважения к истории, традициям родной страны. Способствовать формированию коммуникабельной культуры, сплоченности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B05" w:rsidRDefault="00455B05"/>
    <w:p w:rsidR="00E46A89" w:rsidRPr="00E46A89" w:rsidRDefault="00E46A89" w:rsidP="00E46A89">
      <w:pPr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>Цели проведения предметных недель:</w:t>
      </w:r>
    </w:p>
    <w:p w:rsidR="00E46A89" w:rsidRPr="00E46A89" w:rsidRDefault="00E46A89" w:rsidP="00E46A89">
      <w:pPr>
        <w:rPr>
          <w:rFonts w:ascii="Times New Roman" w:hAnsi="Times New Roman" w:cs="Times New Roman"/>
          <w:sz w:val="24"/>
          <w:szCs w:val="24"/>
        </w:rPr>
      </w:pPr>
    </w:p>
    <w:p w:rsidR="00E46A89" w:rsidRPr="00E46A89" w:rsidRDefault="00E46A89" w:rsidP="00E46A8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 xml:space="preserve">Закрепление и углубление знаний по предмету, полученных на уроках; выявление «одаренных детей»; </w:t>
      </w:r>
    </w:p>
    <w:p w:rsidR="00E46A89" w:rsidRPr="00E46A89" w:rsidRDefault="00E46A89" w:rsidP="00E46A8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 xml:space="preserve">Развитие логического мышления, внимания, памяти, речи учащихся; расширение кругозора; </w:t>
      </w:r>
    </w:p>
    <w:p w:rsidR="00E46A89" w:rsidRPr="00E46A89" w:rsidRDefault="00E46A89" w:rsidP="00E46A89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>Воспитание творчества, интереса в изучении данных предметов.</w:t>
      </w:r>
    </w:p>
    <w:p w:rsidR="00E46A89" w:rsidRPr="00E46A89" w:rsidRDefault="00E46A89" w:rsidP="00E46A89">
      <w:pPr>
        <w:rPr>
          <w:rFonts w:ascii="Times New Roman" w:hAnsi="Times New Roman" w:cs="Times New Roman"/>
          <w:b/>
          <w:sz w:val="24"/>
          <w:szCs w:val="24"/>
        </w:rPr>
      </w:pPr>
    </w:p>
    <w:p w:rsidR="00E46A89" w:rsidRPr="00E46A89" w:rsidRDefault="00E46A89" w:rsidP="00E46A89">
      <w:pPr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sz w:val="24"/>
          <w:szCs w:val="24"/>
        </w:rPr>
        <w:t>Порядок проведения предметных недель:</w:t>
      </w:r>
    </w:p>
    <w:p w:rsidR="00E46A89" w:rsidRPr="00E46A89" w:rsidRDefault="00E46A89" w:rsidP="00E46A89">
      <w:pPr>
        <w:rPr>
          <w:rFonts w:ascii="Times New Roman" w:hAnsi="Times New Roman" w:cs="Times New Roman"/>
          <w:sz w:val="24"/>
          <w:szCs w:val="24"/>
        </w:rPr>
      </w:pPr>
    </w:p>
    <w:p w:rsidR="00E46A89" w:rsidRPr="00E46A89" w:rsidRDefault="00E46A89" w:rsidP="00E46A8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>Открытие предметной недели; ознакомление с творческими заданиями;</w:t>
      </w:r>
    </w:p>
    <w:p w:rsidR="00E46A89" w:rsidRPr="00E46A89" w:rsidRDefault="00E46A89" w:rsidP="00E46A8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>Выполнение творческих заданий классами;</w:t>
      </w:r>
    </w:p>
    <w:p w:rsidR="00E46A89" w:rsidRPr="00E46A89" w:rsidRDefault="00E46A89" w:rsidP="00E46A8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t>Закрытие предметной недели, подведение итогов, награждение победителей.</w:t>
      </w:r>
    </w:p>
    <w:p w:rsidR="00E46A89" w:rsidRPr="00E46A89" w:rsidRDefault="00E46A89" w:rsidP="00E46A89">
      <w:pPr>
        <w:rPr>
          <w:rFonts w:ascii="Times New Roman" w:hAnsi="Times New Roman" w:cs="Times New Roman"/>
          <w:b/>
          <w:sz w:val="24"/>
          <w:szCs w:val="24"/>
        </w:rPr>
      </w:pPr>
      <w:r w:rsidRPr="00E46A8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17B6F" w:rsidRDefault="007812A0">
      <w:r>
        <w:rPr>
          <w:noProof/>
          <w:lang w:eastAsia="ru-RU"/>
        </w:rPr>
        <w:lastRenderedPageBreak/>
        <w:drawing>
          <wp:inline distT="0" distB="0" distL="0" distR="0">
            <wp:extent cx="6390005" cy="4792504"/>
            <wp:effectExtent l="19050" t="0" r="0" b="0"/>
            <wp:docPr id="1" name="Рисунок 1" descr="C:\Documents and Settings\Галина Егоровна\Рабочий стол\SL27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Егоровна\Рабочий стол\SL27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30" w:rsidRPr="00A42E33" w:rsidRDefault="000C1B30" w:rsidP="000C1B30">
      <w:pPr>
        <w:rPr>
          <w:rFonts w:ascii="Times New Roman" w:hAnsi="Times New Roman" w:cs="Times New Roman"/>
          <w:b/>
          <w:sz w:val="28"/>
          <w:szCs w:val="28"/>
        </w:rPr>
      </w:pPr>
      <w:r w:rsidRPr="00A42E33">
        <w:rPr>
          <w:rFonts w:ascii="Times New Roman" w:hAnsi="Times New Roman" w:cs="Times New Roman"/>
          <w:b/>
          <w:sz w:val="28"/>
          <w:szCs w:val="28"/>
        </w:rPr>
        <w:t xml:space="preserve">Выставка работ учащихся </w:t>
      </w:r>
      <w:r>
        <w:rPr>
          <w:rFonts w:ascii="Times New Roman" w:hAnsi="Times New Roman" w:cs="Times New Roman"/>
          <w:b/>
          <w:sz w:val="28"/>
          <w:szCs w:val="28"/>
        </w:rPr>
        <w:t xml:space="preserve"> «Подарок маме».</w:t>
      </w:r>
    </w:p>
    <w:p w:rsidR="007812A0" w:rsidRDefault="007812A0"/>
    <w:p w:rsidR="007812A0" w:rsidRDefault="000B3B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6281" cy="3957211"/>
            <wp:effectExtent l="19050" t="0" r="569" b="0"/>
            <wp:docPr id="9" name="Рисунок 2" descr="C:\Documents and Settings\Галина Егоровна\Рабочий стол\SL2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на Егоровна\Рабочий стол\SL271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37" cy="395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93" w:rsidRPr="000B3B93" w:rsidRDefault="000B3B9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B3B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Скворечник для птиц</w:t>
      </w:r>
    </w:p>
    <w:p w:rsidR="007812A0" w:rsidRDefault="007812A0"/>
    <w:p w:rsidR="007812A0" w:rsidRDefault="007812A0">
      <w:r>
        <w:rPr>
          <w:noProof/>
          <w:lang w:eastAsia="ru-RU"/>
        </w:rPr>
        <w:lastRenderedPageBreak/>
        <w:drawing>
          <wp:inline distT="0" distB="0" distL="0" distR="0">
            <wp:extent cx="4749421" cy="3562066"/>
            <wp:effectExtent l="19050" t="0" r="0" b="0"/>
            <wp:docPr id="3" name="Рисунок 3" descr="C:\Documents and Settings\Галина Егоровна\Рабочий стол\SL27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на Егоровна\Рабочий стол\SL27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42" cy="356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30" w:rsidRDefault="000C1B30">
      <w:r>
        <w:rPr>
          <w:rFonts w:ascii="Times New Roman" w:hAnsi="Times New Roman" w:cs="Times New Roman"/>
          <w:b/>
          <w:sz w:val="28"/>
          <w:szCs w:val="28"/>
        </w:rPr>
        <w:t>Конкурс «Юный токарь»</w:t>
      </w:r>
    </w:p>
    <w:p w:rsidR="007812A0" w:rsidRDefault="007812A0">
      <w:r>
        <w:rPr>
          <w:noProof/>
          <w:lang w:eastAsia="ru-RU"/>
        </w:rPr>
        <w:drawing>
          <wp:inline distT="0" distB="0" distL="0" distR="0">
            <wp:extent cx="4585648" cy="3439236"/>
            <wp:effectExtent l="19050" t="0" r="5402" b="0"/>
            <wp:docPr id="4" name="Рисунок 4" descr="C:\Documents and Settings\Галина Егоровна\Рабочий стол\SL2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на Егоровна\Рабочий стол\SL2708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97" cy="34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93" w:rsidRPr="000B3B93" w:rsidRDefault="000B3B93">
      <w:pPr>
        <w:rPr>
          <w:rFonts w:ascii="Times New Roman" w:hAnsi="Times New Roman" w:cs="Times New Roman"/>
          <w:b/>
          <w:sz w:val="28"/>
          <w:szCs w:val="28"/>
        </w:rPr>
      </w:pPr>
      <w:r w:rsidRPr="000B3B93">
        <w:rPr>
          <w:rFonts w:ascii="Times New Roman" w:hAnsi="Times New Roman" w:cs="Times New Roman"/>
          <w:b/>
          <w:sz w:val="28"/>
          <w:szCs w:val="28"/>
        </w:rPr>
        <w:t>На уроке, работа по группам</w:t>
      </w:r>
    </w:p>
    <w:p w:rsidR="007812A0" w:rsidRDefault="007812A0">
      <w:r>
        <w:rPr>
          <w:noProof/>
          <w:lang w:eastAsia="ru-RU"/>
        </w:rPr>
        <w:lastRenderedPageBreak/>
        <w:drawing>
          <wp:inline distT="0" distB="0" distL="0" distR="0">
            <wp:extent cx="4349086" cy="3261815"/>
            <wp:effectExtent l="19050" t="0" r="0" b="0"/>
            <wp:docPr id="5" name="Рисунок 5" descr="C:\Documents and Settings\Галина Егоровна\Рабочий стол\SL27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ина Егоровна\Рабочий стол\SL271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8" cy="32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93" w:rsidRPr="000B3B93" w:rsidRDefault="000B3B93">
      <w:pPr>
        <w:rPr>
          <w:rFonts w:ascii="Times New Roman" w:hAnsi="Times New Roman" w:cs="Times New Roman"/>
          <w:b/>
          <w:sz w:val="28"/>
          <w:szCs w:val="28"/>
        </w:rPr>
      </w:pPr>
      <w:r w:rsidRPr="000B3B93">
        <w:rPr>
          <w:rFonts w:ascii="Times New Roman" w:hAnsi="Times New Roman" w:cs="Times New Roman"/>
          <w:b/>
          <w:sz w:val="28"/>
          <w:szCs w:val="28"/>
        </w:rPr>
        <w:t>Выставка творческих работ</w:t>
      </w:r>
    </w:p>
    <w:p w:rsidR="007812A0" w:rsidRDefault="007812A0">
      <w:r>
        <w:rPr>
          <w:noProof/>
          <w:lang w:eastAsia="ru-RU"/>
        </w:rPr>
        <w:drawing>
          <wp:inline distT="0" distB="0" distL="0" distR="0">
            <wp:extent cx="4430120" cy="3322590"/>
            <wp:effectExtent l="19050" t="0" r="8530" b="0"/>
            <wp:docPr id="6" name="Рисунок 6" descr="C:\Documents and Settings\Галина Егоровна\Рабочий стол\SL27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ина Егоровна\Рабочий стол\SL271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28" cy="332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93" w:rsidRPr="000B3B93" w:rsidRDefault="000B3B93">
      <w:pPr>
        <w:rPr>
          <w:rFonts w:ascii="Times New Roman" w:hAnsi="Times New Roman" w:cs="Times New Roman"/>
          <w:b/>
          <w:sz w:val="28"/>
          <w:szCs w:val="28"/>
        </w:rPr>
      </w:pPr>
      <w:r w:rsidRPr="000B3B93">
        <w:rPr>
          <w:rFonts w:ascii="Times New Roman" w:hAnsi="Times New Roman" w:cs="Times New Roman"/>
          <w:b/>
          <w:sz w:val="28"/>
          <w:szCs w:val="28"/>
        </w:rPr>
        <w:t>Подарок МАМЕ</w:t>
      </w:r>
    </w:p>
    <w:p w:rsidR="007812A0" w:rsidRDefault="007812A0">
      <w:r>
        <w:rPr>
          <w:noProof/>
          <w:lang w:eastAsia="ru-RU"/>
        </w:rPr>
        <w:lastRenderedPageBreak/>
        <w:drawing>
          <wp:inline distT="0" distB="0" distL="0" distR="0">
            <wp:extent cx="3821373" cy="2866030"/>
            <wp:effectExtent l="19050" t="0" r="7677" b="0"/>
            <wp:docPr id="7" name="Рисунок 7" descr="C:\Documents and Settings\Галина Егоровна\Рабочий стол\SL27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алина Егоровна\Рабочий стол\SL271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79" cy="286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93" w:rsidRDefault="000B3B93">
      <w:pPr>
        <w:rPr>
          <w:rFonts w:ascii="Times New Roman" w:hAnsi="Times New Roman" w:cs="Times New Roman"/>
          <w:b/>
          <w:sz w:val="28"/>
          <w:szCs w:val="28"/>
        </w:rPr>
      </w:pPr>
    </w:p>
    <w:p w:rsidR="000C1B30" w:rsidRDefault="000C1B30">
      <w:r>
        <w:rPr>
          <w:rFonts w:ascii="Times New Roman" w:hAnsi="Times New Roman" w:cs="Times New Roman"/>
          <w:b/>
          <w:sz w:val="28"/>
          <w:szCs w:val="28"/>
        </w:rPr>
        <w:t>Мастер- класс «Оформление душистой корзиночки  лентами»</w:t>
      </w:r>
    </w:p>
    <w:p w:rsidR="007812A0" w:rsidRDefault="007812A0">
      <w:r>
        <w:rPr>
          <w:noProof/>
          <w:lang w:eastAsia="ru-RU"/>
        </w:rPr>
        <w:drawing>
          <wp:inline distT="0" distB="0" distL="0" distR="0">
            <wp:extent cx="4221706" cy="3166280"/>
            <wp:effectExtent l="19050" t="0" r="7394" b="0"/>
            <wp:docPr id="8" name="Рисунок 8" descr="C:\Documents and Settings\Галина Егоровна\Рабочий стол\SL27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алина Егоровна\Рабочий стол\SL27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347" cy="31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B30" w:rsidRDefault="000C1B30"/>
    <w:sectPr w:rsidR="000C1B30" w:rsidSect="00B54535">
      <w:pgSz w:w="11906" w:h="16838"/>
      <w:pgMar w:top="142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80B9A"/>
    <w:multiLevelType w:val="hybridMultilevel"/>
    <w:tmpl w:val="6C80EBD2"/>
    <w:lvl w:ilvl="0" w:tplc="624EA5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6761B1"/>
    <w:multiLevelType w:val="hybridMultilevel"/>
    <w:tmpl w:val="25C42F04"/>
    <w:lvl w:ilvl="0" w:tplc="624EA5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54535"/>
    <w:rsid w:val="00017B6F"/>
    <w:rsid w:val="000B3B93"/>
    <w:rsid w:val="000B4606"/>
    <w:rsid w:val="000C1B30"/>
    <w:rsid w:val="000E5533"/>
    <w:rsid w:val="002513FD"/>
    <w:rsid w:val="002C3093"/>
    <w:rsid w:val="00331049"/>
    <w:rsid w:val="00406BF9"/>
    <w:rsid w:val="00455B05"/>
    <w:rsid w:val="00460BDC"/>
    <w:rsid w:val="004F5F24"/>
    <w:rsid w:val="0052080B"/>
    <w:rsid w:val="00540715"/>
    <w:rsid w:val="00601978"/>
    <w:rsid w:val="007221B5"/>
    <w:rsid w:val="00751D25"/>
    <w:rsid w:val="007812A0"/>
    <w:rsid w:val="008615A7"/>
    <w:rsid w:val="009541CB"/>
    <w:rsid w:val="00A028A0"/>
    <w:rsid w:val="00A83B36"/>
    <w:rsid w:val="00AA488E"/>
    <w:rsid w:val="00AC73D9"/>
    <w:rsid w:val="00AF68AC"/>
    <w:rsid w:val="00B54535"/>
    <w:rsid w:val="00C91545"/>
    <w:rsid w:val="00E0346D"/>
    <w:rsid w:val="00E46A89"/>
    <w:rsid w:val="00E81D81"/>
    <w:rsid w:val="00E8699E"/>
    <w:rsid w:val="00F57404"/>
    <w:rsid w:val="00FA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45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2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</Company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 18</dc:creator>
  <cp:keywords/>
  <dc:description/>
  <cp:lastModifiedBy>Каб 18</cp:lastModifiedBy>
  <cp:revision>19</cp:revision>
  <dcterms:created xsi:type="dcterms:W3CDTF">2011-11-19T07:33:00Z</dcterms:created>
  <dcterms:modified xsi:type="dcterms:W3CDTF">2014-01-04T15:07:00Z</dcterms:modified>
</cp:coreProperties>
</file>