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E" w:rsidRPr="009B321A" w:rsidRDefault="00E3297E" w:rsidP="00E3297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"Вечер встречи выпускников"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Фонограмма песни "Вечер встречи друзей"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товарищам и друзьям: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В.2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Нашим учителям и ученикам: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Вчерашним, сегодняшним и будущим выпускникам: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В.2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Всем, кто разделяет с нами заботы, тревоги и радости школьной жизни: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 наш праздничный вечер, вечер встречи выпускников!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В.2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дорогие друзья!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Спасибо, что вы не забываете свою школу и пришли к нам, чтобы встретиться с друзьями и учителями.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 1: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вечер, когда у порога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Лютым зверем стоят холода,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 волнением ждут педагоги,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Твердо зная - придете сюда.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Вед.2: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 феврале наступает суббота,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вы, даже если вам не по пути,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Отпросившись из дома, с учебы, с работы,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на встречу спешите прийти.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Вед.1: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вас ждем, как желанных гостей,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часто про вас вспоминаем,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от души - приходите скорей!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Вместе: Вечер встречи друзей начинаем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фанфары</w:t>
      </w:r>
    </w:p>
    <w:p w:rsidR="004244BF" w:rsidRPr="009B321A" w:rsidRDefault="004244BF" w:rsidP="004244B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год, кто 2, кто 10 лет назад,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Пройдя свой путь, покинул эти стены.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по-прежнему звонки звенят,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Идут уроки, мчатся перемены.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на встречу с юностью пришли,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Туда, где помнят, любят вас и знают.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здесь друзей хороших обрели,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толстые учебники листая,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познавали мир, учились жить,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Трудиться, отдыхать и веселиться: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постарались в сердце сохранить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Добра, тепла и нежности частицы.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вчерашним школьникам, ныне хорошим специалистам: юристам, поварам и докторам, бизнесменам и врачам.</w:t>
      </w:r>
    </w:p>
    <w:p w:rsidR="004244BF" w:rsidRPr="009B321A" w:rsidRDefault="004244BF" w:rsidP="004244B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нашёл своё место в жизни и тем, кто его только ищет, 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учителям 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нашей любимой школе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посвящают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слова.</w:t>
      </w:r>
    </w:p>
    <w:p w:rsidR="001E1B2B" w:rsidRPr="009B321A" w:rsidRDefault="00EF3F42" w:rsidP="001E1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малышей всей нашей школы,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тех, кому немного лет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Выпускникам любимой школы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Шлем пламенный привет.</w:t>
      </w:r>
    </w:p>
    <w:p w:rsidR="001E1B2B" w:rsidRPr="009B321A" w:rsidRDefault="001E1B2B" w:rsidP="001E1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в первый класс вы пришли -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писать, ни читать не умели.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цветы на линейку несли.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красивую форму надели...</w:t>
      </w:r>
    </w:p>
    <w:p w:rsidR="001E1B2B" w:rsidRPr="009B321A" w:rsidRDefault="00496A86" w:rsidP="001E1B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E1B2B"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- это первый звонок.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радости, были невзгоды, 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учитель и первый урок - </w:t>
      </w:r>
      <w:r w:rsidR="001E1B2B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Начинались так школьные годы.</w:t>
      </w:r>
    </w:p>
    <w:p w:rsidR="00EF3F42" w:rsidRPr="009B321A" w:rsidRDefault="00496A86" w:rsidP="00EF3F4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F3F42"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.Классы просторные, солнцем залитые.</w:t>
      </w:r>
      <w:r w:rsidR="00EF3F42" w:rsidRPr="009B321A">
        <w:rPr>
          <w:rFonts w:ascii="Times New Roman" w:hAnsi="Times New Roman" w:cs="Times New Roman"/>
          <w:sz w:val="24"/>
          <w:szCs w:val="24"/>
        </w:rPr>
        <w:br/>
      </w:r>
      <w:r w:rsidR="00EF3F42"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Дети. Учителя.</w:t>
      </w:r>
      <w:r w:rsidR="00EF3F42" w:rsidRPr="009B321A">
        <w:rPr>
          <w:rFonts w:ascii="Times New Roman" w:hAnsi="Times New Roman" w:cs="Times New Roman"/>
          <w:sz w:val="24"/>
          <w:szCs w:val="24"/>
        </w:rPr>
        <w:br/>
      </w:r>
      <w:r w:rsidR="00EF3F42"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Двери тяжелые, настежь раскрытые.</w:t>
      </w:r>
      <w:r w:rsidR="00EF3F42" w:rsidRPr="009B321A">
        <w:rPr>
          <w:rFonts w:ascii="Times New Roman" w:hAnsi="Times New Roman" w:cs="Times New Roman"/>
          <w:sz w:val="24"/>
          <w:szCs w:val="24"/>
        </w:rPr>
        <w:br/>
      </w:r>
      <w:r w:rsidR="00EF3F42"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школа моя!</w:t>
      </w:r>
    </w:p>
    <w:p w:rsidR="00EF3F42" w:rsidRPr="009B321A" w:rsidRDefault="00EF3F42" w:rsidP="00EF3F4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1A">
        <w:rPr>
          <w:rFonts w:ascii="Times New Roman" w:hAnsi="Times New Roman" w:cs="Times New Roman"/>
          <w:sz w:val="24"/>
          <w:szCs w:val="24"/>
        </w:rPr>
        <w:br/>
      </w:r>
      <w:r w:rsidR="00496A86" w:rsidRPr="009B32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.Всех приглашаешь ты, без исключения,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В мир этот школьный войти.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прекрасного и интересного</w:t>
      </w:r>
      <w:proofErr w:type="gramStart"/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тут сможет найти.</w:t>
      </w:r>
    </w:p>
    <w:p w:rsidR="00EF3F42" w:rsidRPr="009B321A" w:rsidRDefault="00EF3F42" w:rsidP="00EF3F4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1A">
        <w:rPr>
          <w:rFonts w:ascii="Times New Roman" w:hAnsi="Times New Roman" w:cs="Times New Roman"/>
          <w:sz w:val="24"/>
          <w:szCs w:val="24"/>
        </w:rPr>
        <w:br/>
      </w:r>
      <w:r w:rsidR="00496A86" w:rsidRPr="009B32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.Сколько счастливых минут подарила ты,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Счастьем наполненных дней.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Знаний ты столько в умы заложила!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Нет, и не будет заслуги важней!</w:t>
      </w:r>
    </w:p>
    <w:p w:rsidR="00EF3F42" w:rsidRPr="009B321A" w:rsidRDefault="00EF3F42" w:rsidP="00EF3F4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321A">
        <w:rPr>
          <w:rFonts w:ascii="Times New Roman" w:hAnsi="Times New Roman" w:cs="Times New Roman"/>
          <w:sz w:val="24"/>
          <w:szCs w:val="24"/>
        </w:rPr>
        <w:br/>
      </w:r>
      <w:r w:rsidR="00496A86" w:rsidRPr="009B32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.Время бежит</w:t>
      </w:r>
      <w:proofErr w:type="gramStart"/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… Н</w:t>
      </w:r>
      <w:proofErr w:type="gramEnd"/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е одно поколение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Вышло из школьных дверей,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Но, продолжая работать, встречаешь ты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 и новых детей.</w:t>
      </w:r>
    </w:p>
    <w:p w:rsidR="001E1B2B" w:rsidRPr="009B321A" w:rsidRDefault="00EF3F42" w:rsidP="00EF3F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hAnsi="Times New Roman" w:cs="Times New Roman"/>
          <w:sz w:val="24"/>
          <w:szCs w:val="24"/>
        </w:rPr>
        <w:br/>
      </w:r>
      <w:r w:rsidR="00496A86" w:rsidRPr="009B32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.Школьная парта. Учительский стол.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Стенды. Доска меловая.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школа родная моя!</w:t>
      </w:r>
      <w:r w:rsidRPr="009B321A">
        <w:rPr>
          <w:rFonts w:ascii="Times New Roman" w:hAnsi="Times New Roman" w:cs="Times New Roman"/>
          <w:sz w:val="24"/>
          <w:szCs w:val="24"/>
        </w:rPr>
        <w:br/>
      </w:r>
      <w:r w:rsidRPr="009B321A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моя дорогая!</w:t>
      </w:r>
      <w:r w:rsidRPr="009B321A">
        <w:rPr>
          <w:rFonts w:ascii="Times New Roman" w:hAnsi="Times New Roman" w:cs="Times New Roman"/>
          <w:sz w:val="24"/>
          <w:szCs w:val="24"/>
        </w:rPr>
        <w:br/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97E" w:rsidRPr="009B321A" w:rsidRDefault="00E3297E" w:rsidP="009B321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сцену приглашается человек, который отдает все свои силы, ум, энергию и любовь своей родной школе - директор средней общеобразовательной школы </w:t>
      </w:r>
      <w:r w:rsidR="009B321A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(слово директору)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дорогие выпускники,  у нас по-прежнему существуют проблемы, которые мы не можем решить.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2.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каких проблемах ты говоришь?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во-первых, до сих пор не изобретён универсальный способ списывания из-под носа у учителя.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почему, когда Сократ ещё в 5 веке до нашей эры сказал: "Я знаю, что я ничего не знаю", его назвали гением философии, а когда мы эту фразу говорим учителю, он думает совсем наоборот?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почему в сутках всего 24 часа, всего-то и успеешь сходить на секцию, </w:t>
      </w:r>
      <w:proofErr w:type="spell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потусоваться</w:t>
      </w:r>
      <w:proofErr w:type="spell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друзьями, а на уроки вечно не хватает каких-нибудь нескольк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Несправедливо, надо бы эту цифру округлить до 30-ти.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эта вечная проблема "отцов и детей". Постоянно кто-то кого-то не понимает: то ли мы взрослых, то ли они нас.</w:t>
      </w:r>
    </w:p>
    <w:p w:rsidR="00496A86" w:rsidRPr="009B321A" w:rsidRDefault="00496A86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В.2  </w:t>
      </w:r>
      <w:r w:rsidRPr="009B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ничего не меняется…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="00496A86"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выпускники!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Десять, одиннадцать, восемь или девять лет каждый из вас провёл в нашей школе. И всё это время рядом были учителя.</w:t>
      </w:r>
    </w:p>
    <w:p w:rsidR="00261503" w:rsidRPr="009B321A" w:rsidRDefault="00261503" w:rsidP="002615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в день нашей встречи очень хочется от всей души и от вашего имени выпускники поблагодарить наших учителей, всех, кто учил вас и учит сегодня нас.</w:t>
      </w:r>
    </w:p>
    <w:p w:rsidR="00261503" w:rsidRPr="009B321A" w:rsidRDefault="00261503" w:rsidP="002615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это кажется привычным,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видеть этого нельзя: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нашего учителя обычно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усталые глаза.</w:t>
      </w:r>
    </w:p>
    <w:p w:rsidR="00261503" w:rsidRPr="009B321A" w:rsidRDefault="00261503" w:rsidP="002615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Мы-то знаем, что это такое -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Детворы неугомонный рой,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 одним-то не найдешь покоя,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то, что с этакой семьей!</w:t>
      </w:r>
    </w:p>
    <w:p w:rsidR="00261503" w:rsidRPr="009B321A" w:rsidRDefault="00261503" w:rsidP="002615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смешлив, а этот сморит косо,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драчун уж затевает бой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вопросы?.. Тысяча вопросов,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ответы требует любой.</w:t>
      </w:r>
    </w:p>
    <w:p w:rsidR="00261503" w:rsidRPr="009B321A" w:rsidRDefault="00261503" w:rsidP="0026150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нужно ласки и заботы -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помочь и каждого понять.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Благодарна и трудна работа -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 читать, считать, писать.</w:t>
      </w:r>
    </w:p>
    <w:p w:rsidR="00261503" w:rsidRPr="009B321A" w:rsidRDefault="00261503" w:rsidP="002615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 вам, конечно, все мы.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даже слово подобрать.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в праздничный наш вечер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спасибо вам сказать.</w:t>
      </w:r>
    </w:p>
    <w:p w:rsidR="00261503" w:rsidRPr="009B321A" w:rsidRDefault="00496A86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(Слово от учителей предоставляется _________________________________________________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Ученица</w:t>
      </w:r>
    </w:p>
    <w:p w:rsidR="00E3297E" w:rsidRPr="009B321A" w:rsidRDefault="00E3297E" w:rsidP="00E329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-быстро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вертится земля,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школьные старятся учителя!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силы смотреть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стареют они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быстро проносятся школьные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дни.</w:t>
      </w:r>
    </w:p>
    <w:p w:rsidR="00E3297E" w:rsidRPr="009B321A" w:rsidRDefault="00E3297E" w:rsidP="00E3297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Промчатся года, мимо школы пройдёшь -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прежде шумит у дверей молодёжь.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школьный учитель - он так постарел! -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глубоких морщинах и волосом бел.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Ссутулились плечи, пиджак мешковат,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смотрит, как будто бы в чём виноват.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вертится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</w:t>
      </w:r>
      <w:r w:rsidR="00496A86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грозно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школьные старятся учителя!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приветствуем вас учителя, которые сейчас на заслуженном отдыхе. Мы сегодня от имени каждого сердца, от имени каждого выпускника говорим вам - спасибо! Мы очень любим вас! И очень благодарны вам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столько лет вы отдали родной школе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воспитывая учеников.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В.2</w:t>
      </w:r>
      <w:r w:rsidR="00EF3F42" w:rsidRPr="009B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всегда рядом с нами останетесь,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что, нужны нам всегда.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вы никогда не состаритесь.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Никогда! Никогда! Никогда!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встречу с вами, выпускники, пришли учителя - ветераны педагогического труда. Это _________________________________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F3F42" w:rsidRPr="009B321A" w:rsidRDefault="00EF3F42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F3F42" w:rsidRPr="009B321A" w:rsidRDefault="00EF3F42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(перечисляется весь список учителей, относящихся к этой категории).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их 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к нам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Примите от нас поздравления.</w:t>
      </w:r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(Подарить цветы и подарки)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помните всех своих учеников?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у вас было выпусков и сколько ребят вы выпустили?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были ли у вас любимчики, кто это был?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пожелать учителям, которые сейчас работают в школе?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Выступление ветеранов педагогического труда.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Желаем Вам крепкого здоровья, семейного благополучия, бодрости духа и хорошего настроения. Просим вас пройти в зал. 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вспомним учителей, которые учили нас, но сегодня их с нами уже нет, они ушли, но память о них останется в нас навсегда</w:t>
      </w: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3297E" w:rsidRPr="009B321A" w:rsidRDefault="00E3297E" w:rsidP="00E3297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Песня "Журавли"</w:t>
      </w:r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из</w:t>
      </w:r>
      <w:proofErr w:type="gramEnd"/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к/ф «</w:t>
      </w:r>
      <w:proofErr w:type="gramStart"/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Большая</w:t>
      </w:r>
      <w:proofErr w:type="gramEnd"/>
      <w:r w:rsidR="00EF3F42"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перемена»</w:t>
      </w: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 презентация "Ушедшие учителя:"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Учителями стали 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наших выпускников, сейчас из них </w:t>
      </w:r>
      <w:r w:rsidR="00EF3F42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родной школе. Это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</w:t>
      </w:r>
    </w:p>
    <w:p w:rsidR="00261503" w:rsidRPr="009B321A" w:rsidRDefault="00261503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их поприветствовать. Слово предоставляется выпускнице 19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ныне учителю _____________________________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учителей - подарок от детей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- учителя, звучит песня ______________________________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звучат воспоминания минувших дней, прошедших дней: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школе нашей много лет. И первый выпускник теперь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прадед.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выпускница - бабушка седая-седая. Вернемся в п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рошлое, друзья, былое вспоминая.</w:t>
      </w:r>
    </w:p>
    <w:p w:rsidR="00E3297E" w:rsidRPr="009B321A" w:rsidRDefault="009B321A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3297E" w:rsidRPr="009B321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Презентация "Школьные годы".</w:t>
        </w:r>
      </w:hyperlink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рады, что сегодня к нам пришли выпускники разных лет. Для нас вы все одинаково дороги. Но есть среди вас те, у кого этот год юбилейный.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Почетными гостями сегодня являются выпускники, окончившие школу 5, 10, 15, 20, 30, 35,40, 45, 50, 55, 60, 65, 70 лет назад.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- это ее выпускники. В сороковых и пятидесятых годах: 1940, 1945, 1950 годах школа выпус</w:t>
      </w:r>
      <w:r w:rsidR="00261503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тила своих 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нынешних юбиляров. Они сегодня здесь, в этом зале. Это самые преданные школе выпускники. Просим Вас подняться на сцену. Вопросы: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вашим классным руководителем?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кабинет был вашего класса?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учителей вы помните больше всего?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пожелать школе?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выпускников.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Просим вас занять места в зале и принять подарок от наших учеников.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песня_____________________________________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 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школу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годы, но когда-то вы были дружными классами, давайте вспомним это время. Сегодня у нас на празднике выпускники шестидесятых и семидесятых: 1960 и 1965, 1970 и 1975годов.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вашим классным руководителем?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предмет был у вас самым любимым, почему?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из учителей вы помните больше всего?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пожелать школе?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выпускников.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скажешь слово школа, тут же вспоминаешь детство. Если скажешь слово детство, сразу вспоминаешь школу, потому что эти два понятия не разделимы. А теперь на сцену приглашаются выпускники 1980 и 1985 годов, окончившие школу 30 и 25 лет назад.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вашим классным руководителем?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хорошего произошло в вашей жизни с момента окончания школы?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самое яркое воспоминание о школьных годах?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можете пожелать школе?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выпускников.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вас, выпускники, в подарок </w:t>
      </w:r>
      <w:r w:rsidRPr="009B3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эстрадный танец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Продолжаем эстафету времени. Мы приглашаем на сцену выпускников, которые 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школу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 15 лет назад в 1990 и 1995 годах. Уважаемые, выпускники, поделитесь,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своими воспоминаниями о школьной жизни.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вашим классным руководителем?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Были ли у вас любимые учителя?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Хотели бы вы вернуть школьные годы?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вы хотите пожелать школе?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выпускников.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Школьная жизнь, пролетает незаметно. А какая школьная жизнь была у наших выпускников, которые окончили школу 10 и 5 лет назад, в 2000 и 2005 годах. Просим их выйти на сцену.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вашим классным руководителем?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Ваше самое яркое воспоминание о школьных годах.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кто из вас сидел на последней парте?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 своем любимом учителе.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хотите пожелать будущим выпускникам школы?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выпускников.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всех лет, примите подарок песню __________________________________________</w:t>
      </w:r>
    </w:p>
    <w:p w:rsidR="00E3297E" w:rsidRPr="009B321A" w:rsidRDefault="00E3297E" w:rsidP="00E3297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получился сегодня вечер. Вспомнили школьные годы, шутили, грустили и веселились. Посмотрите в глаза своих одноклассников добрым взглядом, ведь так 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все сегодня собрались</w:t>
      </w:r>
      <w:r w:rsidR="009B321A"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DBE" w:rsidRPr="009B321A" w:rsidRDefault="003C0DBE" w:rsidP="003C0D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давно расстались,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Разлетелись кто куда.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 памяти остались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годы навсегда.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вас тянет в школу,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очень важно вам -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Разговоры, смех веселый,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Грусть и радость пополам.</w:t>
      </w:r>
    </w:p>
    <w:p w:rsidR="003C0DBE" w:rsidRPr="009B321A" w:rsidRDefault="003C0DBE" w:rsidP="003C0DB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сердце вдруг забьется,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трудно сознавать,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детство не вернется,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можно вспоминать.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нужны такие встречи,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сердцем не остыть.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торжественные речи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просто отложить.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разговор душевный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сиянье добрых глаз,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чудесный, и волшебный 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 там, где любят вас.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Друзья! Куда бы вас судьба ни заносила,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с любовью будут ждать всегда,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же нас не забывайте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заходите в школу иногда!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добрые вас ждут учителя</w:t>
      </w:r>
      <w:proofErr w:type="gramStart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хорошие друзья!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вам говорим мы на прощанье:</w:t>
      </w:r>
    </w:p>
    <w:p w:rsidR="003C0DBE" w:rsidRPr="009B321A" w:rsidRDefault="003C0DBE" w:rsidP="003C0D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Вместе:</w:t>
      </w:r>
      <w:r w:rsidRPr="009B321A">
        <w:rPr>
          <w:rFonts w:ascii="Times New Roman" w:eastAsia="Times New Roman" w:hAnsi="Times New Roman" w:cs="Times New Roman"/>
          <w:sz w:val="24"/>
          <w:szCs w:val="24"/>
          <w:lang w:eastAsia="ru-RU"/>
        </w:rPr>
        <w:t> "До новых встреч, друзья! И до свидания!".</w:t>
      </w:r>
    </w:p>
    <w:sectPr w:rsidR="003C0DBE" w:rsidRPr="009B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82C"/>
    <w:multiLevelType w:val="multilevel"/>
    <w:tmpl w:val="102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510E9"/>
    <w:multiLevelType w:val="multilevel"/>
    <w:tmpl w:val="CE7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F5E6C"/>
    <w:multiLevelType w:val="multilevel"/>
    <w:tmpl w:val="638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7E"/>
    <w:rsid w:val="001E1B2B"/>
    <w:rsid w:val="00261503"/>
    <w:rsid w:val="00294A4B"/>
    <w:rsid w:val="003C0DBE"/>
    <w:rsid w:val="004244BF"/>
    <w:rsid w:val="00496A86"/>
    <w:rsid w:val="004C2847"/>
    <w:rsid w:val="006D0762"/>
    <w:rsid w:val="00835BE6"/>
    <w:rsid w:val="009B321A"/>
    <w:rsid w:val="00A30A2E"/>
    <w:rsid w:val="00CE5D71"/>
    <w:rsid w:val="00E3297E"/>
    <w:rsid w:val="00E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9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297E"/>
  </w:style>
  <w:style w:type="character" w:styleId="a4">
    <w:name w:val="Emphasis"/>
    <w:basedOn w:val="a0"/>
    <w:uiPriority w:val="20"/>
    <w:qFormat/>
    <w:rsid w:val="00E3297E"/>
    <w:rPr>
      <w:i/>
      <w:iCs/>
    </w:rPr>
  </w:style>
  <w:style w:type="paragraph" w:styleId="a5">
    <w:name w:val="Normal (Web)"/>
    <w:basedOn w:val="a"/>
    <w:uiPriority w:val="99"/>
    <w:semiHidden/>
    <w:unhideWhenUsed/>
    <w:rsid w:val="00E3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9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29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297E"/>
  </w:style>
  <w:style w:type="character" w:styleId="a4">
    <w:name w:val="Emphasis"/>
    <w:basedOn w:val="a0"/>
    <w:uiPriority w:val="20"/>
    <w:qFormat/>
    <w:rsid w:val="00E3297E"/>
    <w:rPr>
      <w:i/>
      <w:iCs/>
    </w:rPr>
  </w:style>
  <w:style w:type="paragraph" w:styleId="a5">
    <w:name w:val="Normal (Web)"/>
    <w:basedOn w:val="a"/>
    <w:uiPriority w:val="99"/>
    <w:semiHidden/>
    <w:unhideWhenUsed/>
    <w:rsid w:val="00E3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9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4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1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5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1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1745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2014-01-20T14:58:00Z</cp:lastPrinted>
  <dcterms:created xsi:type="dcterms:W3CDTF">2014-10-08T15:46:00Z</dcterms:created>
  <dcterms:modified xsi:type="dcterms:W3CDTF">2014-10-08T16:59:00Z</dcterms:modified>
</cp:coreProperties>
</file>