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A" w:rsidRPr="00904D52" w:rsidRDefault="00D21B58" w:rsidP="00D21B58">
      <w:pPr>
        <w:jc w:val="center"/>
        <w:rPr>
          <w:rFonts w:ascii="Cambria" w:hAnsi="Cambria" w:cs="Times New Roman"/>
          <w:b/>
          <w:sz w:val="44"/>
          <w:szCs w:val="44"/>
          <w:lang w:val="ru-RU"/>
        </w:rPr>
      </w:pPr>
      <w:r w:rsidRPr="00904D52">
        <w:rPr>
          <w:rFonts w:ascii="Cambria" w:hAnsi="Cambria" w:cs="Times New Roman"/>
          <w:b/>
          <w:sz w:val="44"/>
          <w:szCs w:val="44"/>
          <w:lang w:val="ru-RU"/>
        </w:rPr>
        <w:t xml:space="preserve">Линейка, </w:t>
      </w:r>
      <w:r w:rsidR="00743BDE" w:rsidRPr="00904D52">
        <w:rPr>
          <w:rFonts w:ascii="Cambria" w:hAnsi="Cambria" w:cs="Times New Roman"/>
          <w:b/>
          <w:sz w:val="44"/>
          <w:szCs w:val="44"/>
          <w:lang w:val="ru-RU"/>
        </w:rPr>
        <w:br/>
      </w:r>
      <w:r w:rsidRPr="00904D52">
        <w:rPr>
          <w:rFonts w:ascii="Cambria" w:hAnsi="Cambria" w:cs="Times New Roman"/>
          <w:b/>
          <w:sz w:val="44"/>
          <w:szCs w:val="44"/>
          <w:lang w:val="ru-RU"/>
        </w:rPr>
        <w:t>посвященная Празднику</w:t>
      </w:r>
      <w:proofErr w:type="gramStart"/>
      <w:r w:rsidRPr="00904D52">
        <w:rPr>
          <w:rFonts w:ascii="Cambria" w:hAnsi="Cambria" w:cs="Times New Roman"/>
          <w:b/>
          <w:sz w:val="44"/>
          <w:szCs w:val="44"/>
          <w:lang w:val="ru-RU"/>
        </w:rPr>
        <w:t xml:space="preserve"> П</w:t>
      </w:r>
      <w:proofErr w:type="gramEnd"/>
      <w:r w:rsidRPr="00904D52">
        <w:rPr>
          <w:rFonts w:ascii="Cambria" w:hAnsi="Cambria" w:cs="Times New Roman"/>
          <w:b/>
          <w:sz w:val="44"/>
          <w:szCs w:val="44"/>
          <w:lang w:val="ru-RU"/>
        </w:rPr>
        <w:t>ервого Звонка – 2013г.</w:t>
      </w:r>
    </w:p>
    <w:p w:rsidR="00E04F36" w:rsidRPr="00904D52" w:rsidRDefault="00D21B58" w:rsidP="00D21B58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Много летних дней веселых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ровели мы без забот.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Здравствуй, осень!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Здравствуй, школа!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Впереди учебный год.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21B58" w:rsidRPr="00904D52" w:rsidRDefault="00D21B58" w:rsidP="00D21B58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 ведущий: 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Первый лучик в небе синем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Нам шлет сегодня свой привет,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Над необъятною Россией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стает торжественно рассвет</w:t>
      </w:r>
      <w:r w:rsidRPr="00904D52">
        <w:rPr>
          <w:sz w:val="28"/>
          <w:szCs w:val="28"/>
          <w:lang w:val="ru-RU"/>
        </w:rPr>
        <w:t>.</w:t>
      </w:r>
      <w:r w:rsidR="003C2296" w:rsidRPr="00904D52">
        <w:rPr>
          <w:sz w:val="28"/>
          <w:szCs w:val="28"/>
          <w:lang w:val="ru-RU"/>
        </w:rPr>
        <w:br/>
      </w:r>
      <w:r w:rsidRPr="00904D52">
        <w:rPr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sz w:val="28"/>
          <w:szCs w:val="28"/>
          <w:lang w:val="ru-RU"/>
        </w:rPr>
        <w:t xml:space="preserve"> </w:t>
      </w:r>
      <w:r w:rsidRPr="00904D52">
        <w:rPr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Улыбается прохожий,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Видя праздничных ребят: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 школе он учился тоже,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Только много лет назад.</w:t>
      </w:r>
    </w:p>
    <w:p w:rsidR="00D21B58" w:rsidRPr="00904D52" w:rsidRDefault="00D21B58" w:rsidP="00D21B58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Здравствуй, год учебный, школьный!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Всюду вас, ученики,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Перезвоном колокольным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лавят школьные звонки.</w:t>
      </w:r>
    </w:p>
    <w:p w:rsidR="00F04319" w:rsidRPr="00904D52" w:rsidRDefault="00D21B58" w:rsidP="00D21B58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sz w:val="28"/>
          <w:szCs w:val="28"/>
          <w:lang w:val="ru-RU"/>
        </w:rPr>
        <w:t xml:space="preserve"> </w:t>
      </w:r>
      <w:r w:rsidRPr="00904D52">
        <w:rPr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Доброе утро, дорогие </w:t>
      </w:r>
      <w:r w:rsidR="00F04319" w:rsidRPr="00904D52">
        <w:rPr>
          <w:rFonts w:ascii="Times New Roman" w:hAnsi="Times New Roman" w:cs="Times New Roman"/>
          <w:sz w:val="28"/>
          <w:szCs w:val="28"/>
          <w:lang w:val="ru-RU"/>
        </w:rPr>
        <w:t>учителя, ребята, уважаемые родители и гости нашего сегодняшнего праздника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! Доброе - не только из-за ясной погоды, а, прежде всего, из-за добра, которое оно нам несёт. Ведь сегодня - день начала учебы, новых встреч с огромным миром знаний, который готовы открыть вам учителя.</w:t>
      </w:r>
    </w:p>
    <w:p w:rsidR="00F04319" w:rsidRPr="00904D52" w:rsidRDefault="00F04319" w:rsidP="00F043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552B49" w:rsidRPr="00904D52" w:rsidRDefault="00F04319" w:rsidP="000336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Доброго настроения вам -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52B49" w:rsidRPr="00904D52" w:rsidRDefault="00552B49" w:rsidP="000336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B49" w:rsidRPr="00904D52" w:rsidRDefault="00552B49" w:rsidP="000336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3692" w:rsidRPr="00904D52" w:rsidRDefault="003C2296" w:rsidP="000336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1 ведущий:</w:t>
      </w:r>
      <w:r w:rsidRPr="00904D52">
        <w:rPr>
          <w:sz w:val="28"/>
          <w:szCs w:val="28"/>
          <w:lang w:val="ru-RU"/>
        </w:rPr>
        <w:t xml:space="preserve"> </w:t>
      </w:r>
      <w:r w:rsidRPr="00904D52">
        <w:rPr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Мы приветствуем сегодня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Наших маленьких друзей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Все кто учится в четвертом, 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Третьем классе, во втором</w:t>
      </w:r>
      <w:proofErr w:type="gramStart"/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конечно поздравляем с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С этим первым школьным днем!</w:t>
      </w:r>
    </w:p>
    <w:p w:rsidR="007B4A51" w:rsidRPr="00904D52" w:rsidRDefault="00033692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Эти аплодисменты звучат для учащихся 2, 3 и 4 класса 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и учащихся  </w:t>
      </w:r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Новоалексеевской </w:t>
      </w:r>
      <w:proofErr w:type="spellStart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gramStart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>колы</w:t>
      </w:r>
      <w:proofErr w:type="spellEnd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4A51" w:rsidRPr="00904D52" w:rsidRDefault="007B4A51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33692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ведущий:</w:t>
      </w:r>
      <w:r w:rsidR="00D14FD6"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D14FD6" w:rsidRPr="00904D52">
        <w:rPr>
          <w:rFonts w:ascii="Times New Roman" w:hAnsi="Times New Roman" w:cs="Times New Roman"/>
          <w:b/>
          <w:sz w:val="28"/>
          <w:szCs w:val="28"/>
          <w:lang w:val="ru-RU"/>
        </w:rPr>
        <w:t>Пятиклассники!</w:t>
      </w:r>
      <w:r w:rsidR="00D14FD6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t>Смелее в путь, ребята,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Идите к новым знаниям!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Сегодня стали вы еще чуть-чуть взрослей.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Когда же вас оценят за старания,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br/>
        <w:t>Вы первых вспомните своих учителей.</w:t>
      </w:r>
    </w:p>
    <w:p w:rsidR="00033692" w:rsidRPr="00904D52" w:rsidRDefault="007B4A51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t>ы приветствуем учащихся 5 класса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из начальной  школы перешли  в 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среднюю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3692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FD6" w:rsidRPr="00904D52" w:rsidRDefault="00033692" w:rsidP="000336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D14FD6" w:rsidRPr="00904D52">
        <w:rPr>
          <w:rFonts w:ascii="Times New Roman" w:hAnsi="Times New Roman" w:cs="Times New Roman"/>
          <w:b/>
          <w:sz w:val="28"/>
          <w:szCs w:val="28"/>
          <w:lang w:val="ru-RU"/>
        </w:rPr>
        <w:t>Шестиклассники!</w:t>
      </w:r>
      <w:r w:rsidR="00D14FD6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Половина школьной жизни скоро позади,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Но 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такая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же вторая ждет вас впереди.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Не  теряйте бодрость духа – и смелей вперед!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Пусть для вас удачным будет переходный год!</w:t>
      </w:r>
      <w:r w:rsidR="00D14FD6"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эти слова поздравления 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прозвучали </w:t>
      </w:r>
      <w:r w:rsidR="00D14FD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6 класса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4FD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FD6" w:rsidRPr="00904D52" w:rsidRDefault="00D14FD6" w:rsidP="00D14FD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A51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ведущий: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Семиклассники!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Пусть цифра  «7» в который раз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Вам принесет удачу: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Диктанты пишутся на пять,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Решаются задачи.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Пусть в школе будет хорошо,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 на любом предмете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Пусть открываются для вас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се семь чудес на свете!</w:t>
      </w:r>
    </w:p>
    <w:p w:rsidR="00033692" w:rsidRPr="00904D52" w:rsidRDefault="00D14FD6" w:rsidP="000336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Продолжаем приветствовать аплодисментами учащихся 7 класса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2B49" w:rsidRPr="00904D52" w:rsidRDefault="00552B49" w:rsidP="00D14FD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14FD6" w:rsidRPr="00904D52" w:rsidRDefault="00D14FD6" w:rsidP="00D14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1 ведущий: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Восьмиклассники!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Все говорят ваш возраст переходный,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Поэтому и трудный он наверно.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Ссылайтесь на фактор вы природный -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Поступки ваши не всегда примерны.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Сегодня понимая ваши трудности,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тем не менее хотим вам пожелать: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Вы постигайте всех наук премудрости,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Чтоб в жизни </w:t>
      </w:r>
      <w:r w:rsidR="002646CE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вершины покорять!</w:t>
      </w:r>
    </w:p>
    <w:p w:rsidR="002646CE" w:rsidRPr="00904D52" w:rsidRDefault="002646CE" w:rsidP="00D14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Поприветствуем  аплодисментами  ребят 8 класса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46CE" w:rsidRPr="00904D52" w:rsidRDefault="007B4A51" w:rsidP="002646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2646CE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ведущий:</w:t>
      </w:r>
    </w:p>
    <w:p w:rsidR="002646CE" w:rsidRPr="00904D52" w:rsidRDefault="002646CE" w:rsidP="00D14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Девятиклассники!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вас</w:t>
      </w:r>
      <w:proofErr w:type="gramEnd"/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наверное впервые 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br/>
        <w:t>Период сложный настает.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br/>
        <w:t>Р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ешать вам: как учиться дальше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кто куда из вас пойдет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 может быть совсем уж скоро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Покинет кто-то школьный класс.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Каким бы ни был этот выбор,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Пусть точным будет он для вас.</w:t>
      </w:r>
    </w:p>
    <w:p w:rsidR="00D14FD6" w:rsidRPr="00904D52" w:rsidRDefault="006B05FB" w:rsidP="000336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Эти слова поздравления для учащихся 9 класса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05FB" w:rsidRPr="00904D52" w:rsidRDefault="006B05FB" w:rsidP="006B0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Десятиклассники!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Теперь вас называют «старшеклассники»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 с уважением глядят на вас.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Теперь вам говорят « десятиклассники» -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У вас ответственности больше в десять раз.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Для младших вы примером станьте,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Помощниками – для учителей</w:t>
      </w:r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br/>
        <w:t>С надеждой, верой и любовью</w:t>
      </w:r>
      <w:proofErr w:type="gramStart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="00563301" w:rsidRPr="00904D52">
        <w:rPr>
          <w:rFonts w:ascii="Times New Roman" w:hAnsi="Times New Roman" w:cs="Times New Roman"/>
          <w:sz w:val="28"/>
          <w:szCs w:val="28"/>
          <w:lang w:val="ru-RU"/>
        </w:rPr>
        <w:t>перед глядите веселей!</w:t>
      </w:r>
    </w:p>
    <w:p w:rsidR="007B4A51" w:rsidRPr="00904D52" w:rsidRDefault="007B4A51" w:rsidP="005633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Приветствуем ребят 10 класса.</w:t>
      </w:r>
    </w:p>
    <w:p w:rsidR="00552B49" w:rsidRPr="00904D52" w:rsidRDefault="00552B49" w:rsidP="005633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B49" w:rsidRPr="00904D52" w:rsidRDefault="00552B49" w:rsidP="005633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B49" w:rsidRPr="00904D52" w:rsidRDefault="00552B49" w:rsidP="005633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301" w:rsidRPr="00904D52" w:rsidRDefault="008F1E9D" w:rsidP="005633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2в</w:t>
      </w:r>
      <w:r w:rsidR="00563301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едущий:</w:t>
      </w:r>
    </w:p>
    <w:p w:rsidR="00D21B58" w:rsidRPr="00904D52" w:rsidRDefault="00563301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Они сегодня на линейки главные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Первоклассники, 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br/>
        <w:t>Вот-вот лишь переступят школьный наш  порог</w:t>
      </w:r>
      <w:r w:rsidR="008807A5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для выпускников </w:t>
      </w:r>
      <w:r w:rsidR="008F1E9D" w:rsidRPr="00904D5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вот с</w:t>
      </w:r>
      <w:r w:rsidR="008F1E9D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вот 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минуты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Последний</w:t>
      </w:r>
      <w:r w:rsidR="008F1E9D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, прощальный 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год уж настаёт.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F04319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="00F04319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F04319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По давней, школьной,  уже   </w:t>
      </w:r>
      <w:r w:rsidR="00E159C3" w:rsidRPr="00904D52">
        <w:rPr>
          <w:rFonts w:ascii="Times New Roman" w:hAnsi="Times New Roman" w:cs="Times New Roman"/>
          <w:sz w:val="28"/>
          <w:szCs w:val="28"/>
          <w:lang w:val="ru-RU"/>
        </w:rPr>
        <w:t>сложившейся традиции</w:t>
      </w:r>
      <w:r w:rsidR="00C751DC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159C3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на первую линейку наших первоклассников выведут те, для которых  </w:t>
      </w:r>
      <w:r w:rsidR="00E159C3" w:rsidRPr="00904D52">
        <w:rPr>
          <w:sz w:val="28"/>
          <w:szCs w:val="28"/>
          <w:lang w:val="ru-RU"/>
        </w:rPr>
        <w:t>э</w:t>
      </w:r>
      <w:r w:rsidR="00E159C3" w:rsidRPr="00904D52">
        <w:rPr>
          <w:rFonts w:ascii="Times New Roman" w:hAnsi="Times New Roman" w:cs="Times New Roman"/>
          <w:sz w:val="28"/>
          <w:szCs w:val="28"/>
          <w:lang w:val="ru-RU"/>
        </w:rPr>
        <w:t>то особый праздник, это последний «Первый звонок» для выпускников 2013–2014</w:t>
      </w:r>
      <w:r w:rsidR="008F1E9D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года, а для первоклассников самый, самый первый.</w:t>
      </w:r>
      <w:r w:rsidR="008F1E9D" w:rsidRPr="00904D52">
        <w:rPr>
          <w:rFonts w:ascii="Times New Roman" w:hAnsi="Times New Roman" w:cs="Times New Roman"/>
          <w:sz w:val="28"/>
          <w:szCs w:val="28"/>
          <w:lang w:val="ru-RU"/>
        </w:rPr>
        <w:br/>
        <w:t>Давайте же  мы встрети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м наших первоклассников в сопровождении </w:t>
      </w:r>
      <w:r w:rsidR="003C229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выпускников под 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руководством первого учителя  </w:t>
      </w:r>
      <w:proofErr w:type="spellStart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Алевиной</w:t>
      </w:r>
      <w:proofErr w:type="spellEnd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И.И </w:t>
      </w:r>
      <w:r w:rsidR="007B4A51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. рук</w:t>
      </w:r>
      <w:proofErr w:type="gramStart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ыпускного 11 класса -  Величко И.А.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оприветствуем их аплодисментами и встретим теплом улыбок.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   (</w:t>
      </w:r>
      <w:r w:rsidR="00E04F36" w:rsidRPr="00904D52">
        <w:rPr>
          <w:rFonts w:ascii="Times New Roman" w:hAnsi="Times New Roman" w:cs="Times New Roman"/>
          <w:b/>
          <w:sz w:val="28"/>
          <w:szCs w:val="28"/>
          <w:lang w:val="ru-RU"/>
        </w:rPr>
        <w:t>звучит песня «Школьные годы»</w:t>
      </w:r>
      <w:r w:rsidR="00E04F36" w:rsidRPr="00904D5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C2296" w:rsidRPr="00904D52" w:rsidRDefault="008F1E9D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Школа! 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Внимание!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Торжественная линейка, п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освященная Дню Знаний и нача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лу учебного года  объявляется</w:t>
      </w:r>
      <w:proofErr w:type="gramEnd"/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крытой!</w:t>
      </w:r>
    </w:p>
    <w:p w:rsidR="00CD3755" w:rsidRPr="00904D52" w:rsidRDefault="00CD3755" w:rsidP="00CD375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CD3755" w:rsidRPr="00904D52" w:rsidRDefault="00CD3755" w:rsidP="00F04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Школа! Смирно! Флаг РФ внести!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(звучит барабанная дробь  - выносят флаг).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Звучит гимн – 1куплет и припев.</w:t>
      </w:r>
    </w:p>
    <w:p w:rsidR="00DB51DB" w:rsidRPr="00904D52" w:rsidRDefault="00DB51DB" w:rsidP="00DB51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DB51DB" w:rsidRPr="00904D52" w:rsidRDefault="00CD3755" w:rsidP="00CD37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Праздник спрятался ночью в портфеле,</w:t>
      </w:r>
      <w:r w:rsidR="00DB51DB" w:rsidRPr="00904D52">
        <w:rPr>
          <w:rFonts w:ascii="Times New Roman" w:hAnsi="Times New Roman" w:cs="Times New Roman"/>
          <w:sz w:val="28"/>
          <w:szCs w:val="28"/>
          <w:lang w:val="ru-RU"/>
        </w:rPr>
        <w:br/>
        <w:t>И теперь он глядит из тетрадки,</w:t>
      </w:r>
      <w:r w:rsidR="00DB51DB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Все ли школьную форму надели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51DB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И расправили бережно складки?</w:t>
      </w:r>
    </w:p>
    <w:p w:rsidR="00DB51DB" w:rsidRPr="00904D52" w:rsidRDefault="00DB51DB" w:rsidP="00DB51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DB51DB" w:rsidRPr="00904D52" w:rsidRDefault="00DB51DB" w:rsidP="00DB51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Мы сегодня прощаемся с летом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Отчего-то волнуются мамы,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Поправляют банты и букеты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знакомятся с учителями!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CD3755" w:rsidRPr="00904D52" w:rsidRDefault="00DB51DB" w:rsidP="00DB51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Дорогие первоклассники, мы рады приветствовать вас в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школьный коллектив.</w:t>
      </w:r>
    </w:p>
    <w:p w:rsidR="00552B49" w:rsidRPr="00904D52" w:rsidRDefault="00552B49" w:rsidP="00DB51DB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B51DB" w:rsidRPr="00904D52" w:rsidRDefault="00DB51DB" w:rsidP="00DB51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2 ведущий:</w:t>
      </w:r>
    </w:p>
    <w:p w:rsidR="00DB51DB" w:rsidRPr="00904D52" w:rsidRDefault="00DF77FD" w:rsidP="00DB51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Распахнулись двери школ.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Что за месяц к нам пришел?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Сентябрь наступил, закончилось лето.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Пришел праздник знаний, учебы, отметок.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Дети, родители, учителя,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С праздником вас поздравляем друзья!</w:t>
      </w:r>
    </w:p>
    <w:p w:rsidR="00DF77FD" w:rsidRPr="00904D52" w:rsidRDefault="00DF77FD" w:rsidP="00DF77F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DF77FD" w:rsidRPr="00904D52" w:rsidRDefault="00DF77FD" w:rsidP="00DB51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С праздничным напутствием ко всем присутствующим обращается директор школы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Стаценко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Е.В. (выступление директора).</w:t>
      </w:r>
    </w:p>
    <w:p w:rsidR="00DF77FD" w:rsidRPr="00904D52" w:rsidRDefault="00DF77FD" w:rsidP="00DF77F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4C7C84" w:rsidRPr="00904D52" w:rsidRDefault="00DF77FD" w:rsidP="00C95428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На нашем празднике присутствуют почетные гости.  С началом учебного года вас поздравляет</w:t>
      </w:r>
      <w:r w:rsidR="008F218E"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4C7C84"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8F218E" w:rsidRPr="00904D52" w:rsidRDefault="004C7C84" w:rsidP="004C7C8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главный редактор «</w:t>
      </w:r>
      <w:proofErr w:type="spellStart"/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Бурлинской</w:t>
      </w:r>
      <w:proofErr w:type="spellEnd"/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газеты» 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Татьяна Валентиновна </w:t>
      </w:r>
      <w:proofErr w:type="spellStart"/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Заплатникова</w:t>
      </w:r>
      <w:proofErr w:type="spellEnd"/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  <w:t xml:space="preserve">слово для поздравления предоставляется главе администрации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Новопесчанского</w:t>
      </w:r>
      <w:proofErr w:type="spellEnd"/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совета 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Нине Михайловне Шумейко</w:t>
      </w:r>
    </w:p>
    <w:p w:rsidR="004C7C84" w:rsidRPr="00904D52" w:rsidRDefault="004C7C84" w:rsidP="004C7C8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F218E" w:rsidRPr="00904D52" w:rsidRDefault="008F218E" w:rsidP="008F218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t>1 ведущий:</w:t>
      </w:r>
    </w:p>
    <w:p w:rsidR="004C7C84" w:rsidRPr="00904D52" w:rsidRDefault="008F218E" w:rsidP="004C7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Дорогие наши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первоклассники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с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егодняшнего дня  у вас появился самый близкий, надежный и родной человек – это ваша первая учительница. Именно она будет учить вас всему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писать, считать, дружить,  поможет стать настоящим человеком.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Иногда вы будете общаться с ней гораздо больше, чем со своими родителями. 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А о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на будет вас любить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как своих родных детей.</w:t>
      </w:r>
    </w:p>
    <w:p w:rsidR="00DF77FD" w:rsidRPr="00904D52" w:rsidRDefault="004C7C84" w:rsidP="004C7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807A5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лово для поздравления предоставляется  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первому учителю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сегоднешних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первоклассников –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Ирине</w:t>
      </w:r>
      <w:r w:rsidR="008807A5" w:rsidRPr="00904D52">
        <w:rPr>
          <w:rFonts w:ascii="Times New Roman" w:hAnsi="Times New Roman" w:cs="Times New Roman"/>
          <w:sz w:val="28"/>
          <w:szCs w:val="28"/>
          <w:lang w:val="ru-RU"/>
        </w:rPr>
        <w:t>Ивановне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Алевиной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7E5D" w:rsidRPr="00904D52" w:rsidRDefault="008D7E5D" w:rsidP="008D7E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8D7E5D" w:rsidRPr="00904D52" w:rsidRDefault="008D7E5D" w:rsidP="004C7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Сегодня школьная жизнь начинается не только для первоклассников, но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и для их родителей. Для них  также это минуты радости и во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лнения. От имени всех мам и пап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первоклассников, со словами напутствия к вам обращается _______________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_____________________________________________________________________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(выступление родителей).</w:t>
      </w:r>
    </w:p>
    <w:p w:rsidR="008D7E5D" w:rsidRPr="00904D52" w:rsidRDefault="008D7E5D" w:rsidP="008D7E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8D7E5D" w:rsidRPr="00904D52" w:rsidRDefault="008D7E5D" w:rsidP="008D7E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4C7C84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особый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день для наших выпускников. В этом учебном году все для них будет последний раз.</w:t>
      </w:r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Дорогие выпускники!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Пусть этот последний учебный год будет </w:t>
      </w:r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для Вас </w:t>
      </w:r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годом кропотливого труда  </w:t>
      </w:r>
      <w:proofErr w:type="gramStart"/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 годом раздумий. А сейчас мы приглашаем вас </w:t>
      </w:r>
      <w:proofErr w:type="spellStart"/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>попориветствовать</w:t>
      </w:r>
      <w:proofErr w:type="spellEnd"/>
      <w:r w:rsidR="001A57A6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наших самых маленьких учеников.</w:t>
      </w: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0" w:afterAutospacing="0" w:line="270" w:lineRule="atLeast"/>
        <w:rPr>
          <w:sz w:val="32"/>
          <w:szCs w:val="32"/>
        </w:rPr>
      </w:pPr>
      <w:r w:rsidRPr="00904D52">
        <w:rPr>
          <w:sz w:val="32"/>
          <w:szCs w:val="32"/>
        </w:rPr>
        <w:t>1.Нам двери снова широко открыты –</w:t>
      </w:r>
      <w:r w:rsidRPr="00904D52">
        <w:rPr>
          <w:sz w:val="32"/>
          <w:szCs w:val="32"/>
        </w:rPr>
        <w:br/>
        <w:t>Встречает снова эта школа нас.</w:t>
      </w:r>
      <w:r w:rsidRPr="00904D52">
        <w:rPr>
          <w:sz w:val="32"/>
          <w:szCs w:val="32"/>
        </w:rPr>
        <w:br/>
        <w:t>И мы, поднявшись тихо по ступеням,</w:t>
      </w:r>
      <w:r w:rsidRPr="00904D52">
        <w:rPr>
          <w:sz w:val="32"/>
          <w:szCs w:val="32"/>
        </w:rPr>
        <w:br/>
        <w:t>Зайдем  в свой светлый и уютный класс.</w:t>
      </w: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0" w:afterAutospacing="0" w:line="270" w:lineRule="atLeast"/>
        <w:rPr>
          <w:sz w:val="32"/>
          <w:szCs w:val="32"/>
        </w:rPr>
      </w:pP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0" w:afterAutospacing="0" w:line="270" w:lineRule="atLeast"/>
        <w:rPr>
          <w:sz w:val="32"/>
          <w:szCs w:val="32"/>
        </w:rPr>
      </w:pPr>
      <w:r w:rsidRPr="00904D52">
        <w:rPr>
          <w:sz w:val="32"/>
          <w:szCs w:val="32"/>
        </w:rPr>
        <w:t>2.Мы снова наслаждаемся моментом –</w:t>
      </w:r>
      <w:r w:rsidRPr="00904D52">
        <w:rPr>
          <w:sz w:val="32"/>
          <w:szCs w:val="32"/>
        </w:rPr>
        <w:br/>
        <w:t>Но нам ведь в школе быть последний год.</w:t>
      </w:r>
      <w:r w:rsidRPr="00904D52">
        <w:rPr>
          <w:sz w:val="32"/>
          <w:szCs w:val="32"/>
        </w:rPr>
        <w:br/>
        <w:t>От этого нам всем немного грустно,</w:t>
      </w:r>
      <w:r w:rsidRPr="00904D52">
        <w:rPr>
          <w:sz w:val="32"/>
          <w:szCs w:val="32"/>
        </w:rPr>
        <w:br/>
        <w:t>У времени настал его черед.</w:t>
      </w: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0" w:afterAutospacing="0" w:line="270" w:lineRule="atLeast"/>
        <w:rPr>
          <w:sz w:val="32"/>
          <w:szCs w:val="32"/>
        </w:rPr>
      </w:pP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0" w:afterAutospacing="0" w:line="270" w:lineRule="atLeast"/>
        <w:rPr>
          <w:sz w:val="32"/>
          <w:szCs w:val="32"/>
        </w:rPr>
      </w:pPr>
      <w:r w:rsidRPr="00904D52">
        <w:rPr>
          <w:sz w:val="32"/>
          <w:szCs w:val="32"/>
        </w:rPr>
        <w:t>3.Пусть снова беззаботно пролетели</w:t>
      </w:r>
      <w:proofErr w:type="gramStart"/>
      <w:r w:rsidRPr="00904D52">
        <w:rPr>
          <w:sz w:val="32"/>
          <w:szCs w:val="32"/>
        </w:rPr>
        <w:br/>
        <w:t>Т</w:t>
      </w:r>
      <w:proofErr w:type="gramEnd"/>
      <w:r w:rsidRPr="00904D52">
        <w:rPr>
          <w:sz w:val="32"/>
          <w:szCs w:val="32"/>
        </w:rPr>
        <w:t>ри сладких летних месяца - как миг,</w:t>
      </w:r>
      <w:r w:rsidRPr="00904D52">
        <w:rPr>
          <w:sz w:val="32"/>
          <w:szCs w:val="32"/>
        </w:rPr>
        <w:br/>
        <w:t>Мы все сегодня снова рады встретить</w:t>
      </w:r>
      <w:r w:rsidRPr="00904D52">
        <w:rPr>
          <w:sz w:val="32"/>
          <w:szCs w:val="32"/>
        </w:rPr>
        <w:br/>
        <w:t>Родных, любимых учителей своих.</w:t>
      </w:r>
    </w:p>
    <w:p w:rsidR="00162B4B" w:rsidRPr="00904D52" w:rsidRDefault="00162B4B" w:rsidP="00162B4B">
      <w:pPr>
        <w:pStyle w:val="af5"/>
        <w:shd w:val="clear" w:color="auto" w:fill="DBF4FF"/>
        <w:spacing w:before="0" w:beforeAutospacing="0" w:after="270" w:afterAutospacing="0" w:line="270" w:lineRule="atLeast"/>
        <w:rPr>
          <w:sz w:val="32"/>
          <w:szCs w:val="32"/>
        </w:rPr>
      </w:pPr>
      <w:r w:rsidRPr="00904D52">
        <w:rPr>
          <w:sz w:val="32"/>
          <w:szCs w:val="32"/>
        </w:rPr>
        <w:t> </w:t>
      </w:r>
      <w:r w:rsidRPr="00904D52">
        <w:rPr>
          <w:sz w:val="32"/>
          <w:szCs w:val="32"/>
        </w:rPr>
        <w:br/>
        <w:t>Дорогие первоклассники! А сейчас мы бы хотели обратиться к вам и дать вам дружеский школьный наказ!</w:t>
      </w:r>
    </w:p>
    <w:p w:rsidR="008D7E5D" w:rsidRPr="00904D52" w:rsidRDefault="00162B4B" w:rsidP="008D7E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1.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Обращаемся мы к вам,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Нашим маленьким друзьям.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Слушайте внимательно,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Запоминайте старательно.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2.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Вот пришёл желанный час.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Ты зачислен в первый класс.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Ты, дружок, послушай нас,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Мы даём тебе наказ.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3.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Утром рано просыпайся,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Хорошенько умывайся,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Чтобы в школе не зевать,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Носом парту не клевать.</w:t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br/>
        <w:t>4.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Приучай себя к порядку.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Не играй с вещами в прятки.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Каждой книжкой дорожи,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В чистоте портфель держи.</w:t>
      </w:r>
      <w:r w:rsidR="00552B49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5.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Одевайся аккуратно,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Чтоб смотреть было приятно.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На уроках не хихикай.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Стол туда-сюда не двигай.</w:t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lastRenderedPageBreak/>
        <w:t>6.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Не дразнись, не зазнавайся.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В школе всем помочь старайся.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Зря не хмурься, будь смелей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и найдёшь себе друзей.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E14105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7.</w:t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Вот и все наши советы.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 xml:space="preserve">Их мудрей и проще </w:t>
      </w:r>
      <w:proofErr w:type="gramStart"/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нету</w:t>
      </w:r>
      <w:proofErr w:type="gramEnd"/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D7E5D" w:rsidRPr="00904D52">
        <w:rPr>
          <w:rFonts w:ascii="Times New Roman" w:hAnsi="Times New Roman" w:cs="Times New Roman"/>
          <w:sz w:val="28"/>
          <w:szCs w:val="28"/>
          <w:shd w:val="clear" w:color="auto" w:fill="DAFAF5"/>
          <w:lang w:val="ru-RU"/>
        </w:rPr>
        <w:t>Ты, дружок, их не забудь.</w:t>
      </w:r>
      <w:r w:rsidR="008D7E5D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E14105" w:rsidRPr="00904D52">
        <w:rPr>
          <w:rFonts w:ascii="Times New Roman" w:hAnsi="Times New Roman" w:cs="Times New Roman"/>
          <w:sz w:val="28"/>
          <w:szCs w:val="28"/>
          <w:u w:val="single"/>
          <w:shd w:val="clear" w:color="auto" w:fill="DAFAF5"/>
          <w:lang w:val="ru-RU"/>
        </w:rPr>
        <w:t>Все вместе:</w:t>
      </w:r>
      <w:r w:rsidR="00E14105" w:rsidRPr="00904D52">
        <w:rPr>
          <w:rFonts w:ascii="Times New Roman" w:hAnsi="Times New Roman" w:cs="Times New Roman"/>
          <w:b/>
          <w:sz w:val="28"/>
          <w:szCs w:val="28"/>
          <w:shd w:val="clear" w:color="auto" w:fill="DAFAF5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shd w:val="clear" w:color="auto" w:fill="DAFAF5"/>
          <w:lang w:val="ru-RU"/>
        </w:rPr>
        <w:t>Первоклассник</w:t>
      </w:r>
      <w:r w:rsidR="008D7E5D" w:rsidRPr="00904D52">
        <w:rPr>
          <w:rFonts w:ascii="Times New Roman" w:hAnsi="Times New Roman" w:cs="Times New Roman"/>
          <w:b/>
          <w:sz w:val="28"/>
          <w:szCs w:val="28"/>
          <w:shd w:val="clear" w:color="auto" w:fill="DAFAF5"/>
          <w:lang w:val="ru-RU"/>
        </w:rPr>
        <w:t>, в добрый путь!</w:t>
      </w:r>
    </w:p>
    <w:p w:rsidR="00E14105" w:rsidRPr="00904D52" w:rsidRDefault="00E14105" w:rsidP="008D7E5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Одиннадцатиклассники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вручают азбуку.</w:t>
      </w:r>
    </w:p>
    <w:p w:rsidR="001A57A6" w:rsidRPr="00904D52" w:rsidRDefault="001A57A6" w:rsidP="00E141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1ведущий:</w:t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Уважаемые выпускники! Со словами напутствия и поздравления  к вам обращается ваш классный руководитель Ирина Александровна Величко.</w:t>
      </w:r>
    </w:p>
    <w:p w:rsidR="00E14105" w:rsidRPr="00904D52" w:rsidRDefault="00E14105" w:rsidP="00E141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E14105" w:rsidRPr="00904D52" w:rsidRDefault="00E14105" w:rsidP="00E141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Первый раз пришли вы в школу,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Первый раз в первый класс.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Всё для вас сегодня ново,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Все волнуются за вас!</w:t>
      </w:r>
    </w:p>
    <w:p w:rsidR="00E14105" w:rsidRPr="00904D52" w:rsidRDefault="00E14105" w:rsidP="00E141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E14105" w:rsidRPr="00904D52" w:rsidRDefault="00E14105" w:rsidP="00E141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Дорогие малыши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Знаем, вы готовились!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Рассказать свои стихи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Вы уже настроились</w:t>
      </w:r>
      <w:r w:rsidRPr="00904D52">
        <w:rPr>
          <w:rFonts w:ascii="Times New Roman" w:hAnsi="Times New Roman" w:cs="Times New Roman"/>
          <w:lang w:val="ru-RU"/>
        </w:rPr>
        <w:t>?</w:t>
      </w:r>
    </w:p>
    <w:p w:rsidR="00E14105" w:rsidRPr="00904D52" w:rsidRDefault="00E14105" w:rsidP="00E141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как волнуются наши первоклассники, им уже не терпится заявить о себе! Давайте выслушаем </w:t>
      </w:r>
      <w:r w:rsidR="00743BDE" w:rsidRPr="00904D52">
        <w:rPr>
          <w:rFonts w:ascii="Times New Roman" w:hAnsi="Times New Roman" w:cs="Times New Roman"/>
          <w:sz w:val="28"/>
          <w:szCs w:val="28"/>
          <w:lang w:val="ru-RU"/>
        </w:rPr>
        <w:t>их.</w:t>
      </w:r>
      <w:r w:rsidR="008163F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F0" w:rsidRPr="00904D52">
        <w:rPr>
          <w:rFonts w:ascii="Times New Roman" w:hAnsi="Times New Roman" w:cs="Times New Roman"/>
          <w:sz w:val="28"/>
          <w:szCs w:val="28"/>
          <w:lang w:val="ru-RU"/>
        </w:rPr>
        <w:br/>
        <w:t>Слово для выступления предоставляется учащимся 1 класса</w:t>
      </w:r>
      <w:proofErr w:type="gramStart"/>
      <w:r w:rsidR="008163F0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     (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ыступление первоклассников)</w:t>
      </w:r>
      <w:r w:rsidR="00DB2074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074" w:rsidRPr="00904D52" w:rsidRDefault="00DB2074" w:rsidP="00DB20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(</w:t>
      </w:r>
      <w:proofErr w:type="gramStart"/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лышен  шум голосов)</w:t>
      </w:r>
    </w:p>
    <w:p w:rsidR="00DB2074" w:rsidRPr="00904D52" w:rsidRDefault="00DB2074" w:rsidP="00DB20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DB2074" w:rsidRPr="00904D52" w:rsidRDefault="00DB2074" w:rsidP="00E141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Ой, а что это за шум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>?? Кто это может так шуметь в праздничный день?!</w:t>
      </w:r>
    </w:p>
    <w:p w:rsidR="00DB2074" w:rsidRPr="00904D52" w:rsidRDefault="00DB2074" w:rsidP="00DB20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</w:t>
      </w:r>
      <w:proofErr w:type="gramStart"/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знаю, вроде все на месте, первоклашек мы уже встретили и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одиннадцатиклассники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выступили?</w:t>
      </w:r>
    </w:p>
    <w:p w:rsidR="00DB2074" w:rsidRPr="00904D52" w:rsidRDefault="00DB2074" w:rsidP="00DB2074">
      <w:pPr>
        <w:pStyle w:val="af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904D52">
        <w:rPr>
          <w:b/>
          <w:bCs/>
          <w:iCs/>
          <w:sz w:val="28"/>
          <w:szCs w:val="28"/>
        </w:rPr>
        <w:t>(Выходят школьные предметы и спорят между собой)</w:t>
      </w:r>
    </w:p>
    <w:p w:rsidR="00DB2074" w:rsidRPr="00904D52" w:rsidRDefault="00DB2074" w:rsidP="000751AB">
      <w:pPr>
        <w:pStyle w:val="af5"/>
        <w:spacing w:before="0" w:beforeAutospacing="0" w:after="0" w:afterAutospacing="0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lastRenderedPageBreak/>
        <w:t>Математика.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>Я — Королева средь наук,</w:t>
      </w:r>
      <w:r w:rsidRPr="00904D52">
        <w:rPr>
          <w:sz w:val="28"/>
          <w:szCs w:val="28"/>
        </w:rPr>
        <w:br/>
        <w:t>И без меня все, как без рук,</w:t>
      </w:r>
      <w:r w:rsidRPr="00904D52">
        <w:rPr>
          <w:sz w:val="28"/>
          <w:szCs w:val="28"/>
        </w:rPr>
        <w:br/>
        <w:t>Не смогут вычесть и сложить,</w:t>
      </w:r>
      <w:r w:rsidRPr="00904D52">
        <w:rPr>
          <w:sz w:val="28"/>
          <w:szCs w:val="28"/>
        </w:rPr>
        <w:br/>
        <w:t>И даже точно день прожить,</w:t>
      </w:r>
      <w:r w:rsidRPr="00904D52">
        <w:rPr>
          <w:sz w:val="28"/>
          <w:szCs w:val="28"/>
        </w:rPr>
        <w:br/>
        <w:t>А точка, линия и круг,</w:t>
      </w:r>
      <w:r w:rsidRPr="00904D52">
        <w:rPr>
          <w:sz w:val="28"/>
          <w:szCs w:val="28"/>
        </w:rPr>
        <w:br/>
        <w:t>В объеме призма, просто куб —</w:t>
      </w:r>
      <w:r w:rsidRPr="00904D52">
        <w:rPr>
          <w:sz w:val="28"/>
          <w:szCs w:val="28"/>
        </w:rPr>
        <w:br/>
        <w:t>Моих фигур прелестный ряд,</w:t>
      </w:r>
      <w:r w:rsidRPr="00904D52">
        <w:rPr>
          <w:sz w:val="28"/>
          <w:szCs w:val="28"/>
        </w:rPr>
        <w:br/>
        <w:t>Везде, куда не кинешь взгляд!</w:t>
      </w:r>
      <w:r w:rsidRPr="00904D52">
        <w:rPr>
          <w:sz w:val="28"/>
          <w:szCs w:val="28"/>
        </w:rPr>
        <w:br/>
        <w:t>От единицы в бесконечность</w:t>
      </w:r>
      <w:r w:rsidRPr="00904D52">
        <w:rPr>
          <w:sz w:val="28"/>
          <w:szCs w:val="28"/>
        </w:rPr>
        <w:br/>
        <w:t>Я простираюсь словно вечность!</w:t>
      </w:r>
      <w:r w:rsidRPr="00904D52">
        <w:rPr>
          <w:sz w:val="28"/>
          <w:szCs w:val="28"/>
        </w:rPr>
        <w:br/>
        <w:t>В науках нет важней тематики</w:t>
      </w:r>
      <w:r w:rsidRPr="00904D52">
        <w:rPr>
          <w:sz w:val="28"/>
          <w:szCs w:val="28"/>
        </w:rPr>
        <w:br/>
        <w:t xml:space="preserve">Королевы — Математики! </w:t>
      </w:r>
    </w:p>
    <w:p w:rsidR="00DB2074" w:rsidRPr="00904D52" w:rsidRDefault="00DB2074" w:rsidP="00DB2074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t>Физика</w:t>
      </w:r>
      <w:r w:rsidRPr="00904D52">
        <w:rPr>
          <w:sz w:val="28"/>
          <w:szCs w:val="28"/>
          <w:u w:val="single"/>
        </w:rPr>
        <w:t>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>Позвольте, милочка, простите,</w:t>
      </w:r>
      <w:r w:rsidRPr="00904D52">
        <w:rPr>
          <w:sz w:val="28"/>
          <w:szCs w:val="28"/>
        </w:rPr>
        <w:br/>
        <w:t>Вы самой важной быть хотите!</w:t>
      </w:r>
      <w:r w:rsidRPr="00904D52">
        <w:rPr>
          <w:sz w:val="28"/>
          <w:szCs w:val="28"/>
        </w:rPr>
        <w:br/>
        <w:t>Вглядитесь пристальней вокруг,</w:t>
      </w:r>
      <w:r w:rsidRPr="00904D52">
        <w:rPr>
          <w:sz w:val="28"/>
          <w:szCs w:val="28"/>
        </w:rPr>
        <w:br/>
        <w:t>И вам понятней станет вдруг,</w:t>
      </w:r>
      <w:r w:rsidRPr="00904D52">
        <w:rPr>
          <w:sz w:val="28"/>
          <w:szCs w:val="28"/>
        </w:rPr>
        <w:br/>
        <w:t>Что Физика — Царица-мать!</w:t>
      </w:r>
      <w:r w:rsidRPr="00904D52">
        <w:rPr>
          <w:sz w:val="28"/>
          <w:szCs w:val="28"/>
        </w:rPr>
        <w:br/>
        <w:t>Меня для жизни надо знать,</w:t>
      </w:r>
      <w:r w:rsidRPr="00904D52">
        <w:rPr>
          <w:sz w:val="28"/>
          <w:szCs w:val="28"/>
        </w:rPr>
        <w:br/>
        <w:t>Чтоб свет, тепло в домах иметь,</w:t>
      </w:r>
      <w:r w:rsidRPr="00904D52">
        <w:rPr>
          <w:sz w:val="28"/>
          <w:szCs w:val="28"/>
        </w:rPr>
        <w:br/>
        <w:t xml:space="preserve">И в космос к звездам полететь. </w:t>
      </w:r>
    </w:p>
    <w:p w:rsidR="00DB2074" w:rsidRPr="00904D52" w:rsidRDefault="00DB2074" w:rsidP="00DB2074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t>Химия.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>Скажите, Матушка-Царица,</w:t>
      </w:r>
      <w:r w:rsidRPr="00904D52">
        <w:rPr>
          <w:sz w:val="28"/>
          <w:szCs w:val="28"/>
        </w:rPr>
        <w:br/>
        <w:t>А Химия тогда — Жар-Птица!</w:t>
      </w:r>
      <w:r w:rsidRPr="00904D52">
        <w:rPr>
          <w:sz w:val="28"/>
          <w:szCs w:val="28"/>
        </w:rPr>
        <w:br/>
        <w:t>Без химии жизни, поверьте, нет,</w:t>
      </w:r>
      <w:r w:rsidRPr="00904D52">
        <w:rPr>
          <w:sz w:val="28"/>
          <w:szCs w:val="28"/>
        </w:rPr>
        <w:br/>
        <w:t>Без химии стал бы тусклым весь свет.</w:t>
      </w:r>
      <w:r w:rsidRPr="00904D52">
        <w:rPr>
          <w:sz w:val="28"/>
          <w:szCs w:val="28"/>
        </w:rPr>
        <w:br/>
        <w:t>На химии ездим, живем и летаем,</w:t>
      </w:r>
      <w:r w:rsidRPr="00904D52">
        <w:rPr>
          <w:sz w:val="28"/>
          <w:szCs w:val="28"/>
        </w:rPr>
        <w:br/>
        <w:t>В разных точках Земли обитаем,</w:t>
      </w:r>
      <w:r w:rsidRPr="00904D52">
        <w:rPr>
          <w:sz w:val="28"/>
          <w:szCs w:val="28"/>
        </w:rPr>
        <w:br/>
        <w:t>Чистим, стираем, пятна выводим,</w:t>
      </w:r>
      <w:r w:rsidRPr="00904D52">
        <w:rPr>
          <w:sz w:val="28"/>
          <w:szCs w:val="28"/>
        </w:rPr>
        <w:br/>
        <w:t>Кушаем, спим и с прическами ходим.</w:t>
      </w:r>
      <w:r w:rsidRPr="00904D52">
        <w:rPr>
          <w:sz w:val="28"/>
          <w:szCs w:val="28"/>
        </w:rPr>
        <w:br/>
        <w:t>Химией лечимся, клеим и шьем,</w:t>
      </w:r>
      <w:r w:rsidRPr="00904D52">
        <w:rPr>
          <w:sz w:val="28"/>
          <w:szCs w:val="28"/>
        </w:rPr>
        <w:br/>
        <w:t xml:space="preserve">С химией мы бок </w:t>
      </w:r>
      <w:proofErr w:type="gramStart"/>
      <w:r w:rsidRPr="00904D52">
        <w:rPr>
          <w:sz w:val="28"/>
          <w:szCs w:val="28"/>
        </w:rPr>
        <w:t>о бок</w:t>
      </w:r>
      <w:proofErr w:type="gramEnd"/>
      <w:r w:rsidRPr="00904D52">
        <w:rPr>
          <w:sz w:val="28"/>
          <w:szCs w:val="28"/>
        </w:rPr>
        <w:t xml:space="preserve"> живем!</w:t>
      </w:r>
      <w:r w:rsidRPr="00904D52">
        <w:rPr>
          <w:sz w:val="28"/>
          <w:szCs w:val="28"/>
        </w:rPr>
        <w:br/>
        <w:t>Так что вы, без меня пропадете,</w:t>
      </w:r>
      <w:r w:rsidRPr="00904D52">
        <w:rPr>
          <w:sz w:val="28"/>
          <w:szCs w:val="28"/>
        </w:rPr>
        <w:br/>
        <w:t xml:space="preserve">Если значенье мое не поймете! </w:t>
      </w:r>
    </w:p>
    <w:p w:rsidR="00DB2074" w:rsidRPr="00904D52" w:rsidRDefault="00DB2074" w:rsidP="00DB2074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t>Русский язык.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 xml:space="preserve">Слушая вас, не могу не </w:t>
      </w:r>
      <w:r w:rsidR="007D7847" w:rsidRPr="00904D52">
        <w:rPr>
          <w:sz w:val="28"/>
          <w:szCs w:val="28"/>
        </w:rPr>
        <w:t>у</w:t>
      </w:r>
      <w:r w:rsidRPr="00904D52">
        <w:rPr>
          <w:sz w:val="28"/>
          <w:szCs w:val="28"/>
        </w:rPr>
        <w:t>дивиться,</w:t>
      </w:r>
      <w:r w:rsidRPr="00904D52">
        <w:rPr>
          <w:sz w:val="28"/>
          <w:szCs w:val="28"/>
        </w:rPr>
        <w:br/>
        <w:t>То Королева, Царица, Жар-Птица?!</w:t>
      </w:r>
      <w:r w:rsidRPr="00904D52">
        <w:rPr>
          <w:sz w:val="28"/>
          <w:szCs w:val="28"/>
        </w:rPr>
        <w:br/>
        <w:t>К метафорам вашим, признаюсь, привык,</w:t>
      </w:r>
      <w:r w:rsidRPr="00904D52">
        <w:rPr>
          <w:sz w:val="28"/>
          <w:szCs w:val="28"/>
        </w:rPr>
        <w:br/>
        <w:t>Но самый важный</w:t>
      </w:r>
      <w:r w:rsidRPr="00904D52">
        <w:rPr>
          <w:sz w:val="28"/>
          <w:szCs w:val="28"/>
        </w:rPr>
        <w:br/>
        <w:t>Я — Русский язык!</w:t>
      </w:r>
      <w:r w:rsidRPr="00904D52">
        <w:rPr>
          <w:sz w:val="28"/>
          <w:szCs w:val="28"/>
        </w:rPr>
        <w:br/>
        <w:t>Как ни хотите,</w:t>
      </w:r>
      <w:r w:rsidRPr="00904D52">
        <w:rPr>
          <w:sz w:val="28"/>
          <w:szCs w:val="28"/>
        </w:rPr>
        <w:br/>
        <w:t>Как ни крутите,</w:t>
      </w:r>
      <w:r w:rsidRPr="00904D52">
        <w:rPr>
          <w:sz w:val="28"/>
          <w:szCs w:val="28"/>
        </w:rPr>
        <w:br/>
        <w:t>А объяснять все приходится мне</w:t>
      </w:r>
      <w:r w:rsidR="007D7847" w:rsidRPr="00904D52">
        <w:rPr>
          <w:sz w:val="28"/>
          <w:szCs w:val="28"/>
        </w:rPr>
        <w:t>,</w:t>
      </w:r>
      <w:r w:rsidRPr="00904D52">
        <w:rPr>
          <w:sz w:val="28"/>
          <w:szCs w:val="28"/>
        </w:rPr>
        <w:br/>
        <w:t xml:space="preserve">В этой бескрайней Знаний Стране! </w:t>
      </w:r>
    </w:p>
    <w:p w:rsidR="00DB2074" w:rsidRPr="00904D52" w:rsidRDefault="00DB2074" w:rsidP="00DB2074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t>Биология.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>Ворчите, спорите и зря,</w:t>
      </w:r>
      <w:r w:rsidRPr="00904D52">
        <w:rPr>
          <w:sz w:val="28"/>
          <w:szCs w:val="28"/>
        </w:rPr>
        <w:br/>
        <w:t>Наука жизни — это Я,</w:t>
      </w:r>
      <w:r w:rsidRPr="00904D52">
        <w:rPr>
          <w:sz w:val="28"/>
          <w:szCs w:val="28"/>
        </w:rPr>
        <w:br/>
      </w:r>
      <w:r w:rsidRPr="00904D52">
        <w:rPr>
          <w:sz w:val="28"/>
          <w:szCs w:val="28"/>
        </w:rPr>
        <w:lastRenderedPageBreak/>
        <w:t>От инфузории, тычинки</w:t>
      </w:r>
      <w:proofErr w:type="gramStart"/>
      <w:r w:rsidRPr="00904D52">
        <w:rPr>
          <w:sz w:val="28"/>
          <w:szCs w:val="28"/>
        </w:rPr>
        <w:br/>
        <w:t>Д</w:t>
      </w:r>
      <w:proofErr w:type="gramEnd"/>
      <w:r w:rsidRPr="00904D52">
        <w:rPr>
          <w:sz w:val="28"/>
          <w:szCs w:val="28"/>
        </w:rPr>
        <w:t>о синтеза белков тропинки</w:t>
      </w:r>
      <w:r w:rsidRPr="00904D52">
        <w:rPr>
          <w:sz w:val="28"/>
          <w:szCs w:val="28"/>
        </w:rPr>
        <w:br/>
        <w:t>Я проложила сквозь века,</w:t>
      </w:r>
      <w:r w:rsidRPr="00904D52">
        <w:rPr>
          <w:sz w:val="28"/>
          <w:szCs w:val="28"/>
        </w:rPr>
        <w:br/>
        <w:t>Я — Биология, ну как?</w:t>
      </w:r>
      <w:r w:rsidRPr="00904D52">
        <w:rPr>
          <w:sz w:val="28"/>
          <w:szCs w:val="28"/>
        </w:rPr>
        <w:br/>
        <w:t>Что скажете на это, братцы,</w:t>
      </w:r>
      <w:r w:rsidRPr="00904D52">
        <w:rPr>
          <w:sz w:val="28"/>
          <w:szCs w:val="28"/>
        </w:rPr>
        <w:br/>
        <w:t xml:space="preserve">Слабо со мною состязаться? </w:t>
      </w:r>
    </w:p>
    <w:p w:rsidR="00E06926" w:rsidRPr="00904D52" w:rsidRDefault="00E06926" w:rsidP="00E06926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904D52">
        <w:rPr>
          <w:b/>
          <w:bCs/>
          <w:i/>
          <w:iCs/>
          <w:sz w:val="28"/>
          <w:szCs w:val="28"/>
          <w:u w:val="single"/>
        </w:rPr>
        <w:t>История.</w:t>
      </w:r>
      <w:r w:rsidRPr="00904D52">
        <w:rPr>
          <w:sz w:val="28"/>
          <w:szCs w:val="28"/>
          <w:u w:val="single"/>
        </w:rPr>
        <w:br/>
      </w:r>
      <w:r w:rsidRPr="00904D52">
        <w:rPr>
          <w:sz w:val="28"/>
          <w:szCs w:val="28"/>
        </w:rPr>
        <w:t>Не могу не вмешаться в ваш спор,</w:t>
      </w:r>
      <w:r w:rsidRPr="00904D52">
        <w:rPr>
          <w:sz w:val="28"/>
          <w:szCs w:val="28"/>
        </w:rPr>
        <w:br/>
        <w:t>Зачем вы затеяли этот сыр-бор?</w:t>
      </w:r>
      <w:r w:rsidRPr="00904D52">
        <w:rPr>
          <w:sz w:val="28"/>
          <w:szCs w:val="28"/>
        </w:rPr>
        <w:br/>
        <w:t>Раскрываю все проблемы жизни-бытия,</w:t>
      </w:r>
      <w:r w:rsidRPr="00904D52">
        <w:rPr>
          <w:sz w:val="28"/>
          <w:szCs w:val="28"/>
        </w:rPr>
        <w:br/>
        <w:t>Позвольте представиться — История Я.</w:t>
      </w:r>
      <w:r w:rsidRPr="00904D52">
        <w:rPr>
          <w:sz w:val="28"/>
          <w:szCs w:val="28"/>
        </w:rPr>
        <w:br/>
        <w:t>А выход из спора простой, как дважды два —</w:t>
      </w:r>
      <w:r w:rsidRPr="00904D52">
        <w:rPr>
          <w:sz w:val="28"/>
          <w:szCs w:val="28"/>
        </w:rPr>
        <w:br/>
        <w:t>Как вся История права,</w:t>
      </w:r>
      <w:r w:rsidRPr="00904D52">
        <w:rPr>
          <w:sz w:val="28"/>
          <w:szCs w:val="28"/>
        </w:rPr>
        <w:br/>
        <w:t>Предметы в школе. ВСЕ важны,</w:t>
      </w:r>
      <w:r w:rsidRPr="00904D52">
        <w:rPr>
          <w:sz w:val="28"/>
          <w:szCs w:val="28"/>
        </w:rPr>
        <w:br/>
        <w:t>И друг другу МЫ нужны,</w:t>
      </w:r>
      <w:r w:rsidRPr="00904D52">
        <w:rPr>
          <w:sz w:val="28"/>
          <w:szCs w:val="28"/>
        </w:rPr>
        <w:br/>
        <w:t>Так что лучше в мире жить,</w:t>
      </w:r>
      <w:r w:rsidRPr="00904D52">
        <w:rPr>
          <w:sz w:val="28"/>
          <w:szCs w:val="28"/>
        </w:rPr>
        <w:br/>
        <w:t xml:space="preserve">И на благо всем служить. </w:t>
      </w:r>
    </w:p>
    <w:p w:rsidR="00E06926" w:rsidRPr="00904D52" w:rsidRDefault="00E06926" w:rsidP="00E0692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</w:p>
    <w:p w:rsidR="00DB2074" w:rsidRPr="00904D52" w:rsidRDefault="00E06926" w:rsidP="00DB20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Замечательно, что все так хорошо получилось. А ведь права история, что в общеобразовательной школе все предметы важные и нужные, поэтому всем учащимся нашей школы</w:t>
      </w:r>
      <w:r w:rsidR="008163F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желаем успешного учебного года, учить и готовиться ко всем предметам.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  <w:r w:rsidR="00463293"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303E9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А помогут  н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ам приобрест</w:t>
      </w:r>
      <w:r w:rsidR="008303E9" w:rsidRPr="00904D52">
        <w:rPr>
          <w:rFonts w:ascii="Times New Roman" w:hAnsi="Times New Roman" w:cs="Times New Roman"/>
          <w:sz w:val="28"/>
          <w:szCs w:val="28"/>
          <w:lang w:val="ru-RU"/>
        </w:rPr>
        <w:t>и знания наши дор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t>огие учителя.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К открытиям и знаниям прийти</w:t>
      </w:r>
      <w:r w:rsidR="000751AB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Поможет вам учителей коллектив</w:t>
      </w:r>
      <w:r w:rsidR="00046DE5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6DE5" w:rsidRPr="00904D52">
        <w:rPr>
          <w:rFonts w:ascii="Times New Roman" w:hAnsi="Times New Roman" w:cs="Times New Roman"/>
          <w:sz w:val="28"/>
          <w:szCs w:val="28"/>
          <w:lang w:val="ru-RU"/>
        </w:rPr>
        <w:br/>
        <w:t>Те, кто школе, учебе и детям</w:t>
      </w:r>
      <w:r w:rsidR="000751AB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6DE5" w:rsidRPr="00904D52">
        <w:rPr>
          <w:rFonts w:ascii="Times New Roman" w:hAnsi="Times New Roman" w:cs="Times New Roman"/>
          <w:sz w:val="28"/>
          <w:szCs w:val="28"/>
          <w:lang w:val="ru-RU"/>
        </w:rPr>
        <w:br/>
        <w:t>О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тдает большую часть жизни на свете.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Их мудрость, терпенье, опыт</w:t>
      </w:r>
      <w:r w:rsidR="00046DE5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 любых обстоятельствах жизни помогут.</w:t>
      </w:r>
    </w:p>
    <w:p w:rsidR="008303E9" w:rsidRPr="00904D52" w:rsidRDefault="008303E9" w:rsidP="00DB207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Давйте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же поприветствуем наших дорогих учителей: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1.Н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аталью Васильевну</w:t>
      </w:r>
      <w:r w:rsidR="00C9542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428" w:rsidRPr="00904D52">
        <w:rPr>
          <w:rFonts w:ascii="Times New Roman" w:hAnsi="Times New Roman" w:cs="Times New Roman"/>
          <w:sz w:val="28"/>
          <w:szCs w:val="28"/>
          <w:lang w:val="ru-RU"/>
        </w:rPr>
        <w:t>Федяй</w:t>
      </w:r>
      <w:proofErr w:type="spellEnd"/>
      <w:r w:rsidR="00C9542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– учителя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математики;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2.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Валентину Александровну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олчанову</w:t>
      </w:r>
      <w:r w:rsidR="00C9542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– учителя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 и литературы;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3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.Наталью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асильевну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Фельдт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B49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4.Валентину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иколаевну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Мельник  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5. Ирину Ивановну </w:t>
      </w:r>
      <w:proofErr w:type="spellStart"/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Алевину</w:t>
      </w:r>
      <w:proofErr w:type="spellEnd"/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6.Валентину Васильевну Самойлову</w:t>
      </w:r>
      <w:r w:rsidR="00C9542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 - учителей 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классов;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br/>
        <w:t>7.Елен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у Михайловну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Кошель – </w:t>
      </w:r>
      <w:proofErr w:type="spellStart"/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биологии и географии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br/>
        <w:t>8.Елену Васильевну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>Стаценко</w:t>
      </w:r>
      <w:proofErr w:type="spellEnd"/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школы и учителя технологии;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br/>
        <w:t>9.Ирину Владимировну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Кошель –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учителя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музыки и завуч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по воспитательной работе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br/>
        <w:t>10.Ирину Александровну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Величко –</w:t>
      </w:r>
      <w:r w:rsidR="006D5AA0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учителя</w:t>
      </w:r>
      <w:r w:rsidR="002F7AAF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культуры.</w:t>
      </w:r>
    </w:p>
    <w:p w:rsidR="00552B49" w:rsidRPr="00904D52" w:rsidRDefault="00552B49" w:rsidP="00C9542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95428" w:rsidRPr="00904D52" w:rsidRDefault="006D5AA0" w:rsidP="00C9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1 ведущий: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В этом учебном году  в нашу  школу пришли новые молодые учителя. Слово для представления учителей предоставляется директору школы Елене Васильевне.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           (Е.В. представляет учителей).</w:t>
      </w:r>
      <w:r w:rsidR="00463293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C95428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6D5AA0" w:rsidRPr="00904D52" w:rsidRDefault="006D5AA0" w:rsidP="00DB20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>Тот, кто стал учителем, поймет.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Какое счастье быть полезным людям.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Учить Его Величество – Народ!</w:t>
      </w:r>
    </w:p>
    <w:p w:rsidR="00046DE5" w:rsidRPr="00904D52" w:rsidRDefault="00046DE5" w:rsidP="00DB20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Дорогие наши учителя!  Мы от всей поздравляем вас с новым  учебным годом.  </w:t>
      </w:r>
    </w:p>
    <w:p w:rsidR="009448C8" w:rsidRPr="00904D52" w:rsidRDefault="009448C8" w:rsidP="006D5AA0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</w:p>
    <w:p w:rsidR="009448C8" w:rsidRPr="00904D52" w:rsidRDefault="00046DE5" w:rsidP="009448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sz w:val="28"/>
          <w:szCs w:val="28"/>
          <w:shd w:val="clear" w:color="auto" w:fill="F5F1CB"/>
          <w:lang w:val="ru-RU"/>
        </w:rPr>
        <w:t>Пара минут — и первый звонок</w:t>
      </w:r>
      <w:r w:rsidRPr="00904D52">
        <w:rPr>
          <w:rFonts w:ascii="Times New Roman" w:hAnsi="Times New Roman" w:cs="Times New Roman"/>
          <w:sz w:val="28"/>
          <w:szCs w:val="28"/>
          <w:shd w:val="clear" w:color="auto" w:fill="F5F1CB"/>
          <w:lang w:val="ru-RU"/>
        </w:rPr>
        <w:br/>
        <w:t xml:space="preserve">Вас позовет опять на урок. </w:t>
      </w:r>
      <w:r w:rsidRPr="00904D52">
        <w:rPr>
          <w:rFonts w:ascii="Times New Roman" w:hAnsi="Times New Roman" w:cs="Times New Roman"/>
          <w:sz w:val="28"/>
          <w:szCs w:val="28"/>
          <w:shd w:val="clear" w:color="auto" w:fill="F5F1CB"/>
          <w:lang w:val="ru-RU"/>
        </w:rPr>
        <w:br/>
        <w:t>Школьные двери вновь распахнутся,</w:t>
      </w:r>
      <w:r w:rsidRPr="00904D52">
        <w:rPr>
          <w:rFonts w:ascii="Times New Roman" w:hAnsi="Times New Roman" w:cs="Times New Roman"/>
          <w:sz w:val="28"/>
          <w:szCs w:val="28"/>
          <w:shd w:val="clear" w:color="auto" w:fill="F5F1CB"/>
          <w:lang w:val="ru-RU"/>
        </w:rPr>
        <w:br/>
        <w:t xml:space="preserve">Завтра учебные будни начнутся. </w:t>
      </w:r>
      <w:r w:rsidR="009448C8" w:rsidRPr="00904D52">
        <w:rPr>
          <w:rFonts w:ascii="Times New Roman" w:hAnsi="Times New Roman" w:cs="Times New Roman"/>
          <w:sz w:val="28"/>
          <w:szCs w:val="28"/>
          <w:shd w:val="clear" w:color="auto" w:fill="F5F1CB"/>
          <w:lang w:val="ru-RU"/>
        </w:rPr>
        <w:br/>
      </w:r>
      <w:r w:rsidR="00463293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9448C8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ведущий:</w:t>
      </w:r>
      <w:r w:rsidR="009448C8"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Наступает самая торжественная минута. Для всех учащихся нашей школы  прозвенит звонок и возвестит о начале </w:t>
      </w:r>
      <w:r w:rsidR="00BD47F9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школьных будней. </w:t>
      </w:r>
      <w:r w:rsidR="00BD47F9" w:rsidRPr="00904D52">
        <w:rPr>
          <w:rFonts w:ascii="Times New Roman" w:hAnsi="Times New Roman" w:cs="Times New Roman"/>
          <w:sz w:val="28"/>
          <w:szCs w:val="28"/>
          <w:lang w:val="ru-RU"/>
        </w:rPr>
        <w:br/>
        <w:t>А для первоклассников это будет самый первый звонок на их первый в жизни урок.</w:t>
      </w:r>
    </w:p>
    <w:p w:rsidR="00682B5B" w:rsidRPr="00552B49" w:rsidRDefault="00BD47F9" w:rsidP="00046DE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Pr="00904D5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Право дать первый звонок в новом 2013-2014 учебном году предоставляется ученице 2-го класса </w:t>
      </w:r>
      <w:proofErr w:type="spellStart"/>
      <w:r w:rsidRPr="00904D52">
        <w:rPr>
          <w:rFonts w:ascii="Times New Roman" w:hAnsi="Times New Roman" w:cs="Times New Roman"/>
          <w:sz w:val="28"/>
          <w:szCs w:val="28"/>
          <w:lang w:val="ru-RU"/>
        </w:rPr>
        <w:t>Ступко</w:t>
      </w:r>
      <w:proofErr w:type="spell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Лене.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>(Звучит звонок).</w:t>
      </w:r>
      <w:r w:rsidR="00463293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ведущий:</w:t>
      </w:r>
      <w:r w:rsidR="00463293" w:rsidRPr="00904D5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Звенит звонок, он весел и </w:t>
      </w:r>
      <w:proofErr w:type="gramStart"/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t>горласт</w:t>
      </w:r>
      <w:proofErr w:type="gramEnd"/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br/>
        <w:t>И радостью душа переполняется,</w:t>
      </w:r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br/>
        <w:t>И каждый раз для каждого из нас</w:t>
      </w:r>
      <w:r w:rsidR="009448C8" w:rsidRPr="00904D52">
        <w:rPr>
          <w:rFonts w:ascii="Times New Roman" w:hAnsi="Times New Roman" w:cs="Times New Roman"/>
          <w:sz w:val="28"/>
          <w:szCs w:val="28"/>
          <w:lang w:val="ru-RU"/>
        </w:rPr>
        <w:br/>
        <w:t>Чудесные уроки начинаются.</w:t>
      </w:r>
      <w:r w:rsidR="00463293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ведущий:</w:t>
      </w:r>
      <w:r w:rsidR="00463293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Школа! Смирно! Государственный флаг РФ вынести!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(под барабанную дробь выносят флаг)</w:t>
      </w:r>
      <w:r w:rsidR="007D7847" w:rsidRPr="00904D5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63293" w:rsidRPr="00904D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t>Торжественная линейка, посвященная празднику Дню Знаний, объявляется закрытой. Право первыми уйти на свой первый урок предоставляется учащимся 1 класса</w:t>
      </w:r>
      <w:proofErr w:type="gramStart"/>
      <w:r w:rsidRPr="00904D5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0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D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</w:t>
      </w:r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Start"/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904D52">
        <w:rPr>
          <w:rFonts w:ascii="Times New Roman" w:hAnsi="Times New Roman" w:cs="Times New Roman"/>
          <w:b/>
          <w:sz w:val="28"/>
          <w:szCs w:val="28"/>
          <w:lang w:val="ru-RU"/>
        </w:rPr>
        <w:t>вучит песня «Школьная с</w:t>
      </w:r>
      <w:r w:rsidRPr="00552B4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трана»)</w:t>
      </w:r>
    </w:p>
    <w:sectPr w:rsidR="00682B5B" w:rsidRPr="00552B49" w:rsidSect="00743BDE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0853"/>
    <w:multiLevelType w:val="hybridMultilevel"/>
    <w:tmpl w:val="1C067F1E"/>
    <w:lvl w:ilvl="0" w:tplc="321018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B58"/>
    <w:rsid w:val="00033692"/>
    <w:rsid w:val="00046DE5"/>
    <w:rsid w:val="000751AB"/>
    <w:rsid w:val="00122D3C"/>
    <w:rsid w:val="00162B4B"/>
    <w:rsid w:val="001A57A6"/>
    <w:rsid w:val="002646CE"/>
    <w:rsid w:val="002F7AAF"/>
    <w:rsid w:val="00374CE0"/>
    <w:rsid w:val="003C2296"/>
    <w:rsid w:val="00463293"/>
    <w:rsid w:val="00466E5F"/>
    <w:rsid w:val="004C7C84"/>
    <w:rsid w:val="004D3CC1"/>
    <w:rsid w:val="00552B49"/>
    <w:rsid w:val="00563301"/>
    <w:rsid w:val="00682B5B"/>
    <w:rsid w:val="006963E9"/>
    <w:rsid w:val="006B05FB"/>
    <w:rsid w:val="006D5AA0"/>
    <w:rsid w:val="00743BDE"/>
    <w:rsid w:val="007B4A51"/>
    <w:rsid w:val="007D7847"/>
    <w:rsid w:val="008163F0"/>
    <w:rsid w:val="008303E9"/>
    <w:rsid w:val="008807A5"/>
    <w:rsid w:val="008D7E5D"/>
    <w:rsid w:val="008F1E9D"/>
    <w:rsid w:val="008F218E"/>
    <w:rsid w:val="00904D52"/>
    <w:rsid w:val="009448C8"/>
    <w:rsid w:val="00BD47F9"/>
    <w:rsid w:val="00C751DC"/>
    <w:rsid w:val="00C95428"/>
    <w:rsid w:val="00CD3755"/>
    <w:rsid w:val="00D14FD6"/>
    <w:rsid w:val="00D21B58"/>
    <w:rsid w:val="00D56E1E"/>
    <w:rsid w:val="00DB2074"/>
    <w:rsid w:val="00DB51DB"/>
    <w:rsid w:val="00DF77FD"/>
    <w:rsid w:val="00E01D0C"/>
    <w:rsid w:val="00E04F36"/>
    <w:rsid w:val="00E06926"/>
    <w:rsid w:val="00E14105"/>
    <w:rsid w:val="00E159C3"/>
    <w:rsid w:val="00E9376A"/>
    <w:rsid w:val="00F0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5D"/>
  </w:style>
  <w:style w:type="paragraph" w:styleId="1">
    <w:name w:val="heading 1"/>
    <w:basedOn w:val="a"/>
    <w:next w:val="a"/>
    <w:link w:val="10"/>
    <w:uiPriority w:val="9"/>
    <w:qFormat/>
    <w:rsid w:val="008D7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E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7E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7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7E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7E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7E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7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D7E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D7E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7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7E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D7E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D7E5D"/>
    <w:rPr>
      <w:b/>
      <w:bCs/>
    </w:rPr>
  </w:style>
  <w:style w:type="character" w:styleId="aa">
    <w:name w:val="Emphasis"/>
    <w:basedOn w:val="a0"/>
    <w:uiPriority w:val="20"/>
    <w:qFormat/>
    <w:rsid w:val="008D7E5D"/>
    <w:rPr>
      <w:i/>
      <w:iCs/>
    </w:rPr>
  </w:style>
  <w:style w:type="paragraph" w:styleId="ab">
    <w:name w:val="No Spacing"/>
    <w:uiPriority w:val="1"/>
    <w:qFormat/>
    <w:rsid w:val="008D7E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D7E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E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7E5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D7E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7E5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D7E5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D7E5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D7E5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D7E5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D7E5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D7E5D"/>
    <w:pPr>
      <w:outlineLvl w:val="9"/>
    </w:pPr>
  </w:style>
  <w:style w:type="paragraph" w:styleId="af5">
    <w:name w:val="Normal (Web)"/>
    <w:basedOn w:val="a"/>
    <w:unhideWhenUsed/>
    <w:rsid w:val="0016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6DE5"/>
  </w:style>
  <w:style w:type="character" w:styleId="af6">
    <w:name w:val="Hyperlink"/>
    <w:basedOn w:val="a0"/>
    <w:uiPriority w:val="99"/>
    <w:semiHidden/>
    <w:unhideWhenUsed/>
    <w:rsid w:val="00046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6</cp:revision>
  <cp:lastPrinted>2013-08-23T02:43:00Z</cp:lastPrinted>
  <dcterms:created xsi:type="dcterms:W3CDTF">2013-08-12T07:43:00Z</dcterms:created>
  <dcterms:modified xsi:type="dcterms:W3CDTF">2013-08-23T02:47:00Z</dcterms:modified>
</cp:coreProperties>
</file>