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A13" w:rsidRPr="00921A13" w:rsidRDefault="00921A13" w:rsidP="00921A13">
      <w:pPr>
        <w:rPr>
          <w:b/>
          <w:sz w:val="40"/>
        </w:rPr>
      </w:pPr>
      <w:r>
        <w:rPr>
          <w:b/>
          <w:sz w:val="40"/>
        </w:rPr>
        <w:t xml:space="preserve">                              </w:t>
      </w:r>
      <w:r w:rsidRPr="00921A13">
        <w:rPr>
          <w:b/>
          <w:sz w:val="40"/>
        </w:rPr>
        <w:t>СЦЕНАРИЙ</w:t>
      </w:r>
    </w:p>
    <w:p w:rsidR="00921A13" w:rsidRDefault="00921A13" w:rsidP="00921A13">
      <w:r w:rsidRPr="00921A13">
        <w:rPr>
          <w:b/>
          <w:sz w:val="36"/>
        </w:rPr>
        <w:t>ТОРЖЕСТВЕННОГО  ОТКРЫТИЯ  ФЕСТИВАЛЯ</w:t>
      </w:r>
      <w:r>
        <w:t xml:space="preserve"> </w:t>
      </w:r>
    </w:p>
    <w:p w:rsidR="00921A13" w:rsidRPr="00921A13" w:rsidRDefault="00921A13" w:rsidP="00921A13">
      <w:pPr>
        <w:rPr>
          <w:b/>
          <w:color w:val="C00000"/>
          <w:sz w:val="44"/>
        </w:rPr>
      </w:pPr>
      <w:r>
        <w:rPr>
          <w:b/>
          <w:color w:val="C00000"/>
          <w:sz w:val="44"/>
        </w:rPr>
        <w:t xml:space="preserve">                      </w:t>
      </w:r>
      <w:r w:rsidRPr="00921A13">
        <w:rPr>
          <w:b/>
          <w:color w:val="C00000"/>
          <w:sz w:val="44"/>
        </w:rPr>
        <w:t>«Шаг к успеху»</w:t>
      </w:r>
    </w:p>
    <w:p w:rsidR="00921A13" w:rsidRDefault="00921A13" w:rsidP="00921A13">
      <w:r>
        <w:t xml:space="preserve"> </w:t>
      </w:r>
    </w:p>
    <w:p w:rsidR="00921A13" w:rsidRPr="00921A13" w:rsidRDefault="00921A13" w:rsidP="00921A13">
      <w:pPr>
        <w:rPr>
          <w:i/>
        </w:rPr>
      </w:pPr>
      <w:r>
        <w:t xml:space="preserve"> </w:t>
      </w:r>
      <w:r w:rsidRPr="00921A13">
        <w:rPr>
          <w:i/>
        </w:rPr>
        <w:t xml:space="preserve">Текст за кулисами: </w:t>
      </w:r>
    </w:p>
    <w:p w:rsidR="00921A13" w:rsidRDefault="00921A13" w:rsidP="00921A13">
      <w:r>
        <w:t>1. Если звёзды зажигаются, значит это кому-то нужно.</w:t>
      </w:r>
    </w:p>
    <w:p w:rsidR="00921A13" w:rsidRDefault="00921A13" w:rsidP="00921A13">
      <w:r>
        <w:t xml:space="preserve">2.Если зажигаются педагогические звёзды, </w:t>
      </w:r>
      <w:proofErr w:type="gramStart"/>
      <w:r>
        <w:t>значит рядом обязательно сияют</w:t>
      </w:r>
      <w:proofErr w:type="gramEnd"/>
      <w:r>
        <w:t xml:space="preserve"> созвездия воспитанников.</w:t>
      </w:r>
    </w:p>
    <w:p w:rsidR="00921A13" w:rsidRDefault="00921A13" w:rsidP="00921A13">
      <w:r>
        <w:t xml:space="preserve">1.Если зажигаются новые звёзды на педагогическом небосклоне, </w:t>
      </w:r>
    </w:p>
    <w:p w:rsidR="00921A13" w:rsidRDefault="00921A13" w:rsidP="00921A13">
      <w:r>
        <w:t xml:space="preserve">2. </w:t>
      </w:r>
      <w:proofErr w:type="gramStart"/>
      <w:r>
        <w:t>Значит</w:t>
      </w:r>
      <w:proofErr w:type="gramEnd"/>
      <w:r>
        <w:t xml:space="preserve"> мы с вами присутствуем на очередном  педагогическом фестивале. </w:t>
      </w:r>
    </w:p>
    <w:p w:rsidR="00921A13" w:rsidRPr="00E635C7" w:rsidRDefault="00921A13" w:rsidP="00921A13">
      <w:pPr>
        <w:rPr>
          <w:i/>
        </w:rPr>
      </w:pPr>
      <w:r w:rsidRPr="00E635C7">
        <w:rPr>
          <w:i/>
        </w:rPr>
        <w:t>Звучит музыка, выход ведущих</w:t>
      </w:r>
    </w:p>
    <w:p w:rsidR="00921A13" w:rsidRDefault="00921A13" w:rsidP="00921A13">
      <w:r>
        <w:t>1 ведущий. Добрый день  дорогие  коллеги и уважаемые гости.</w:t>
      </w:r>
    </w:p>
    <w:p w:rsidR="00921A13" w:rsidRDefault="00921A13" w:rsidP="00921A13">
      <w:r>
        <w:t>2 ведущий. Здравствуйте!</w:t>
      </w:r>
    </w:p>
    <w:p w:rsidR="00921A13" w:rsidRDefault="00921A13" w:rsidP="00921A13">
      <w:r>
        <w:t>1 ведущий.   Мелькают годы – так устроен мир,</w:t>
      </w:r>
    </w:p>
    <w:p w:rsidR="00921A13" w:rsidRDefault="00921A13" w:rsidP="00921A13">
      <w:r>
        <w:t xml:space="preserve">                       Прошло вчера, уйдёт сегодня и наступит завтра,</w:t>
      </w:r>
    </w:p>
    <w:p w:rsidR="00921A13" w:rsidRDefault="00921A13" w:rsidP="00921A13">
      <w:r>
        <w:t xml:space="preserve">                       Стал прахом вдруг вчерашний твой кумир,</w:t>
      </w:r>
    </w:p>
    <w:p w:rsidR="00921A13" w:rsidRDefault="00921A13" w:rsidP="00921A13">
      <w:r>
        <w:t xml:space="preserve">                       Наскучил вдруг любимый вроде автор.</w:t>
      </w:r>
    </w:p>
    <w:p w:rsidR="00921A13" w:rsidRDefault="00921A13" w:rsidP="00921A13">
      <w:r>
        <w:t>2 ведущий.   И лишь с одним ведёшь всю жизнь ты диалог,</w:t>
      </w:r>
    </w:p>
    <w:p w:rsidR="00921A13" w:rsidRDefault="00921A13" w:rsidP="00921A13">
      <w:r>
        <w:t xml:space="preserve">                       Нетленных ценностей </w:t>
      </w:r>
      <w:proofErr w:type="spellStart"/>
      <w:r>
        <w:t>неревностный</w:t>
      </w:r>
      <w:proofErr w:type="spellEnd"/>
      <w:r>
        <w:t xml:space="preserve"> хранитель.</w:t>
      </w:r>
    </w:p>
    <w:p w:rsidR="00921A13" w:rsidRDefault="00921A13" w:rsidP="00921A13">
      <w:r>
        <w:t xml:space="preserve">                       Он нашей жизни и пролог,  и эпилог.</w:t>
      </w:r>
    </w:p>
    <w:p w:rsidR="00921A13" w:rsidRDefault="00921A13" w:rsidP="00921A13">
      <w:r>
        <w:t xml:space="preserve">                       Он – это тот, кого зовут Учитель!</w:t>
      </w:r>
    </w:p>
    <w:p w:rsidR="00921A13" w:rsidRDefault="00921A13" w:rsidP="00921A13">
      <w:r>
        <w:t>1 ведущий.   На земле говорят –  и не ошибаются:</w:t>
      </w:r>
    </w:p>
    <w:p w:rsidR="00921A13" w:rsidRDefault="00E635C7" w:rsidP="00921A13">
      <w:r>
        <w:t xml:space="preserve">                      «Педагогом</w:t>
      </w:r>
      <w:r w:rsidR="00921A13">
        <w:t xml:space="preserve"> не становятся – им рождаются!»</w:t>
      </w:r>
    </w:p>
    <w:p w:rsidR="00921A13" w:rsidRDefault="00921A13" w:rsidP="00921A13">
      <w:r>
        <w:t xml:space="preserve">                      Ему богом дан высший дар на века – </w:t>
      </w:r>
    </w:p>
    <w:p w:rsidR="00921A13" w:rsidRDefault="00921A13" w:rsidP="00921A13">
      <w:r>
        <w:t xml:space="preserve">            </w:t>
      </w:r>
      <w:r w:rsidR="00E635C7">
        <w:t xml:space="preserve">          Вывести в люди воспитанника</w:t>
      </w:r>
      <w:r>
        <w:t>!</w:t>
      </w:r>
    </w:p>
    <w:p w:rsidR="00921A13" w:rsidRDefault="00921A13" w:rsidP="00921A13">
      <w:r>
        <w:t xml:space="preserve">2 ведущий.  </w:t>
      </w:r>
      <w:proofErr w:type="gramStart"/>
      <w:r>
        <w:t>Через</w:t>
      </w:r>
      <w:proofErr w:type="gramEnd"/>
      <w:r>
        <w:t xml:space="preserve"> тернии к звёздам его провести</w:t>
      </w:r>
    </w:p>
    <w:p w:rsidR="00921A13" w:rsidRDefault="00921A13" w:rsidP="00921A13">
      <w:r>
        <w:t xml:space="preserve">                      По дорогам земным и по горным снегам,</w:t>
      </w:r>
    </w:p>
    <w:p w:rsidR="00921A13" w:rsidRDefault="00921A13" w:rsidP="00921A13">
      <w:r>
        <w:t xml:space="preserve">                      Уверенность в силах помочь обрести</w:t>
      </w:r>
    </w:p>
    <w:p w:rsidR="00921A13" w:rsidRDefault="00921A13" w:rsidP="00921A13">
      <w:r>
        <w:lastRenderedPageBreak/>
        <w:t xml:space="preserve">                      И сердце отдать, как тот Пеликан.</w:t>
      </w:r>
    </w:p>
    <w:p w:rsidR="00921A13" w:rsidRPr="00E635C7" w:rsidRDefault="00921A13" w:rsidP="00921A13">
      <w:pPr>
        <w:rPr>
          <w:i/>
        </w:rPr>
      </w:pPr>
      <w:r w:rsidRPr="00E635C7">
        <w:rPr>
          <w:i/>
        </w:rPr>
        <w:t>Фанфары.</w:t>
      </w:r>
    </w:p>
    <w:p w:rsidR="00921A13" w:rsidRDefault="00921A13" w:rsidP="00921A13">
      <w:r>
        <w:t>1 ведущий.   Дорогие друзья! Сегодня у нас не просто фестиваль педагогов. Мы уже сказали о том, что сего</w:t>
      </w:r>
      <w:r w:rsidR="00E635C7">
        <w:t xml:space="preserve">дня в этом зале зажигаются </w:t>
      </w:r>
      <w:r>
        <w:t xml:space="preserve"> </w:t>
      </w:r>
      <w:r w:rsidR="00E635C7">
        <w:t xml:space="preserve">звёзды – целое созвездие </w:t>
      </w:r>
      <w:r>
        <w:t xml:space="preserve"> талантли</w:t>
      </w:r>
      <w:r w:rsidR="00E635C7">
        <w:t>вых педагогов СРЦН «Огонёк»</w:t>
      </w:r>
      <w:r>
        <w:t>.</w:t>
      </w:r>
    </w:p>
    <w:p w:rsidR="00921A13" w:rsidRDefault="00921A13" w:rsidP="00921A13">
      <w:r>
        <w:t>2 ведущий.  А в последнее время стало модно проводить шоу со звёздами.</w:t>
      </w:r>
    </w:p>
    <w:p w:rsidR="00921A13" w:rsidRDefault="00921A13" w:rsidP="00921A13">
      <w:r>
        <w:t>Мы р</w:t>
      </w:r>
      <w:r w:rsidR="00E635C7">
        <w:t>ешили, что наши звёздные педагоги</w:t>
      </w:r>
      <w:r>
        <w:t xml:space="preserve"> ничуть не хуже телевизионных звёзд,  и поэтому в этом году у нас пройдёт не просто конкурс педагогов</w:t>
      </w:r>
      <w:proofErr w:type="gramStart"/>
      <w:r>
        <w:t xml:space="preserve"> ,</w:t>
      </w:r>
      <w:proofErr w:type="gramEnd"/>
      <w:r>
        <w:t xml:space="preserve"> а целое педагогическое шоу.</w:t>
      </w:r>
    </w:p>
    <w:p w:rsidR="00921A13" w:rsidRDefault="00921A13" w:rsidP="00921A13">
      <w:r>
        <w:t>1 ведущий.  Итак, дорогие друзья, мы начинаем педаг</w:t>
      </w:r>
      <w:r w:rsidR="0000572E">
        <w:t>огическое шоу</w:t>
      </w:r>
      <w:proofErr w:type="gramStart"/>
      <w:r w:rsidR="0000572E">
        <w:t xml:space="preserve"> </w:t>
      </w:r>
      <w:r>
        <w:t>.</w:t>
      </w:r>
      <w:proofErr w:type="gramEnd"/>
    </w:p>
    <w:p w:rsidR="00921A13" w:rsidRDefault="00921A13" w:rsidP="00921A13">
      <w:r>
        <w:t>Фанфары.</w:t>
      </w:r>
    </w:p>
    <w:p w:rsidR="00921A13" w:rsidRDefault="00A35590" w:rsidP="00921A13">
      <w:r>
        <w:t>1 ведущий.  З</w:t>
      </w:r>
      <w:r w:rsidR="00921A13">
        <w:t>анятия, которые проведут в эти дни наши конкурсантки, конечно же, будут звёздными.  А помогать им</w:t>
      </w:r>
      <w:r>
        <w:t xml:space="preserve"> в этом будут воспитанники нашего центра</w:t>
      </w:r>
      <w:r w:rsidR="00921A13">
        <w:t xml:space="preserve">.  </w:t>
      </w:r>
    </w:p>
    <w:p w:rsidR="00921A13" w:rsidRDefault="00921A13" w:rsidP="00921A13">
      <w:r>
        <w:t>2 ведущий.  Этих ребят можно с полным правом так же считать участниками нашего конкурса</w:t>
      </w:r>
      <w:r w:rsidR="0000572E">
        <w:t>. Ведь только вместе с воспитанниками Педагог</w:t>
      </w:r>
      <w:r>
        <w:t xml:space="preserve"> – большая сила.</w:t>
      </w:r>
    </w:p>
    <w:p w:rsidR="00921A13" w:rsidRDefault="00921A13" w:rsidP="00921A13">
      <w:r w:rsidRPr="00A35590">
        <w:rPr>
          <w:i/>
        </w:rPr>
        <w:t xml:space="preserve">Песня «Вместе мы – большая сила» </w:t>
      </w:r>
    </w:p>
    <w:p w:rsidR="00921A13" w:rsidRDefault="00921A13" w:rsidP="00921A13">
      <w:r>
        <w:t xml:space="preserve">1 ведущий.  Мы надеемся, что сердца наших участников не остынут никогда. А в дни конкурса будут биться </w:t>
      </w:r>
      <w:r w:rsidR="00BC5E82">
        <w:t>ещё сильнее в унисон с воспитанниками</w:t>
      </w:r>
      <w:r>
        <w:t>.</w:t>
      </w:r>
    </w:p>
    <w:p w:rsidR="00921A13" w:rsidRDefault="00921A13" w:rsidP="00921A13">
      <w:r>
        <w:t>2 ведущий.  И мы с у</w:t>
      </w:r>
      <w:r w:rsidR="00BC5E82">
        <w:t xml:space="preserve">довольствием представляем </w:t>
      </w:r>
      <w:r>
        <w:t xml:space="preserve"> участник</w:t>
      </w:r>
      <w:r w:rsidR="00BC5E82">
        <w:t xml:space="preserve">ов нашего шоу </w:t>
      </w:r>
      <w:r w:rsidR="0000572E">
        <w:t xml:space="preserve">– фестиваля </w:t>
      </w:r>
      <w:r w:rsidR="00BC5E82">
        <w:t>«Шаг к успеху</w:t>
      </w:r>
      <w:r>
        <w:t>».</w:t>
      </w:r>
    </w:p>
    <w:p w:rsidR="00921A13" w:rsidRPr="00BC5E82" w:rsidRDefault="00921A13" w:rsidP="00921A13">
      <w:pPr>
        <w:rPr>
          <w:i/>
        </w:rPr>
      </w:pPr>
      <w:r w:rsidRPr="00BC5E82">
        <w:rPr>
          <w:i/>
        </w:rPr>
        <w:t xml:space="preserve">Звучит музыка. </w:t>
      </w:r>
    </w:p>
    <w:p w:rsidR="00921A13" w:rsidRPr="00BC5E82" w:rsidRDefault="00921A13" w:rsidP="00921A13">
      <w:pPr>
        <w:rPr>
          <w:i/>
        </w:rPr>
      </w:pPr>
      <w:r w:rsidRPr="00BC5E82">
        <w:rPr>
          <w:i/>
        </w:rPr>
        <w:t xml:space="preserve">На экране – </w:t>
      </w:r>
      <w:proofErr w:type="spellStart"/>
      <w:r w:rsidRPr="00BC5E82">
        <w:rPr>
          <w:i/>
        </w:rPr>
        <w:t>фотопрезентация</w:t>
      </w:r>
      <w:proofErr w:type="spellEnd"/>
      <w:r w:rsidRPr="00BC5E82">
        <w:rPr>
          <w:i/>
        </w:rPr>
        <w:t xml:space="preserve"> участниц.</w:t>
      </w:r>
    </w:p>
    <w:p w:rsidR="00921A13" w:rsidRPr="00BC5E82" w:rsidRDefault="00921A13" w:rsidP="00921A13">
      <w:pPr>
        <w:rPr>
          <w:i/>
        </w:rPr>
      </w:pPr>
      <w:r w:rsidRPr="00BC5E82">
        <w:rPr>
          <w:i/>
        </w:rPr>
        <w:t>Ведущие зачитывают список участников</w:t>
      </w:r>
    </w:p>
    <w:p w:rsidR="00921A13" w:rsidRDefault="00921A13" w:rsidP="00921A13">
      <w:r>
        <w:t xml:space="preserve">1 ведущий.  Дорогие друзья! Давайте ещё раз поприветствуем наших участников. </w:t>
      </w:r>
    </w:p>
    <w:p w:rsidR="00921A13" w:rsidRPr="00BC5E82" w:rsidRDefault="00921A13" w:rsidP="00921A13">
      <w:pPr>
        <w:rPr>
          <w:i/>
        </w:rPr>
      </w:pPr>
      <w:r w:rsidRPr="00BC5E82">
        <w:rPr>
          <w:i/>
        </w:rPr>
        <w:t>Аплодисменты.</w:t>
      </w:r>
    </w:p>
    <w:p w:rsidR="00921A13" w:rsidRDefault="00921A13" w:rsidP="00921A13">
      <w:r>
        <w:t>2 ведущий.  Пожелаем им успехов, удачи, везения, а также новых открытий и ярких впечатлений.</w:t>
      </w:r>
    </w:p>
    <w:p w:rsidR="00921A13" w:rsidRDefault="00921A13" w:rsidP="00921A13">
      <w:r>
        <w:t>1 ведущий.  Мы надеемся, что к нашим пожеланиям присоединяются все собравшиеся в этом зале.</w:t>
      </w:r>
    </w:p>
    <w:p w:rsidR="00921A13" w:rsidRDefault="00921A13" w:rsidP="00921A13">
      <w:r>
        <w:t xml:space="preserve"> </w:t>
      </w:r>
    </w:p>
    <w:p w:rsidR="00921A13" w:rsidRDefault="00921A13" w:rsidP="00921A13">
      <w:r>
        <w:t>2 ве</w:t>
      </w:r>
      <w:r w:rsidR="0000572E">
        <w:t>дущий.  И</w:t>
      </w:r>
      <w:proofErr w:type="gramStart"/>
      <w:r w:rsidR="0000572E">
        <w:t xml:space="preserve"> ,</w:t>
      </w:r>
      <w:proofErr w:type="gramEnd"/>
      <w:r w:rsidR="0000572E">
        <w:t xml:space="preserve"> конечно же,  и. о. директора </w:t>
      </w:r>
      <w:proofErr w:type="spellStart"/>
      <w:r w:rsidR="0000572E">
        <w:t>Албутова</w:t>
      </w:r>
      <w:proofErr w:type="spellEnd"/>
      <w:r w:rsidR="0000572E">
        <w:t xml:space="preserve"> Т. Ф.</w:t>
      </w:r>
    </w:p>
    <w:p w:rsidR="00921A13" w:rsidRPr="00BC5E82" w:rsidRDefault="00921A13" w:rsidP="00921A13">
      <w:pPr>
        <w:rPr>
          <w:i/>
        </w:rPr>
      </w:pPr>
      <w:r w:rsidRPr="00BC5E82">
        <w:rPr>
          <w:i/>
        </w:rPr>
        <w:t>Фанфары.</w:t>
      </w:r>
    </w:p>
    <w:p w:rsidR="00921A13" w:rsidRDefault="00921A13" w:rsidP="00921A13">
      <w:r>
        <w:t>1 ведущий. Фестиваль – это всегда праздник! Это возможность громко заявить о себе, насущная необходимость поделиться открытиями и впитать опыт других.</w:t>
      </w:r>
    </w:p>
    <w:p w:rsidR="00921A13" w:rsidRDefault="00921A13" w:rsidP="00921A13">
      <w:r>
        <w:lastRenderedPageBreak/>
        <w:t>2 ведущий. Педагогический фестиваль – это особый мир. Мир общения, соревнования, удач и находок.</w:t>
      </w:r>
    </w:p>
    <w:p w:rsidR="00921A13" w:rsidRDefault="00921A13" w:rsidP="00921A13">
      <w:r>
        <w:t>1 ведущий.  Дорогие друзья! Настает момент очень торжественный и в то же время тревожный  для участниц нашего фестиваля.</w:t>
      </w:r>
    </w:p>
    <w:p w:rsidR="00921A13" w:rsidRDefault="00921A13" w:rsidP="00921A13">
      <w:r>
        <w:t>2 ведущий. Что ж, пора от разговоров переходить к делу и начинать большую конкурсную программу нашего звёздного шоу</w:t>
      </w:r>
      <w:r w:rsidR="0000572E">
        <w:t xml:space="preserve"> - фестиваля</w:t>
      </w:r>
      <w:r>
        <w:t>.</w:t>
      </w:r>
    </w:p>
    <w:p w:rsidR="00921A13" w:rsidRDefault="00921A13" w:rsidP="00921A13">
      <w:r>
        <w:t xml:space="preserve">1 ведущий.  Уважаемые  конкурсанты! Буквально через несколько минут вы включитесь в работу, и мы от всей души желаем вам удачи и творческих успехов. </w:t>
      </w:r>
    </w:p>
    <w:p w:rsidR="00921A13" w:rsidRDefault="00921A13" w:rsidP="00921A13">
      <w:r>
        <w:t>1 ведущий. Итак, дорогие друзья</w:t>
      </w:r>
      <w:r w:rsidR="00E9634C">
        <w:t>, мы начинаем  наше шоу и первое испытание которое пройдут наши педагоги мы решили назвать «Уроки со звёздами</w:t>
      </w:r>
      <w:r>
        <w:t>»</w:t>
      </w:r>
      <w:proofErr w:type="gramStart"/>
      <w:r>
        <w:t xml:space="preserve"> !</w:t>
      </w:r>
      <w:proofErr w:type="gramEnd"/>
    </w:p>
    <w:p w:rsidR="00921A13" w:rsidRPr="00E9634C" w:rsidRDefault="00921A13" w:rsidP="00921A13">
      <w:pPr>
        <w:rPr>
          <w:i/>
        </w:rPr>
      </w:pPr>
      <w:r w:rsidRPr="00E9634C">
        <w:rPr>
          <w:i/>
        </w:rPr>
        <w:t>музыка</w:t>
      </w:r>
    </w:p>
    <w:p w:rsidR="00921A13" w:rsidRDefault="00921A13" w:rsidP="00921A13">
      <w:r>
        <w:t>2 ведущий. Уроки бывают разные:</w:t>
      </w:r>
    </w:p>
    <w:p w:rsidR="00921A13" w:rsidRDefault="00921A13" w:rsidP="00921A13">
      <w:r>
        <w:t xml:space="preserve">                     Хорошие, добрые. Ласковые,</w:t>
      </w:r>
    </w:p>
    <w:p w:rsidR="00921A13" w:rsidRDefault="00921A13" w:rsidP="00921A13">
      <w:r>
        <w:t xml:space="preserve">                     Сегодня у нас будет урок- парад,</w:t>
      </w:r>
    </w:p>
    <w:p w:rsidR="00921A13" w:rsidRDefault="00921A13" w:rsidP="00921A13">
      <w:r>
        <w:t xml:space="preserve">                     Урок года, урок звезд  – как я вам рад! </w:t>
      </w:r>
    </w:p>
    <w:p w:rsidR="00921A13" w:rsidRDefault="00921A13" w:rsidP="00921A13"/>
    <w:p w:rsidR="00921A13" w:rsidRDefault="00921A13" w:rsidP="00921A13">
      <w:r>
        <w:t xml:space="preserve">1 ведущий: Участники конкурса полны энергии и решимости </w:t>
      </w:r>
      <w:proofErr w:type="gramStart"/>
      <w:r>
        <w:t>вступить</w:t>
      </w:r>
      <w:proofErr w:type="gramEnd"/>
      <w:r>
        <w:t xml:space="preserve"> в предстоящее  состязание.</w:t>
      </w:r>
    </w:p>
    <w:p w:rsidR="00921A13" w:rsidRDefault="00921A13" w:rsidP="00921A13">
      <w:r>
        <w:t xml:space="preserve">2 ведущий. Мы приглашаем  вас  на урок </w:t>
      </w:r>
      <w:proofErr w:type="gramStart"/>
      <w:r>
        <w:t>–в</w:t>
      </w:r>
      <w:proofErr w:type="gramEnd"/>
      <w:r>
        <w:t>икторину «</w:t>
      </w:r>
      <w:proofErr w:type="spellStart"/>
      <w:r>
        <w:t>Заморочки</w:t>
      </w:r>
      <w:proofErr w:type="spellEnd"/>
      <w:r>
        <w:t xml:space="preserve"> из бочки».</w:t>
      </w:r>
    </w:p>
    <w:p w:rsidR="00921A13" w:rsidRPr="00E9634C" w:rsidRDefault="00921A13" w:rsidP="00921A13">
      <w:pPr>
        <w:rPr>
          <w:i/>
        </w:rPr>
      </w:pPr>
      <w:r w:rsidRPr="00E9634C">
        <w:rPr>
          <w:i/>
        </w:rPr>
        <w:t>Звучи</w:t>
      </w:r>
      <w:r w:rsidR="00E9634C" w:rsidRPr="00E9634C">
        <w:rPr>
          <w:i/>
        </w:rPr>
        <w:t xml:space="preserve">т </w:t>
      </w:r>
      <w:r w:rsidR="00E9634C">
        <w:rPr>
          <w:i/>
        </w:rPr>
        <w:t xml:space="preserve">музыка, конкурсанты </w:t>
      </w:r>
      <w:r w:rsidR="00E9634C" w:rsidRPr="00E9634C">
        <w:rPr>
          <w:i/>
        </w:rPr>
        <w:t>занимают свои места перед зрителями</w:t>
      </w:r>
    </w:p>
    <w:p w:rsidR="00921A13" w:rsidRDefault="00921A13" w:rsidP="00921A13"/>
    <w:p w:rsidR="00921A13" w:rsidRPr="00F6426C" w:rsidRDefault="00921A13" w:rsidP="00921A13">
      <w:pPr>
        <w:rPr>
          <w:color w:val="C00000"/>
        </w:rPr>
      </w:pPr>
      <w:r>
        <w:t>1 ведущий (обращаясь к конкурсантам):  Один древний философ не уставал твердить</w:t>
      </w:r>
      <w:proofErr w:type="gramStart"/>
      <w:r>
        <w:t xml:space="preserve"> :</w:t>
      </w:r>
      <w:proofErr w:type="gramEnd"/>
      <w:r>
        <w:t xml:space="preserve"> «Все, что происходит на ум, обдумывай дважды и трижды». Только сейчас вам придется давать ответы  быстро на вопросы викторины для педагогов </w:t>
      </w:r>
      <w:r w:rsidRPr="00E9634C">
        <w:rPr>
          <w:color w:val="C00000"/>
        </w:rPr>
        <w:t>«Познай себя».</w:t>
      </w:r>
    </w:p>
    <w:p w:rsidR="00921A13" w:rsidRPr="00F6426C" w:rsidRDefault="00921A13" w:rsidP="00921A13">
      <w:pPr>
        <w:rPr>
          <w:i/>
          <w:color w:val="0070C0"/>
        </w:rPr>
      </w:pPr>
      <w:r w:rsidRPr="00F6426C">
        <w:rPr>
          <w:i/>
        </w:rPr>
        <w:t>Проводится викторина «П</w:t>
      </w:r>
      <w:r w:rsidR="00E9634C" w:rsidRPr="00F6426C">
        <w:rPr>
          <w:i/>
        </w:rPr>
        <w:t xml:space="preserve">ознай себя» </w:t>
      </w:r>
      <w:proofErr w:type="gramStart"/>
      <w:r w:rsidR="00E9634C" w:rsidRPr="00F6426C">
        <w:rPr>
          <w:i/>
        </w:rPr>
        <w:t xml:space="preserve">( </w:t>
      </w:r>
      <w:proofErr w:type="gramEnd"/>
      <w:r w:rsidR="00E9634C" w:rsidRPr="00F6426C">
        <w:rPr>
          <w:i/>
        </w:rPr>
        <w:t>ведущий</w:t>
      </w:r>
      <w:r w:rsidRPr="00F6426C">
        <w:rPr>
          <w:i/>
        </w:rPr>
        <w:t xml:space="preserve"> подходят к каждому конкурсанту с «бочонком» в котором лежат вопросы, конкурсанты отвечают, жюри подтверждают правильность ответа)</w:t>
      </w:r>
    </w:p>
    <w:p w:rsidR="00921A13" w:rsidRPr="00F6426C" w:rsidRDefault="00921A13" w:rsidP="00921A13">
      <w:pPr>
        <w:rPr>
          <w:color w:val="0070C0"/>
        </w:rPr>
      </w:pPr>
      <w:r w:rsidRPr="00F6426C">
        <w:rPr>
          <w:color w:val="0070C0"/>
        </w:rPr>
        <w:t>Вопросы и ответы викторины «Познай себя»:</w:t>
      </w:r>
    </w:p>
    <w:p w:rsidR="00921A13" w:rsidRPr="00F6426C" w:rsidRDefault="00F6426C" w:rsidP="00921A13">
      <w:pPr>
        <w:rPr>
          <w:color w:val="0070C0"/>
        </w:rPr>
      </w:pPr>
      <w:r>
        <w:rPr>
          <w:color w:val="0070C0"/>
        </w:rPr>
        <w:t>1</w:t>
      </w:r>
      <w:r w:rsidR="00921A13" w:rsidRPr="00F6426C">
        <w:rPr>
          <w:color w:val="0070C0"/>
        </w:rPr>
        <w:t>.Учитель учителей – это…Кто? (Методист, специалист по методам обучения и воспитания)</w:t>
      </w:r>
    </w:p>
    <w:p w:rsidR="00921A13" w:rsidRPr="00F6426C" w:rsidRDefault="00EA43FB" w:rsidP="00921A13">
      <w:pPr>
        <w:rPr>
          <w:color w:val="0070C0"/>
        </w:rPr>
      </w:pPr>
      <w:r>
        <w:rPr>
          <w:color w:val="0070C0"/>
        </w:rPr>
        <w:t>2</w:t>
      </w:r>
      <w:r w:rsidR="00921A13" w:rsidRPr="00F6426C">
        <w:rPr>
          <w:color w:val="0070C0"/>
        </w:rPr>
        <w:t>. Каким итальянским словом, в переводе означающим «учитель», часто называют музыкантов и композиторов? (</w:t>
      </w:r>
      <w:proofErr w:type="spellStart"/>
      <w:r w:rsidR="00921A13" w:rsidRPr="00F6426C">
        <w:rPr>
          <w:color w:val="0070C0"/>
        </w:rPr>
        <w:t>Маэстрпо</w:t>
      </w:r>
      <w:proofErr w:type="spellEnd"/>
      <w:r w:rsidR="00921A13" w:rsidRPr="00F6426C">
        <w:rPr>
          <w:color w:val="0070C0"/>
        </w:rPr>
        <w:t>)</w:t>
      </w:r>
    </w:p>
    <w:p w:rsidR="00921A13" w:rsidRPr="00F6426C" w:rsidRDefault="00EA43FB" w:rsidP="00921A13">
      <w:pPr>
        <w:rPr>
          <w:color w:val="0070C0"/>
        </w:rPr>
      </w:pPr>
      <w:r>
        <w:rPr>
          <w:color w:val="0070C0"/>
        </w:rPr>
        <w:t>3</w:t>
      </w:r>
      <w:r w:rsidR="00921A13" w:rsidRPr="00F6426C">
        <w:rPr>
          <w:color w:val="0070C0"/>
        </w:rPr>
        <w:t xml:space="preserve">.В Древнем Риме </w:t>
      </w:r>
      <w:proofErr w:type="gramStart"/>
      <w:r w:rsidR="00921A13" w:rsidRPr="00F6426C">
        <w:rPr>
          <w:color w:val="0070C0"/>
        </w:rPr>
        <w:t>–</w:t>
      </w:r>
      <w:proofErr w:type="spellStart"/>
      <w:r w:rsidR="00921A13" w:rsidRPr="00F6426C">
        <w:rPr>
          <w:color w:val="0070C0"/>
        </w:rPr>
        <w:t>у</w:t>
      </w:r>
      <w:proofErr w:type="gramEnd"/>
      <w:r w:rsidR="00921A13" w:rsidRPr="00F6426C">
        <w:rPr>
          <w:color w:val="0070C0"/>
        </w:rPr>
        <w:t>читель,обучивший</w:t>
      </w:r>
      <w:proofErr w:type="spellEnd"/>
      <w:r w:rsidR="00921A13" w:rsidRPr="00F6426C">
        <w:rPr>
          <w:color w:val="0070C0"/>
        </w:rPr>
        <w:t xml:space="preserve"> детей азам языкознания – грамматик. Учитель чтения – литератор. Раб, сопровождавший детей в школу и из школы </w:t>
      </w:r>
      <w:proofErr w:type="gramStart"/>
      <w:r w:rsidR="00921A13" w:rsidRPr="00F6426C">
        <w:rPr>
          <w:color w:val="0070C0"/>
        </w:rPr>
        <w:t>–п</w:t>
      </w:r>
      <w:proofErr w:type="gramEnd"/>
      <w:r w:rsidR="00921A13" w:rsidRPr="00F6426C">
        <w:rPr>
          <w:color w:val="0070C0"/>
        </w:rPr>
        <w:t>едагог. А как в Древнем Риме называли учителя арифметики? (Калькулятор)</w:t>
      </w:r>
    </w:p>
    <w:p w:rsidR="00921A13" w:rsidRPr="00F6426C" w:rsidRDefault="00EA43FB" w:rsidP="00921A13">
      <w:pPr>
        <w:rPr>
          <w:color w:val="0070C0"/>
        </w:rPr>
      </w:pPr>
      <w:r>
        <w:rPr>
          <w:color w:val="0070C0"/>
        </w:rPr>
        <w:lastRenderedPageBreak/>
        <w:t>4</w:t>
      </w:r>
      <w:r w:rsidR="00921A13" w:rsidRPr="00F6426C">
        <w:rPr>
          <w:color w:val="0070C0"/>
        </w:rPr>
        <w:t>.В российском букваре 17 века гравюра изображала учителя в классной комнате за этим воспитательным процессом. Каким? (Порка)</w:t>
      </w:r>
    </w:p>
    <w:p w:rsidR="00921A13" w:rsidRPr="00F6426C" w:rsidRDefault="00EA43FB" w:rsidP="00921A13">
      <w:pPr>
        <w:rPr>
          <w:color w:val="0070C0"/>
        </w:rPr>
      </w:pPr>
      <w:r>
        <w:rPr>
          <w:color w:val="0070C0"/>
        </w:rPr>
        <w:t>5</w:t>
      </w:r>
      <w:r w:rsidR="00921A13" w:rsidRPr="00F6426C">
        <w:rPr>
          <w:color w:val="0070C0"/>
        </w:rPr>
        <w:t>.Назовите педагога, посвятившего поэму беспризорникам</w:t>
      </w:r>
      <w:proofErr w:type="gramStart"/>
      <w:r w:rsidR="00921A13" w:rsidRPr="00F6426C">
        <w:rPr>
          <w:color w:val="0070C0"/>
        </w:rPr>
        <w:t>?(</w:t>
      </w:r>
      <w:proofErr w:type="gramEnd"/>
      <w:r w:rsidR="00921A13" w:rsidRPr="00F6426C">
        <w:rPr>
          <w:color w:val="0070C0"/>
        </w:rPr>
        <w:t>Макаренко А.С.. написавший «Педагогическую поэму»)</w:t>
      </w:r>
    </w:p>
    <w:p w:rsidR="00921A13" w:rsidRPr="00F6426C" w:rsidRDefault="00EA43FB" w:rsidP="00921A13">
      <w:pPr>
        <w:rPr>
          <w:color w:val="0070C0"/>
        </w:rPr>
      </w:pPr>
      <w:r>
        <w:rPr>
          <w:color w:val="0070C0"/>
        </w:rPr>
        <w:t>6</w:t>
      </w:r>
      <w:r w:rsidR="00921A13" w:rsidRPr="00F6426C">
        <w:rPr>
          <w:color w:val="0070C0"/>
        </w:rPr>
        <w:t xml:space="preserve">.В 1762 году учитель Джон </w:t>
      </w:r>
      <w:proofErr w:type="spellStart"/>
      <w:r w:rsidR="00921A13" w:rsidRPr="00F6426C">
        <w:rPr>
          <w:color w:val="0070C0"/>
        </w:rPr>
        <w:t>Спилсбери</w:t>
      </w:r>
      <w:proofErr w:type="spellEnd"/>
      <w:r w:rsidR="00921A13" w:rsidRPr="00F6426C">
        <w:rPr>
          <w:color w:val="0070C0"/>
        </w:rPr>
        <w:t xml:space="preserve"> наклеил карту Англии на картон и разрезал на кусочки. Так появилась игра, тогда предназначенная для обучения географии. Назовите эту игру, в которую теперь играет каждый ребенок. (</w:t>
      </w:r>
      <w:proofErr w:type="spellStart"/>
      <w:r w:rsidR="00921A13" w:rsidRPr="00F6426C">
        <w:rPr>
          <w:color w:val="0070C0"/>
        </w:rPr>
        <w:t>Пазлы</w:t>
      </w:r>
      <w:proofErr w:type="spellEnd"/>
      <w:r w:rsidR="00921A13" w:rsidRPr="00F6426C">
        <w:rPr>
          <w:color w:val="0070C0"/>
        </w:rPr>
        <w:t>)</w:t>
      </w:r>
    </w:p>
    <w:p w:rsidR="00921A13" w:rsidRPr="00F6426C" w:rsidRDefault="00EA43FB" w:rsidP="00921A13">
      <w:pPr>
        <w:rPr>
          <w:color w:val="0070C0"/>
        </w:rPr>
      </w:pPr>
      <w:r>
        <w:rPr>
          <w:color w:val="0070C0"/>
        </w:rPr>
        <w:t>7</w:t>
      </w:r>
      <w:r w:rsidR="00921A13" w:rsidRPr="00F6426C">
        <w:rPr>
          <w:color w:val="0070C0"/>
        </w:rPr>
        <w:t>.Лучшие российские актеры и режиссеры кино получают премию «Ника», телевизионщики – «Тэффи». А какую премию получают наши педагоги</w:t>
      </w:r>
      <w:proofErr w:type="gramStart"/>
      <w:r w:rsidR="00921A13" w:rsidRPr="00F6426C">
        <w:rPr>
          <w:color w:val="0070C0"/>
        </w:rPr>
        <w:t>?(</w:t>
      </w:r>
      <w:proofErr w:type="gramEnd"/>
      <w:r w:rsidR="00921A13" w:rsidRPr="00F6426C">
        <w:rPr>
          <w:color w:val="0070C0"/>
        </w:rPr>
        <w:t xml:space="preserve">«Хрустальный пеликан». Пеликан- символ самоотверженной материнской любви. </w:t>
      </w:r>
      <w:proofErr w:type="gramStart"/>
      <w:r w:rsidR="00921A13" w:rsidRPr="00F6426C">
        <w:rPr>
          <w:color w:val="0070C0"/>
        </w:rPr>
        <w:t>Считается, что он собственную грудь разрывает, чтобы накормить голодных птенцов)</w:t>
      </w:r>
      <w:proofErr w:type="gramEnd"/>
    </w:p>
    <w:p w:rsidR="00921A13" w:rsidRPr="00F6426C" w:rsidRDefault="00EA43FB" w:rsidP="00921A13">
      <w:pPr>
        <w:rPr>
          <w:color w:val="0070C0"/>
        </w:rPr>
      </w:pPr>
      <w:r>
        <w:rPr>
          <w:color w:val="0070C0"/>
        </w:rPr>
        <w:t>8</w:t>
      </w:r>
      <w:r w:rsidR="00921A13" w:rsidRPr="00F6426C">
        <w:rPr>
          <w:color w:val="0070C0"/>
        </w:rPr>
        <w:t>.Как в Древних Афинах называли раба, сопровождавшего мальчика в школу</w:t>
      </w:r>
      <w:proofErr w:type="gramStart"/>
      <w:r w:rsidR="00921A13" w:rsidRPr="00F6426C">
        <w:rPr>
          <w:color w:val="0070C0"/>
        </w:rPr>
        <w:t>?(</w:t>
      </w:r>
      <w:proofErr w:type="gramEnd"/>
      <w:r w:rsidR="00921A13" w:rsidRPr="00F6426C">
        <w:rPr>
          <w:color w:val="0070C0"/>
        </w:rPr>
        <w:t xml:space="preserve">а) директор; б) завуч; в) </w:t>
      </w:r>
      <w:proofErr w:type="spellStart"/>
      <w:r w:rsidR="00921A13" w:rsidRPr="00F6426C">
        <w:rPr>
          <w:color w:val="0070C0"/>
        </w:rPr>
        <w:t>педагог;г</w:t>
      </w:r>
      <w:proofErr w:type="spellEnd"/>
      <w:r w:rsidR="00921A13" w:rsidRPr="00F6426C">
        <w:rPr>
          <w:color w:val="0070C0"/>
        </w:rPr>
        <w:t>) декан.)</w:t>
      </w:r>
    </w:p>
    <w:p w:rsidR="00921A13" w:rsidRPr="00EA43FB" w:rsidRDefault="00EA43FB" w:rsidP="00921A13">
      <w:pPr>
        <w:rPr>
          <w:color w:val="0070C0"/>
        </w:rPr>
      </w:pPr>
      <w:r>
        <w:rPr>
          <w:color w:val="0070C0"/>
        </w:rPr>
        <w:t>9</w:t>
      </w:r>
      <w:r w:rsidR="00921A13" w:rsidRPr="00F6426C">
        <w:rPr>
          <w:color w:val="0070C0"/>
        </w:rPr>
        <w:t xml:space="preserve">.Как японцы </w:t>
      </w:r>
      <w:proofErr w:type="spellStart"/>
      <w:r w:rsidR="00921A13" w:rsidRPr="00F6426C">
        <w:rPr>
          <w:color w:val="0070C0"/>
        </w:rPr>
        <w:t>обращаютс</w:t>
      </w:r>
      <w:proofErr w:type="spellEnd"/>
      <w:r w:rsidR="00921A13" w:rsidRPr="00F6426C">
        <w:rPr>
          <w:color w:val="0070C0"/>
        </w:rPr>
        <w:t xml:space="preserve"> к своему учителю? ( а</w:t>
      </w:r>
      <w:proofErr w:type="gramStart"/>
      <w:r w:rsidR="00921A13" w:rsidRPr="00F6426C">
        <w:rPr>
          <w:color w:val="0070C0"/>
        </w:rPr>
        <w:t>)</w:t>
      </w:r>
      <w:proofErr w:type="spellStart"/>
      <w:r w:rsidR="00921A13" w:rsidRPr="00F6426C">
        <w:rPr>
          <w:color w:val="0070C0"/>
        </w:rPr>
        <w:t>С</w:t>
      </w:r>
      <w:proofErr w:type="gramEnd"/>
      <w:r w:rsidR="00921A13" w:rsidRPr="00F6426C">
        <w:rPr>
          <w:color w:val="0070C0"/>
        </w:rPr>
        <w:t>энсэй</w:t>
      </w:r>
      <w:proofErr w:type="spellEnd"/>
      <w:r w:rsidR="00921A13" w:rsidRPr="00F6426C">
        <w:rPr>
          <w:color w:val="0070C0"/>
        </w:rPr>
        <w:t>; б) Самурай; в)Камикадзе; г)Икебана.</w:t>
      </w:r>
    </w:p>
    <w:p w:rsidR="00921A13" w:rsidRDefault="00921A13" w:rsidP="00921A13">
      <w:r>
        <w:t xml:space="preserve">2 ведущий. Спасибо всем. Урок закончен. Мы объявляем перемену. И приглашаем всех участников </w:t>
      </w:r>
      <w:proofErr w:type="gramStart"/>
      <w:r>
        <w:t>отдохнуть</w:t>
      </w:r>
      <w:proofErr w:type="gramEnd"/>
      <w:r>
        <w:t xml:space="preserve"> и набраться сил перед новым уроком.</w:t>
      </w:r>
    </w:p>
    <w:p w:rsidR="00921A13" w:rsidRDefault="00EA43FB" w:rsidP="00921A13">
      <w:r>
        <w:t>1 ведущий. Для вас презентация</w:t>
      </w:r>
      <w:r w:rsidR="00E07F70">
        <w:t xml:space="preserve"> «Как это было в первый раз»</w:t>
      </w:r>
      <w:r w:rsidR="00921A13">
        <w:t>________________________________________________________________</w:t>
      </w:r>
    </w:p>
    <w:p w:rsidR="00921A13" w:rsidRDefault="00921A13" w:rsidP="00921A13">
      <w:r>
        <w:t>2 ведущий. Согласитесь, друзь</w:t>
      </w:r>
      <w:r w:rsidR="00EA43FB">
        <w:t>я, что профессия воспитателей, учителей</w:t>
      </w:r>
      <w:r>
        <w:t xml:space="preserve"> имеет много общего с профессией актера</w:t>
      </w:r>
      <w:proofErr w:type="gramStart"/>
      <w:r>
        <w:t xml:space="preserve">.. </w:t>
      </w:r>
      <w:proofErr w:type="gramEnd"/>
      <w:r>
        <w:t>Каждый урок – это сыгранный спектакль.</w:t>
      </w:r>
    </w:p>
    <w:p w:rsidR="00921A13" w:rsidRDefault="00921A13" w:rsidP="00921A13">
      <w:r>
        <w:t xml:space="preserve">1 ведущий. А как у наших конкурсантов обстоит дело с актерским мастерством? </w:t>
      </w:r>
      <w:r w:rsidR="00EA43FB">
        <w:t xml:space="preserve"> Мы сейчас проверим. </w:t>
      </w:r>
    </w:p>
    <w:p w:rsidR="00921A13" w:rsidRDefault="00921A13" w:rsidP="00921A13">
      <w:r>
        <w:t xml:space="preserve">2 ведущий. Этот урок  потребует от конкурсантов актерского мастерства, педагогической техники, фантазии, творчества. Он так и называется </w:t>
      </w:r>
      <w:r w:rsidRPr="00EA43FB">
        <w:rPr>
          <w:color w:val="C00000"/>
        </w:rPr>
        <w:t>«Искусство перевоплощения».</w:t>
      </w:r>
    </w:p>
    <w:p w:rsidR="00921A13" w:rsidRDefault="00921A13" w:rsidP="00921A13">
      <w:r>
        <w:t>1 ведущий. Каждый конкурсант перед началом мероприятия получил карточку с ситуацией. У  них  было время обдумать свои действия и  сейчас мы предлагаем им обыграть в течение нескольких минут данную ситуацию.</w:t>
      </w:r>
    </w:p>
    <w:p w:rsidR="00921A13" w:rsidRPr="00EA43FB" w:rsidRDefault="00921A13" w:rsidP="00921A13">
      <w:pPr>
        <w:rPr>
          <w:i/>
        </w:rPr>
      </w:pPr>
      <w:r w:rsidRPr="00EA43FB">
        <w:rPr>
          <w:i/>
        </w:rPr>
        <w:t>Звучит музыка</w:t>
      </w:r>
    </w:p>
    <w:p w:rsidR="00921A13" w:rsidRDefault="00EA43FB" w:rsidP="00921A13">
      <w:r>
        <w:t>2 ведущий. Итак, ситуация первая</w:t>
      </w:r>
      <w:r w:rsidR="00921A13">
        <w:t xml:space="preserve"> </w:t>
      </w:r>
      <w:proofErr w:type="gramStart"/>
      <w:r w:rsidR="00921A13">
        <w:t>для</w:t>
      </w:r>
      <w:proofErr w:type="gramEnd"/>
      <w:r w:rsidR="00921A13">
        <w:t xml:space="preserve"> ___________________________________ </w:t>
      </w:r>
    </w:p>
    <w:p w:rsidR="00921A13" w:rsidRPr="00EA43FB" w:rsidRDefault="00921A13" w:rsidP="00921A13">
      <w:pPr>
        <w:rPr>
          <w:color w:val="0070C0"/>
        </w:rPr>
      </w:pPr>
      <w:r w:rsidRPr="00EA43FB">
        <w:rPr>
          <w:color w:val="0070C0"/>
        </w:rPr>
        <w:t>Бывают Деды Морозы по вызову, их приглашают к детям на Новый год. А ваша профессия – Баба Яга по вызову. Вас приглашают к детям</w:t>
      </w:r>
      <w:proofErr w:type="gramStart"/>
      <w:r w:rsidRPr="00EA43FB">
        <w:rPr>
          <w:color w:val="0070C0"/>
        </w:rPr>
        <w:t xml:space="preserve"> ,</w:t>
      </w:r>
      <w:proofErr w:type="gramEnd"/>
      <w:r w:rsidRPr="00EA43FB">
        <w:rPr>
          <w:color w:val="0070C0"/>
        </w:rPr>
        <w:t xml:space="preserve"> которые не слушают маму и не едят манную кашу. Увидев вас, дети  так  пугаются, что сразу становятся «шелковыми». Итак, начался ваш рабочий день, вы пришли в очередную семью. Ваши действия.</w:t>
      </w:r>
    </w:p>
    <w:p w:rsidR="00921A13" w:rsidRDefault="00921A13" w:rsidP="00921A13">
      <w:r>
        <w:t xml:space="preserve">1 ведущий. Спасибо. А  у нас следующая ситуация </w:t>
      </w:r>
      <w:proofErr w:type="gramStart"/>
      <w:r>
        <w:t>для</w:t>
      </w:r>
      <w:proofErr w:type="gramEnd"/>
      <w:r>
        <w:t xml:space="preserve"> _________________</w:t>
      </w:r>
    </w:p>
    <w:p w:rsidR="00921A13" w:rsidRPr="00EA43FB" w:rsidRDefault="00921A13" w:rsidP="00921A13">
      <w:pPr>
        <w:rPr>
          <w:color w:val="0070C0"/>
        </w:rPr>
      </w:pPr>
      <w:r w:rsidRPr="00EA43FB">
        <w:rPr>
          <w:color w:val="0070C0"/>
        </w:rPr>
        <w:lastRenderedPageBreak/>
        <w:t>Вы – молодая учительница. Идя на свой первый урок, вы так переволновались, что у вас пропал голос. И вот, войдя в класс, вы жестами пытаетесь объяснить детям, что вы – хорошая, добрая учительница и теперь будете преподавать у них химию.</w:t>
      </w:r>
    </w:p>
    <w:p w:rsidR="00921A13" w:rsidRDefault="00921A13" w:rsidP="00921A13">
      <w:r>
        <w:t xml:space="preserve">2 ведущий. Ситуация </w:t>
      </w:r>
      <w:proofErr w:type="gramStart"/>
      <w:r>
        <w:t>для</w:t>
      </w:r>
      <w:proofErr w:type="gramEnd"/>
      <w:r>
        <w:t xml:space="preserve"> __________________________________________ </w:t>
      </w:r>
    </w:p>
    <w:p w:rsidR="00921A13" w:rsidRPr="006504A6" w:rsidRDefault="00921A13" w:rsidP="00921A13">
      <w:pPr>
        <w:rPr>
          <w:color w:val="0070C0"/>
        </w:rPr>
      </w:pPr>
      <w:r w:rsidRPr="006504A6">
        <w:rPr>
          <w:color w:val="0070C0"/>
        </w:rPr>
        <w:t>В</w:t>
      </w:r>
      <w:proofErr w:type="gramStart"/>
      <w:r w:rsidRPr="006504A6">
        <w:rPr>
          <w:color w:val="0070C0"/>
        </w:rPr>
        <w:t>ы-</w:t>
      </w:r>
      <w:proofErr w:type="gramEnd"/>
      <w:r w:rsidRPr="006504A6">
        <w:rPr>
          <w:color w:val="0070C0"/>
        </w:rPr>
        <w:t xml:space="preserve"> укротитель тигров. Выходите на арену цирка  без страха и сомнения</w:t>
      </w:r>
      <w:proofErr w:type="gramStart"/>
      <w:r w:rsidRPr="006504A6">
        <w:rPr>
          <w:color w:val="0070C0"/>
        </w:rPr>
        <w:t xml:space="preserve"> .</w:t>
      </w:r>
      <w:proofErr w:type="gramEnd"/>
      <w:r w:rsidRPr="006504A6">
        <w:rPr>
          <w:color w:val="0070C0"/>
        </w:rPr>
        <w:t xml:space="preserve"> Но сегодня вам  не повезло – тигры не хотят вас слушать и прыгать с тумбы на тумбу. Но вы не отчаиваетесь, ведь на вас смотрят тысячи зрителей! Вы пытаетесь добиться от зверей  повиновения любым способом – кнутом, пряником!</w:t>
      </w:r>
    </w:p>
    <w:p w:rsidR="00921A13" w:rsidRDefault="00921A13" w:rsidP="00921A13">
      <w:r>
        <w:t>1 ведущий: Мы приглаша</w:t>
      </w:r>
      <w:r w:rsidR="006504A6">
        <w:t xml:space="preserve">ем </w:t>
      </w:r>
      <w:r>
        <w:t>______________________________</w:t>
      </w:r>
    </w:p>
    <w:p w:rsidR="00921A13" w:rsidRPr="006504A6" w:rsidRDefault="00921A13" w:rsidP="00921A13">
      <w:pPr>
        <w:rPr>
          <w:color w:val="0070C0"/>
        </w:rPr>
      </w:pPr>
      <w:r w:rsidRPr="006504A6">
        <w:rPr>
          <w:color w:val="0070C0"/>
        </w:rPr>
        <w:t>Представьте</w:t>
      </w:r>
      <w:proofErr w:type="gramStart"/>
      <w:r w:rsidRPr="006504A6">
        <w:rPr>
          <w:color w:val="0070C0"/>
        </w:rPr>
        <w:t>.</w:t>
      </w:r>
      <w:proofErr w:type="gramEnd"/>
      <w:r w:rsidRPr="006504A6">
        <w:rPr>
          <w:color w:val="0070C0"/>
        </w:rPr>
        <w:t xml:space="preserve"> </w:t>
      </w:r>
      <w:proofErr w:type="gramStart"/>
      <w:r w:rsidRPr="006504A6">
        <w:rPr>
          <w:color w:val="0070C0"/>
        </w:rPr>
        <w:t>ч</w:t>
      </w:r>
      <w:proofErr w:type="gramEnd"/>
      <w:r w:rsidRPr="006504A6">
        <w:rPr>
          <w:color w:val="0070C0"/>
        </w:rPr>
        <w:t xml:space="preserve">то Вы – это молодая </w:t>
      </w:r>
      <w:proofErr w:type="spellStart"/>
      <w:r w:rsidRPr="006504A6">
        <w:rPr>
          <w:color w:val="0070C0"/>
        </w:rPr>
        <w:t>студентка-практиканка</w:t>
      </w:r>
      <w:proofErr w:type="spellEnd"/>
      <w:r w:rsidRPr="006504A6">
        <w:rPr>
          <w:color w:val="0070C0"/>
        </w:rPr>
        <w:t xml:space="preserve"> даете урок в 11 классе, на уроке присутствует комиссия из преподавателей вашего института и администрация школы. Вы предлагаете ученику ответить на вопрос урока, и вдруг слышите от него: « Я не знаю ответа на Ваш вопрос, но я хочу сказать, что Вас люблю». В классе  тишина. Ваши действия.</w:t>
      </w:r>
    </w:p>
    <w:p w:rsidR="00921A13" w:rsidRPr="006504A6" w:rsidRDefault="00921A13" w:rsidP="00921A13">
      <w:pPr>
        <w:rPr>
          <w:color w:val="0070C0"/>
        </w:rPr>
      </w:pPr>
      <w:r w:rsidRPr="006504A6">
        <w:rPr>
          <w:color w:val="0070C0"/>
        </w:rPr>
        <w:t xml:space="preserve"> </w:t>
      </w:r>
    </w:p>
    <w:p w:rsidR="00921A13" w:rsidRDefault="00921A13" w:rsidP="00921A13">
      <w:r>
        <w:t xml:space="preserve">2 ведущий. Спасибо. А у нас следующая ситуация </w:t>
      </w:r>
      <w:proofErr w:type="gramStart"/>
      <w:r>
        <w:t>для</w:t>
      </w:r>
      <w:proofErr w:type="gramEnd"/>
      <w:r>
        <w:t xml:space="preserve"> __________________ </w:t>
      </w:r>
    </w:p>
    <w:p w:rsidR="00921A13" w:rsidRPr="006504A6" w:rsidRDefault="00921A13" w:rsidP="00921A13">
      <w:pPr>
        <w:rPr>
          <w:color w:val="0070C0"/>
        </w:rPr>
      </w:pPr>
      <w:r w:rsidRPr="006504A6">
        <w:rPr>
          <w:color w:val="0070C0"/>
        </w:rPr>
        <w:t>Вы отвечаете за проведение Новогоднего представления для начальных классов. И вдруг перед началом праздника Вас ставят в известность, что главный персонаж «</w:t>
      </w:r>
      <w:proofErr w:type="spellStart"/>
      <w:r w:rsidRPr="006504A6">
        <w:rPr>
          <w:color w:val="0070C0"/>
        </w:rPr>
        <w:t>Розовая</w:t>
      </w:r>
      <w:proofErr w:type="spellEnd"/>
      <w:r w:rsidRPr="006504A6">
        <w:rPr>
          <w:color w:val="0070C0"/>
        </w:rPr>
        <w:t xml:space="preserve"> пантера» не будет выступать, заменить артиста никто не может, вывести из сценария «</w:t>
      </w:r>
      <w:proofErr w:type="spellStart"/>
      <w:r w:rsidRPr="006504A6">
        <w:rPr>
          <w:color w:val="0070C0"/>
        </w:rPr>
        <w:t>Розовую</w:t>
      </w:r>
      <w:proofErr w:type="spellEnd"/>
      <w:r w:rsidRPr="006504A6">
        <w:rPr>
          <w:color w:val="0070C0"/>
        </w:rPr>
        <w:t xml:space="preserve"> пантеру» нельзя. Ваши действия.</w:t>
      </w:r>
    </w:p>
    <w:p w:rsidR="00921A13" w:rsidRPr="006504A6" w:rsidRDefault="00921A13" w:rsidP="00921A13">
      <w:pPr>
        <w:rPr>
          <w:color w:val="0070C0"/>
        </w:rPr>
      </w:pPr>
    </w:p>
    <w:p w:rsidR="00921A13" w:rsidRDefault="00921A13" w:rsidP="00921A13">
      <w:r>
        <w:t xml:space="preserve">2 ведущий. Замечательное перевоплощение. А мы приглашаем  </w:t>
      </w:r>
      <w:r w:rsidR="006504A6">
        <w:t>_____________________</w:t>
      </w:r>
    </w:p>
    <w:p w:rsidR="00921A13" w:rsidRPr="006504A6" w:rsidRDefault="00921A13" w:rsidP="00921A13">
      <w:pPr>
        <w:rPr>
          <w:color w:val="0070C0"/>
        </w:rPr>
      </w:pPr>
      <w:r w:rsidRPr="006504A6">
        <w:rPr>
          <w:color w:val="0070C0"/>
        </w:rPr>
        <w:t xml:space="preserve">Для Вас следующая ситуация: Ваша профессия – Дед Мороз по вызову. Вас пригласили поздравить юношу – </w:t>
      </w:r>
      <w:proofErr w:type="spellStart"/>
      <w:r w:rsidRPr="006504A6">
        <w:rPr>
          <w:color w:val="0070C0"/>
        </w:rPr>
        <w:t>одиннадцатиклассника</w:t>
      </w:r>
      <w:proofErr w:type="spellEnd"/>
      <w:r w:rsidRPr="006504A6">
        <w:rPr>
          <w:color w:val="0070C0"/>
        </w:rPr>
        <w:t>, который  давно не верит в сказки, очень скептично ко всему относится, находится в состоянии глубокой депрессии по поводу ссоры с любимой девушкой, и  родители решили сделать ему такой сюрприз- поздравление, чтобы поднять настроение. И вот Вы заходите к нему в комнату. Ваши действия.</w:t>
      </w:r>
    </w:p>
    <w:p w:rsidR="00921A13" w:rsidRPr="006504A6" w:rsidRDefault="00921A13" w:rsidP="00921A13">
      <w:pPr>
        <w:rPr>
          <w:color w:val="0070C0"/>
        </w:rPr>
      </w:pPr>
    </w:p>
    <w:p w:rsidR="00921A13" w:rsidRDefault="00921A13" w:rsidP="00921A13">
      <w:r>
        <w:t xml:space="preserve">1 ведущий. Спасибо. А сейчас ситуация </w:t>
      </w:r>
      <w:proofErr w:type="gramStart"/>
      <w:r>
        <w:t>для</w:t>
      </w:r>
      <w:proofErr w:type="gramEnd"/>
      <w:r>
        <w:t xml:space="preserve"> ___________________________ </w:t>
      </w:r>
    </w:p>
    <w:p w:rsidR="00921A13" w:rsidRPr="006504A6" w:rsidRDefault="00921A13" w:rsidP="00921A13">
      <w:pPr>
        <w:rPr>
          <w:color w:val="0070C0"/>
        </w:rPr>
      </w:pPr>
      <w:r w:rsidRPr="006504A6">
        <w:rPr>
          <w:color w:val="0070C0"/>
        </w:rPr>
        <w:t>Ваша коллега – учитель французского языка на аттестацию приготовила спектакль «Красная шапочка» на французском языке. Перед показом аттестационного мероприятия, роль волка оказалась без  исполнителя. Коллега обращается  к вам за помощью. Положение безвыходное. Вы соглашаетесь быть волком, но есть нюанс, вы изучали английский язык, а французский Вам незнаком совсем. Но спектакль начинается. Ваши действия.</w:t>
      </w:r>
    </w:p>
    <w:p w:rsidR="00921A13" w:rsidRPr="006504A6" w:rsidRDefault="00921A13" w:rsidP="00921A13">
      <w:pPr>
        <w:rPr>
          <w:color w:val="0070C0"/>
        </w:rPr>
      </w:pPr>
    </w:p>
    <w:p w:rsidR="00921A13" w:rsidRDefault="00921A13" w:rsidP="00921A13">
      <w:r>
        <w:t>2 ведущий. Отлично. И ситуация для ________________________________</w:t>
      </w:r>
      <w:proofErr w:type="gramStart"/>
      <w:r>
        <w:t xml:space="preserve"> .</w:t>
      </w:r>
      <w:proofErr w:type="gramEnd"/>
    </w:p>
    <w:p w:rsidR="00921A13" w:rsidRPr="006504A6" w:rsidRDefault="00921A13" w:rsidP="00921A13">
      <w:pPr>
        <w:rPr>
          <w:color w:val="0070C0"/>
        </w:rPr>
      </w:pPr>
      <w:r w:rsidRPr="006504A6">
        <w:rPr>
          <w:color w:val="0070C0"/>
        </w:rPr>
        <w:lastRenderedPageBreak/>
        <w:t>Ваш педагогический коллектив является участником учительской спартакиады. Вы являетесь участником велогонки, но на старте Вам достается детский велосипед. Ваши действия.</w:t>
      </w:r>
    </w:p>
    <w:p w:rsidR="00921A13" w:rsidRDefault="00921A13" w:rsidP="00921A13"/>
    <w:p w:rsidR="00921A13" w:rsidRDefault="00921A13" w:rsidP="00921A13">
      <w:r>
        <w:t xml:space="preserve">1 ведущий. Мы благодарим  всех участников  конкурса за урок мастерства. Вы проявили свою находчивость, артистизм, юмор и смекалку. </w:t>
      </w:r>
    </w:p>
    <w:p w:rsidR="00921A13" w:rsidRDefault="00921A13" w:rsidP="00921A13">
      <w:r>
        <w:t>2 ведущий.  Пожалуй</w:t>
      </w:r>
      <w:proofErr w:type="gramStart"/>
      <w:r>
        <w:t xml:space="preserve"> ,</w:t>
      </w:r>
      <w:proofErr w:type="gramEnd"/>
      <w:r>
        <w:t xml:space="preserve"> ни у одной из существующих профессий нет столь важной и ответственной задачи: «растить и воспитывать человека».</w:t>
      </w:r>
    </w:p>
    <w:p w:rsidR="00921A13" w:rsidRDefault="00921A13" w:rsidP="00921A13">
      <w:r>
        <w:t xml:space="preserve">1 ведущий. Именно человека, который в недалеком будущем станет определять, каким быть этому миру: погрязнуть ли в людской жестокости и </w:t>
      </w:r>
      <w:proofErr w:type="spellStart"/>
      <w:r>
        <w:t>бездуховности</w:t>
      </w:r>
      <w:proofErr w:type="spellEnd"/>
      <w:r>
        <w:t xml:space="preserve"> или стремиться к свету, добру и справедливости.</w:t>
      </w:r>
    </w:p>
    <w:p w:rsidR="00921A13" w:rsidRDefault="00F6635B" w:rsidP="00921A13">
      <w:r>
        <w:t xml:space="preserve">2 ведущий. Поэтому </w:t>
      </w:r>
      <w:r w:rsidR="00921A13">
        <w:t xml:space="preserve"> слово</w:t>
      </w:r>
      <w:r>
        <w:t xml:space="preserve"> педагога</w:t>
      </w:r>
      <w:r w:rsidR="00921A13">
        <w:t>, самое важное слово, ибо оно отзывается в детских сердцах, предопределяя судьбу поколений.</w:t>
      </w:r>
    </w:p>
    <w:p w:rsidR="00921A13" w:rsidRDefault="00B201C9" w:rsidP="00921A13">
      <w:r>
        <w:t>1 ведущий. Уважаемые гости</w:t>
      </w:r>
      <w:r w:rsidR="00921A13">
        <w:t xml:space="preserve">, </w:t>
      </w:r>
      <w:r>
        <w:t>заключительный конкурсный урок нашего педагогического шоу мы назвали - «Учитель, ты Цицерон!». Нашим конкурсанткам было дано домашнее задание</w:t>
      </w:r>
      <w:r w:rsidR="00921A13">
        <w:t xml:space="preserve"> </w:t>
      </w:r>
      <w:proofErr w:type="gramStart"/>
      <w:r w:rsidR="00921A13">
        <w:t>подготовить</w:t>
      </w:r>
      <w:proofErr w:type="gramEnd"/>
      <w:r w:rsidR="00921A13">
        <w:t xml:space="preserve"> и произнести речь на педагогическую тему, в которой бы нашли отражение эти слова:</w:t>
      </w:r>
    </w:p>
    <w:p w:rsidR="00921A13" w:rsidRDefault="00921A13" w:rsidP="00921A13">
      <w:r>
        <w:t xml:space="preserve">(На экране высвечиваются высказывания </w:t>
      </w:r>
      <w:proofErr w:type="spellStart"/>
      <w:r>
        <w:t>изв</w:t>
      </w:r>
      <w:proofErr w:type="spellEnd"/>
      <w:r>
        <w:t>. людей</w:t>
      </w:r>
      <w:proofErr w:type="gramStart"/>
      <w:r>
        <w:t xml:space="preserve"> :</w:t>
      </w:r>
      <w:proofErr w:type="gramEnd"/>
    </w:p>
    <w:p w:rsidR="00921A13" w:rsidRPr="00F6635B" w:rsidRDefault="00921A13" w:rsidP="00921A13">
      <w:pPr>
        <w:rPr>
          <w:color w:val="0070C0"/>
        </w:rPr>
      </w:pPr>
      <w:r w:rsidRPr="00F6635B">
        <w:rPr>
          <w:color w:val="0070C0"/>
        </w:rPr>
        <w:t xml:space="preserve">Дари себя детям! (Ш. </w:t>
      </w:r>
      <w:proofErr w:type="spellStart"/>
      <w:r w:rsidRPr="00F6635B">
        <w:rPr>
          <w:color w:val="0070C0"/>
        </w:rPr>
        <w:t>Амонашвили</w:t>
      </w:r>
      <w:proofErr w:type="spellEnd"/>
      <w:r w:rsidRPr="00F6635B">
        <w:rPr>
          <w:color w:val="0070C0"/>
        </w:rPr>
        <w:t>)</w:t>
      </w:r>
    </w:p>
    <w:p w:rsidR="00921A13" w:rsidRPr="00F6635B" w:rsidRDefault="00921A13" w:rsidP="00921A13">
      <w:pPr>
        <w:rPr>
          <w:color w:val="0070C0"/>
        </w:rPr>
      </w:pPr>
      <w:r w:rsidRPr="00F6635B">
        <w:rPr>
          <w:color w:val="0070C0"/>
        </w:rPr>
        <w:t>Знания—дети удивления и любопытства</w:t>
      </w:r>
      <w:proofErr w:type="gramStart"/>
      <w:r w:rsidRPr="00F6635B">
        <w:rPr>
          <w:color w:val="0070C0"/>
        </w:rPr>
        <w:t>.(</w:t>
      </w:r>
      <w:proofErr w:type="gramEnd"/>
      <w:r w:rsidRPr="00F6635B">
        <w:rPr>
          <w:color w:val="0070C0"/>
        </w:rPr>
        <w:t>Луи де Бройль)</w:t>
      </w:r>
    </w:p>
    <w:p w:rsidR="00921A13" w:rsidRPr="00F6635B" w:rsidRDefault="00921A13" w:rsidP="00921A13">
      <w:pPr>
        <w:rPr>
          <w:color w:val="0070C0"/>
        </w:rPr>
      </w:pPr>
      <w:r w:rsidRPr="00F6635B">
        <w:rPr>
          <w:color w:val="0070C0"/>
        </w:rPr>
        <w:t>Самая большая роскошь на земле – это роскошь человеческого общения. (А.Сент-Экзюпери)</w:t>
      </w:r>
    </w:p>
    <w:p w:rsidR="00921A13" w:rsidRPr="00F6635B" w:rsidRDefault="00921A13" w:rsidP="00921A13">
      <w:pPr>
        <w:rPr>
          <w:color w:val="0070C0"/>
        </w:rPr>
      </w:pPr>
      <w:r w:rsidRPr="00F6635B">
        <w:rPr>
          <w:color w:val="0070C0"/>
        </w:rPr>
        <w:t>Каждый ребенок есть однажды случающееся чудо. (</w:t>
      </w:r>
      <w:proofErr w:type="spellStart"/>
      <w:r w:rsidRPr="00F6635B">
        <w:rPr>
          <w:color w:val="0070C0"/>
        </w:rPr>
        <w:t>Э.Ильенков</w:t>
      </w:r>
      <w:proofErr w:type="spellEnd"/>
      <w:r w:rsidRPr="00F6635B">
        <w:rPr>
          <w:color w:val="0070C0"/>
        </w:rPr>
        <w:t>)</w:t>
      </w:r>
    </w:p>
    <w:p w:rsidR="00921A13" w:rsidRPr="00F6635B" w:rsidRDefault="00921A13" w:rsidP="00921A13">
      <w:pPr>
        <w:rPr>
          <w:color w:val="0070C0"/>
        </w:rPr>
      </w:pPr>
      <w:r w:rsidRPr="00F6635B">
        <w:rPr>
          <w:color w:val="0070C0"/>
        </w:rPr>
        <w:t xml:space="preserve">О </w:t>
      </w:r>
      <w:proofErr w:type="spellStart"/>
      <w:r w:rsidRPr="00F6635B">
        <w:rPr>
          <w:color w:val="0070C0"/>
        </w:rPr>
        <w:t>Урок</w:t>
      </w:r>
      <w:proofErr w:type="gramStart"/>
      <w:r w:rsidRPr="00F6635B">
        <w:rPr>
          <w:color w:val="0070C0"/>
        </w:rPr>
        <w:t>!-</w:t>
      </w:r>
      <w:proofErr w:type="gramEnd"/>
      <w:r w:rsidRPr="00F6635B">
        <w:rPr>
          <w:color w:val="0070C0"/>
        </w:rPr>
        <w:t>ты-солнце</w:t>
      </w:r>
      <w:proofErr w:type="spellEnd"/>
      <w:r w:rsidRPr="00F6635B">
        <w:rPr>
          <w:color w:val="0070C0"/>
        </w:rPr>
        <w:t>! (</w:t>
      </w:r>
      <w:proofErr w:type="spellStart"/>
      <w:r w:rsidRPr="00F6635B">
        <w:rPr>
          <w:color w:val="0070C0"/>
        </w:rPr>
        <w:t>Ш.Амонашвили</w:t>
      </w:r>
      <w:proofErr w:type="spellEnd"/>
      <w:r w:rsidRPr="00F6635B">
        <w:rPr>
          <w:color w:val="0070C0"/>
        </w:rPr>
        <w:t>)</w:t>
      </w:r>
    </w:p>
    <w:p w:rsidR="00921A13" w:rsidRPr="00F6635B" w:rsidRDefault="00921A13" w:rsidP="00921A13">
      <w:pPr>
        <w:rPr>
          <w:color w:val="0070C0"/>
        </w:rPr>
      </w:pPr>
      <w:r w:rsidRPr="00F6635B">
        <w:rPr>
          <w:color w:val="0070C0"/>
        </w:rPr>
        <w:t>Кто не знает, в какую гавань он плывет, для того нет попутного ветра. (Сенека)</w:t>
      </w:r>
    </w:p>
    <w:p w:rsidR="00921A13" w:rsidRPr="00F6635B" w:rsidRDefault="00921A13" w:rsidP="00921A13">
      <w:pPr>
        <w:rPr>
          <w:color w:val="0070C0"/>
        </w:rPr>
      </w:pPr>
      <w:r w:rsidRPr="00F6635B">
        <w:rPr>
          <w:color w:val="0070C0"/>
        </w:rPr>
        <w:t>Ребено</w:t>
      </w:r>
      <w:proofErr w:type="gramStart"/>
      <w:r w:rsidRPr="00F6635B">
        <w:rPr>
          <w:color w:val="0070C0"/>
        </w:rPr>
        <w:t>к-</w:t>
      </w:r>
      <w:proofErr w:type="gramEnd"/>
      <w:r w:rsidRPr="00F6635B">
        <w:rPr>
          <w:color w:val="0070C0"/>
        </w:rPr>
        <w:t xml:space="preserve"> непризнанный гений средь буднично серых людей. (М.Волошин)</w:t>
      </w:r>
    </w:p>
    <w:p w:rsidR="00921A13" w:rsidRPr="00F6635B" w:rsidRDefault="00921A13" w:rsidP="00921A13">
      <w:pPr>
        <w:rPr>
          <w:color w:val="0070C0"/>
        </w:rPr>
      </w:pPr>
      <w:r w:rsidRPr="00F6635B">
        <w:rPr>
          <w:color w:val="0070C0"/>
        </w:rPr>
        <w:t xml:space="preserve">Обучение- это общение человека с человечеством. (А.Петровский)  </w:t>
      </w:r>
    </w:p>
    <w:p w:rsidR="00921A13" w:rsidRPr="00F6635B" w:rsidRDefault="00921A13" w:rsidP="00921A13">
      <w:pPr>
        <w:rPr>
          <w:color w:val="0070C0"/>
        </w:rPr>
      </w:pPr>
    </w:p>
    <w:p w:rsidR="00921A13" w:rsidRDefault="00921A13" w:rsidP="00921A13"/>
    <w:p w:rsidR="00921A13" w:rsidRDefault="00921A13" w:rsidP="00921A13">
      <w:r>
        <w:t xml:space="preserve">2 ведущий. Итак, </w:t>
      </w:r>
      <w:r w:rsidR="00B201C9">
        <w:t xml:space="preserve">наши участницы готовы и </w:t>
      </w:r>
      <w:r>
        <w:t>мы  начинаем  заключительный конкурсный урок «Учитель, ты, Цицерон».</w:t>
      </w:r>
    </w:p>
    <w:p w:rsidR="00921A13" w:rsidRDefault="00F6635B" w:rsidP="00921A13">
      <w:r>
        <w:t xml:space="preserve">Конкурсанты  выходят и </w:t>
      </w:r>
      <w:r w:rsidR="00921A13">
        <w:t>на фоне музыки произносят подготовленную речь</w:t>
      </w:r>
    </w:p>
    <w:p w:rsidR="00921A13" w:rsidRDefault="00921A13" w:rsidP="00921A13">
      <w:r>
        <w:t>2 ведущий. Что ж, наше педагогическое ШОУ – «Урок</w:t>
      </w:r>
      <w:r w:rsidR="00F6635B">
        <w:t xml:space="preserve">и со звездами» подходит к концу, но фестиваль только </w:t>
      </w:r>
      <w:proofErr w:type="gramStart"/>
      <w:r w:rsidR="00F6635B">
        <w:t>начинается и впереди вас ждут</w:t>
      </w:r>
      <w:proofErr w:type="gramEnd"/>
      <w:r w:rsidR="00F6635B">
        <w:t xml:space="preserve"> настоящие занятия, уроки вашего </w:t>
      </w:r>
      <w:proofErr w:type="spellStart"/>
      <w:r w:rsidR="00F6635B">
        <w:t>мастерств</w:t>
      </w:r>
      <w:proofErr w:type="spellEnd"/>
      <w:r w:rsidR="00F6635B">
        <w:t>.</w:t>
      </w:r>
    </w:p>
    <w:p w:rsidR="00921A13" w:rsidRDefault="00921A13" w:rsidP="00921A13">
      <w:r>
        <w:t>1 ведущий. А с чего начинается любой урок</w:t>
      </w:r>
      <w:r w:rsidR="00F6635B">
        <w:t xml:space="preserve"> в школе</w:t>
      </w:r>
      <w:r>
        <w:t>?</w:t>
      </w:r>
    </w:p>
    <w:p w:rsidR="00921A13" w:rsidRDefault="00921A13" w:rsidP="00921A13">
      <w:r>
        <w:lastRenderedPageBreak/>
        <w:t>2 ведущий. Конечно же, с заливистого школьного звонка. Не будут иск</w:t>
      </w:r>
      <w:r w:rsidR="00F6635B">
        <w:t>лючением и наши конкурсные занятия</w:t>
      </w:r>
      <w:r>
        <w:t xml:space="preserve">. </w:t>
      </w:r>
    </w:p>
    <w:p w:rsidR="00921A13" w:rsidRDefault="00921A13" w:rsidP="00921A13">
      <w:r>
        <w:t>1 ведущий.  И этот звонок мы предл</w:t>
      </w:r>
      <w:r w:rsidR="00C675CD">
        <w:t>агаем  дать   нашим участникам</w:t>
      </w:r>
      <w:proofErr w:type="gramStart"/>
      <w:r w:rsidR="00C675CD">
        <w:t xml:space="preserve"> .</w:t>
      </w:r>
      <w:proofErr w:type="gramEnd"/>
    </w:p>
    <w:p w:rsidR="00921A13" w:rsidRDefault="00921A13" w:rsidP="00921A13">
      <w:r>
        <w:t xml:space="preserve">2 ведущий.  Итак, внимание! </w:t>
      </w:r>
    </w:p>
    <w:p w:rsidR="00921A13" w:rsidRDefault="00921A13" w:rsidP="00921A13">
      <w:r>
        <w:t xml:space="preserve">                      Сейч</w:t>
      </w:r>
      <w:r w:rsidR="00C675CD">
        <w:t>ас разнесётся к</w:t>
      </w:r>
      <w:r>
        <w:t>онкурсный звёздный звонок.</w:t>
      </w:r>
    </w:p>
    <w:p w:rsidR="00921A13" w:rsidRPr="009A79AB" w:rsidRDefault="00921A13" w:rsidP="00921A13">
      <w:pPr>
        <w:rPr>
          <w:i/>
        </w:rPr>
      </w:pPr>
      <w:r w:rsidRPr="009A79AB">
        <w:rPr>
          <w:i/>
        </w:rPr>
        <w:t>Музыка. Звонок.</w:t>
      </w:r>
    </w:p>
    <w:p w:rsidR="00921A13" w:rsidRPr="009A79AB" w:rsidRDefault="009A79AB" w:rsidP="00921A13">
      <w:pPr>
        <w:rPr>
          <w:i/>
        </w:rPr>
      </w:pPr>
      <w:r w:rsidRPr="009A79AB">
        <w:rPr>
          <w:i/>
        </w:rPr>
        <w:t>Участники  проходят на свои места</w:t>
      </w:r>
      <w:r w:rsidR="00921A13" w:rsidRPr="009A79AB">
        <w:rPr>
          <w:i/>
        </w:rPr>
        <w:t>.</w:t>
      </w:r>
    </w:p>
    <w:p w:rsidR="00921A13" w:rsidRDefault="00921A13" w:rsidP="00921A13">
      <w:r>
        <w:t>1 ведущий. Что ж, наш конкурс</w:t>
      </w:r>
      <w:r w:rsidR="009A79AB">
        <w:t>-фестиваль продолжится на занятиях</w:t>
      </w:r>
      <w:r>
        <w:t>. И  нам осталось только подарить друг другу наши улыбки, чтобы лучезарная энергия передалась нашим конкурсантам.</w:t>
      </w:r>
    </w:p>
    <w:p w:rsidR="00921A13" w:rsidRDefault="00921A13" w:rsidP="00921A13">
      <w:r>
        <w:t xml:space="preserve">2 ведущий. Чтобы согрелись их сердца и зажглись  звёзды их удачи. Самые яркие звёзды </w:t>
      </w:r>
      <w:proofErr w:type="gramStart"/>
      <w:r>
        <w:t>разумного</w:t>
      </w:r>
      <w:proofErr w:type="gramEnd"/>
      <w:r>
        <w:t>, доброго, вечного.</w:t>
      </w:r>
    </w:p>
    <w:p w:rsidR="00921A13" w:rsidRDefault="00921A13" w:rsidP="00921A13">
      <w:r>
        <w:t xml:space="preserve"> </w:t>
      </w:r>
    </w:p>
    <w:p w:rsidR="00921A13" w:rsidRPr="009A79AB" w:rsidRDefault="00921A13" w:rsidP="00921A13">
      <w:pPr>
        <w:rPr>
          <w:i/>
        </w:rPr>
      </w:pPr>
      <w:r w:rsidRPr="009A79AB">
        <w:rPr>
          <w:i/>
        </w:rPr>
        <w:t>Песня «Подари улыбку миру»</w:t>
      </w:r>
    </w:p>
    <w:p w:rsidR="00E74233" w:rsidRDefault="00C675CD"/>
    <w:sectPr w:rsidR="00E74233" w:rsidSect="003B5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A13"/>
    <w:rsid w:val="0000572E"/>
    <w:rsid w:val="000814D2"/>
    <w:rsid w:val="003B5ED4"/>
    <w:rsid w:val="006504A6"/>
    <w:rsid w:val="008E185A"/>
    <w:rsid w:val="00921A13"/>
    <w:rsid w:val="009A79AB"/>
    <w:rsid w:val="00A35590"/>
    <w:rsid w:val="00B201C9"/>
    <w:rsid w:val="00BB5163"/>
    <w:rsid w:val="00BC5E82"/>
    <w:rsid w:val="00C675CD"/>
    <w:rsid w:val="00E07F70"/>
    <w:rsid w:val="00E635C7"/>
    <w:rsid w:val="00E9634C"/>
    <w:rsid w:val="00EA43FB"/>
    <w:rsid w:val="00F35653"/>
    <w:rsid w:val="00F6426C"/>
    <w:rsid w:val="00F6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keywords>Сценарий</cp:keywords>
  <cp:lastModifiedBy>А</cp:lastModifiedBy>
  <cp:revision>3</cp:revision>
  <cp:lastPrinted>2013-02-26T11:55:00Z</cp:lastPrinted>
  <dcterms:created xsi:type="dcterms:W3CDTF">2013-02-22T22:29:00Z</dcterms:created>
  <dcterms:modified xsi:type="dcterms:W3CDTF">2013-02-26T12:13:00Z</dcterms:modified>
</cp:coreProperties>
</file>