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0" w:rsidRDefault="00877911" w:rsidP="0087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4B05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DE4B05" w:rsidRDefault="00DE4B05" w:rsidP="00877911">
      <w:pPr>
        <w:rPr>
          <w:rFonts w:ascii="Times New Roman" w:hAnsi="Times New Roman" w:cs="Times New Roman"/>
          <w:sz w:val="28"/>
          <w:szCs w:val="28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ФИО учителя: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77911">
        <w:rPr>
          <w:rFonts w:ascii="Times New Roman" w:hAnsi="Times New Roman" w:cs="Times New Roman"/>
          <w:sz w:val="28"/>
          <w:szCs w:val="28"/>
        </w:rPr>
        <w:t>Мухамбуталиева</w:t>
      </w:r>
      <w:proofErr w:type="spellEnd"/>
      <w:r w:rsidR="00877911">
        <w:rPr>
          <w:rFonts w:ascii="Times New Roman" w:hAnsi="Times New Roman" w:cs="Times New Roman"/>
          <w:sz w:val="28"/>
          <w:szCs w:val="28"/>
        </w:rPr>
        <w:t xml:space="preserve"> Ж.</w:t>
      </w:r>
      <w:proofErr w:type="gramStart"/>
      <w:r w:rsidR="00877911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877911" w:rsidRDefault="00DE4B05" w:rsidP="00877911">
      <w:pPr>
        <w:rPr>
          <w:rFonts w:ascii="Times New Roman" w:hAnsi="Times New Roman" w:cs="Times New Roman"/>
          <w:sz w:val="28"/>
          <w:szCs w:val="28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877911">
        <w:rPr>
          <w:rFonts w:ascii="Times New Roman" w:hAnsi="Times New Roman" w:cs="Times New Roman"/>
          <w:sz w:val="28"/>
          <w:szCs w:val="28"/>
        </w:rPr>
        <w:t>Образцовская</w:t>
      </w:r>
      <w:proofErr w:type="spellEnd"/>
      <w:r w:rsidR="00877911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DE4B05" w:rsidRDefault="00DE4B05" w:rsidP="00877911">
      <w:pPr>
        <w:rPr>
          <w:rFonts w:ascii="Times New Roman" w:hAnsi="Times New Roman" w:cs="Times New Roman"/>
          <w:sz w:val="28"/>
          <w:szCs w:val="28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     Технология.</w:t>
      </w:r>
    </w:p>
    <w:p w:rsidR="00DE4B05" w:rsidRDefault="00DE4B05" w:rsidP="00877911">
      <w:pPr>
        <w:rPr>
          <w:rFonts w:ascii="Times New Roman" w:hAnsi="Times New Roman" w:cs="Times New Roman"/>
          <w:sz w:val="28"/>
          <w:szCs w:val="28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  5.</w:t>
      </w:r>
    </w:p>
    <w:p w:rsidR="00DE4B05" w:rsidRDefault="00DE4B05" w:rsidP="00877911">
      <w:pPr>
        <w:rPr>
          <w:rFonts w:ascii="Times New Roman" w:hAnsi="Times New Roman" w:cs="Times New Roman"/>
          <w:sz w:val="28"/>
          <w:szCs w:val="28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  Синица М.В. технология ведения дома: 5 класс: учебник для учащихся образовательных учреждений/ Н.В.Синица, В.Д.Симаненко. – М.: Вентана-Граф, 2013-192с.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л.</w:t>
      </w:r>
    </w:p>
    <w:p w:rsidR="00DE4B05" w:rsidRPr="003A25C0" w:rsidRDefault="00DE4B05" w:rsidP="008779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="003A25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25C0">
        <w:rPr>
          <w:rFonts w:ascii="Times New Roman" w:hAnsi="Times New Roman" w:cs="Times New Roman"/>
          <w:sz w:val="28"/>
          <w:szCs w:val="28"/>
        </w:rPr>
        <w:t xml:space="preserve"> </w:t>
      </w:r>
      <w:r w:rsidR="003A25C0" w:rsidRPr="003A25C0">
        <w:rPr>
          <w:rFonts w:ascii="Times New Roman" w:hAnsi="Times New Roman" w:cs="Times New Roman"/>
          <w:sz w:val="28"/>
          <w:szCs w:val="28"/>
        </w:rPr>
        <w:t>Машинные швы</w:t>
      </w:r>
    </w:p>
    <w:p w:rsidR="00FD070C" w:rsidRDefault="00DE4B05" w:rsidP="00877911">
      <w:pPr>
        <w:rPr>
          <w:rFonts w:ascii="Times New Roman" w:hAnsi="Times New Roman" w:cs="Times New Roman"/>
          <w:sz w:val="28"/>
          <w:szCs w:val="28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="003A25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25C0">
        <w:rPr>
          <w:rFonts w:ascii="Times New Roman" w:hAnsi="Times New Roman" w:cs="Times New Roman"/>
          <w:sz w:val="28"/>
          <w:szCs w:val="28"/>
        </w:rPr>
        <w:t xml:space="preserve"> </w:t>
      </w:r>
      <w:r w:rsidR="00FD070C">
        <w:rPr>
          <w:rFonts w:ascii="Times New Roman" w:hAnsi="Times New Roman" w:cs="Times New Roman"/>
          <w:sz w:val="28"/>
          <w:szCs w:val="28"/>
        </w:rPr>
        <w:t>интегрированный.</w:t>
      </w:r>
      <w:bookmarkStart w:id="0" w:name="_GoBack"/>
      <w:bookmarkEnd w:id="0"/>
      <w:r w:rsidR="00FD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05" w:rsidRPr="003A25C0" w:rsidRDefault="00DE4B05" w:rsidP="008779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Целевые установки на достижение результата:</w:t>
      </w:r>
    </w:p>
    <w:p w:rsidR="00915051" w:rsidRPr="00877911" w:rsidRDefault="00DE4B05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hAnsi="Times New Roman" w:cs="Times New Roman"/>
          <w:sz w:val="28"/>
          <w:szCs w:val="28"/>
        </w:rPr>
        <w:t>Личностные</w:t>
      </w:r>
      <w:r w:rsidR="00915051" w:rsidRPr="00877911">
        <w:rPr>
          <w:rFonts w:ascii="Times New Roman" w:hAnsi="Times New Roman" w:cs="Times New Roman"/>
          <w:sz w:val="28"/>
          <w:szCs w:val="28"/>
        </w:rPr>
        <w:t>:</w:t>
      </w:r>
    </w:p>
    <w:p w:rsidR="00DE4B05" w:rsidRPr="00877911" w:rsidRDefault="00915051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915051" w:rsidRPr="00877911" w:rsidRDefault="00915051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 xml:space="preserve">развитие трудолюбия и ответственности </w:t>
      </w:r>
      <w:r w:rsidRPr="00877911">
        <w:rPr>
          <w:rFonts w:ascii="Times New Roman" w:eastAsia="Times New Roman" w:hAnsi="Times New Roman"/>
          <w:sz w:val="28"/>
          <w:szCs w:val="28"/>
        </w:rPr>
        <w:t>за качество своей деятельности;</w:t>
      </w:r>
    </w:p>
    <w:p w:rsidR="00DE4B05" w:rsidRPr="00877911" w:rsidRDefault="00DE4B05" w:rsidP="008779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79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15051" w:rsidRPr="00877911">
        <w:rPr>
          <w:rFonts w:ascii="Times New Roman" w:hAnsi="Times New Roman" w:cs="Times New Roman"/>
          <w:sz w:val="28"/>
          <w:szCs w:val="28"/>
        </w:rPr>
        <w:t>:</w:t>
      </w:r>
    </w:p>
    <w:p w:rsidR="00915051" w:rsidRPr="00877911" w:rsidRDefault="00915051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915051" w:rsidRPr="00877911" w:rsidRDefault="00915051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915051" w:rsidRPr="00877911" w:rsidRDefault="00915051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>натурное моделирование технических объектов и технологических процессов;</w:t>
      </w:r>
    </w:p>
    <w:p w:rsidR="00915051" w:rsidRPr="00877911" w:rsidRDefault="00915051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дополнительной информации при проектировании и создании объектов</w:t>
      </w:r>
      <w:r w:rsidRPr="00877911">
        <w:rPr>
          <w:rFonts w:ascii="Times New Roman" w:eastAsia="Times New Roman" w:hAnsi="Times New Roman"/>
          <w:sz w:val="28"/>
          <w:szCs w:val="28"/>
        </w:rPr>
        <w:t>;</w:t>
      </w:r>
    </w:p>
    <w:p w:rsidR="00915051" w:rsidRPr="00877911" w:rsidRDefault="00915051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>согласование и координация совместной познавательно-трудовой деятельности с другими ее участниками;</w:t>
      </w:r>
    </w:p>
    <w:p w:rsidR="00D76384" w:rsidRPr="00877911" w:rsidRDefault="00915051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D76384" w:rsidRPr="00877911" w:rsidRDefault="00D76384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D76384" w:rsidRPr="00877911" w:rsidRDefault="00D76384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>соблюдение норм и правил культуры труда</w:t>
      </w:r>
      <w:r w:rsidRPr="00877911">
        <w:rPr>
          <w:rFonts w:ascii="Times New Roman" w:eastAsia="Times New Roman" w:hAnsi="Times New Roman"/>
          <w:sz w:val="28"/>
          <w:szCs w:val="28"/>
        </w:rPr>
        <w:t>;</w:t>
      </w:r>
    </w:p>
    <w:p w:rsidR="00915051" w:rsidRPr="00877911" w:rsidRDefault="00D76384" w:rsidP="00877911">
      <w:pPr>
        <w:rPr>
          <w:rFonts w:ascii="Times New Roman" w:hAnsi="Times New Roman" w:cs="Times New Roman"/>
          <w:sz w:val="28"/>
          <w:szCs w:val="28"/>
        </w:rPr>
      </w:pPr>
      <w:r w:rsidRPr="00877911">
        <w:rPr>
          <w:rFonts w:ascii="Times New Roman" w:eastAsia="Times New Roman" w:hAnsi="Times New Roman" w:cs="Times New Roman"/>
          <w:sz w:val="28"/>
          <w:szCs w:val="28"/>
        </w:rPr>
        <w:t>соблюдение норм и правил безопасности познавательно-трудовой деятельности</w:t>
      </w:r>
      <w:r w:rsidRPr="00877911">
        <w:rPr>
          <w:rFonts w:ascii="Times New Roman" w:eastAsia="Times New Roman" w:hAnsi="Times New Roman"/>
          <w:sz w:val="28"/>
          <w:szCs w:val="28"/>
        </w:rPr>
        <w:t>.</w:t>
      </w:r>
    </w:p>
    <w:p w:rsidR="00877911" w:rsidRDefault="00DE4B05" w:rsidP="0087791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77911">
        <w:rPr>
          <w:rFonts w:ascii="Times New Roman" w:hAnsi="Times New Roman" w:cs="Times New Roman"/>
          <w:sz w:val="28"/>
          <w:szCs w:val="28"/>
        </w:rPr>
        <w:t>Предметные</w:t>
      </w:r>
      <w:r w:rsidR="00D76384" w:rsidRPr="00877911">
        <w:rPr>
          <w:rFonts w:ascii="Times New Roman" w:hAnsi="Times New Roman" w:cs="Times New Roman"/>
          <w:sz w:val="28"/>
          <w:szCs w:val="28"/>
        </w:rPr>
        <w:t>:</w:t>
      </w:r>
    </w:p>
    <w:p w:rsidR="00D76384" w:rsidRPr="00D76384" w:rsidRDefault="00877911" w:rsidP="00877911">
      <w:pPr>
        <w:rPr>
          <w:rFonts w:ascii="Times New Roman" w:hAnsi="Times New Roman" w:cs="Times New Roman"/>
          <w:sz w:val="28"/>
          <w:szCs w:val="28"/>
        </w:rPr>
      </w:pPr>
      <w:r w:rsidRPr="00B63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384" w:rsidRPr="00B63599">
        <w:rPr>
          <w:rFonts w:ascii="Times New Roman" w:eastAsia="Times New Roman" w:hAnsi="Times New Roman" w:cs="Times New Roman"/>
          <w:sz w:val="28"/>
          <w:szCs w:val="28"/>
        </w:rPr>
        <w:t>владение алгоритмами и методами решения организационных и технико-технологических задач;</w:t>
      </w:r>
    </w:p>
    <w:p w:rsidR="00D76384" w:rsidRPr="00D76384" w:rsidRDefault="00D76384" w:rsidP="008779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3599">
        <w:rPr>
          <w:rFonts w:ascii="Times New Roman" w:eastAsia="Times New Roman" w:hAnsi="Times New Roman" w:cs="Times New Roman"/>
          <w:sz w:val="28"/>
          <w:szCs w:val="28"/>
        </w:rPr>
        <w:t>ориентация в имеющихся и возможных средствах и технологиях создания объектов труда;</w:t>
      </w:r>
    </w:p>
    <w:p w:rsidR="00D76384" w:rsidRPr="00D76384" w:rsidRDefault="00D76384" w:rsidP="008779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3599">
        <w:rPr>
          <w:rFonts w:ascii="Times New Roman" w:eastAsia="Times New Roman" w:hAnsi="Times New Roman" w:cs="Times New Roman"/>
          <w:sz w:val="28"/>
          <w:szCs w:val="28"/>
        </w:rPr>
        <w:t>классификация видов и назначения методов получения и преобразования материалов,</w:t>
      </w:r>
    </w:p>
    <w:p w:rsidR="00D76384" w:rsidRPr="00D76384" w:rsidRDefault="00D76384" w:rsidP="008779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3599">
        <w:rPr>
          <w:rFonts w:ascii="Times New Roman" w:eastAsia="Times New Roman" w:hAnsi="Times New Roman" w:cs="Times New Roman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D76384" w:rsidRPr="00D76384" w:rsidRDefault="00D76384" w:rsidP="0087791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3599">
        <w:rPr>
          <w:rFonts w:ascii="Times New Roman" w:eastAsia="Times New Roman" w:hAnsi="Times New Roman" w:cs="Times New Roman"/>
          <w:sz w:val="28"/>
          <w:szCs w:val="28"/>
        </w:rPr>
        <w:t>владение методами чтения и способами графического представления технологической и инструктивной информации;</w:t>
      </w:r>
    </w:p>
    <w:p w:rsidR="00D76384" w:rsidRPr="00D76384" w:rsidRDefault="00D76384" w:rsidP="0087791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3599">
        <w:rPr>
          <w:rFonts w:ascii="Times New Roman" w:eastAsia="Times New Roman" w:hAnsi="Times New Roman" w:cs="Times New Roman"/>
          <w:sz w:val="28"/>
          <w:szCs w:val="28"/>
        </w:rPr>
        <w:t>владение способами организации труда, формами деятельности, соответствующими культуре труда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63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B05" w:rsidRPr="0083564E" w:rsidRDefault="00DE4B05" w:rsidP="00877911">
      <w:pPr>
        <w:rPr>
          <w:rFonts w:ascii="Times New Roman" w:hAnsi="Times New Roman" w:cs="Times New Roman"/>
          <w:sz w:val="28"/>
          <w:szCs w:val="28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Формы организации работы:</w:t>
      </w:r>
      <w:r w:rsidR="0083564E">
        <w:rPr>
          <w:rFonts w:ascii="Times New Roman" w:hAnsi="Times New Roman" w:cs="Times New Roman"/>
          <w:sz w:val="28"/>
          <w:szCs w:val="28"/>
        </w:rPr>
        <w:t xml:space="preserve">  </w:t>
      </w:r>
      <w:r w:rsidR="009B35B3">
        <w:rPr>
          <w:rFonts w:ascii="Times New Roman" w:hAnsi="Times New Roman" w:cs="Times New Roman"/>
          <w:sz w:val="28"/>
          <w:szCs w:val="28"/>
        </w:rPr>
        <w:t>групповая (работа  в группах из трех человек) форма обучения.</w:t>
      </w:r>
    </w:p>
    <w:p w:rsidR="00DE4B05" w:rsidRDefault="00DE4B05" w:rsidP="00877911">
      <w:pPr>
        <w:rPr>
          <w:rFonts w:ascii="Times New Roman" w:hAnsi="Times New Roman" w:cs="Times New Roman"/>
          <w:sz w:val="28"/>
          <w:szCs w:val="28"/>
        </w:rPr>
      </w:pPr>
      <w:r w:rsidRPr="003A25C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83564E">
        <w:rPr>
          <w:rFonts w:ascii="Times New Roman" w:hAnsi="Times New Roman" w:cs="Times New Roman"/>
          <w:sz w:val="28"/>
          <w:szCs w:val="28"/>
        </w:rPr>
        <w:t xml:space="preserve">  утюг, гладильная доска, пульверизатор, бытовая швейная машина.</w:t>
      </w:r>
    </w:p>
    <w:p w:rsidR="0083564E" w:rsidRDefault="0083564E" w:rsidP="0087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Инструменты: ножницы, иглы, нитки, линейки, сантиметровые ленты, мел, мыло, лекало.</w:t>
      </w:r>
    </w:p>
    <w:p w:rsidR="0083564E" w:rsidRPr="0083564E" w:rsidRDefault="0083564E" w:rsidP="0087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Приспособления: наперсток, распарыватель, лекало.</w:t>
      </w:r>
    </w:p>
    <w:p w:rsidR="00DE4B05" w:rsidRDefault="00DE4B05" w:rsidP="0087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ход урока.</w:t>
      </w:r>
    </w:p>
    <w:tbl>
      <w:tblPr>
        <w:tblStyle w:val="a4"/>
        <w:tblW w:w="138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3402"/>
        <w:gridCol w:w="3827"/>
      </w:tblGrid>
      <w:tr w:rsidR="00A46C1C" w:rsidTr="00877911">
        <w:tc>
          <w:tcPr>
            <w:tcW w:w="567" w:type="dxa"/>
          </w:tcPr>
          <w:p w:rsidR="00DE4B05" w:rsidRDefault="003A25C0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DE4B05" w:rsidRDefault="003A25C0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544" w:type="dxa"/>
          </w:tcPr>
          <w:p w:rsidR="00DE4B05" w:rsidRDefault="003A25C0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DE4B05" w:rsidRDefault="003A25C0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827" w:type="dxa"/>
          </w:tcPr>
          <w:p w:rsidR="00DE4B05" w:rsidRDefault="003A25C0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</w:t>
            </w:r>
          </w:p>
        </w:tc>
      </w:tr>
      <w:tr w:rsidR="00A46C1C" w:rsidRPr="00221ED3" w:rsidTr="00877911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DE4B05" w:rsidRPr="00221ED3" w:rsidRDefault="009B35B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4B05" w:rsidRPr="00221ED3" w:rsidRDefault="009B35B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221ED3" w:rsidRPr="00221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4B05" w:rsidRPr="00221ED3" w:rsidRDefault="00221ED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обучающихся к уроку</w:t>
            </w:r>
            <w:r w:rsidR="00C74565">
              <w:rPr>
                <w:rFonts w:ascii="Times New Roman" w:hAnsi="Times New Roman" w:cs="Times New Roman"/>
                <w:sz w:val="28"/>
                <w:szCs w:val="28"/>
              </w:rPr>
              <w:t>, выдает заготовки, технологические карты, измерительные инструменты, приспособления, дает время на подготовку рабочих мест.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27C15" w:rsidRDefault="00221ED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Рапорт дежурного, фиксация отсутствующих</w:t>
            </w:r>
            <w:r w:rsidR="00C74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565" w:rsidRPr="00221ED3" w:rsidRDefault="00C7456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заготовки, подготавливают рабочие места, делятся на группы из трех человек.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E4B05" w:rsidRDefault="00221ED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Тетрадь дежурного</w:t>
            </w:r>
            <w:r w:rsidR="00C745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4565" w:rsidRPr="00221ED3" w:rsidRDefault="00C7456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швейное оборудование, инструменты, приспособления.</w:t>
            </w:r>
          </w:p>
        </w:tc>
      </w:tr>
      <w:tr w:rsidR="00027C15" w:rsidRPr="00221ED3" w:rsidTr="00877911">
        <w:trPr>
          <w:trHeight w:val="375"/>
        </w:trPr>
        <w:tc>
          <w:tcPr>
            <w:tcW w:w="567" w:type="dxa"/>
            <w:tcBorders>
              <w:top w:val="single" w:sz="4" w:space="0" w:color="auto"/>
            </w:tcBorders>
          </w:tcPr>
          <w:p w:rsidR="00027C15" w:rsidRPr="00221ED3" w:rsidRDefault="00027C1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7C15" w:rsidRPr="00221ED3" w:rsidRDefault="00027C1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 темы урока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27C15" w:rsidRPr="00027C15" w:rsidRDefault="00027C15" w:rsidP="008779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7C15">
              <w:rPr>
                <w:rFonts w:ascii="Times New Roman" w:hAnsi="Times New Roman" w:cs="Times New Roman"/>
                <w:sz w:val="28"/>
                <w:szCs w:val="28"/>
              </w:rPr>
              <w:t>Побуждение к формулированию учебной проблемы:</w:t>
            </w:r>
          </w:p>
          <w:p w:rsidR="00027C15" w:rsidRDefault="00027C15" w:rsidP="008779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7C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вы ведете на экране?</w:t>
            </w:r>
          </w:p>
          <w:p w:rsidR="00027C15" w:rsidRPr="00027C15" w:rsidRDefault="00027C15" w:rsidP="008779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 что это похоже?</w:t>
            </w:r>
          </w:p>
          <w:p w:rsidR="00027C15" w:rsidRPr="00027C15" w:rsidRDefault="00027C15" w:rsidP="008779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27C15">
              <w:rPr>
                <w:rFonts w:ascii="Times New Roman" w:hAnsi="Times New Roman" w:cs="Times New Roman"/>
                <w:sz w:val="28"/>
                <w:szCs w:val="28"/>
              </w:rPr>
              <w:t>Какой возникает вопрос?</w:t>
            </w:r>
          </w:p>
          <w:p w:rsidR="00027C15" w:rsidRPr="00027C15" w:rsidRDefault="00027C15" w:rsidP="008779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27C15">
              <w:rPr>
                <w:rFonts w:ascii="Times New Roman" w:hAnsi="Times New Roman" w:cs="Times New Roman"/>
                <w:sz w:val="28"/>
                <w:szCs w:val="28"/>
              </w:rPr>
              <w:t>Какова будет тема урока?</w:t>
            </w:r>
          </w:p>
          <w:p w:rsidR="00027C15" w:rsidRPr="00221ED3" w:rsidRDefault="00027C1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7C15" w:rsidRPr="00221ED3" w:rsidRDefault="00027C1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очереди комментируют, выдвигают версии, формулируют тему урока.</w:t>
            </w:r>
            <w:r w:rsidR="00D33184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тему урока в тетрадь.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27C15" w:rsidRPr="00221ED3" w:rsidRDefault="00027C1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2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 изображением машинных швов в фотографиях и образцы поузловой обработки этих швов на доске.</w:t>
            </w:r>
          </w:p>
        </w:tc>
      </w:tr>
      <w:tr w:rsidR="00A46C1C" w:rsidRPr="00221ED3" w:rsidTr="00877911">
        <w:tc>
          <w:tcPr>
            <w:tcW w:w="567" w:type="dxa"/>
          </w:tcPr>
          <w:p w:rsidR="00DE4B05" w:rsidRPr="00221ED3" w:rsidRDefault="00027C1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E4B05" w:rsidRPr="00221ED3" w:rsidRDefault="009B35B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урока.</w:t>
            </w:r>
          </w:p>
        </w:tc>
        <w:tc>
          <w:tcPr>
            <w:tcW w:w="3544" w:type="dxa"/>
          </w:tcPr>
          <w:p w:rsidR="00027C15" w:rsidRPr="00221ED3" w:rsidRDefault="00D3318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21ED3">
              <w:rPr>
                <w:rFonts w:ascii="Times New Roman" w:hAnsi="Times New Roman" w:cs="Times New Roman"/>
                <w:sz w:val="28"/>
                <w:szCs w:val="28"/>
              </w:rPr>
              <w:t>итает стихотворение (для формирование у учащихся целей урока)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выдвигает проблему.</w:t>
            </w:r>
          </w:p>
        </w:tc>
        <w:tc>
          <w:tcPr>
            <w:tcW w:w="3402" w:type="dxa"/>
          </w:tcPr>
          <w:p w:rsidR="00DE4B05" w:rsidRPr="00221ED3" w:rsidRDefault="00D3318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Комментируют,</w:t>
            </w:r>
            <w:r w:rsidR="00221ED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обосновывают, согласовывают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преподавателем</w:t>
            </w:r>
            <w:r w:rsidR="00221ED3"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записывают цели урока в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E4B05" w:rsidRPr="00E56B81" w:rsidRDefault="00E56B81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 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C1C" w:rsidRPr="00221ED3" w:rsidTr="00877911">
        <w:tc>
          <w:tcPr>
            <w:tcW w:w="567" w:type="dxa"/>
          </w:tcPr>
          <w:p w:rsidR="00DE4B05" w:rsidRPr="00221ED3" w:rsidRDefault="00027C1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DE4B05" w:rsidRPr="00221ED3" w:rsidRDefault="009B35B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УУД</w:t>
            </w:r>
          </w:p>
        </w:tc>
        <w:tc>
          <w:tcPr>
            <w:tcW w:w="3544" w:type="dxa"/>
          </w:tcPr>
          <w:p w:rsidR="00DE4B05" w:rsidRPr="00221ED3" w:rsidRDefault="00D3318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Выдвигает проблему, решение которой будет выполнено в процессе практического выполнения.</w:t>
            </w:r>
            <w:r w:rsidR="009823B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параллель с ранее изученным материалом, задает вопросы, ответы на которые можно дать</w:t>
            </w:r>
            <w:r w:rsidR="00575C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23BD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инструкционными картами и образцами, ранее выполненными школьниками</w:t>
            </w:r>
          </w:p>
        </w:tc>
        <w:tc>
          <w:tcPr>
            <w:tcW w:w="3402" w:type="dxa"/>
          </w:tcPr>
          <w:p w:rsidR="00DE4B05" w:rsidRPr="00221ED3" w:rsidRDefault="009823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Анализирует, формирует, составляет свой ответ, используя ранее полученные знания и опираясь на образец.</w:t>
            </w:r>
          </w:p>
        </w:tc>
        <w:tc>
          <w:tcPr>
            <w:tcW w:w="3827" w:type="dxa"/>
          </w:tcPr>
          <w:p w:rsidR="00DE4B05" w:rsidRPr="00221ED3" w:rsidRDefault="009823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поузловой обработки, выполненные на прошлом занятии самим учащимся.</w:t>
            </w:r>
          </w:p>
        </w:tc>
      </w:tr>
      <w:tr w:rsidR="00A46C1C" w:rsidRPr="00221ED3" w:rsidTr="00877911">
        <w:tc>
          <w:tcPr>
            <w:tcW w:w="567" w:type="dxa"/>
          </w:tcPr>
          <w:p w:rsidR="00DE4B05" w:rsidRPr="00221ED3" w:rsidRDefault="009823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E4B05" w:rsidRPr="00221ED3" w:rsidRDefault="009B35B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Первичное воспроизведение и усвоение нового теоретического учебного материала</w:t>
            </w:r>
          </w:p>
        </w:tc>
        <w:tc>
          <w:tcPr>
            <w:tcW w:w="3544" w:type="dxa"/>
          </w:tcPr>
          <w:p w:rsidR="00DE4B05" w:rsidRPr="00221ED3" w:rsidRDefault="009823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Привлекает внимание детей к принципиально новым сведеньям</w:t>
            </w:r>
            <w:r w:rsidR="00575C73">
              <w:rPr>
                <w:rFonts w:ascii="Times New Roman" w:hAnsi="Times New Roman" w:cs="Times New Roman"/>
                <w:sz w:val="28"/>
                <w:szCs w:val="28"/>
              </w:rPr>
              <w:t>. Задает вопросы, сопоставляет, объясняет, сравнивает</w:t>
            </w:r>
            <w:r w:rsidR="00284C8A">
              <w:rPr>
                <w:rFonts w:ascii="Times New Roman" w:hAnsi="Times New Roman" w:cs="Times New Roman"/>
                <w:sz w:val="28"/>
                <w:szCs w:val="28"/>
              </w:rPr>
              <w:t>, выдает задания по карточкам и учебникам, постоянно проговаривая о проблеме, которую необходимо будет решить.</w:t>
            </w:r>
          </w:p>
        </w:tc>
        <w:tc>
          <w:tcPr>
            <w:tcW w:w="3402" w:type="dxa"/>
          </w:tcPr>
          <w:p w:rsidR="00DE4B05" w:rsidRPr="00221ED3" w:rsidRDefault="00575C7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слух определяют, обсуждают, записывают, делают попытки составить схемы</w:t>
            </w:r>
            <w:r w:rsidR="001D1416">
              <w:rPr>
                <w:rFonts w:ascii="Times New Roman" w:hAnsi="Times New Roman" w:cs="Times New Roman"/>
                <w:sz w:val="28"/>
                <w:szCs w:val="28"/>
              </w:rPr>
              <w:t>, записывает их в тетрадь. Читают и запоминают правила, проговаривают их друг с другом. Отвечают на вопросы учителя. Выполняют задания</w:t>
            </w:r>
            <w:r w:rsidR="00284C8A"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карточкам, </w:t>
            </w:r>
            <w:r w:rsidR="00284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называют правила, </w:t>
            </w:r>
            <w:r w:rsidR="001D1416">
              <w:rPr>
                <w:rFonts w:ascii="Times New Roman" w:hAnsi="Times New Roman" w:cs="Times New Roman"/>
                <w:sz w:val="28"/>
                <w:szCs w:val="28"/>
              </w:rPr>
              <w:t>на которые</w:t>
            </w:r>
            <w:r w:rsidR="0028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4C8A">
              <w:rPr>
                <w:rFonts w:ascii="Times New Roman" w:hAnsi="Times New Roman" w:cs="Times New Roman"/>
                <w:sz w:val="28"/>
                <w:szCs w:val="28"/>
              </w:rPr>
              <w:t>опираются</w:t>
            </w:r>
            <w:proofErr w:type="gramEnd"/>
            <w:r w:rsidR="00284C8A"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задания. Озвучивают определения и технические условия</w:t>
            </w:r>
          </w:p>
        </w:tc>
        <w:tc>
          <w:tcPr>
            <w:tcW w:w="3827" w:type="dxa"/>
          </w:tcPr>
          <w:p w:rsidR="00DE4B05" w:rsidRDefault="001D1416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2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D1416" w:rsidRPr="00221ED3" w:rsidRDefault="001D1416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поузловой обработки, схемы, плакаты.</w:t>
            </w:r>
          </w:p>
        </w:tc>
      </w:tr>
      <w:tr w:rsidR="00A46C1C" w:rsidRPr="00221ED3" w:rsidTr="00877911">
        <w:trPr>
          <w:trHeight w:val="735"/>
        </w:trPr>
        <w:tc>
          <w:tcPr>
            <w:tcW w:w="567" w:type="dxa"/>
            <w:tcBorders>
              <w:bottom w:val="single" w:sz="4" w:space="0" w:color="auto"/>
            </w:tcBorders>
          </w:tcPr>
          <w:p w:rsidR="00DE4B05" w:rsidRPr="00221ED3" w:rsidRDefault="00284C8A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4B05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Динамическая пауза.</w:t>
            </w:r>
          </w:p>
          <w:p w:rsidR="00D85BBD" w:rsidRPr="00221ED3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D12AA" w:rsidRDefault="004D12AA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упражнения, повторяя все действия, возникающие на экране, следит за выполнением упражнений учащимися.</w:t>
            </w:r>
          </w:p>
          <w:p w:rsidR="00CF3575" w:rsidRPr="00221ED3" w:rsidRDefault="00CF357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E4B05" w:rsidRPr="00221ED3" w:rsidRDefault="004D12AA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повторяя все действия, возникающие на экране.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85BBD" w:rsidRDefault="004D12AA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и зрительное сопровождение на экране.</w:t>
            </w:r>
          </w:p>
          <w:p w:rsidR="00DE4B05" w:rsidRPr="00221ED3" w:rsidRDefault="00DE4B0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BD" w:rsidRPr="00221ED3" w:rsidTr="00877911">
        <w:trPr>
          <w:trHeight w:val="5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5BBD" w:rsidRPr="00221ED3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новых знаний.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вопросы, показывает схемы, технические схемы, побуждает к придумыванию своих вопросов со стороны учащихся и нахождению ответа на них.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4D12AA">
              <w:rPr>
                <w:rFonts w:ascii="Times New Roman" w:hAnsi="Times New Roman" w:cs="Times New Roman"/>
                <w:sz w:val="28"/>
                <w:szCs w:val="28"/>
              </w:rPr>
              <w:t>, решают технические схемы, придумывают вопросы и отвечают на них.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D12AA" w:rsidRDefault="004D12AA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2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BD" w:rsidRPr="00221ED3" w:rsidTr="00877911">
        <w:trPr>
          <w:trHeight w:val="983"/>
        </w:trPr>
        <w:tc>
          <w:tcPr>
            <w:tcW w:w="567" w:type="dxa"/>
            <w:tcBorders>
              <w:top w:val="single" w:sz="4" w:space="0" w:color="auto"/>
            </w:tcBorders>
          </w:tcPr>
          <w:p w:rsidR="00D85BBD" w:rsidRDefault="004D12AA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теоретических положений в условиях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</w:t>
            </w: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вводное инструктирование, показывает основные трудовые приемы</w:t>
            </w:r>
            <w:r w:rsidR="00C51FC9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стачного шва в разутюжку и в заутюжку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1FC9">
              <w:rPr>
                <w:rFonts w:ascii="Times New Roman" w:hAnsi="Times New Roman" w:cs="Times New Roman"/>
                <w:sz w:val="28"/>
                <w:szCs w:val="28"/>
              </w:rPr>
              <w:t xml:space="preserve">шов в подгибку с открытым и закрытым срезом,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r w:rsidR="00C51F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проговаривая каждое действие. Вызывает сильного учащегося повторить его трудовые действия.</w:t>
            </w:r>
          </w:p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мотивацию выполнения.</w:t>
            </w:r>
          </w:p>
          <w:p w:rsidR="00C74565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текущий инструктаж. Контролирует выполнение работы, осуществляет выборочный контроль, побуждает к высказыванию своего мнения.</w:t>
            </w:r>
          </w:p>
          <w:p w:rsidR="00C74565" w:rsidRDefault="00C74565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соблюдение техники безопасности на рабочих местах; своевременность начала работы.</w:t>
            </w:r>
          </w:p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Отмечает степень вовлечения учащихся в работу на уроке. Формирует новые умения у учащихся, создает условия для усвоения новых знаний.</w:t>
            </w:r>
          </w:p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целевые обходы</w:t>
            </w:r>
            <w:r w:rsidR="00C74565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проверки качества </w:t>
            </w:r>
            <w:r w:rsidR="00C74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практической работы.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51FC9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Наблюдают, слушают, запоминают, анализируют, повторяют </w:t>
            </w:r>
            <w:r w:rsidR="00C74565">
              <w:rPr>
                <w:rFonts w:ascii="Times New Roman" w:hAnsi="Times New Roman" w:cs="Times New Roman"/>
                <w:sz w:val="28"/>
                <w:szCs w:val="28"/>
              </w:rPr>
              <w:t xml:space="preserve"> пробные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приемы </w:t>
            </w:r>
            <w:r w:rsidR="00C74565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учителем. Сопоставляют, обобщают, обсуждают в своей г</w:t>
            </w:r>
            <w:r w:rsidR="00C51FC9">
              <w:rPr>
                <w:rFonts w:ascii="Times New Roman" w:hAnsi="Times New Roman" w:cs="Times New Roman"/>
                <w:sz w:val="28"/>
                <w:szCs w:val="28"/>
              </w:rPr>
              <w:t xml:space="preserve">руппе, распределяют </w:t>
            </w:r>
            <w:r w:rsidR="00C51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и рабочие места.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FC9" w:rsidRDefault="00C51FC9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FC9" w:rsidRDefault="00C51FC9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самостоятельную работу по выполнению практического упражнения,  проводят самоконтроль, взаимоконтроль. Выявляют проблему,  анали</w:t>
            </w:r>
            <w:r w:rsidR="00C51FC9">
              <w:rPr>
                <w:rFonts w:ascii="Times New Roman" w:hAnsi="Times New Roman" w:cs="Times New Roman"/>
                <w:sz w:val="28"/>
                <w:szCs w:val="28"/>
              </w:rPr>
              <w:t>зируют, находят решение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группе объясняют свой выбор, точку зрения, сравнивают и подводят итог работы в группе.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2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85BBD" w:rsidRDefault="00D85BBD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поузловой обработки, схемы, плакаты. Швейное оборудование, инструменты, приспособления, инструкционные и технологические карты. Ткань. </w:t>
            </w:r>
          </w:p>
        </w:tc>
      </w:tr>
      <w:tr w:rsidR="00A46C1C" w:rsidRPr="00221ED3" w:rsidTr="00877911">
        <w:tc>
          <w:tcPr>
            <w:tcW w:w="567" w:type="dxa"/>
          </w:tcPr>
          <w:p w:rsidR="00DE4B05" w:rsidRPr="00221ED3" w:rsidRDefault="007820F8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DE4B05" w:rsidRPr="00221ED3" w:rsidRDefault="00A46C1C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творческое использование сформированных умений и навыков.</w:t>
            </w:r>
          </w:p>
        </w:tc>
        <w:tc>
          <w:tcPr>
            <w:tcW w:w="3544" w:type="dxa"/>
          </w:tcPr>
          <w:p w:rsidR="00DE4B05" w:rsidRDefault="007820F8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Наводящими вопросами организует поисковую работу сильных групп учащихся (справившихся раньше времени с основным практическим  заданием урока).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еще можно обработать нижний срез детали?</w:t>
            </w:r>
          </w:p>
          <w:p w:rsidR="007820F8" w:rsidRDefault="007820F8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для этого необходима?  Обсудите коллекцию образцов у доски, проанализируйте её и сделайте вывод какой вид обработки низа подходит к различным фасонам платьев и юбок.</w:t>
            </w:r>
          </w:p>
          <w:p w:rsidR="00710963" w:rsidRPr="00221ED3" w:rsidRDefault="0071096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Готовится к заключительному инструктажу.</w:t>
            </w:r>
          </w:p>
        </w:tc>
        <w:tc>
          <w:tcPr>
            <w:tcW w:w="3402" w:type="dxa"/>
          </w:tcPr>
          <w:p w:rsidR="00DE4B05" w:rsidRPr="00221ED3" w:rsidRDefault="007820F8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Анализируют, разбирают, знакомятся с материалом из учебника, высказывают свои предположения поочередно, слушают, определяют, делают совместный вывод.</w:t>
            </w:r>
          </w:p>
        </w:tc>
        <w:tc>
          <w:tcPr>
            <w:tcW w:w="3827" w:type="dxa"/>
          </w:tcPr>
          <w:p w:rsidR="00DE4B05" w:rsidRPr="00710963" w:rsidRDefault="0071096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технологии, образцы поузловой обработки краевых швов, фасоны платьев из журналов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ателье.</w:t>
            </w:r>
          </w:p>
        </w:tc>
      </w:tr>
      <w:tr w:rsidR="00710963" w:rsidRPr="00221ED3" w:rsidTr="00877911">
        <w:tc>
          <w:tcPr>
            <w:tcW w:w="567" w:type="dxa"/>
          </w:tcPr>
          <w:p w:rsidR="00710963" w:rsidRPr="00221ED3" w:rsidRDefault="0071096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10963" w:rsidRPr="00221ED3" w:rsidRDefault="0071096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усвоенного и включение его в систему ранее </w:t>
            </w:r>
            <w:proofErr w:type="gramStart"/>
            <w:r w:rsidRPr="00221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усвоенных</w:t>
            </w:r>
            <w:proofErr w:type="gramEnd"/>
            <w:r w:rsidRPr="00221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ЗУНов</w:t>
            </w:r>
            <w:proofErr w:type="spellEnd"/>
            <w:r w:rsidR="004F2E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???</w:t>
            </w: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 xml:space="preserve"> и УУД.</w:t>
            </w:r>
          </w:p>
        </w:tc>
        <w:tc>
          <w:tcPr>
            <w:tcW w:w="3544" w:type="dxa"/>
          </w:tcPr>
          <w:p w:rsidR="00710963" w:rsidRPr="00221ED3" w:rsidRDefault="0071096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 заключительный инструктаж, беседует с группами учащихся</w:t>
            </w:r>
            <w:r w:rsidR="00201A99">
              <w:rPr>
                <w:rFonts w:ascii="Times New Roman" w:hAnsi="Times New Roman" w:cs="Times New Roman"/>
                <w:sz w:val="28"/>
                <w:szCs w:val="28"/>
              </w:rPr>
              <w:t xml:space="preserve">, комментирует лучшие </w:t>
            </w:r>
            <w:r w:rsidR="00201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указывает на пробелы, ошибки в знаниях и способах действия</w:t>
            </w:r>
            <w:r w:rsidR="00FF6144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практических работ.</w:t>
            </w:r>
          </w:p>
        </w:tc>
        <w:tc>
          <w:tcPr>
            <w:tcW w:w="3402" w:type="dxa"/>
          </w:tcPr>
          <w:p w:rsidR="00C72BB6" w:rsidRDefault="00C72BB6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Убирают свои рабочие места, оборудование, инструменты и приспособления.</w:t>
            </w:r>
          </w:p>
          <w:p w:rsidR="00710963" w:rsidRPr="00221ED3" w:rsidRDefault="00201A99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Беседуют, слушают, анализируют, высказывают свое мнение</w:t>
            </w:r>
            <w:r w:rsidR="00C72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72BB6" w:rsidRDefault="00C72BB6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027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10963" w:rsidRPr="00221ED3" w:rsidRDefault="00C72BB6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поузловой обработки.</w:t>
            </w:r>
          </w:p>
        </w:tc>
      </w:tr>
      <w:tr w:rsidR="00710963" w:rsidRPr="00221ED3" w:rsidTr="00877911">
        <w:tc>
          <w:tcPr>
            <w:tcW w:w="567" w:type="dxa"/>
            <w:tcBorders>
              <w:right w:val="single" w:sz="4" w:space="0" w:color="auto"/>
            </w:tcBorders>
          </w:tcPr>
          <w:p w:rsidR="00710963" w:rsidRPr="00221ED3" w:rsidRDefault="00C72BB6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10963" w:rsidRPr="00221ED3" w:rsidRDefault="0071096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D3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10963" w:rsidRDefault="0071096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совместной деятельности учащихся, оценивает совместно с учениками личный вклад каждого ученика из группы, применяет приемы формирования у учащихся УУД,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ИКТ-компетентности</w:t>
            </w:r>
            <w:proofErr w:type="gramEnd"/>
            <w:r w:rsidR="00201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963" w:rsidRPr="00221ED3" w:rsidRDefault="00710963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0963" w:rsidRPr="00221ED3" w:rsidRDefault="00C72BB6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Осуществляют: самооценку, самопроверку, взаимопроверку, предварительную оценку. Формулируют конечный результат своей работы на уроке.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10963" w:rsidRPr="00221ED3" w:rsidRDefault="00C72BB6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образцы, выполненные на уроке.</w:t>
            </w:r>
          </w:p>
        </w:tc>
      </w:tr>
      <w:tr w:rsidR="00FF6144" w:rsidRPr="00221ED3" w:rsidTr="00877911">
        <w:tc>
          <w:tcPr>
            <w:tcW w:w="567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3544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качественную оценку работы класса, акцентирует внимание на конечных результатах учебной деятельности учащихся на уроке.</w:t>
            </w:r>
          </w:p>
        </w:tc>
        <w:tc>
          <w:tcPr>
            <w:tcW w:w="3402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основные позиции нового материала и как они их усвоили (что получилось и что не получилось и почему).</w:t>
            </w:r>
          </w:p>
        </w:tc>
        <w:tc>
          <w:tcPr>
            <w:tcW w:w="3827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144" w:rsidRPr="00221ED3" w:rsidTr="00877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F6144" w:rsidRPr="00221ED3" w:rsidRDefault="00FF6144" w:rsidP="0087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B05" w:rsidRPr="00221ED3" w:rsidRDefault="00DE4B05" w:rsidP="00877911">
      <w:pPr>
        <w:rPr>
          <w:rFonts w:ascii="Times New Roman" w:hAnsi="Times New Roman" w:cs="Times New Roman"/>
          <w:sz w:val="28"/>
          <w:szCs w:val="28"/>
        </w:rPr>
      </w:pPr>
    </w:p>
    <w:sectPr w:rsidR="00DE4B05" w:rsidRPr="00221ED3" w:rsidSect="008779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379"/>
    <w:multiLevelType w:val="hybridMultilevel"/>
    <w:tmpl w:val="0608A4DA"/>
    <w:lvl w:ilvl="0" w:tplc="CFBE2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FC3"/>
    <w:multiLevelType w:val="hybridMultilevel"/>
    <w:tmpl w:val="704EE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7C078F"/>
    <w:multiLevelType w:val="hybridMultilevel"/>
    <w:tmpl w:val="4A2CF8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736038"/>
    <w:multiLevelType w:val="hybridMultilevel"/>
    <w:tmpl w:val="3BF0D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36C9F"/>
    <w:multiLevelType w:val="hybridMultilevel"/>
    <w:tmpl w:val="ADFAE9D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05"/>
    <w:rsid w:val="00027C15"/>
    <w:rsid w:val="000A7AD2"/>
    <w:rsid w:val="001D1416"/>
    <w:rsid w:val="00201A99"/>
    <w:rsid w:val="00221ED3"/>
    <w:rsid w:val="00284C8A"/>
    <w:rsid w:val="003A25C0"/>
    <w:rsid w:val="003A3B33"/>
    <w:rsid w:val="004D12AA"/>
    <w:rsid w:val="004F2ECD"/>
    <w:rsid w:val="00575C73"/>
    <w:rsid w:val="00710963"/>
    <w:rsid w:val="007820F8"/>
    <w:rsid w:val="0083564E"/>
    <w:rsid w:val="00877911"/>
    <w:rsid w:val="008B0457"/>
    <w:rsid w:val="00915051"/>
    <w:rsid w:val="00970863"/>
    <w:rsid w:val="009823BD"/>
    <w:rsid w:val="009B2390"/>
    <w:rsid w:val="009B35B3"/>
    <w:rsid w:val="00A46C1C"/>
    <w:rsid w:val="00BD6217"/>
    <w:rsid w:val="00C51FC9"/>
    <w:rsid w:val="00C72BB6"/>
    <w:rsid w:val="00C74565"/>
    <w:rsid w:val="00CF3575"/>
    <w:rsid w:val="00D33184"/>
    <w:rsid w:val="00D76384"/>
    <w:rsid w:val="00D85BBD"/>
    <w:rsid w:val="00DE4B05"/>
    <w:rsid w:val="00E56B81"/>
    <w:rsid w:val="00FD070C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05"/>
    <w:pPr>
      <w:ind w:left="720"/>
      <w:contextualSpacing/>
    </w:pPr>
  </w:style>
  <w:style w:type="table" w:styleId="a4">
    <w:name w:val="Table Grid"/>
    <w:basedOn w:val="a1"/>
    <w:uiPriority w:val="59"/>
    <w:rsid w:val="00DE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7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05"/>
    <w:pPr>
      <w:ind w:left="720"/>
      <w:contextualSpacing/>
    </w:pPr>
  </w:style>
  <w:style w:type="table" w:styleId="a4">
    <w:name w:val="Table Grid"/>
    <w:basedOn w:val="a1"/>
    <w:uiPriority w:val="59"/>
    <w:rsid w:val="00DE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7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Masha</cp:lastModifiedBy>
  <cp:revision>2</cp:revision>
  <dcterms:created xsi:type="dcterms:W3CDTF">2013-12-18T17:57:00Z</dcterms:created>
  <dcterms:modified xsi:type="dcterms:W3CDTF">2013-12-18T17:57:00Z</dcterms:modified>
</cp:coreProperties>
</file>