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8" w:rsidRPr="001A6308" w:rsidRDefault="001A6308" w:rsidP="001A63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1A6308">
        <w:rPr>
          <w:rFonts w:ascii="Times New Roman" w:eastAsia="Times New Roman" w:hAnsi="Times New Roman" w:cs="Times New Roman"/>
          <w:i/>
          <w:sz w:val="36"/>
          <w:szCs w:val="36"/>
        </w:rPr>
        <w:t>МАОУ «Средняя общеобразовательная школа № 24</w:t>
      </w:r>
    </w:p>
    <w:p w:rsidR="001A6308" w:rsidRPr="001A6308" w:rsidRDefault="001A6308" w:rsidP="001A63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1A6308">
        <w:rPr>
          <w:rFonts w:ascii="Times New Roman" w:eastAsia="Times New Roman" w:hAnsi="Times New Roman" w:cs="Times New Roman"/>
          <w:i/>
          <w:sz w:val="36"/>
          <w:szCs w:val="36"/>
        </w:rPr>
        <w:t>с углублённым изучением отдельных предметов»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Методическая разработка открытого классного часа в 6</w:t>
      </w:r>
      <w:r>
        <w:rPr>
          <w:rFonts w:ascii="Times New Roman" w:hAnsi="Times New Roman"/>
          <w:b/>
          <w:i/>
          <w:sz w:val="56"/>
          <w:szCs w:val="56"/>
          <w:vertAlign w:val="superscript"/>
        </w:rPr>
        <w:t>б</w:t>
      </w:r>
      <w:r>
        <w:rPr>
          <w:rFonts w:ascii="Times New Roman" w:hAnsi="Times New Roman"/>
          <w:b/>
          <w:i/>
          <w:sz w:val="56"/>
          <w:szCs w:val="56"/>
        </w:rPr>
        <w:t xml:space="preserve"> классе по теме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A6308" w:rsidRDefault="001A6308" w:rsidP="001A6308">
      <w:pPr>
        <w:jc w:val="center"/>
        <w:rPr>
          <w:rFonts w:ascii="Monotype Corsiva" w:hAnsi="Monotype Corsiva"/>
          <w:b/>
          <w:i/>
          <w:sz w:val="72"/>
          <w:szCs w:val="72"/>
          <w:u w:val="single"/>
        </w:rPr>
      </w:pPr>
      <w:r>
        <w:rPr>
          <w:rFonts w:ascii="Monotype Corsiva" w:hAnsi="Monotype Corsiva"/>
          <w:b/>
          <w:i/>
          <w:sz w:val="72"/>
          <w:szCs w:val="72"/>
          <w:u w:val="single"/>
        </w:rPr>
        <w:t>«</w:t>
      </w:r>
      <w:r w:rsidRPr="001A6308">
        <w:rPr>
          <w:rFonts w:ascii="Monotype Corsiva" w:hAnsi="Monotype Corsiva"/>
          <w:i/>
          <w:sz w:val="96"/>
          <w:szCs w:val="96"/>
          <w:u w:val="single"/>
        </w:rPr>
        <w:t>О, спорт! Ты – мир!</w:t>
      </w:r>
      <w:r>
        <w:rPr>
          <w:rFonts w:ascii="Monotype Corsiva" w:hAnsi="Monotype Corsiva"/>
          <w:b/>
          <w:i/>
          <w:sz w:val="72"/>
          <w:szCs w:val="72"/>
          <w:u w:val="single"/>
        </w:rPr>
        <w:t>»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Подготовила </w:t>
      </w:r>
    </w:p>
    <w:p w:rsidR="001A6308" w:rsidRDefault="001A6308" w:rsidP="001A6308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 математики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/>
          <w:i/>
          <w:sz w:val="32"/>
          <w:szCs w:val="32"/>
        </w:rPr>
        <w:t xml:space="preserve"> категории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             Шутова Т.В.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6308" w:rsidRDefault="001A6308" w:rsidP="001A63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г. Старый Оскол</w:t>
      </w:r>
    </w:p>
    <w:p w:rsidR="001A6308" w:rsidRDefault="001A6308" w:rsidP="001A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апрель 2012</w:t>
      </w:r>
    </w:p>
    <w:p w:rsidR="001A6308" w:rsidRDefault="001A6308" w:rsidP="0007240B">
      <w:pPr>
        <w:spacing w:after="0" w:line="240" w:lineRule="auto"/>
        <w:rPr>
          <w:b/>
          <w:i/>
          <w:u w:val="single"/>
        </w:rPr>
      </w:pPr>
    </w:p>
    <w:p w:rsidR="0007240B" w:rsidRDefault="0007240B" w:rsidP="0007240B">
      <w:pPr>
        <w:spacing w:after="0" w:line="240" w:lineRule="auto"/>
      </w:pPr>
    </w:p>
    <w:p w:rsidR="001A6308" w:rsidRDefault="001A6308" w:rsidP="001A6308">
      <w:pPr>
        <w:spacing w:after="0" w:line="240" w:lineRule="auto"/>
        <w:rPr>
          <w:rFonts w:ascii="Monotype Corsiva" w:hAnsi="Monotype Corsiva"/>
          <w:sz w:val="72"/>
          <w:szCs w:val="72"/>
        </w:rPr>
      </w:pPr>
      <w:r w:rsidRPr="001A6308">
        <w:rPr>
          <w:rFonts w:ascii="Monotype Corsiva" w:hAnsi="Monotype Corsiva"/>
          <w:sz w:val="72"/>
          <w:szCs w:val="72"/>
          <w:u w:val="single"/>
        </w:rPr>
        <w:t>Цель</w:t>
      </w:r>
      <w:r w:rsidRPr="001A6308">
        <w:rPr>
          <w:rFonts w:ascii="Monotype Corsiva" w:hAnsi="Monotype Corsiva"/>
          <w:sz w:val="72"/>
          <w:szCs w:val="72"/>
        </w:rPr>
        <w:t xml:space="preserve">: </w:t>
      </w:r>
    </w:p>
    <w:p w:rsidR="001A6308" w:rsidRDefault="001A6308" w:rsidP="001A6308">
      <w:pPr>
        <w:spacing w:after="0" w:line="240" w:lineRule="auto"/>
        <w:rPr>
          <w:rFonts w:ascii="Monotype Corsiva" w:hAnsi="Monotype Corsiva"/>
          <w:sz w:val="72"/>
          <w:szCs w:val="72"/>
        </w:rPr>
      </w:pPr>
      <w:r w:rsidRPr="001A6308">
        <w:rPr>
          <w:rFonts w:ascii="Monotype Corsiva" w:hAnsi="Monotype Corsiva"/>
          <w:sz w:val="72"/>
          <w:szCs w:val="72"/>
        </w:rPr>
        <w:t xml:space="preserve">приобщение </w:t>
      </w:r>
      <w:r>
        <w:rPr>
          <w:rFonts w:ascii="Monotype Corsiva" w:hAnsi="Monotype Corsiva"/>
          <w:sz w:val="72"/>
          <w:szCs w:val="72"/>
        </w:rPr>
        <w:t>обучающихся</w:t>
      </w:r>
      <w:r w:rsidRPr="001A6308">
        <w:rPr>
          <w:rFonts w:ascii="Monotype Corsiva" w:hAnsi="Monotype Corsiva"/>
          <w:sz w:val="72"/>
          <w:szCs w:val="72"/>
        </w:rPr>
        <w:t xml:space="preserve"> к занятиям в спортивных секциях и клубах, пропаганда здорового образа жизни.</w:t>
      </w:r>
    </w:p>
    <w:p w:rsidR="001A6308" w:rsidRDefault="001A6308" w:rsidP="001A6308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1A6308" w:rsidRPr="001A6308" w:rsidRDefault="001A6308" w:rsidP="001A6308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1A6308" w:rsidRPr="001A6308" w:rsidRDefault="001A6308" w:rsidP="001A6308">
      <w:pPr>
        <w:rPr>
          <w:rFonts w:ascii="Monotype Corsiva" w:hAnsi="Monotype Corsiva"/>
          <w:sz w:val="72"/>
          <w:szCs w:val="72"/>
        </w:rPr>
      </w:pPr>
      <w:r w:rsidRPr="001A6308">
        <w:rPr>
          <w:rFonts w:ascii="Monotype Corsiva" w:hAnsi="Monotype Corsiva"/>
          <w:sz w:val="72"/>
          <w:szCs w:val="72"/>
          <w:u w:val="single"/>
        </w:rPr>
        <w:t>Оформление и оборудование:</w:t>
      </w:r>
      <w:r w:rsidRPr="001A6308">
        <w:rPr>
          <w:rFonts w:ascii="Monotype Corsiva" w:hAnsi="Monotype Corsiva"/>
          <w:sz w:val="72"/>
          <w:szCs w:val="72"/>
        </w:rPr>
        <w:t xml:space="preserve"> презентация о спорте.</w:t>
      </w:r>
    </w:p>
    <w:p w:rsidR="0007240B" w:rsidRDefault="0007240B" w:rsidP="0007240B">
      <w:pPr>
        <w:spacing w:after="0" w:line="240" w:lineRule="auto"/>
      </w:pPr>
    </w:p>
    <w:p w:rsidR="0007240B" w:rsidRDefault="0007240B" w:rsidP="0007240B">
      <w:pPr>
        <w:spacing w:after="0" w:line="240" w:lineRule="auto"/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1A6308" w:rsidRDefault="001A6308" w:rsidP="0007240B">
      <w:pPr>
        <w:spacing w:after="0" w:line="240" w:lineRule="auto"/>
        <w:rPr>
          <w:b/>
        </w:rPr>
      </w:pPr>
    </w:p>
    <w:p w:rsidR="000F5A61" w:rsidRDefault="000F5A6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Дорогие, ребята! Сегодня мы проводим классный час  о спорте. Мы будем говорить о спорте не вообще как об одном из видов деятельности. Мы будем говорить о тех видах спорта, которыми занимаются ребята нашего класса. Мы будем говорить об их успехах и достижениях на этом нелегком пути. Мы будем говорить о пользе спорта и физических упражнений.</w:t>
      </w:r>
    </w:p>
    <w:p w:rsidR="000F5A61" w:rsidRPr="000F5A61" w:rsidRDefault="000F5A6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Добрый день, дорогие друзья, подлинные любители спорта,    ценители красоты и здоровья!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 Здравствуйте!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Сегодня у нас особенный день!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Мы праздник мира, дружбы открываем,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Спортивный праздник закипит сейчас!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Мы спортом дух и тело развиваем,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Спорт полнит силой каждого из нас!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 О, спорт! Ты – мир!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Ты устанавливаешь хорошие, добрые, дружественные  отношения между народами.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 Ты – согласие.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 Ты сближаешь людей, жаждущих единства.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Ты учишь разноязыкую, разноплеменную молодёжь   уважать друг друга.  </w:t>
      </w:r>
    </w:p>
    <w:p w:rsidR="00F72A27" w:rsidRPr="000F5A61" w:rsidRDefault="00F72A27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 Ты – источник благородного, мирного, дружеского   соревнования.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 Ты – собираешь молодость – наше будущее, нашу надежду –  под свои мирные знамёна.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 О, спорт! Ты – мир!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 Так написал в своей «Оде спорту» основатель современного   олимпийского движения француз Пьер де Кубертен. А защитить   мир могут только 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– и духом и телом. Не случайно темой    разговора выбран спорт.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 В спорте наиболее ярко проявляется характер человека, его    отношение к окружающим.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Спорт – это сила, здоровье, дисциплина и, наконец,  досуг. Без   наркотиков, сигарет и прочих коварных «удовольствий».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 xml:space="preserve"> 1 ведущий</w:t>
      </w:r>
      <w:r w:rsidRPr="000F5A61">
        <w:rPr>
          <w:rFonts w:ascii="Times New Roman" w:hAnsi="Times New Roman" w:cs="Times New Roman"/>
          <w:sz w:val="28"/>
          <w:szCs w:val="28"/>
        </w:rPr>
        <w:t>.   Спорт – это многолетняя традиция нашей школы.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Юноша в спортивной форме (волейболиста) с волейбольным мячом, читает стихотворение: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Спортивные игры –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Жаркие схватки,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Где небывалый накал страстей,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Где духом единым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Старается каждый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Соперникам больше забить мячей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Ребята, занимающиеся волейболом</w:t>
      </w:r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>Бибиков</w:t>
      </w:r>
      <w:proofErr w:type="spellEnd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Герман, Свиридов Дмитрий, Ченцов Михаил)</w:t>
      </w:r>
      <w:r w:rsidRPr="000F5A61">
        <w:rPr>
          <w:rFonts w:ascii="Times New Roman" w:hAnsi="Times New Roman" w:cs="Times New Roman"/>
          <w:b/>
          <w:i/>
          <w:sz w:val="28"/>
          <w:szCs w:val="28"/>
        </w:rPr>
        <w:t>,  рассказывают об истории волейбола и своем увлечении этой игрой.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Выходит юноша в спортивной одежде футболиста, читает стихотворение: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Со спортом дружили,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В походы ходили,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И скука им была нипочем.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Соревновались на славу.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Побеждали по праву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И мы хотим их представить сейчас </w:t>
      </w:r>
    </w:p>
    <w:p w:rsidR="00597506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Ребята, занимающиеся футболом</w:t>
      </w:r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(Кравцов Артем, Шевченко Игорь)</w:t>
      </w: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,  рассказывают об истории футбола и своем увлечении этой игрой.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Юноша в форме   бегуна - легкой атлетике: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О спорт! Ты – благородство!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Ты осеняешь лаврами лишь того,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кто боролся за победу честно и открыто,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бескорыстно.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Ты – безупречен.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Ты требуешь высокой нравственности, справедливости, моральной чистоты, неподкупности. </w:t>
      </w:r>
    </w:p>
    <w:p w:rsidR="00C760A8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Ты начертал на своих скрижалях: « Трижды сладостна победа, одержанная в благородной честной борьбе»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="00F72A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506" w:rsidRPr="000F5A61" w:rsidRDefault="00597506" w:rsidP="0059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Ребята, занимающиес</w:t>
      </w:r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>я легкой атлетикой (</w:t>
      </w:r>
      <w:proofErr w:type="spellStart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>Едигарьев</w:t>
      </w:r>
      <w:proofErr w:type="spellEnd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Дмитрий, Калинин Вадим, Мамонтов Владислав)</w:t>
      </w: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,  рассказывают об истории легкой атлетики  и о своем увлечении этим видом спорта. 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06" w:rsidRDefault="0007240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="00597506" w:rsidRPr="000F5A61">
        <w:rPr>
          <w:rFonts w:ascii="Times New Roman" w:hAnsi="Times New Roman" w:cs="Times New Roman"/>
          <w:b/>
          <w:i/>
          <w:sz w:val="28"/>
          <w:szCs w:val="28"/>
        </w:rPr>
        <w:t>Девушка в форме баскетболистки читает стихотворение:</w:t>
      </w:r>
    </w:p>
    <w:p w:rsidR="00F72A27" w:rsidRPr="000F5A61" w:rsidRDefault="00F72A27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7506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Спортивные игры, жаркие страсти,</w:t>
      </w:r>
    </w:p>
    <w:p w:rsidR="00597506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Где небывалый накал страстей, </w:t>
      </w:r>
    </w:p>
    <w:p w:rsidR="00597506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Где духом единым старается каждый</w:t>
      </w:r>
    </w:p>
    <w:p w:rsidR="00597506" w:rsidRPr="000F5A61" w:rsidRDefault="00597506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Соперникам больше забить мячей.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597506" w:rsidP="0059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Ребята, занимающиеся баскетболом</w:t>
      </w:r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>Ожеред</w:t>
      </w:r>
      <w:proofErr w:type="spellEnd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Елена, Попова Виктория, </w:t>
      </w:r>
      <w:proofErr w:type="spellStart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>Шакуло</w:t>
      </w:r>
      <w:proofErr w:type="spellEnd"/>
      <w:r w:rsidR="00C760A8"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Мария)</w:t>
      </w: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,  рассказывают об истории баскетбола и своем увлечении этой игрой.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Девушка в форме теннисистки читает стихотворение о теннисе: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Игра, очевидно, довольно простая:</w:t>
      </w: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партнер в твою сторону мяч посылает,</w:t>
      </w: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ему не спеша-а-а-а-а… возвращаешь обратно</w:t>
      </w: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движением плавным с улыбкой приятной...</w:t>
      </w: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Он снова тебе отвечает любезно…</w:t>
      </w:r>
    </w:p>
    <w:p w:rsidR="00187476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>Душе хорошо и для тела полезно.</w:t>
      </w:r>
    </w:p>
    <w:p w:rsidR="000F5A61" w:rsidRPr="000F5A61" w:rsidRDefault="000F5A61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476" w:rsidRPr="000F5A61" w:rsidRDefault="00187476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Ребята, занимающиеся теннисом (</w:t>
      </w:r>
      <w:proofErr w:type="spellStart"/>
      <w:r w:rsidRPr="000F5A61">
        <w:rPr>
          <w:rFonts w:ascii="Times New Roman" w:hAnsi="Times New Roman" w:cs="Times New Roman"/>
          <w:b/>
          <w:i/>
          <w:sz w:val="28"/>
          <w:szCs w:val="28"/>
        </w:rPr>
        <w:t>Назирова</w:t>
      </w:r>
      <w:proofErr w:type="spellEnd"/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Валерия,  </w:t>
      </w:r>
      <w:proofErr w:type="spellStart"/>
      <w:r w:rsidRPr="000F5A61">
        <w:rPr>
          <w:rFonts w:ascii="Times New Roman" w:hAnsi="Times New Roman" w:cs="Times New Roman"/>
          <w:b/>
          <w:i/>
          <w:sz w:val="28"/>
          <w:szCs w:val="28"/>
        </w:rPr>
        <w:t>Чуракова</w:t>
      </w:r>
      <w:proofErr w:type="spellEnd"/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Анастасия),  рассказывают об истории тенниса и своем увлечении этой игрой.  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240B" w:rsidRPr="000F5A61" w:rsidRDefault="0007240B" w:rsidP="0018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8A32F1" w:rsidRPr="000F5A6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О</w:t>
      </w:r>
      <w:r w:rsidR="008A32F1" w:rsidRPr="000F5A61">
        <w:rPr>
          <w:rFonts w:ascii="Times New Roman" w:hAnsi="Times New Roman" w:cs="Times New Roman"/>
          <w:sz w:val="28"/>
          <w:szCs w:val="28"/>
        </w:rPr>
        <w:t>,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спорт! Ты наслажденье! </w:t>
      </w:r>
    </w:p>
    <w:p w:rsidR="0007240B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Ты щедро даришь радость бытия, </w:t>
      </w:r>
    </w:p>
    <w:p w:rsidR="0007240B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Его должны мы знать с рожденья </w:t>
      </w:r>
    </w:p>
    <w:p w:rsidR="008A32F1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И заниматься им всегда!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8A32F1" w:rsidRPr="000F5A61">
        <w:rPr>
          <w:rFonts w:ascii="Times New Roman" w:hAnsi="Times New Roman" w:cs="Times New Roman"/>
          <w:b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Я снова восхищаюсь, не противясь,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  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Смотрю на вас, и думается мне: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F5A61">
        <w:rPr>
          <w:rFonts w:ascii="Times New Roman" w:hAnsi="Times New Roman" w:cs="Times New Roman"/>
          <w:sz w:val="28"/>
          <w:szCs w:val="28"/>
        </w:rPr>
        <w:t>Прекрасны</w:t>
      </w:r>
      <w:proofErr w:type="gramEnd"/>
      <w:r w:rsidRPr="000F5A61">
        <w:rPr>
          <w:rFonts w:ascii="Times New Roman" w:hAnsi="Times New Roman" w:cs="Times New Roman"/>
          <w:sz w:val="28"/>
          <w:szCs w:val="28"/>
        </w:rPr>
        <w:t xml:space="preserve">   Сила,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Собранность, 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sz w:val="28"/>
          <w:szCs w:val="28"/>
        </w:rPr>
        <w:t xml:space="preserve">Спортивность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  </w:t>
      </w: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="008A32F1"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sz w:val="28"/>
          <w:szCs w:val="28"/>
        </w:rPr>
        <w:t xml:space="preserve"> И в каждом человеке, и в стране!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07240B" w:rsidP="008A3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8A32F1" w:rsidRPr="000F5A61">
        <w:rPr>
          <w:rFonts w:ascii="Times New Roman" w:hAnsi="Times New Roman" w:cs="Times New Roman"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Ни одна спортивная биография не может в точности повторить   другую. Хотя если посмотреть на судьбы спортсменов, то найдём     в них много общего. </w:t>
      </w:r>
    </w:p>
    <w:p w:rsidR="008A32F1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lastRenderedPageBreak/>
        <w:t>1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Да, для победы нужен талант, смелость, решимость. Нужно   упорство. Настоящий успех-это лишь 10% таланта и 90% работы      до седьмого пота… </w:t>
      </w:r>
    </w:p>
    <w:p w:rsidR="008A32F1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F5A61">
        <w:rPr>
          <w:rFonts w:ascii="Times New Roman" w:hAnsi="Times New Roman" w:cs="Times New Roman"/>
          <w:sz w:val="28"/>
          <w:szCs w:val="28"/>
        </w:rPr>
        <w:t xml:space="preserve">.   </w:t>
      </w:r>
      <w:r w:rsidR="0007240B" w:rsidRPr="000F5A61">
        <w:rPr>
          <w:rFonts w:ascii="Times New Roman" w:hAnsi="Times New Roman" w:cs="Times New Roman"/>
          <w:sz w:val="28"/>
          <w:szCs w:val="28"/>
        </w:rPr>
        <w:t>Нет в спорте судеб гладких и благополучных</w:t>
      </w:r>
      <w:proofErr w:type="gramStart"/>
      <w:r w:rsidR="0007240B" w:rsidRPr="000F5A6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7240B" w:rsidRPr="000F5A61">
        <w:rPr>
          <w:rFonts w:ascii="Times New Roman" w:hAnsi="Times New Roman" w:cs="Times New Roman"/>
          <w:sz w:val="28"/>
          <w:szCs w:val="28"/>
        </w:rPr>
        <w:t xml:space="preserve">Ибо смысл спорта  – в будничном, ежедневном, неприметном со стороны    преодолении. </w:t>
      </w:r>
    </w:p>
    <w:p w:rsidR="008A32F1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240B" w:rsidRPr="000F5A61" w:rsidRDefault="008A32F1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Победы – это праздник. И они редки. За миг удачи спортсмены   платят годами напряжённых тренировок. Звания победителя   достоин тот, кто боролся честно и открыто.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693E0E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</w:t>
      </w:r>
      <w:r w:rsidR="0007240B" w:rsidRPr="000F5A61">
        <w:rPr>
          <w:rFonts w:ascii="Times New Roman" w:hAnsi="Times New Roman" w:cs="Times New Roman"/>
          <w:sz w:val="28"/>
          <w:szCs w:val="28"/>
        </w:rPr>
        <w:t>Спорт – это целеустремлённость. Спорт воспитывает многие,    украшающие человека качества, например, мужество</w:t>
      </w:r>
      <w:proofErr w:type="gramStart"/>
      <w:r w:rsidR="0007240B" w:rsidRPr="000F5A61">
        <w:rPr>
          <w:rFonts w:ascii="Times New Roman" w:hAnsi="Times New Roman" w:cs="Times New Roman"/>
          <w:sz w:val="28"/>
          <w:szCs w:val="28"/>
        </w:rPr>
        <w:t>…</w:t>
      </w:r>
      <w:r w:rsidRPr="000F5A61">
        <w:rPr>
          <w:rFonts w:ascii="Times New Roman" w:hAnsi="Times New Roman" w:cs="Times New Roman"/>
          <w:sz w:val="28"/>
          <w:szCs w:val="28"/>
        </w:rPr>
        <w:t xml:space="preserve">  </w:t>
      </w:r>
      <w:r w:rsidR="0007240B" w:rsidRPr="000F5A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240B" w:rsidRPr="000F5A61">
        <w:rPr>
          <w:rFonts w:ascii="Times New Roman" w:hAnsi="Times New Roman" w:cs="Times New Roman"/>
          <w:sz w:val="28"/>
          <w:szCs w:val="28"/>
        </w:rPr>
        <w:t xml:space="preserve"> ещё    спорт учит  собранности, организованности, учит преодолевать   трудности. Кем бы ни стал человек   в будущем, спорт будет его   верным спутником в труде, учёбе, в творческих дерзаниях.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0B" w:rsidRPr="000F5A61" w:rsidRDefault="00693E0E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Понятия здоровье и движение не разделимы. «Гимнастика,   физические упражнения, ходьба должны прочно войти в  повседневный быт каждого, кто хочет сохранить   работоспособность, здоровье полноценную и радостную   жизнь», неоднократно повторял древнегреческий врачеватель    Гиппократ, который сам прожил 104 года.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Двигайся больше - проживёшь дольше.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b/>
          <w:sz w:val="28"/>
          <w:szCs w:val="28"/>
        </w:rPr>
        <w:t>2   ведущий</w:t>
      </w:r>
      <w:r w:rsidR="00693E0E" w:rsidRPr="000F5A61">
        <w:rPr>
          <w:rFonts w:ascii="Times New Roman" w:hAnsi="Times New Roman" w:cs="Times New Roman"/>
          <w:b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Многие наши ребята занимаются спортом.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1ECB" w:rsidRPr="000F5A61">
        <w:rPr>
          <w:rFonts w:ascii="Times New Roman" w:hAnsi="Times New Roman" w:cs="Times New Roman"/>
          <w:sz w:val="28"/>
          <w:szCs w:val="28"/>
        </w:rPr>
        <w:t xml:space="preserve">     </w:t>
      </w:r>
      <w:r w:rsidRPr="000F5A61">
        <w:rPr>
          <w:rFonts w:ascii="Times New Roman" w:hAnsi="Times New Roman" w:cs="Times New Roman"/>
          <w:sz w:val="28"/>
          <w:szCs w:val="28"/>
        </w:rPr>
        <w:t xml:space="preserve">О них можно сказать: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1ECB" w:rsidRPr="000F5A61">
        <w:rPr>
          <w:rFonts w:ascii="Times New Roman" w:hAnsi="Times New Roman" w:cs="Times New Roman"/>
          <w:sz w:val="28"/>
          <w:szCs w:val="28"/>
        </w:rPr>
        <w:t xml:space="preserve">    </w:t>
      </w:r>
      <w:r w:rsidRPr="000F5A61">
        <w:rPr>
          <w:rFonts w:ascii="Times New Roman" w:hAnsi="Times New Roman" w:cs="Times New Roman"/>
          <w:sz w:val="28"/>
          <w:szCs w:val="28"/>
        </w:rPr>
        <w:t xml:space="preserve">Мы спортом дух и тело развиваем!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1ECB" w:rsidRPr="000F5A61">
        <w:rPr>
          <w:rFonts w:ascii="Times New Roman" w:hAnsi="Times New Roman" w:cs="Times New Roman"/>
          <w:sz w:val="28"/>
          <w:szCs w:val="28"/>
        </w:rPr>
        <w:t xml:space="preserve">    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Спорт полнит силой каждого из нас! </w:t>
      </w:r>
    </w:p>
    <w:p w:rsidR="00851ECB" w:rsidRPr="000F5A61" w:rsidRDefault="00851EC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О пользе спорта можно говорить очень много. Мы сейчас предоставляем  слово ученикам нашего класса, активно занимающихся спортом. Они расскажут, какую пользу приносит им спорт.</w:t>
      </w:r>
    </w:p>
    <w:p w:rsidR="00851ECB" w:rsidRPr="000F5A61" w:rsidRDefault="00851EC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ECB" w:rsidRPr="000F5A61" w:rsidRDefault="00851ECB" w:rsidP="000724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5A61">
        <w:rPr>
          <w:rFonts w:ascii="Times New Roman" w:hAnsi="Times New Roman" w:cs="Times New Roman"/>
          <w:b/>
          <w:i/>
          <w:sz w:val="28"/>
          <w:szCs w:val="28"/>
        </w:rPr>
        <w:t xml:space="preserve">Слово предоставляется спортсменам 6 «б» класса.  </w:t>
      </w:r>
    </w:p>
    <w:p w:rsidR="00851ECB" w:rsidRPr="000F5A61" w:rsidRDefault="00851ECB" w:rsidP="00072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40B" w:rsidRPr="000F5A61" w:rsidRDefault="00851EC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</w:t>
      </w:r>
      <w:r w:rsidR="00C760A8" w:rsidRPr="000F5A61">
        <w:rPr>
          <w:rFonts w:ascii="Times New Roman" w:hAnsi="Times New Roman" w:cs="Times New Roman"/>
          <w:sz w:val="28"/>
          <w:szCs w:val="28"/>
        </w:rPr>
        <w:t>Спасибо за ваши слова. Думаю, что ваш пример позволит серь</w:t>
      </w:r>
      <w:r w:rsidR="000F5A61">
        <w:rPr>
          <w:rFonts w:ascii="Times New Roman" w:hAnsi="Times New Roman" w:cs="Times New Roman"/>
          <w:sz w:val="28"/>
          <w:szCs w:val="28"/>
        </w:rPr>
        <w:t>езно заниматься спортом и другим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F5A61">
        <w:rPr>
          <w:rFonts w:ascii="Times New Roman" w:hAnsi="Times New Roman" w:cs="Times New Roman"/>
          <w:sz w:val="28"/>
          <w:szCs w:val="28"/>
        </w:rPr>
        <w:t>ам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нашего класса.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693E0E" w:rsidRPr="000F5A61">
        <w:rPr>
          <w:rFonts w:ascii="Times New Roman" w:hAnsi="Times New Roman" w:cs="Times New Roman"/>
          <w:sz w:val="28"/>
          <w:szCs w:val="28"/>
        </w:rPr>
        <w:t xml:space="preserve">.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Сегодня мы постарались рассказать вам о спортивной жизни   </w:t>
      </w:r>
      <w:r w:rsidR="00693E0E" w:rsidRPr="000F5A61">
        <w:rPr>
          <w:rFonts w:ascii="Times New Roman" w:hAnsi="Times New Roman" w:cs="Times New Roman"/>
          <w:sz w:val="28"/>
          <w:szCs w:val="28"/>
        </w:rPr>
        <w:t>6 «б» класса</w:t>
      </w:r>
      <w:r w:rsidR="00F72A27">
        <w:rPr>
          <w:rFonts w:ascii="Times New Roman" w:hAnsi="Times New Roman" w:cs="Times New Roman"/>
          <w:sz w:val="28"/>
          <w:szCs w:val="28"/>
        </w:rPr>
        <w:t>.</w:t>
      </w:r>
    </w:p>
    <w:p w:rsidR="0007240B" w:rsidRPr="000F5A61" w:rsidRDefault="00693E0E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F5A61">
        <w:rPr>
          <w:rFonts w:ascii="Times New Roman" w:hAnsi="Times New Roman" w:cs="Times New Roman"/>
          <w:sz w:val="28"/>
          <w:szCs w:val="28"/>
        </w:rPr>
        <w:t>.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="0007240B" w:rsidRPr="000F5A61">
        <w:rPr>
          <w:rFonts w:ascii="Times New Roman" w:hAnsi="Times New Roman" w:cs="Times New Roman"/>
          <w:sz w:val="28"/>
          <w:szCs w:val="28"/>
        </w:rPr>
        <w:t xml:space="preserve">Пусть этот день запомнит каждый,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 </w:t>
      </w:r>
      <w:r w:rsidRPr="000F5A61">
        <w:rPr>
          <w:rFonts w:ascii="Times New Roman" w:hAnsi="Times New Roman" w:cs="Times New Roman"/>
          <w:sz w:val="28"/>
          <w:szCs w:val="28"/>
        </w:rPr>
        <w:t xml:space="preserve">Задор его с собой возьмет.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Со спортом кто подружится однажды, </w:t>
      </w:r>
    </w:p>
    <w:p w:rsidR="0007240B" w:rsidRPr="000F5A61" w:rsidRDefault="0007240B" w:rsidP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0A8" w:rsidRPr="000F5A61">
        <w:rPr>
          <w:rFonts w:ascii="Times New Roman" w:hAnsi="Times New Roman" w:cs="Times New Roman"/>
          <w:sz w:val="28"/>
          <w:szCs w:val="28"/>
        </w:rPr>
        <w:t xml:space="preserve"> </w:t>
      </w:r>
      <w:r w:rsidRPr="000F5A61">
        <w:rPr>
          <w:rFonts w:ascii="Times New Roman" w:hAnsi="Times New Roman" w:cs="Times New Roman"/>
          <w:sz w:val="28"/>
          <w:szCs w:val="28"/>
        </w:rPr>
        <w:t xml:space="preserve"> Сквозь годы эту дружбу пронесет. </w:t>
      </w:r>
    </w:p>
    <w:p w:rsidR="00F72A27" w:rsidRDefault="0007240B" w:rsidP="00693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693E0E" w:rsidRPr="000F5A61">
        <w:rPr>
          <w:rFonts w:ascii="Times New Roman" w:hAnsi="Times New Roman" w:cs="Times New Roman"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 До свидания!   </w:t>
      </w:r>
    </w:p>
    <w:p w:rsidR="000F5A61" w:rsidRPr="000F5A61" w:rsidRDefault="0007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61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693E0E" w:rsidRPr="000F5A61">
        <w:rPr>
          <w:rFonts w:ascii="Times New Roman" w:hAnsi="Times New Roman" w:cs="Times New Roman"/>
          <w:sz w:val="28"/>
          <w:szCs w:val="28"/>
        </w:rPr>
        <w:t>.</w:t>
      </w:r>
      <w:r w:rsidRPr="000F5A61">
        <w:rPr>
          <w:rFonts w:ascii="Times New Roman" w:hAnsi="Times New Roman" w:cs="Times New Roman"/>
          <w:sz w:val="28"/>
          <w:szCs w:val="28"/>
        </w:rPr>
        <w:t xml:space="preserve">  До новых встреч</w:t>
      </w:r>
      <w:r w:rsidR="00693E0E" w:rsidRPr="000F5A61">
        <w:rPr>
          <w:rFonts w:ascii="Times New Roman" w:hAnsi="Times New Roman" w:cs="Times New Roman"/>
          <w:sz w:val="28"/>
          <w:szCs w:val="28"/>
        </w:rPr>
        <w:t>!</w:t>
      </w:r>
      <w:r w:rsidRPr="000F5A6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5A61" w:rsidRPr="000F5A61" w:rsidSect="0070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4EC1"/>
    <w:multiLevelType w:val="hybridMultilevel"/>
    <w:tmpl w:val="3224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40B"/>
    <w:rsid w:val="0007240B"/>
    <w:rsid w:val="000F5A61"/>
    <w:rsid w:val="00187476"/>
    <w:rsid w:val="001A6308"/>
    <w:rsid w:val="00597506"/>
    <w:rsid w:val="00693E0E"/>
    <w:rsid w:val="00701DD6"/>
    <w:rsid w:val="00851ECB"/>
    <w:rsid w:val="008A32F1"/>
    <w:rsid w:val="00A54153"/>
    <w:rsid w:val="00AB7B79"/>
    <w:rsid w:val="00C760A8"/>
    <w:rsid w:val="00F7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DC5E-1F3F-4DB0-A660-8B3CABD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2012-04-16T19:25:00Z</cp:lastPrinted>
  <dcterms:created xsi:type="dcterms:W3CDTF">2012-04-16T08:58:00Z</dcterms:created>
  <dcterms:modified xsi:type="dcterms:W3CDTF">2012-04-16T19:28:00Z</dcterms:modified>
</cp:coreProperties>
</file>