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7B" w:rsidRDefault="003C2C7B" w:rsidP="003C2C7B">
      <w:pPr>
        <w:jc w:val="center"/>
        <w:rPr>
          <w:b/>
          <w:i/>
          <w:sz w:val="28"/>
          <w:szCs w:val="28"/>
          <w:u w:val="single"/>
        </w:rPr>
      </w:pPr>
      <w:r w:rsidRPr="003C2C7B">
        <w:rPr>
          <w:b/>
          <w:i/>
          <w:sz w:val="28"/>
          <w:szCs w:val="28"/>
          <w:u w:val="single"/>
        </w:rPr>
        <w:t>Тематичес</w:t>
      </w:r>
      <w:r>
        <w:rPr>
          <w:b/>
          <w:i/>
          <w:sz w:val="28"/>
          <w:szCs w:val="28"/>
          <w:u w:val="single"/>
        </w:rPr>
        <w:t>кое планирование по технологии,</w:t>
      </w:r>
    </w:p>
    <w:p w:rsidR="003C2C7B" w:rsidRDefault="003C2C7B" w:rsidP="003C2C7B">
      <w:pPr>
        <w:jc w:val="center"/>
        <w:rPr>
          <w:b/>
          <w:i/>
          <w:sz w:val="28"/>
          <w:szCs w:val="28"/>
          <w:u w:val="single"/>
        </w:rPr>
      </w:pPr>
      <w:r w:rsidRPr="003C2C7B">
        <w:rPr>
          <w:b/>
          <w:i/>
          <w:sz w:val="28"/>
          <w:szCs w:val="28"/>
          <w:u w:val="single"/>
        </w:rPr>
        <w:t xml:space="preserve"> направление «Технический труд»</w:t>
      </w:r>
    </w:p>
    <w:p w:rsidR="00722976" w:rsidRPr="003C2C7B" w:rsidRDefault="00722976" w:rsidP="003C2C7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5 класс</w:t>
      </w:r>
    </w:p>
    <w:p w:rsidR="003C2C7B" w:rsidRDefault="003C2C7B" w:rsidP="003C2C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94"/>
        <w:gridCol w:w="1260"/>
        <w:gridCol w:w="1373"/>
        <w:gridCol w:w="1250"/>
      </w:tblGrid>
      <w:tr w:rsidR="003C2C7B" w:rsidTr="003C2C7B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C2C7B" w:rsidTr="003C2C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7B" w:rsidRDefault="003C2C7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7B" w:rsidRDefault="003C2C7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 сельскохозяйственного производства.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722976" w:rsidP="00BB4E9A">
            <w:pPr>
              <w:jc w:val="center"/>
            </w:pPr>
            <w: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722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pStyle w:val="1"/>
            </w:pPr>
            <w:r>
              <w:t>Технология ведения дома.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Культура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rPr>
                <w:b/>
                <w:bCs/>
              </w:rPr>
            </w:pPr>
            <w:r>
              <w:rPr>
                <w:b/>
                <w:bCs/>
              </w:rPr>
              <w:t>Кулинария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r>
              <w:t>Технология приготовления пищи.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r>
              <w:rPr>
                <w:b/>
                <w:bCs/>
              </w:rPr>
              <w:t>Создание изделий из конструкционных и поделочных материалов.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r>
              <w:t>Машиноведение:</w:t>
            </w:r>
          </w:p>
          <w:p w:rsidR="003C2C7B" w:rsidRDefault="003C2C7B" w:rsidP="00BB4E9A">
            <w:r>
              <w:t>а) техника обработки конструкционных материалов;</w:t>
            </w:r>
          </w:p>
          <w:p w:rsidR="003C2C7B" w:rsidRDefault="003C2C7B" w:rsidP="00BB4E9A">
            <w:r>
              <w:t>б) бытовая 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  <w:p w:rsidR="003C2C7B" w:rsidRDefault="003C2C7B" w:rsidP="00BB4E9A">
            <w:pPr>
              <w:jc w:val="center"/>
            </w:pPr>
            <w:r>
              <w:t>2</w:t>
            </w:r>
          </w:p>
          <w:p w:rsidR="003C2C7B" w:rsidRDefault="003C2C7B" w:rsidP="00BB4E9A">
            <w:pPr>
              <w:jc w:val="center"/>
            </w:pPr>
          </w:p>
          <w:p w:rsidR="003C2C7B" w:rsidRDefault="003C2C7B" w:rsidP="00BB4E9A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r>
              <w:t>Технология обработки конструкционных материалов:</w:t>
            </w:r>
          </w:p>
          <w:p w:rsidR="003C2C7B" w:rsidRDefault="003C2C7B" w:rsidP="00BB4E9A">
            <w:r>
              <w:t>а) технология обработки древесины;</w:t>
            </w:r>
          </w:p>
          <w:p w:rsidR="003C2C7B" w:rsidRDefault="003C2C7B" w:rsidP="00BB4E9A">
            <w:r>
              <w:t>б) технология обработки швейных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  <w:p w:rsidR="003C2C7B" w:rsidRDefault="003C2C7B" w:rsidP="00BB4E9A">
            <w:pPr>
              <w:jc w:val="center"/>
            </w:pPr>
          </w:p>
          <w:p w:rsidR="003C2C7B" w:rsidRDefault="00722976" w:rsidP="00BB4E9A">
            <w:pPr>
              <w:jc w:val="center"/>
            </w:pPr>
            <w:r>
              <w:t>16</w:t>
            </w:r>
          </w:p>
          <w:p w:rsidR="003C2C7B" w:rsidRDefault="003C2C7B" w:rsidP="00BB4E9A">
            <w:pPr>
              <w:jc w:val="center"/>
            </w:pPr>
          </w:p>
          <w:p w:rsidR="003C2C7B" w:rsidRDefault="003C2C7B" w:rsidP="00BB4E9A">
            <w:pPr>
              <w:jc w:val="center"/>
            </w:pPr>
          </w:p>
          <w:p w:rsidR="003C2C7B" w:rsidRDefault="003C2C7B" w:rsidP="00BB4E9A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722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r>
              <w:t>Художественная обработка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pStyle w:val="1"/>
            </w:pPr>
            <w:r>
              <w:t>Электротехнические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pStyle w:val="1"/>
            </w:pPr>
            <w:r>
              <w:t>Черчение и графика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Графика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Pr="003C2C7B" w:rsidRDefault="003C2C7B" w:rsidP="00BB4E9A">
            <w:pPr>
              <w:rPr>
                <w:b/>
              </w:rPr>
            </w:pPr>
            <w:r w:rsidRPr="003C2C7B">
              <w:rPr>
                <w:b/>
              </w:rPr>
              <w:t>Творческие, проектные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2C7B" w:rsidTr="003C2C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 w:rsidP="00BB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B" w:rsidRDefault="003C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771F1C" w:rsidRDefault="00722976">
      <w:r>
        <w:t xml:space="preserve"> Учитель технологии Фомин А.В.</w:t>
      </w:r>
    </w:p>
    <w:sectPr w:rsidR="00771F1C" w:rsidSect="007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3C2C7B"/>
    <w:rsid w:val="003C2C7B"/>
    <w:rsid w:val="00722976"/>
    <w:rsid w:val="00771F1C"/>
    <w:rsid w:val="00D2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C7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2012-11-18T18:30:00Z</dcterms:created>
  <dcterms:modified xsi:type="dcterms:W3CDTF">2012-11-18T18:47:00Z</dcterms:modified>
</cp:coreProperties>
</file>