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A1" w:rsidRDefault="00933BA1" w:rsidP="00933BA1">
      <w:pPr>
        <w:ind w:left="-1134" w:right="-568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33BA1" w:rsidRDefault="00933BA1" w:rsidP="00933BA1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КОНКУРСНАЯ ПРОГРАММА</w:t>
      </w:r>
    </w:p>
    <w:p w:rsidR="00933BA1" w:rsidRDefault="00933BA1" w:rsidP="00933BA1">
      <w:pPr>
        <w:ind w:left="-1134" w:right="-568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</w:p>
    <w:p w:rsidR="00933BA1" w:rsidRDefault="00933BA1" w:rsidP="00933BA1">
      <w:pPr>
        <w:ind w:left="-1134" w:right="-568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</w:p>
    <w:p w:rsidR="00933BA1" w:rsidRDefault="00933BA1" w:rsidP="00933BA1">
      <w:pPr>
        <w:ind w:left="-1134" w:right="-568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</w:p>
    <w:p w:rsidR="00933BA1" w:rsidRDefault="00933BA1" w:rsidP="00933BA1">
      <w:pPr>
        <w:ind w:left="-1134" w:right="-568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  <w:r>
        <w:rPr>
          <w:rFonts w:ascii="Times New Roman" w:hAnsi="Times New Roman" w:cs="Times New Roman"/>
          <w:color w:val="FFC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12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МОЯ МАМА&#10;ЛУЧШЕ ВСЕХ!&#10;"/>
          </v:shape>
        </w:pict>
      </w:r>
    </w:p>
    <w:p w:rsidR="00933BA1" w:rsidRDefault="00933BA1" w:rsidP="00933BA1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933BA1" w:rsidRDefault="00933BA1" w:rsidP="00933BA1">
      <w:pPr>
        <w:tabs>
          <w:tab w:val="left" w:pos="7628"/>
        </w:tabs>
        <w:ind w:left="-1134" w:right="-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33BA1" w:rsidRDefault="00933BA1" w:rsidP="00933BA1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933BA1" w:rsidRDefault="00933BA1" w:rsidP="00933BA1">
      <w:pPr>
        <w:ind w:left="-1134" w:right="-56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 Макарова С.Ю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33BA1" w:rsidRDefault="00933BA1" w:rsidP="00933BA1">
      <w:pPr>
        <w:ind w:left="-1134" w:right="-56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933BA1" w:rsidRDefault="00933BA1" w:rsidP="00933BA1">
      <w:pPr>
        <w:ind w:left="-1134" w:right="-56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3BA1" w:rsidRDefault="00933BA1" w:rsidP="00933BA1">
      <w:pPr>
        <w:ind w:left="-1134" w:right="-56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</w:t>
      </w:r>
    </w:p>
    <w:p w:rsidR="00933BA1" w:rsidRDefault="00933BA1" w:rsidP="00933BA1">
      <w:pPr>
        <w:ind w:left="-1134" w:right="-56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3BA1" w:rsidRDefault="00933BA1" w:rsidP="00933BA1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933BA1" w:rsidRDefault="00933BA1" w:rsidP="00933BA1">
      <w:pPr>
        <w:ind w:left="142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ПРОГРАММА</w:t>
      </w:r>
    </w:p>
    <w:p w:rsidR="00933BA1" w:rsidRDefault="00933BA1" w:rsidP="00933BA1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МАМА ЛУЧШЕ ВСЕХ»</w:t>
      </w:r>
    </w:p>
    <w:p w:rsidR="00933BA1" w:rsidRDefault="00933BA1" w:rsidP="00933BA1">
      <w:pPr>
        <w:ind w:left="142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933BA1" w:rsidRDefault="00933BA1" w:rsidP="00933BA1">
      <w:pPr>
        <w:spacing w:before="100" w:beforeAutospacing="1" w:after="100" w:afterAutospacing="1" w:line="240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для развития нравственного, коммуникативного и творческого потенциалов.</w:t>
      </w:r>
    </w:p>
    <w:p w:rsidR="00933BA1" w:rsidRDefault="00933BA1" w:rsidP="00933BA1">
      <w:pPr>
        <w:spacing w:before="100" w:beforeAutospacing="1" w:after="100" w:afterAutospacing="1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Задачи:</w:t>
      </w:r>
    </w:p>
    <w:p w:rsidR="00933BA1" w:rsidRDefault="00933BA1" w:rsidP="00933BA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Способствовать сплочению коллектива через включение всех учащихся и старших членов семьи в совместную досуговую деятельность; </w:t>
      </w:r>
    </w:p>
    <w:p w:rsidR="00933BA1" w:rsidRDefault="00933BA1" w:rsidP="00933BA1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инициативу, самостоятельность, опыт творческой деятельности; </w:t>
      </w:r>
    </w:p>
    <w:p w:rsidR="00933BA1" w:rsidRDefault="00933BA1" w:rsidP="00933BA1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Воспитывать любовь, заботу, внимание и уважение к близким и родным людям, эмоционально-ценностное отношение к деятельности. </w:t>
      </w:r>
    </w:p>
    <w:p w:rsidR="00933BA1" w:rsidRDefault="00933BA1" w:rsidP="00933BA1">
      <w:pPr>
        <w:ind w:left="993" w:right="-568" w:hanging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подарки, расчески,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волос, соски, фонограммы песен, </w:t>
      </w:r>
    </w:p>
    <w:p w:rsidR="00933BA1" w:rsidRDefault="00933BA1" w:rsidP="00933BA1">
      <w:pPr>
        <w:ind w:left="993" w:right="-568" w:hanging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выставка рисунков </w:t>
      </w:r>
    </w:p>
    <w:p w:rsidR="00933BA1" w:rsidRDefault="00933BA1" w:rsidP="00933BA1">
      <w:pPr>
        <w:ind w:left="142" w:right="-568"/>
        <w:rPr>
          <w:rFonts w:ascii="Times New Roman" w:hAnsi="Times New Roman" w:cs="Times New Roman"/>
          <w:sz w:val="24"/>
          <w:szCs w:val="24"/>
        </w:rPr>
      </w:pPr>
    </w:p>
    <w:p w:rsidR="00933BA1" w:rsidRDefault="00933BA1" w:rsidP="00933BA1">
      <w:pPr>
        <w:ind w:left="142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933BA1" w:rsidRDefault="00933BA1" w:rsidP="00933BA1">
      <w:pPr>
        <w:ind w:left="14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музыка)</w:t>
      </w:r>
    </w:p>
    <w:p w:rsidR="00933BA1" w:rsidRDefault="00933BA1" w:rsidP="00933BA1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России, в последнее воскресенье ноября, отмечается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Матери.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этого праздника отвечает лучшим традициям отношения россиян к материнству. Этот праздник является объединяющим все слои российского общества на идеях добра и почитания женщины-Матери, достойной этого имени.</w:t>
      </w:r>
    </w:p>
    <w:p w:rsidR="00933BA1" w:rsidRDefault="00933BA1" w:rsidP="00933BA1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день до своего рождения ребёнок спросил у Бога: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Я не знаю, зачем я иду в этот мир. Что я должен делать?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Бог ответил: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Я подарю тебе ангела, который всегда будет рядом с тобой. Он всё тебе объяснит.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Но как я пойму его, ведь я не знаю его язык?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Ангел будет учить тебя своему языку. Он будет охранять тебя от всех бед.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Как и когда я должен вернуться к тебе?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Твой ангел скажет тебе всё.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А как зовут моего ангела?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— Неважно как его зовут, у него много имён. Ты будешь называть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мама!</w:t>
      </w:r>
    </w:p>
    <w:p w:rsidR="00933BA1" w:rsidRDefault="00933BA1" w:rsidP="00933BA1">
      <w:pPr>
        <w:ind w:left="142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Стихотворение.</w:t>
      </w:r>
    </w:p>
    <w:p w:rsidR="00933BA1" w:rsidRDefault="00933BA1" w:rsidP="00933BA1">
      <w:pPr>
        <w:spacing w:after="100" w:afterAutospacing="1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матери — праздник пока молодой,</w:t>
      </w:r>
    </w:p>
    <w:p w:rsidR="00933BA1" w:rsidRDefault="00933BA1" w:rsidP="00933BA1">
      <w:pPr>
        <w:spacing w:after="100" w:afterAutospacing="1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все ему рады, конечно, —</w:t>
      </w:r>
    </w:p>
    <w:p w:rsidR="00933BA1" w:rsidRDefault="00933BA1" w:rsidP="00933BA1">
      <w:pPr>
        <w:spacing w:after="100" w:afterAutospacing="1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Все, кто рождены под счастливой звездой,</w:t>
      </w:r>
    </w:p>
    <w:p w:rsidR="00933BA1" w:rsidRDefault="00933BA1" w:rsidP="00933BA1">
      <w:pPr>
        <w:spacing w:after="100" w:afterAutospacing="1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мамы опекой сердечной!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в диких бегах суеты городской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Подчас забываем о маме,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Спешим, растворяясь в массе людской,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Всерьез увлекаясь делами…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мама нас ждет, и ночами не спит,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Волнуясь и думая часто —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«Ах, как они там?» — и сердце болит,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стонет, и рвется на части…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в праздник тебя пришел навестить,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Хоть можно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конечно, —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Желаю тебе не болеть, не грустить,</w:t>
      </w:r>
    </w:p>
    <w:p w:rsidR="00933BA1" w:rsidRDefault="00933BA1" w:rsidP="00933BA1">
      <w:pPr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Люблю я тебя бесконечно!</w:t>
      </w:r>
    </w:p>
    <w:p w:rsidR="00933BA1" w:rsidRDefault="00933BA1" w:rsidP="00933BA1">
      <w:pPr>
        <w:ind w:left="142"/>
        <w:contextualSpacing/>
        <w:rPr>
          <w:rFonts w:ascii="Calibri" w:eastAsia="Calibri" w:hAnsi="Calibri" w:cs="Times New Roman"/>
          <w:sz w:val="24"/>
          <w:szCs w:val="24"/>
        </w:rPr>
      </w:pPr>
    </w:p>
    <w:p w:rsidR="00933BA1" w:rsidRDefault="00933BA1" w:rsidP="00933BA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самое дорогое, что есть у человека.</w:t>
      </w:r>
    </w:p>
    <w:p w:rsidR="00933BA1" w:rsidRDefault="00933BA1" w:rsidP="00933BA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праздник любви и уважения. </w:t>
      </w:r>
    </w:p>
    <w:p w:rsidR="00933BA1" w:rsidRDefault="00933BA1" w:rsidP="00933BA1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ей дарят цветы и улыбки, выражают свою любовь и уважение. </w:t>
      </w:r>
    </w:p>
    <w:p w:rsidR="00933BA1" w:rsidRDefault="00933BA1" w:rsidP="00933BA1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лишь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того, чем мы обязаны самому дорогому человеку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маме.</w:t>
      </w:r>
    </w:p>
    <w:p w:rsidR="00933BA1" w:rsidRDefault="00933BA1" w:rsidP="00933BA1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Материнская любовь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основа и источник жизни на земле. Во всем мире достоинство человека определяется его отношением к матери, чувством благодарности за лучшие человеческие чувства, которые дарит нам мать.</w:t>
      </w:r>
    </w:p>
    <w:p w:rsidR="00933BA1" w:rsidRDefault="00933BA1" w:rsidP="00933BA1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матерью — это огромное счастье, но и огромная ответственность. Ведь  нужны немалые и сознательные усилия, чтобы вырастить хорошего человека.</w:t>
      </w:r>
    </w:p>
    <w:p w:rsidR="00933BA1" w:rsidRDefault="00933BA1" w:rsidP="00933BA1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на празднике присутствуют наши мамы. Давайте их поприветствуем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читель называет имя и отчество мам)</w:t>
      </w:r>
    </w:p>
    <w:p w:rsidR="00933BA1" w:rsidRDefault="00933BA1" w:rsidP="00933BA1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Звучит песня «Мама и дочка»)</w:t>
      </w:r>
    </w:p>
    <w:p w:rsidR="00933BA1" w:rsidRDefault="00933BA1" w:rsidP="00933BA1">
      <w:pPr>
        <w:ind w:left="142" w:right="-1" w:firstLine="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Учитель:  </w:t>
      </w:r>
      <w:r>
        <w:rPr>
          <w:rFonts w:ascii="Times New Roman" w:hAnsi="Times New Roman" w:cs="Times New Roman"/>
          <w:sz w:val="24"/>
          <w:szCs w:val="24"/>
        </w:rPr>
        <w:t>Все мамы очень любят своих детей, заботятся о них. Ребята, что вы  понимаете  под словом «материнская любовь»?</w:t>
      </w:r>
    </w:p>
    <w:p w:rsidR="00933BA1" w:rsidRDefault="00933BA1" w:rsidP="00933BA1">
      <w:pPr>
        <w:ind w:left="142" w:right="-1" w:firstLine="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взрослый человек обязательно был, когда - то маленьким, учился в школе. Сегодня мы проверим наших мам, как они помогают вам собираться в школу.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конкурс  «Соберись в школу»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мама получает листочек с расписанием уроков. За одну минуту  они должны собраться в школу.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конкурс «Парикмахер – стилист»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две минуту сделать причёску своей дочери.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 недалёком прошлом женщины были домохозяйками. Воспитывали детей, содержали дом в порядке, ухаживали за скотиной и т.д.  Трудились они и день и ночь. Современные мамы больше всего времени проводят на работе. Как вы думаете, зачем мамам приходиться  ходить на работу? Конечно, это не правильно, ведь дети должны как можно больше времени проводить с мамой.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(Звучит песня «Мама»)</w:t>
      </w:r>
    </w:p>
    <w:p w:rsidR="00933BA1" w:rsidRDefault="00933BA1" w:rsidP="00933BA1">
      <w:pPr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(Стихотворение)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Мамочка наша родная,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Эти нежные строки - тебе.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Самой милой и самой красивой,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Самой доброй на этой земле.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Пусть печали в твой дом не заходят,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Пусть болезни пройдут стороной.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весь мир поместили б в ладони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тебе подарили одной.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и этого было бы мало,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Чтоб воздать за твою доброту,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всю жизнь, наша милая мама,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 тобой в неоплатном долгу.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Спасибо,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родная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за то, что растила,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то, что взамен ничего не просила.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горе и радость деля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пополам,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всем лучшей доли желала ты нам.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Красива, заботлива, нежно нежна,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Ты нам ежедневно и вечно нужна!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Наши мамы, наверняка, очень хорошие хозяйки. Как вы понимаете, что означает слово хозяйка? (ответы детей)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конкурс «Поварихи»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одной минуты нужно вспомнить как можно больше блюд, где используется картофель.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конкурс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Соскоплюи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Соскоплюи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конкурс на удивление прост! Кто дальше выплюнет соску, тот и побеждает.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Ребята, как вы думаете, зачем маленьким детям дают соску? А теперь вспомните, как дети капризничали и не хотели спать. А голос мамы такой родной и нежный. Человек узнаёт его среди многих – голос своей мамы. </w:t>
      </w:r>
    </w:p>
    <w:p w:rsidR="00933BA1" w:rsidRDefault="00933BA1" w:rsidP="00933BA1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Ты тихо поешь колыбельную песню опять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стала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красивой,как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прежде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лаза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потеплели.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Луна колыбель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освещает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глаз оторвать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можешь от этой залитой луной колыбели.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Ты тихо поешь колыбельную песню опять.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счастлив: и вновь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понимаю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вечно все это.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знаю: ребенку-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,э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песне-звучать.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знаю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вечно сияние лунного света.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Лицо материнское будет красивым всегда,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Любовь материнская будет полна бескорыстья,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будет прохладной далеких вершин высота,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будут весною зелеными травы и листья.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Ты тихо поешь колыбельную песню опять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стала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красивой,как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прежде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лаза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потеплели.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Луна колыбель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освещает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глаз оторвать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Не можешь от этой залитой луной колыбели.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3BA1" w:rsidRDefault="00933BA1" w:rsidP="00933BA1">
      <w:pPr>
        <w:spacing w:line="360" w:lineRule="auto"/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мамы есть своя колыбельная, но все они наполнены любовью и страстным желанием лучшего для своего ребенка.  Какие колыбельные песни, уважаемые мамы, вы пели своим детям? Напойте.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(Звучит песня «Колыбельная»)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933BA1" w:rsidRDefault="00933BA1" w:rsidP="00933BA1">
      <w:pPr>
        <w:ind w:left="142" w:right="-1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конкурс «Узнай сказки»</w:t>
      </w:r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Подготовлены 3 сказки-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перепутки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 Каждая команда старается понять, какие же сказки задействованы.  Мамы выступают поочередно. В отгадывании участвуют все 3 команды. </w:t>
      </w:r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:rsidR="00933BA1" w:rsidRDefault="00933BA1" w:rsidP="00933BA1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</w:t>
      </w:r>
    </w:p>
    <w:p w:rsidR="00933BA1" w:rsidRDefault="00933BA1" w:rsidP="00933BA1">
      <w:pPr>
        <w:spacing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клевать, да из лужи запивать. Тут Кот ученый им и говорит: "Не пейте, а то козлятами станете!"</w:t>
      </w:r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(7 сказок: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"Колобок", "Курочка Ряба", "Волк и семеро козлят",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Гензель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Гретель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", "Гуси-лебеди", "Сестрица Алёнушка и братец Иванушка", "Руслан и Людмила") </w:t>
      </w:r>
      <w:proofErr w:type="gramEnd"/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Тянут-потянут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а вытянуть не могут. Видно, лежит там Спящая красавица и ждет, когда Емеля ее поцелует.</w:t>
      </w:r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(7 сказок: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"Три медведя",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избушка", "Теремок", "Баба Яга", "Репка", "Спящая красавица", "По щучьему веленью") </w:t>
      </w:r>
      <w:proofErr w:type="gramEnd"/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искать перышко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Финиста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Ясна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</w:t>
      </w:r>
    </w:p>
    <w:p w:rsidR="00933BA1" w:rsidRDefault="00933BA1" w:rsidP="00933BA1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(7 сказок: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"Царевна-Лягушка",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Ясный Сокол", "Иван царевич и Серый волк", "Маша и медведь",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Заюш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избушка", "Золушка", "Руслан и Людмила") </w:t>
      </w:r>
      <w:proofErr w:type="gramEnd"/>
    </w:p>
    <w:p w:rsidR="00933BA1" w:rsidRDefault="00933BA1" w:rsidP="00933BA1">
      <w:pPr>
        <w:ind w:left="142" w:right="-5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Дорогие мамы наш праздник подходит к концу. Надеюсь, вам</w:t>
      </w:r>
    </w:p>
    <w:p w:rsidR="00933BA1" w:rsidRDefault="00933BA1" w:rsidP="00933BA1">
      <w:pPr>
        <w:ind w:left="142" w:right="-56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понравилось. Но что за праздник без подарков?</w:t>
      </w:r>
    </w:p>
    <w:p w:rsidR="00933BA1" w:rsidRDefault="00933BA1" w:rsidP="00933BA1">
      <w:pPr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Подарок любимой мамочке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домике у Солнышка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в мороз тепло,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Даже ночью темною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Там всегда светло.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увижу Солнышко,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 всегда пою.</w:t>
      </w:r>
    </w:p>
    <w:p w:rsidR="00933BA1" w:rsidRDefault="00933BA1" w:rsidP="00933BA1">
      <w:pPr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его, наверное,</w:t>
      </w:r>
    </w:p>
    <w:p w:rsidR="00933BA1" w:rsidRDefault="00933BA1" w:rsidP="00933BA1">
      <w:pPr>
        <w:ind w:left="142"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Больше всех люблю!</w:t>
      </w:r>
    </w:p>
    <w:p w:rsidR="00933BA1" w:rsidRDefault="00933BA1" w:rsidP="00933BA1">
      <w:pPr>
        <w:ind w:left="142" w:right="-56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Солнышку лучистому</w:t>
      </w:r>
    </w:p>
    <w:p w:rsidR="00933BA1" w:rsidRDefault="00933BA1" w:rsidP="00933BA1">
      <w:pPr>
        <w:ind w:left="142"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Подарю цветы,</w:t>
      </w:r>
    </w:p>
    <w:p w:rsidR="00933BA1" w:rsidRDefault="00933BA1" w:rsidP="00933BA1">
      <w:pPr>
        <w:ind w:left="142"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Потому что СОЛНЫШКО –</w:t>
      </w:r>
    </w:p>
    <w:p w:rsidR="00933BA1" w:rsidRDefault="00933BA1" w:rsidP="00933BA1">
      <w:pPr>
        <w:ind w:left="142"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ЭТО, МАМА, ТЫ!</w:t>
      </w:r>
    </w:p>
    <w:p w:rsidR="00933BA1" w:rsidRDefault="00933BA1" w:rsidP="00933BA1">
      <w:pPr>
        <w:ind w:left="142" w:right="-56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Наша конкурсная программа подошла к концу.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приглашаю всех на чаепитие!</w:t>
      </w:r>
    </w:p>
    <w:p w:rsidR="00933BA1" w:rsidRDefault="00933BA1" w:rsidP="00933BA1">
      <w:pPr>
        <w:ind w:left="-1134"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"Мама и дочка"</w:t>
      </w:r>
    </w:p>
    <w:p w:rsidR="00933BA1" w:rsidRDefault="00933BA1" w:rsidP="00933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Гельсят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Шайдуловой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33BA1" w:rsidRDefault="00933BA1" w:rsidP="00933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Елены Плотниковой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весна - там цветы и подарки,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песен знакомые строчки…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ясный день прогуляться по парку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Собираются мама и дочка.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2.Солнца луч, по-весеннему тонкий,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Позабыл про морозы и вьюги.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Восхищаются в классе девчонки: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же с мамой совсем как подруги!»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дочка – они так похожи!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дочка – две капельки солнца.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уходит, уходит – и все же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любовь навсегда остается!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3.Дочь грустит, дочь ответа не знает.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душе тяжело и тревожно.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скажет с надеждой: родная!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вернуть,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возможно!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4.Голос мамы, и нежный, и строгий,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 звучит сквозь ветра и потери.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дочкой идут по дороге –</w:t>
      </w:r>
    </w:p>
    <w:p w:rsidR="00933BA1" w:rsidRDefault="00933BA1" w:rsidP="0093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любви и доверья.</w:t>
      </w:r>
    </w:p>
    <w:p w:rsidR="00933BA1" w:rsidRDefault="00933BA1" w:rsidP="00933B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Мама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.Лучников</w:t>
      </w:r>
      <w:proofErr w:type="spellEnd"/>
    </w:p>
    <w:p w:rsidR="00933BA1" w:rsidRDefault="00933BA1" w:rsidP="00933B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сл. Т. Графчикова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Ну, как такое могло случиться.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Никто детей ни о чем не спросит.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скорый поезд по рельсам мчится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Куда-то маму мою увозит…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Ну, кто позволил, чтоб так надолго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мам своих оставались дети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я чуть-чуть поскучаю только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скоро мама моя приедет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я игрушек не замечаю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твержу упрямо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Тебя я жду, по тебе скучаю</w:t>
      </w:r>
    </w:p>
    <w:p w:rsidR="00933BA1" w:rsidRDefault="00933BA1" w:rsidP="00933B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Мама…</w:t>
      </w:r>
    </w:p>
    <w:p w:rsidR="00933BA1" w:rsidRDefault="00933BA1" w:rsidP="00933BA1">
      <w:pPr>
        <w:jc w:val="center"/>
        <w:rPr>
          <w:rFonts w:ascii="Times New Roman" w:hAnsi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 жизни часто вот так бывает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мамы важнее все же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мне ее здесь так не хватает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Она приехать опять не может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без тебя изменилось столько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солнце так по-другому светит</w:t>
      </w:r>
    </w:p>
    <w:p w:rsidR="00933BA1" w:rsidRDefault="00933BA1" w:rsidP="00933B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я чуть-чуть поскучаю только</w:t>
      </w:r>
    </w:p>
    <w:p w:rsidR="00933BA1" w:rsidRDefault="00933BA1" w:rsidP="00933B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скоро мама моя приедет</w:t>
      </w: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ind w:left="-1134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Колыбельная</w:t>
      </w:r>
    </w:p>
    <w:p w:rsidR="00933BA1" w:rsidRDefault="00933BA1" w:rsidP="00933BA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Муз. В Широкова </w:t>
      </w:r>
      <w:proofErr w:type="spellStart"/>
      <w:r>
        <w:rPr>
          <w:rFonts w:ascii="Calibri" w:eastAsia="Calibri" w:hAnsi="Calibri" w:cs="Times New Roman"/>
          <w:b/>
        </w:rPr>
        <w:t>сл</w:t>
      </w:r>
      <w:proofErr w:type="spellEnd"/>
      <w:proofErr w:type="gramStart"/>
      <w:r>
        <w:rPr>
          <w:rFonts w:ascii="Calibri" w:eastAsia="Calibri" w:hAnsi="Calibri" w:cs="Times New Roman"/>
          <w:b/>
        </w:rPr>
        <w:t xml:space="preserve"> Т</w:t>
      </w:r>
      <w:proofErr w:type="gramEnd"/>
      <w:r>
        <w:rPr>
          <w:rFonts w:ascii="Calibri" w:eastAsia="Calibri" w:hAnsi="Calibri" w:cs="Times New Roman"/>
          <w:b/>
        </w:rPr>
        <w:t xml:space="preserve"> Графчикова </w:t>
      </w:r>
    </w:p>
    <w:p w:rsidR="00933BA1" w:rsidRDefault="00933BA1" w:rsidP="00933BA1">
      <w:pPr>
        <w:rPr>
          <w:rFonts w:ascii="Calibri" w:eastAsia="Calibri" w:hAnsi="Calibri" w:cs="Times New Roman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Месяц над водой, отражается.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Звезды над землей рассыпаются.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Тихо напою: «Баю-баю!» -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Песенку свою колыбельную.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Облаками снежными стелется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 окошком вьюга-метелица.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Словно сказка всем не приметная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Скоро ночь придет к нам волшебная!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дорожки замела вьюга снежная!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Снова в гости к нам пришла ночь волшебная.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Снег летит в окошко непрошено,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дорожки им запорошены.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Затаится ночь за околицей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мою развеет бессонницу.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Припев: </w:t>
      </w: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933BA1" w:rsidRDefault="00933BA1" w:rsidP="00933BA1">
      <w:pPr>
        <w:rPr>
          <w:rFonts w:ascii="Times New Roman" w:eastAsia="Calibri" w:hAnsi="Times New Roman" w:cs="Times New Roman"/>
          <w:sz w:val="28"/>
          <w:szCs w:val="28"/>
        </w:rPr>
      </w:pPr>
    </w:p>
    <w:p w:rsidR="00A115F1" w:rsidRDefault="00A115F1"/>
    <w:sectPr w:rsidR="00A1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27B9"/>
    <w:multiLevelType w:val="multilevel"/>
    <w:tmpl w:val="9BDE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A1"/>
    <w:rsid w:val="00933BA1"/>
    <w:rsid w:val="00A1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1499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2014-01-27T16:06:00Z</dcterms:created>
  <dcterms:modified xsi:type="dcterms:W3CDTF">2014-01-27T16:07:00Z</dcterms:modified>
</cp:coreProperties>
</file>