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ED" w:rsidRPr="008F21ED" w:rsidRDefault="008F21ED" w:rsidP="008F21ED">
      <w:r w:rsidRPr="00943B40">
        <w:rPr>
          <w:b/>
          <w:bCs/>
        </w:rPr>
        <w:t>Традиционные русские игры</w:t>
      </w:r>
      <w:r w:rsidRPr="008F21ED">
        <w:rPr>
          <w:b/>
          <w:bCs/>
        </w:rPr>
        <w:t xml:space="preserve"> </w:t>
      </w:r>
      <w:r>
        <w:rPr>
          <w:b/>
          <w:bCs/>
        </w:rPr>
        <w:t>на Масленицу.</w:t>
      </w:r>
    </w:p>
    <w:p w:rsidR="008F21ED" w:rsidRDefault="008F21ED" w:rsidP="008F21ED">
      <w:r w:rsidRPr="00943B40">
        <w:br/>
      </w:r>
      <w:r w:rsidRPr="00943B40">
        <w:rPr>
          <w:i/>
          <w:iCs/>
        </w:rPr>
        <w:t>В старину Масленица была самым веселым праздником на Руси. Это была неделя объедения и веселых игр - последняя неделя перед началом Великого поста. В деревнях чучело Зимы катали на лошадях, устраивали хороводы, катались на санках, ходили на ходулях. Открывались балаганы, где игрушечные Петрушки разыгрывали шуточные представления. Вот список самых популярных русских народных масленичных забав:</w:t>
      </w:r>
      <w:r w:rsidRPr="00943B40">
        <w:br/>
      </w:r>
      <w:r w:rsidRPr="00943B40">
        <w:br/>
      </w:r>
      <w:r w:rsidRPr="00943B40">
        <w:rPr>
          <w:b/>
          <w:bCs/>
        </w:rPr>
        <w:t>Катание</w:t>
      </w:r>
      <w:r w:rsidRPr="00943B40">
        <w:br/>
        <w:t xml:space="preserve">Главное развлечение на Масленицу - катание. Кататься можно на чем угодно - катались с гор на ледянках, на конях по деревне, на коньках. На Руси женщины катали детей - "чтобы лен долгий, хороший вырос". Так что берите санки, ледянки, одевайтесь </w:t>
      </w:r>
      <w:proofErr w:type="gramStart"/>
      <w:r w:rsidRPr="00943B40">
        <w:t>потеплее</w:t>
      </w:r>
      <w:proofErr w:type="gramEnd"/>
      <w:r w:rsidRPr="00943B40">
        <w:t xml:space="preserve"> и вперед - штурмовать ближайшую ледяную гору.</w:t>
      </w:r>
      <w:r w:rsidRPr="00943B40">
        <w:br/>
      </w:r>
      <w:r w:rsidRPr="00943B40">
        <w:br/>
      </w:r>
      <w:r w:rsidRPr="00943B40">
        <w:rPr>
          <w:b/>
          <w:bCs/>
        </w:rPr>
        <w:t>Бой мешками</w:t>
      </w:r>
      <w:proofErr w:type="gramStart"/>
      <w:r w:rsidRPr="00943B40">
        <w:t xml:space="preserve"> </w:t>
      </w:r>
      <w:r w:rsidRPr="00943B40">
        <w:br/>
        <w:t>Д</w:t>
      </w:r>
      <w:proofErr w:type="gramEnd"/>
      <w:r w:rsidRPr="00943B40">
        <w:t>ля боя мешками нужно огородить площадку. Мешки можно заменить обычными подушками. Одну руку надо держать плотно прижатой к пояснице, действовать можно только одной рукой. Здесь большее значение приобретает умение двигаться, чувствовать движение противника и предугадывать его удар.</w:t>
      </w:r>
      <w:r w:rsidRPr="00943B40">
        <w:br/>
      </w:r>
      <w:r w:rsidRPr="00943B40">
        <w:br/>
      </w:r>
      <w:r w:rsidRPr="00943B40">
        <w:rPr>
          <w:b/>
          <w:bCs/>
        </w:rPr>
        <w:t>Снежный тир</w:t>
      </w:r>
      <w:proofErr w:type="gramStart"/>
      <w:r w:rsidRPr="00943B40">
        <w:t xml:space="preserve"> </w:t>
      </w:r>
      <w:r w:rsidRPr="00943B40">
        <w:br/>
        <w:t>О</w:t>
      </w:r>
      <w:proofErr w:type="gramEnd"/>
      <w:r w:rsidRPr="00943B40">
        <w:t>чень веселая забава и для детей, и для взрослых - перестрелка снежками. Для этого строятся целые зимние городки, с бойницами, щитами и мишенями. Можно сбивать мишени, а можно разделиться на команды и завалить снежками друг друга. Главное - вовремя пополнять число «боеприпасов».</w:t>
      </w:r>
      <w:r w:rsidRPr="00943B40">
        <w:br/>
      </w:r>
      <w:r w:rsidRPr="00943B40">
        <w:br/>
      </w:r>
      <w:r w:rsidRPr="00943B40">
        <w:rPr>
          <w:b/>
          <w:bCs/>
        </w:rPr>
        <w:t>Ледяной столб</w:t>
      </w:r>
      <w:proofErr w:type="gramStart"/>
      <w:r w:rsidRPr="00943B40">
        <w:t xml:space="preserve"> </w:t>
      </w:r>
      <w:r w:rsidRPr="00943B40">
        <w:br/>
        <w:t>Р</w:t>
      </w:r>
      <w:proofErr w:type="gramEnd"/>
      <w:r w:rsidRPr="00943B40">
        <w:t>аньше на Масленицу посреди деревни ставили высокий столб, потом обливали его холодной водой, и на обледеневший столб подвешивали ценные подарки на разном расстоянии друг от друга. Игроки должны попытаться залезть на этот столб, что крайне сложно - из-за льда смельчаки постоянно соскальзывают. Побеждает тот, кто сумеет забраться на самый верх столба.</w:t>
      </w:r>
      <w:r w:rsidRPr="00943B40">
        <w:br/>
      </w:r>
      <w:r w:rsidRPr="00943B40">
        <w:br/>
      </w:r>
      <w:r w:rsidRPr="00943B40">
        <w:rPr>
          <w:b/>
          <w:bCs/>
        </w:rPr>
        <w:t>Кулачные бои</w:t>
      </w:r>
      <w:proofErr w:type="gramStart"/>
      <w:r w:rsidRPr="00943B40">
        <w:br/>
        <w:t>О</w:t>
      </w:r>
      <w:proofErr w:type="gramEnd"/>
      <w:r w:rsidRPr="00943B40">
        <w:t xml:space="preserve">чень популярная на Руси потеха. Биться можно один на один, а можно и «стенка на стенку». В древности устраивались и бои «улица на улицу» и даже «деревня на деревню». Зимой бились на замерзших реках и озерах. Бой делился на три этапа: сначала дрались мальчишки, после них - неженатые юноши, а в конце стенку ставили и взрослые. Не разрешалось бить </w:t>
      </w:r>
      <w:proofErr w:type="gramStart"/>
      <w:r w:rsidRPr="00943B40">
        <w:t>лежачего</w:t>
      </w:r>
      <w:proofErr w:type="gramEnd"/>
      <w:r w:rsidRPr="00943B40">
        <w:t xml:space="preserve"> или присевшего, хватать за одежду. Задача каждой стороны состояла в том, </w:t>
      </w:r>
      <w:r w:rsidRPr="00943B40">
        <w:lastRenderedPageBreak/>
        <w:t xml:space="preserve">чтобы обратить сторону противника в бегство или хотя бы заставить отступать. Стенка, проигравшая «поле» (территорию на которой шёл бой), считалась побеждённой. Будьте осторожны, чтобы остаться без увечий, в конце </w:t>
      </w:r>
      <w:proofErr w:type="gramStart"/>
      <w:r w:rsidRPr="00943B40">
        <w:t>концов</w:t>
      </w:r>
      <w:proofErr w:type="gramEnd"/>
      <w:r w:rsidRPr="00943B40">
        <w:t xml:space="preserve"> это все только игры.</w:t>
      </w:r>
      <w:r w:rsidRPr="00943B40">
        <w:br/>
      </w:r>
      <w:r w:rsidRPr="00943B40">
        <w:br/>
      </w:r>
      <w:proofErr w:type="spellStart"/>
      <w:r w:rsidRPr="00943B40">
        <w:rPr>
          <w:b/>
          <w:bCs/>
        </w:rPr>
        <w:t>Перетягивание</w:t>
      </w:r>
      <w:proofErr w:type="spellEnd"/>
      <w:r w:rsidRPr="00943B40">
        <w:rPr>
          <w:b/>
          <w:bCs/>
        </w:rPr>
        <w:t xml:space="preserve"> каната</w:t>
      </w:r>
      <w:r w:rsidRPr="00943B40">
        <w:t xml:space="preserve"> </w:t>
      </w:r>
      <w:r w:rsidRPr="00943B40">
        <w:br/>
        <w:t>Традиционная русская забава, для которой нужны только длинный канат, две команды и абсолютное желание всех перетянуть.</w:t>
      </w:r>
      <w:r w:rsidRPr="00943B40">
        <w:br/>
      </w:r>
      <w:r w:rsidRPr="00943B40">
        <w:br/>
      </w:r>
      <w:r w:rsidRPr="00943B40">
        <w:rPr>
          <w:b/>
          <w:bCs/>
        </w:rPr>
        <w:t>Горелки</w:t>
      </w:r>
      <w:r w:rsidRPr="00943B40">
        <w:br/>
        <w:t xml:space="preserve">Играющие выстраиваются в колонну парами, взявшись за руки. Водящий стоит перед колонной в нескольких шагах, спиной </w:t>
      </w:r>
      <w:proofErr w:type="gramStart"/>
      <w:r w:rsidRPr="00943B40">
        <w:t>к</w:t>
      </w:r>
      <w:proofErr w:type="gramEnd"/>
      <w:r w:rsidRPr="00943B40">
        <w:t xml:space="preserve"> играющим. Он говорит:</w:t>
      </w:r>
      <w:r w:rsidRPr="00943B40">
        <w:br/>
      </w:r>
      <w:r w:rsidRPr="00943B40">
        <w:rPr>
          <w:i/>
          <w:iCs/>
        </w:rPr>
        <w:t>'Гори-гори ясно,</w:t>
      </w:r>
      <w:r w:rsidRPr="00943B40">
        <w:rPr>
          <w:i/>
          <w:iCs/>
        </w:rPr>
        <w:br/>
        <w:t>Чтобы не погасло.</w:t>
      </w:r>
      <w:r w:rsidRPr="00943B40">
        <w:rPr>
          <w:i/>
          <w:iCs/>
        </w:rPr>
        <w:br/>
        <w:t>И раз, и два, и три.</w:t>
      </w:r>
      <w:r w:rsidRPr="00943B40">
        <w:rPr>
          <w:i/>
          <w:iCs/>
        </w:rPr>
        <w:br/>
        <w:t>Последняя пара беги!'</w:t>
      </w:r>
      <w:r w:rsidRPr="00943B40">
        <w:br/>
        <w:t xml:space="preserve">На слово 'беги' пара, стоящая последней, должна быстро обежать колонну и встать впереди. Водящий тоже должен </w:t>
      </w:r>
      <w:proofErr w:type="gramStart"/>
      <w:r w:rsidRPr="00943B40">
        <w:t>стремится</w:t>
      </w:r>
      <w:proofErr w:type="gramEnd"/>
      <w:r w:rsidRPr="00943B40">
        <w:t xml:space="preserve"> занять одно из мест первой пары. Тот, кому не хватило места, становится водящим. Вместо слов 'последняя пара' водящий может произнести: 'Четвертая пара', или 'Вторая пара'. В этом случае всем играющим надо быть очень внимательными и помнить, какими по счету они стоят в колонне.</w:t>
      </w:r>
      <w:r w:rsidRPr="00943B40">
        <w:br/>
      </w:r>
      <w:r w:rsidRPr="00943B40">
        <w:br/>
      </w:r>
      <w:r w:rsidRPr="00943B40">
        <w:rPr>
          <w:b/>
          <w:bCs/>
        </w:rPr>
        <w:t>Жмурки</w:t>
      </w:r>
      <w:r w:rsidRPr="00943B40">
        <w:br/>
        <w:t xml:space="preserve">Игра проходит на небольшой ограниченной площадке, на которой нет опасных препятствий. Водящему завязывают глаза, или он просто зажмуривается. Он должен с закрытыми глазами осалить кого-нибудь из </w:t>
      </w:r>
      <w:proofErr w:type="gramStart"/>
      <w:r w:rsidRPr="00943B40">
        <w:t>играющих</w:t>
      </w:r>
      <w:proofErr w:type="gramEnd"/>
      <w:r w:rsidRPr="00943B40">
        <w:t>. Играющие убегают от водящего, но при этом не заходят за пределы площадки и обязательно подают голос - называют водящего по имени или кричат: 'Я здесь'. Осаленный игрок меняется ролями с водящим.</w:t>
      </w:r>
      <w:r w:rsidRPr="00943B40">
        <w:br/>
      </w:r>
      <w:r w:rsidRPr="00943B40">
        <w:br/>
      </w:r>
      <w:r w:rsidRPr="00943B40">
        <w:rPr>
          <w:b/>
          <w:bCs/>
        </w:rPr>
        <w:t>Сожжение чучела Зимы</w:t>
      </w:r>
      <w:proofErr w:type="gramStart"/>
      <w:r w:rsidRPr="00943B40">
        <w:br/>
        <w:t>В</w:t>
      </w:r>
      <w:proofErr w:type="gramEnd"/>
      <w:r w:rsidRPr="00943B40">
        <w:t xml:space="preserve"> последний день Масленицы происходит сожжение чучела. Костер обычно разжигали из разных ненужных вещей - это </w:t>
      </w:r>
      <w:proofErr w:type="gramStart"/>
      <w:r w:rsidRPr="00943B40">
        <w:t>символизировало</w:t>
      </w:r>
      <w:proofErr w:type="gramEnd"/>
      <w:r w:rsidRPr="00943B40">
        <w:t xml:space="preserve"> проводы старого и встречу нового, встречу весны. К костру подходили старухи и угощали блинами; через костер прыгали; вокруг водили хороводы, плясали. Разжигание костров могло объединяться с катаниями: сооружали ворота, оборачивали их соломой и зажигали, через них проезжали на лошадях. Сожжение чучела - еще и отличный способ согреться для всех замерзших во время катания с гор и снежных перестрелок.</w:t>
      </w:r>
    </w:p>
    <w:p w:rsidR="008F21ED" w:rsidRDefault="008F21ED" w:rsidP="008F21ED"/>
    <w:p w:rsidR="008F21ED" w:rsidRPr="00943B40" w:rsidRDefault="008F21ED" w:rsidP="008F21ED">
      <w:bookmarkStart w:id="0" w:name="_GoBack"/>
      <w:bookmarkEnd w:id="0"/>
    </w:p>
    <w:p w:rsidR="008F21ED" w:rsidRPr="00943B40" w:rsidRDefault="008F21ED" w:rsidP="008F21ED">
      <w:r w:rsidRPr="00943B40">
        <w:t>КАК МЕДВЕЖЕНОК КУЗЯ МАСЛЕНИЦУ ПРАЗДНОВАЛ.</w:t>
      </w:r>
      <w:r w:rsidRPr="00943B40">
        <w:br/>
      </w:r>
      <w:r w:rsidRPr="00943B40">
        <w:br/>
        <w:t>Как-то рано поутру</w:t>
      </w:r>
      <w:r w:rsidRPr="00943B40">
        <w:br/>
      </w:r>
      <w:r w:rsidRPr="00943B40">
        <w:lastRenderedPageBreak/>
        <w:t>Кузя взял сковороду,</w:t>
      </w:r>
      <w:r w:rsidRPr="00943B40">
        <w:br/>
        <w:t>В миске тесто замесил,</w:t>
      </w:r>
      <w:r w:rsidRPr="00943B40">
        <w:br/>
        <w:t>Молочка туда подлил.</w:t>
      </w:r>
      <w:r w:rsidRPr="00943B40">
        <w:br/>
        <w:t>А потом испёк блины,</w:t>
      </w:r>
      <w:r w:rsidRPr="00943B40">
        <w:br/>
        <w:t>И душисты, и вкусны.</w:t>
      </w:r>
      <w:r w:rsidRPr="00943B40">
        <w:br/>
      </w:r>
      <w:proofErr w:type="gramStart"/>
      <w:r w:rsidRPr="00943B40">
        <w:t>Круглые</w:t>
      </w:r>
      <w:proofErr w:type="gramEnd"/>
      <w:r w:rsidRPr="00943B40">
        <w:t>, румяные,</w:t>
      </w:r>
      <w:r w:rsidRPr="00943B40">
        <w:br/>
        <w:t>Медовые и пряные,</w:t>
      </w:r>
      <w:r w:rsidRPr="00943B40">
        <w:br/>
        <w:t>Сдобные, пригожие,</w:t>
      </w:r>
      <w:r w:rsidRPr="00943B40">
        <w:br/>
        <w:t>На солнышко похожие.</w:t>
      </w:r>
      <w:r w:rsidRPr="00943B40">
        <w:br/>
        <w:t>Кузя всех друзей собрал,</w:t>
      </w:r>
      <w:r w:rsidRPr="00943B40">
        <w:br/>
        <w:t>И на горку побежал.</w:t>
      </w:r>
      <w:r w:rsidRPr="00943B40">
        <w:br/>
        <w:t>Стали радостно смеяться</w:t>
      </w:r>
      <w:proofErr w:type="gramStart"/>
      <w:r w:rsidRPr="00943B40">
        <w:br/>
        <w:t>И</w:t>
      </w:r>
      <w:proofErr w:type="gramEnd"/>
      <w:r w:rsidRPr="00943B40">
        <w:t xml:space="preserve"> на саночках кататься.</w:t>
      </w:r>
      <w:r w:rsidRPr="00943B40">
        <w:br/>
        <w:t>А потом в снежки играть,</w:t>
      </w:r>
      <w:r w:rsidRPr="00943B40">
        <w:br/>
        <w:t>Бегать, прыгать и скакать.</w:t>
      </w:r>
      <w:r w:rsidRPr="00943B40">
        <w:br/>
        <w:t>Строить стали городки</w:t>
      </w:r>
      <w:proofErr w:type="gramStart"/>
      <w:r w:rsidRPr="00943B40">
        <w:br/>
        <w:t>У</w:t>
      </w:r>
      <w:proofErr w:type="gramEnd"/>
      <w:r w:rsidRPr="00943B40">
        <w:t xml:space="preserve"> заснеженной реки,</w:t>
      </w:r>
      <w:r w:rsidRPr="00943B40">
        <w:br/>
        <w:t>А затем гурьбой-толпой</w:t>
      </w:r>
      <w:r w:rsidRPr="00943B40">
        <w:br/>
        <w:t>К Кузе все пошли домой.</w:t>
      </w:r>
      <w:r w:rsidRPr="00943B40">
        <w:br/>
        <w:t>Пили чай из самовара</w:t>
      </w:r>
      <w:proofErr w:type="gramStart"/>
      <w:r w:rsidRPr="00943B40">
        <w:br/>
        <w:t>С</w:t>
      </w:r>
      <w:proofErr w:type="gramEnd"/>
      <w:r w:rsidRPr="00943B40">
        <w:t xml:space="preserve"> пыла самого и жара,</w:t>
      </w:r>
      <w:r w:rsidRPr="00943B40">
        <w:br/>
        <w:t>Блины кушали, болтали,</w:t>
      </w:r>
      <w:r w:rsidRPr="00943B40">
        <w:br/>
        <w:t>После песню запевали:</w:t>
      </w:r>
      <w:r w:rsidRPr="00943B40">
        <w:br/>
        <w:t>Масленица! Масленица!</w:t>
      </w:r>
      <w:r w:rsidRPr="00943B40">
        <w:br/>
        <w:t>В гости к нам пришла!</w:t>
      </w:r>
      <w:r w:rsidRPr="00943B40">
        <w:br/>
        <w:t>Масленица! Масленица!</w:t>
      </w:r>
      <w:r w:rsidRPr="00943B40">
        <w:br/>
        <w:t>Счастье принесла!</w:t>
      </w:r>
      <w:r w:rsidRPr="00943B40">
        <w:br/>
        <w:t>Масленица! Масленица!</w:t>
      </w:r>
      <w:r w:rsidRPr="00943B40">
        <w:br/>
        <w:t>Зиму унеси!</w:t>
      </w:r>
      <w:r w:rsidRPr="00943B40">
        <w:br/>
        <w:t>Масленица! Масленица!</w:t>
      </w:r>
      <w:r w:rsidRPr="00943B40">
        <w:br/>
        <w:t>К нам Весна приди!!!!!</w:t>
      </w:r>
    </w:p>
    <w:p w:rsidR="00815B87" w:rsidRDefault="00815B87"/>
    <w:sectPr w:rsidR="00815B87" w:rsidSect="00DA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21ED"/>
    <w:rsid w:val="0000030E"/>
    <w:rsid w:val="0000291E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7B33"/>
    <w:rsid w:val="000B29EE"/>
    <w:rsid w:val="000B2B2A"/>
    <w:rsid w:val="000B3D05"/>
    <w:rsid w:val="000B559F"/>
    <w:rsid w:val="000B7B53"/>
    <w:rsid w:val="000C1D6F"/>
    <w:rsid w:val="000C6FA8"/>
    <w:rsid w:val="000C717A"/>
    <w:rsid w:val="000D7942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20496A"/>
    <w:rsid w:val="00205752"/>
    <w:rsid w:val="00211386"/>
    <w:rsid w:val="0021305F"/>
    <w:rsid w:val="00215D04"/>
    <w:rsid w:val="00216A96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3016C5"/>
    <w:rsid w:val="003065C2"/>
    <w:rsid w:val="0031234E"/>
    <w:rsid w:val="00312FE8"/>
    <w:rsid w:val="00317C6F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724D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69E3"/>
    <w:rsid w:val="00456B5D"/>
    <w:rsid w:val="00456EDF"/>
    <w:rsid w:val="00467083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729"/>
    <w:rsid w:val="005024A5"/>
    <w:rsid w:val="00507142"/>
    <w:rsid w:val="00507971"/>
    <w:rsid w:val="00510AF8"/>
    <w:rsid w:val="00513BBB"/>
    <w:rsid w:val="00515830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27C9"/>
    <w:rsid w:val="00652F4D"/>
    <w:rsid w:val="006536CF"/>
    <w:rsid w:val="006565F7"/>
    <w:rsid w:val="00657E10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22BE"/>
    <w:rsid w:val="00712663"/>
    <w:rsid w:val="007165D1"/>
    <w:rsid w:val="007214DF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F0E58"/>
    <w:rsid w:val="007F48DD"/>
    <w:rsid w:val="007F697A"/>
    <w:rsid w:val="007F79A5"/>
    <w:rsid w:val="007F7E1E"/>
    <w:rsid w:val="00800114"/>
    <w:rsid w:val="00800400"/>
    <w:rsid w:val="00801391"/>
    <w:rsid w:val="008036E9"/>
    <w:rsid w:val="008063CA"/>
    <w:rsid w:val="0080735A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D2BC4"/>
    <w:rsid w:val="008D31E5"/>
    <w:rsid w:val="008D5AEB"/>
    <w:rsid w:val="008D66B1"/>
    <w:rsid w:val="008E1583"/>
    <w:rsid w:val="008F21ED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70B0B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9F8"/>
    <w:rsid w:val="009A749C"/>
    <w:rsid w:val="009B0AB9"/>
    <w:rsid w:val="009B0E15"/>
    <w:rsid w:val="009B0E98"/>
    <w:rsid w:val="009B1363"/>
    <w:rsid w:val="009B2F50"/>
    <w:rsid w:val="009B60DD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90440"/>
    <w:rsid w:val="00B905D5"/>
    <w:rsid w:val="00B91291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BB1"/>
    <w:rsid w:val="00C17399"/>
    <w:rsid w:val="00C21299"/>
    <w:rsid w:val="00C24069"/>
    <w:rsid w:val="00C45B34"/>
    <w:rsid w:val="00C46BAB"/>
    <w:rsid w:val="00C4784E"/>
    <w:rsid w:val="00C5064A"/>
    <w:rsid w:val="00C5378D"/>
    <w:rsid w:val="00C56AFF"/>
    <w:rsid w:val="00C61690"/>
    <w:rsid w:val="00C632B1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5A1F"/>
    <w:rsid w:val="00DF0956"/>
    <w:rsid w:val="00DF3818"/>
    <w:rsid w:val="00DF43E8"/>
    <w:rsid w:val="00DF4797"/>
    <w:rsid w:val="00DF74C0"/>
    <w:rsid w:val="00E11A3E"/>
    <w:rsid w:val="00E13D11"/>
    <w:rsid w:val="00E16AA6"/>
    <w:rsid w:val="00E211D5"/>
    <w:rsid w:val="00E221E4"/>
    <w:rsid w:val="00E27E72"/>
    <w:rsid w:val="00E466CB"/>
    <w:rsid w:val="00E4770C"/>
    <w:rsid w:val="00E50811"/>
    <w:rsid w:val="00E5399D"/>
    <w:rsid w:val="00E54396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5DC1"/>
    <w:rsid w:val="00EF41CF"/>
    <w:rsid w:val="00EF538A"/>
    <w:rsid w:val="00EF5D85"/>
    <w:rsid w:val="00EF60B4"/>
    <w:rsid w:val="00EF717C"/>
    <w:rsid w:val="00F0191B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7158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E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0</DocSecurity>
  <Lines>34</Lines>
  <Paragraphs>9</Paragraphs>
  <ScaleCrop>false</ScaleCrop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2014-01-31T01:35:00Z</dcterms:created>
  <dcterms:modified xsi:type="dcterms:W3CDTF">2014-01-31T01:36:00Z</dcterms:modified>
</cp:coreProperties>
</file>