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33" w:rsidRPr="00A82533" w:rsidRDefault="00A82533" w:rsidP="00A82533">
      <w:pPr>
        <w:pStyle w:val="a3"/>
        <w:jc w:val="center"/>
        <w:rPr>
          <w:rFonts w:eastAsia="Times New Roman"/>
        </w:rPr>
      </w:pPr>
      <w:r w:rsidRPr="00A82533">
        <w:rPr>
          <w:rFonts w:eastAsia="Times New Roman"/>
        </w:rPr>
        <w:t>Концертная программа</w:t>
      </w:r>
    </w:p>
    <w:p w:rsidR="00A82533" w:rsidRPr="00A82533" w:rsidRDefault="00A82533" w:rsidP="00A82533">
      <w:pPr>
        <w:pStyle w:val="a3"/>
        <w:jc w:val="center"/>
        <w:rPr>
          <w:rFonts w:eastAsia="Times New Roman"/>
        </w:rPr>
      </w:pPr>
      <w:r w:rsidRPr="00A82533">
        <w:rPr>
          <w:rFonts w:eastAsia="Times New Roman"/>
        </w:rPr>
        <w:t>«Для милых мам!»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для птиц, скажите, надо?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Ведущий:</w:t>
      </w: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 Солнце, небо, зелень сада.</w:t>
      </w:r>
    </w:p>
    <w:p w:rsid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 А для моря?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Ведущий:</w:t>
      </w: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Берега.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для лыж?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Ведущий:</w:t>
      </w: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лыж - снега.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мне, скажу я прямо, -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была со мною...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 Мама!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/Проходит музыкальный номер: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В исполнении 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A82533" w:rsidRPr="00A82533" w:rsidRDefault="00B245F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2533"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Мама, мамочка... Сколько тепла таит это магическое слово, которым называют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 На дворе ноябрь, а мы говорим о маме. Обычно мы поздравляем мам восьмого марта. Почему же мы заговорили о них сегодня?  </w:t>
      </w:r>
    </w:p>
    <w:p w:rsidR="007E5CA4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45F3"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 Ведущий:</w:t>
      </w:r>
      <w:r w:rsidR="00B245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войны, в 1944 г., когда страна уже знала, что скоро победа, был учрежден орден «Мать-героиня». Первого ноября он был вручен жительнице Подмосковья Анне Алексахиной. В 1997 г. президент принял Указ об учреждении Дня матери, который решили отмечать в последнее воскресенье ноября.</w:t>
      </w:r>
    </w:p>
    <w:p w:rsidR="00CA0BC3" w:rsidRDefault="00CA0BC3" w:rsidP="00A8253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0BC3" w:rsidRDefault="00CA0BC3" w:rsidP="00A8253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0BC3" w:rsidRDefault="00CA0BC3" w:rsidP="00A8253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0BC3" w:rsidRDefault="00CA0BC3" w:rsidP="00A8253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2533" w:rsidRPr="007E5CA4" w:rsidRDefault="00B245F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 Ведущий: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в природе знак святой и вещий,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Ярко </w:t>
      </w:r>
      <w:proofErr w:type="gramStart"/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обозначенный</w:t>
      </w:r>
      <w:proofErr w:type="gramEnd"/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веках!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прекрасная из женщин –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 с ребенком на руках!</w:t>
      </w:r>
    </w:p>
    <w:p w:rsidR="00A82533" w:rsidRPr="00B245F3" w:rsidRDefault="00B245F3" w:rsidP="00A8253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Ведущий: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От любой напасти заклиная,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Ей-то уж добра не занимать.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не Богоматерь, а земная,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Гордая возвышенная мать.</w:t>
      </w:r>
    </w:p>
    <w:p w:rsidR="00A82533" w:rsidRPr="00B245F3" w:rsidRDefault="00B245F3" w:rsidP="00A8253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Свет любви издревле ей завещан,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Так вот и стоит она в веках,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прекрасная из женщин –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 с ребенком на руках!</w:t>
      </w:r>
    </w:p>
    <w:p w:rsidR="00A82533" w:rsidRPr="00B245F3" w:rsidRDefault="00B245F3" w:rsidP="00A8253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Ведущий: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 свете метится следами,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бы ни вышагал путей,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Яблоня украшена плодами,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 - судьбой своих детей.</w:t>
      </w:r>
    </w:p>
    <w:p w:rsidR="00A82533" w:rsidRPr="00B245F3" w:rsidRDefault="00B245F3" w:rsidP="00A8253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ей вечно солнце рукоплещет,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Так она и будет жить в веках,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прекрасная из женщин –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 с ребенком на руках!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533" w:rsidRPr="00A82533" w:rsidRDefault="00B245F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Ведущий:</w:t>
      </w:r>
      <w:r w:rsidR="00A82533"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  Мы рады видеть вас на нашем праздни</w:t>
      </w:r>
      <w:r w:rsid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ке, наши милые и дорогие Мамы! Наш концерт продолжается, и поздравить вас спешат…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/Проходит номер 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В исполнении - 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A82533" w:rsidRPr="00A82533" w:rsidRDefault="00B245F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  <w:r w:rsidR="00A82533"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Самое первое в жизни слово,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важное, пусть и короткое,</w:t>
      </w:r>
    </w:p>
    <w:p w:rsidR="00A82533" w:rsidRPr="00A82533" w:rsidRDefault="00B245F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Ведущий:</w:t>
      </w:r>
      <w:r w:rsidR="00A82533"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– Мама!</w:t>
      </w:r>
    </w:p>
    <w:p w:rsidR="00A82533" w:rsidRPr="00A82533" w:rsidRDefault="00B245F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  <w:r w:rsidR="00A82533"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Кто тебя песней баюкал в зыбке?</w:t>
      </w:r>
    </w:p>
    <w:p w:rsidR="00A82533" w:rsidRPr="00A82533" w:rsidRDefault="00B245F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Ведущий:</w:t>
      </w:r>
      <w:r w:rsidR="00A82533"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Мама! Нежная мама!</w:t>
      </w:r>
    </w:p>
    <w:p w:rsidR="00A82533" w:rsidRPr="00A82533" w:rsidRDefault="00B245F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  <w:r w:rsidR="00A82533"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Кто научил тебя первым шагам?</w:t>
      </w:r>
    </w:p>
    <w:p w:rsidR="00A82533" w:rsidRPr="00A82533" w:rsidRDefault="00B245F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Ведущий:</w:t>
      </w:r>
      <w:r w:rsidR="00A82533"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Мама! Счастливая мама!</w:t>
      </w:r>
    </w:p>
    <w:p w:rsidR="00A82533" w:rsidRPr="00A82533" w:rsidRDefault="00B245F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  <w:r w:rsidR="00A82533"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Когда ты нечаянно больно ушибся,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твои слезы платком вытирал?</w:t>
      </w:r>
    </w:p>
    <w:p w:rsidR="00A82533" w:rsidRPr="00A82533" w:rsidRDefault="00B245F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Ведущий:</w:t>
      </w:r>
      <w:r w:rsidR="00A82533"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Мама! Добрая мама!</w:t>
      </w:r>
    </w:p>
    <w:p w:rsidR="00A82533" w:rsidRPr="00A82533" w:rsidRDefault="00B245F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  <w:r w:rsidR="00A82533"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Главное надо о мамах сказать,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Сказать лишь двумя словами: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Вместе:</w:t>
      </w: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Родину мы называем «мать»,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А маму нежно - «мама».</w:t>
      </w:r>
    </w:p>
    <w:p w:rsidR="00A82533" w:rsidRPr="00A82533" w:rsidRDefault="00B245F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Ведущий:</w:t>
      </w:r>
      <w:r w:rsidR="00A82533"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Уважаемые мамы! Ваши дети приго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товили для Вас прекрасный номер, поддержите их аплодисментами!</w:t>
      </w:r>
      <w:r w:rsidR="00A82533"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 музыкальный номер: 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В исполнении - 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A82533" w:rsidRPr="00B245F3" w:rsidRDefault="00B245F3" w:rsidP="00A8253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45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Говорят, у мамы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не простые,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Говорят, у мамы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золотые.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Ах, сколько руки эти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Чудесного творят!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Готовят, вяжут, гладят,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что-то мастерят!</w:t>
      </w:r>
    </w:p>
    <w:p w:rsidR="00A82533" w:rsidRPr="00A82533" w:rsidRDefault="00880649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2533"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 Дорогие мамы и гости праздника, вы наверняка обратили внимание на выставку наших работ. Но это ещё не всё. Для вас, дорогие мамы, мы хотели бы представить работы наших маленьких мастериц.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/ Проходит показ моделей 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От творческого объединения - 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A82533" w:rsidRDefault="00880649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06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Кажется, что наш зал светится теплом</w:t>
      </w:r>
      <w:r w:rsidR="00A82533" w:rsidRPr="00A8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82533" w:rsidRPr="00880649" w:rsidRDefault="00880649" w:rsidP="00880649">
      <w:pPr>
        <w:rPr>
          <w:rFonts w:ascii="Times New Roman" w:eastAsia="Times New Roman" w:hAnsi="Times New Roman" w:cs="Times New Roman"/>
          <w:sz w:val="28"/>
          <w:szCs w:val="28"/>
        </w:rPr>
      </w:pPr>
      <w:r w:rsidRPr="008806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Потому что именно мамы - виновницы</w:t>
      </w:r>
      <w:r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нашего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сегодняшнего праздника.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br/>
      </w:r>
      <w:r w:rsidR="00A82533" w:rsidRPr="008806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8806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к вам, дорогие мамы, мы спешим, чтобы прижаться к родному плечу.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br/>
      </w:r>
      <w:r w:rsidR="00A82533" w:rsidRPr="008806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8806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Ощутить тепло знакомых ладоней, услышать ласковые, успокаивающие слова.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br/>
      </w:r>
      <w:r w:rsidR="00A82533" w:rsidRPr="008806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8806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сегодня мы дарим вам самые нежные слова</w:t>
      </w:r>
      <w:r w:rsidR="00981956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также прекрасную музыку, танцы и песни</w:t>
      </w:r>
      <w:r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br/>
      </w:r>
      <w:r w:rsidR="00981956" w:rsidRPr="008806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8806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Мы по дороге жизни шагаем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br/>
      </w:r>
      <w:r w:rsidR="00A82533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счастье идем созидать</w:t>
      </w:r>
      <w:r w:rsidRPr="0088064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81956" w:rsidRPr="0088064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слова милей мы не знаем,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br/>
      </w:r>
      <w:r w:rsidR="00A82533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Чем слово чудесная мать.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br/>
      </w:r>
      <w:r w:rsidRPr="008806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956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Оно утешает нас в горе,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br/>
      </w:r>
      <w:r w:rsidR="00A82533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солнца улыбка оно,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br/>
      </w:r>
      <w:r w:rsidR="00A82533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светлая книга, с которой,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br/>
      </w:r>
      <w:r w:rsidR="00A82533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Нам вечно дружить суждено.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br/>
      </w:r>
      <w:r w:rsidR="00A82533" w:rsidRPr="00880649">
        <w:rPr>
          <w:rFonts w:ascii="Times New Roman" w:eastAsia="Times New Roman" w:hAnsi="Times New Roman" w:cs="Times New Roman"/>
          <w:sz w:val="28"/>
          <w:szCs w:val="28"/>
        </w:rPr>
        <w:br/>
      </w:r>
      <w:r w:rsidRPr="008806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Дорогие наши мамы, в этот праздничный д</w:t>
      </w:r>
      <w:r w:rsidR="00981956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ень, примите </w:t>
      </w:r>
      <w:r w:rsidR="00A82533" w:rsidRPr="008806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поздравления от самых маленьких в нашем доме творчества.</w:t>
      </w:r>
    </w:p>
    <w:p w:rsidR="00CA0BC3" w:rsidRDefault="00CA0BC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2533" w:rsidRPr="00A82533" w:rsidRDefault="00A82533" w:rsidP="00A8253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\Проходит музыкальный номер: _______________</w:t>
      </w:r>
      <w:r w:rsidR="00981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</w:t>
      </w:r>
    </w:p>
    <w:p w:rsidR="002A7C77" w:rsidRDefault="00A82533" w:rsidP="00981956">
      <w:pPr>
        <w:rPr>
          <w:rFonts w:ascii="Times New Roman" w:eastAsia="Times New Roman" w:hAnsi="Times New Roman" w:cs="Times New Roman"/>
          <w:sz w:val="28"/>
          <w:szCs w:val="28"/>
        </w:rPr>
      </w:pP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исполнении - ____________________________</w:t>
      </w:r>
      <w:r w:rsidR="00981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</w:t>
      </w:r>
      <w:r w:rsidRPr="00A8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br/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br/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я пою о маме,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br/>
      </w:r>
      <w:r w:rsidR="00981956" w:rsidRP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Улыбается мне солнце.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br/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я пою о маме,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br/>
      </w:r>
      <w:r w:rsidR="00981956" w:rsidRP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Улыбаются цветы.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br/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я пою о маме,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br/>
      </w:r>
      <w:r w:rsidR="00981956" w:rsidRP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Ветерок летит в оконце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7D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веселые стрекозы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br/>
      </w:r>
      <w:r w:rsidR="00981956" w:rsidRP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Мне стрекочут с высоты.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br/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головками кивают</w:t>
      </w:r>
      <w:r w:rsidR="002A7C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7D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палисаднике мне розы,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br/>
      </w:r>
      <w:r w:rsidR="00981956" w:rsidRP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Песне птицы подпевают,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br/>
      </w:r>
      <w:r w:rsidR="00981956" w:rsidRP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 поет ее со мной.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br/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я пою о маме,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br/>
      </w:r>
      <w:r w:rsidR="00981956" w:rsidRP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поет со мною тоже.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br/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Даже небо голубое,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br/>
      </w:r>
      <w:r w:rsidR="00981956" w:rsidRPr="009819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Даже шар мой голубой!</w:t>
      </w:r>
      <w:r w:rsidR="00981956" w:rsidRPr="009819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A7C77" w:rsidRDefault="00981956" w:rsidP="009819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2A7C77">
        <w:rPr>
          <w:rFonts w:ascii="Times New Roman" w:eastAsia="Times New Roman" w:hAnsi="Times New Roman" w:cs="Times New Roman"/>
          <w:sz w:val="28"/>
          <w:szCs w:val="28"/>
        </w:rPr>
        <w:t>Проходит музыкальный номер: ______________________________________</w:t>
      </w:r>
    </w:p>
    <w:p w:rsidR="006E7D98" w:rsidRDefault="002A7C77" w:rsidP="002A7C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исполнении - ____________________________________________________/</w:t>
      </w:r>
    </w:p>
    <w:p w:rsidR="002A7C77" w:rsidRPr="006E7D98" w:rsidRDefault="00981956" w:rsidP="002A7C77">
      <w:pPr>
        <w:rPr>
          <w:rFonts w:ascii="Times New Roman" w:eastAsia="Times New Roman" w:hAnsi="Times New Roman" w:cs="Times New Roman"/>
          <w:sz w:val="28"/>
          <w:szCs w:val="28"/>
        </w:rPr>
      </w:pPr>
      <w:r w:rsidRPr="002A7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C77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В</w:t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едущий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2A7C77" w:rsidRPr="002A7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Сегодня праздник не только мам, но и бабушек. Ведь они являются мамами наших мам.</w:t>
      </w:r>
      <w:r w:rsidR="002A7C77" w:rsidRPr="002A7C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7C77" w:rsidRPr="002A7C77">
        <w:rPr>
          <w:rFonts w:ascii="Times New Roman" w:eastAsia="Times New Roman" w:hAnsi="Times New Roman" w:cs="Times New Roman"/>
          <w:sz w:val="28"/>
          <w:szCs w:val="28"/>
        </w:rPr>
        <w:br/>
      </w:r>
      <w:r w:rsidR="002A7C77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В</w:t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C77" w:rsidRPr="002A7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Сколько сил вкладывают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бабушки вместе с мамами в наше</w:t>
      </w:r>
      <w:r w:rsidR="002A7C77" w:rsidRPr="002A7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воспитание!</w:t>
      </w:r>
      <w:r w:rsidR="002A7C77" w:rsidRPr="002A7C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7C77" w:rsidRPr="002A7C77">
        <w:rPr>
          <w:rFonts w:ascii="Times New Roman" w:eastAsia="Times New Roman" w:hAnsi="Times New Roman" w:cs="Times New Roman"/>
          <w:sz w:val="28"/>
          <w:szCs w:val="28"/>
        </w:rPr>
        <w:br/>
      </w:r>
      <w:r w:rsidR="002A7C77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1В</w:t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C77" w:rsidRPr="002A7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Они шьют на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 маскарадные костюмы</w:t>
      </w:r>
      <w:r w:rsidR="002A7C77" w:rsidRPr="002A7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вяжут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тёплые шарфики. Готовят  нам</w:t>
      </w:r>
      <w:r w:rsidR="002A7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сладостями, балуют, ласкают!</w:t>
      </w:r>
      <w:r w:rsidR="002A7C77" w:rsidRPr="002A7C77">
        <w:rPr>
          <w:rFonts w:ascii="Times New Roman" w:eastAsia="Times New Roman" w:hAnsi="Times New Roman" w:cs="Times New Roman"/>
          <w:sz w:val="28"/>
          <w:szCs w:val="28"/>
        </w:rPr>
        <w:br/>
      </w:r>
      <w:r w:rsidR="002A7C77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В</w:t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C77" w:rsidRPr="002A7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Спасибо вам за ваши золотые руки</w:t>
      </w:r>
      <w:r w:rsidR="002A7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наши дорогие бабушки</w:t>
      </w:r>
      <w:r w:rsidR="002A7C77" w:rsidRPr="002A7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  <w:r w:rsidR="002A7C77" w:rsidRPr="002A7C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7C77" w:rsidRPr="002A7C77">
        <w:rPr>
          <w:rFonts w:ascii="Times New Roman" w:eastAsia="Times New Roman" w:hAnsi="Times New Roman" w:cs="Times New Roman"/>
          <w:sz w:val="28"/>
          <w:szCs w:val="28"/>
        </w:rPr>
        <w:br/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э</w:t>
      </w:r>
      <w:r w:rsidR="002A7C77" w:rsidRPr="002A7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тот концертный номер вам в награду!</w:t>
      </w:r>
      <w:r w:rsidR="002A7C77" w:rsidRPr="002A7C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7C77" w:rsidRPr="002A7C77">
        <w:rPr>
          <w:rFonts w:ascii="Times New Roman" w:eastAsia="Times New Roman" w:hAnsi="Times New Roman" w:cs="Times New Roman"/>
          <w:sz w:val="28"/>
          <w:szCs w:val="28"/>
        </w:rPr>
        <w:br/>
      </w:r>
      <w:r w:rsidR="002A7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/Проходит танцевальный номер: ______________________________________</w:t>
      </w:r>
    </w:p>
    <w:p w:rsidR="002A7C77" w:rsidRDefault="002A7C77" w:rsidP="002A7C7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исполнении - ____________________________________________________/</w:t>
      </w:r>
    </w:p>
    <w:p w:rsidR="00CA0BC3" w:rsidRDefault="00DA199E" w:rsidP="00DA199E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1В</w:t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Мама — это чудо мира. Надо беречь и щадить здоровье самого близкого нам человека.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2В</w:t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бы мы ни пытались заменить ее друзьями и подругами, в самые трудные и горькие дни мы все равно обращаемся к маме.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A7C77" w:rsidRDefault="00DA199E" w:rsidP="00DA199E">
      <w:pPr>
        <w:rPr>
          <w:rFonts w:ascii="Times New Roman" w:eastAsia="Times New Roman" w:hAnsi="Times New Roman" w:cs="Times New Roman"/>
          <w:sz w:val="28"/>
          <w:szCs w:val="28"/>
        </w:rPr>
      </w:pPr>
      <w:r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1В</w:t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Давайте постараемся не обижать наших мам. Чаще говорить им ласковые и нежные слова, совершать для них только добрые, хорошие поступки. 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обижайте матерей,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матерей не обижайтесь.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 разлукой у дверей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Нежнее с ними попрощайтесь.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уходить за поворот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не спешите, не спешите,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ей, стоящей у ворот.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можно дольше помашите.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</w:rPr>
        <w:t>1 Ведущий:</w:t>
      </w:r>
      <w:r w:rsidR="006E7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Вздыхают матери в тиши.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тиши ночей, в тиши тревожной.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них мы вечно малыши,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 этим спорить невозможно.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 будьте чуточку добрей,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Опекой их не раздражайтесь.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обижайте матерей,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матерей не обижайтесь.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</w:rPr>
        <w:t>1 Ведущий:</w:t>
      </w:r>
      <w:r w:rsidR="006E7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Они страдают от разлук,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нам в дороге беспредельной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 материнских добрых рук —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малышам без колыбельной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Пишите письма им скорей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слов высоких не стесняйтесь</w:t>
      </w:r>
      <w:r w:rsidR="006E7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обижайте матерей,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br/>
      </w:r>
      <w:r w:rsidRPr="00DA1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матерей не обижайтесь.</w:t>
      </w:r>
      <w:r w:rsidRPr="00DA19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199E" w:rsidRDefault="00DA199E" w:rsidP="00DA199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D98">
        <w:rPr>
          <w:rFonts w:ascii="Times New Roman" w:eastAsia="Times New Roman" w:hAnsi="Times New Roman" w:cs="Times New Roman"/>
          <w:b/>
          <w:sz w:val="28"/>
          <w:szCs w:val="28"/>
        </w:rPr>
        <w:t>1Ведущ</w:t>
      </w:r>
      <w:r w:rsidR="006E7D98" w:rsidRPr="006E7D98">
        <w:rPr>
          <w:rFonts w:ascii="Times New Roman" w:eastAsia="Times New Roman" w:hAnsi="Times New Roman" w:cs="Times New Roman"/>
          <w:b/>
          <w:sz w:val="28"/>
          <w:szCs w:val="28"/>
        </w:rPr>
        <w:t>ий:</w:t>
      </w:r>
      <w:r w:rsidR="006E7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мамы! Оставайтес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 всегда неповторимыми и счастливы</w:t>
      </w:r>
      <w:r w:rsidRPr="0034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ми! </w:t>
      </w:r>
      <w:proofErr w:type="gramStart"/>
      <w:r w:rsidR="007E5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Самыми</w:t>
      </w:r>
      <w:proofErr w:type="gramEnd"/>
      <w:r w:rsidR="007E5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34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расивыми</w:t>
      </w:r>
      <w:r w:rsidR="006E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34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добрыми!</w:t>
      </w:r>
      <w:r w:rsidRPr="00345F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45F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7D98" w:rsidRPr="006E7D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Ведущий:</w:t>
      </w:r>
      <w:r w:rsidR="006E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в</w:t>
      </w:r>
      <w:r w:rsidRPr="0034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ваших глазах не гаснут улыбки, и пусть всегда в жизни светит вам звезда счастья и любви.</w:t>
      </w:r>
      <w:r w:rsidRPr="00345F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45F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E7D98" w:rsidRPr="006E7D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1Ведущий:</w:t>
      </w:r>
      <w:r w:rsidR="006E7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праздником, дорогие мамы!</w:t>
      </w:r>
      <w:r w:rsidRPr="00345F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A199E" w:rsidRDefault="00DA199E" w:rsidP="00DA199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/Финальная песня: __________________________________________________</w:t>
      </w:r>
    </w:p>
    <w:p w:rsidR="00A82533" w:rsidRPr="00CA0BC3" w:rsidRDefault="00DA199E" w:rsidP="002A7C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исполнении - ____________________________________________________/</w:t>
      </w:r>
      <w:r w:rsidR="00981956" w:rsidRPr="002A7C77">
        <w:rPr>
          <w:rFonts w:ascii="Times New Roman" w:eastAsia="Times New Roman" w:hAnsi="Times New Roman" w:cs="Times New Roman"/>
          <w:sz w:val="28"/>
          <w:szCs w:val="28"/>
        </w:rPr>
        <w:br/>
      </w:r>
      <w:r w:rsidR="00981956" w:rsidRPr="002A7C7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B5BCB" w:rsidRPr="00A82533" w:rsidRDefault="003B5BCB" w:rsidP="00A82533">
      <w:pPr>
        <w:rPr>
          <w:rFonts w:ascii="Times New Roman" w:hAnsi="Times New Roman" w:cs="Times New Roman"/>
          <w:sz w:val="28"/>
          <w:szCs w:val="28"/>
        </w:rPr>
      </w:pPr>
    </w:p>
    <w:sectPr w:rsidR="003B5BCB" w:rsidRPr="00A82533" w:rsidSect="00AD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533"/>
    <w:rsid w:val="002A7C77"/>
    <w:rsid w:val="003B5BCB"/>
    <w:rsid w:val="006E7D98"/>
    <w:rsid w:val="007E5CA4"/>
    <w:rsid w:val="00880649"/>
    <w:rsid w:val="00981956"/>
    <w:rsid w:val="00A82533"/>
    <w:rsid w:val="00AD196F"/>
    <w:rsid w:val="00B245F3"/>
    <w:rsid w:val="00CA0BC3"/>
    <w:rsid w:val="00DA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6F"/>
  </w:style>
  <w:style w:type="paragraph" w:styleId="1">
    <w:name w:val="heading 1"/>
    <w:basedOn w:val="a"/>
    <w:next w:val="a"/>
    <w:link w:val="10"/>
    <w:uiPriority w:val="9"/>
    <w:qFormat/>
    <w:rsid w:val="00A82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5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2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25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8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819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2013-11-25T05:58:00Z</dcterms:created>
  <dcterms:modified xsi:type="dcterms:W3CDTF">2013-11-25T12:11:00Z</dcterms:modified>
</cp:coreProperties>
</file>