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44" w:rsidRDefault="00250144" w:rsidP="007F6E0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«БЕСЦЕННЫХ СЛОВ </w:t>
      </w:r>
      <w:proofErr w:type="gramStart"/>
      <w:r>
        <w:rPr>
          <w:b/>
          <w:bCs/>
          <w:i/>
          <w:iCs/>
        </w:rPr>
        <w:t>ТРАНЖИР</w:t>
      </w:r>
      <w:proofErr w:type="gramEnd"/>
      <w:r>
        <w:rPr>
          <w:b/>
          <w:bCs/>
          <w:i/>
          <w:iCs/>
        </w:rPr>
        <w:t xml:space="preserve"> И МОТ…»</w:t>
      </w:r>
    </w:p>
    <w:p w:rsidR="007F6E08" w:rsidRPr="007F6E08" w:rsidRDefault="007F6E08" w:rsidP="007F6E08">
      <w:bookmarkStart w:id="0" w:name="_GoBack"/>
      <w:bookmarkEnd w:id="0"/>
      <w:r>
        <w:rPr>
          <w:b/>
          <w:bCs/>
          <w:i/>
          <w:iCs/>
        </w:rPr>
        <w:t>ВЛАДИМИР МАЯКОВСКИЙ</w:t>
      </w:r>
      <w:r>
        <w:rPr>
          <w:b/>
          <w:bCs/>
          <w:i/>
          <w:iCs/>
        </w:rPr>
        <w:br/>
      </w:r>
      <w:r w:rsidRPr="007F6E08">
        <w:rPr>
          <w:b/>
          <w:bCs/>
          <w:i/>
          <w:iCs/>
        </w:rPr>
        <w:t>Сценарий поэтического спектакля</w:t>
      </w:r>
    </w:p>
    <w:p w:rsidR="007F6E08" w:rsidRPr="007F6E08" w:rsidRDefault="007F6E08" w:rsidP="007F6E08">
      <w:r w:rsidRPr="007F6E08">
        <w:rPr>
          <w:i/>
          <w:iCs/>
          <w:u w:val="single"/>
        </w:rPr>
        <w:t>Действующие лица</w:t>
      </w:r>
      <w:r w:rsidRPr="007F6E08">
        <w:rPr>
          <w:i/>
          <w:iCs/>
        </w:rPr>
        <w:t xml:space="preserve">: </w:t>
      </w:r>
      <w:proofErr w:type="gramStart"/>
      <w:r w:rsidRPr="007F6E08">
        <w:rPr>
          <w:i/>
          <w:iCs/>
        </w:rPr>
        <w:t>Поэт, Она, ведущие, чтецы, официанты и посетители кабаре «Розовый фонарь», участники инсценировки II действия пьесы Маяковского «Баня» (</w:t>
      </w:r>
      <w:proofErr w:type="spellStart"/>
      <w:r w:rsidRPr="007F6E08">
        <w:rPr>
          <w:i/>
          <w:iCs/>
        </w:rPr>
        <w:t>Оптимистенко</w:t>
      </w:r>
      <w:proofErr w:type="spellEnd"/>
      <w:r w:rsidRPr="007F6E08">
        <w:rPr>
          <w:i/>
          <w:iCs/>
        </w:rPr>
        <w:t xml:space="preserve">, Проситель, Просительница, Чудаков, </w:t>
      </w:r>
      <w:proofErr w:type="spellStart"/>
      <w:r w:rsidRPr="007F6E08">
        <w:rPr>
          <w:i/>
          <w:iCs/>
        </w:rPr>
        <w:t>Велосипедкин</w:t>
      </w:r>
      <w:proofErr w:type="spellEnd"/>
      <w:r w:rsidRPr="007F6E08">
        <w:rPr>
          <w:i/>
          <w:iCs/>
        </w:rPr>
        <w:t xml:space="preserve">, </w:t>
      </w:r>
      <w:proofErr w:type="spellStart"/>
      <w:r w:rsidRPr="007F6E08">
        <w:rPr>
          <w:i/>
          <w:iCs/>
        </w:rPr>
        <w:t>Победоносиков</w:t>
      </w:r>
      <w:proofErr w:type="spellEnd"/>
      <w:r w:rsidRPr="007F6E08">
        <w:rPr>
          <w:i/>
          <w:iCs/>
        </w:rPr>
        <w:t xml:space="preserve">, машинистка </w:t>
      </w:r>
      <w:proofErr w:type="spellStart"/>
      <w:r w:rsidRPr="007F6E08">
        <w:rPr>
          <w:i/>
          <w:iCs/>
        </w:rPr>
        <w:t>Ундертон</w:t>
      </w:r>
      <w:proofErr w:type="spellEnd"/>
      <w:r w:rsidRPr="007F6E08">
        <w:rPr>
          <w:i/>
          <w:iCs/>
        </w:rPr>
        <w:t xml:space="preserve">, </w:t>
      </w:r>
      <w:proofErr w:type="spellStart"/>
      <w:r w:rsidRPr="007F6E08">
        <w:rPr>
          <w:i/>
          <w:iCs/>
        </w:rPr>
        <w:t>Ночкин</w:t>
      </w:r>
      <w:proofErr w:type="spellEnd"/>
      <w:r w:rsidRPr="007F6E08">
        <w:rPr>
          <w:i/>
          <w:iCs/>
        </w:rPr>
        <w:t xml:space="preserve">, </w:t>
      </w:r>
      <w:proofErr w:type="spellStart"/>
      <w:r w:rsidRPr="007F6E08">
        <w:rPr>
          <w:i/>
          <w:iCs/>
        </w:rPr>
        <w:t>Бельведонский</w:t>
      </w:r>
      <w:proofErr w:type="spellEnd"/>
      <w:r w:rsidRPr="007F6E08">
        <w:rPr>
          <w:i/>
          <w:iCs/>
        </w:rPr>
        <w:t>).</w:t>
      </w:r>
      <w:proofErr w:type="gramEnd"/>
    </w:p>
    <w:p w:rsidR="007F6E08" w:rsidRPr="007F6E08" w:rsidRDefault="007F6E08" w:rsidP="007F6E08">
      <w:proofErr w:type="gramStart"/>
      <w:r w:rsidRPr="007F6E08">
        <w:rPr>
          <w:i/>
          <w:iCs/>
          <w:u w:val="single"/>
        </w:rPr>
        <w:t>Оформление</w:t>
      </w:r>
      <w:r w:rsidRPr="007F6E08">
        <w:rPr>
          <w:i/>
          <w:iCs/>
        </w:rPr>
        <w:t>: на заднем плане сцены – портрет Маяковского, по бокам две ширмы, на одной из которых – плакаты «Окон РОСТА», рекламные плакаты Маяковского, на другой — на фоне звездного неба строки из стихотворений «Послушайте!», «Неоконченное», поэмы «Люблю».</w:t>
      </w:r>
      <w:proofErr w:type="gramEnd"/>
    </w:p>
    <w:p w:rsidR="007F6E08" w:rsidRPr="007F6E08" w:rsidRDefault="007F6E08" w:rsidP="007F6E08">
      <w:r w:rsidRPr="007F6E08">
        <w:rPr>
          <w:i/>
          <w:iCs/>
        </w:rPr>
        <w:t>Первая ширма будет фоном для ведущих, чтецов, самого Поэта, которые представляют зрителям Маяковского-бунтаря, «революцией мобилизованного и призванного». Вторая ширма – фон, на котором появляется Она и на котором звучат стихи «другого» Маяковского – нежного, ранимого, одинокого. Посередине – столики кабаре, над ними вывеска: кабаре «Розовый фонарь».</w:t>
      </w:r>
    </w:p>
    <w:p w:rsidR="007F6E08" w:rsidRPr="007F6E08" w:rsidRDefault="007F6E08" w:rsidP="007F6E08">
      <w:r w:rsidRPr="007F6E08">
        <w:rPr>
          <w:i/>
          <w:iCs/>
        </w:rPr>
        <w:t xml:space="preserve">Для музыкального оформления спектакля можно использовать вокальный цикл М. Таривердиева на стихи Маяковского, баллады из вокального цикла «Левый марш» Н. </w:t>
      </w:r>
      <w:proofErr w:type="spellStart"/>
      <w:r w:rsidRPr="007F6E08">
        <w:rPr>
          <w:i/>
          <w:iCs/>
        </w:rPr>
        <w:t>Пирковского</w:t>
      </w:r>
      <w:proofErr w:type="spellEnd"/>
      <w:r w:rsidRPr="007F6E08">
        <w:rPr>
          <w:i/>
          <w:iCs/>
        </w:rPr>
        <w:t xml:space="preserve">, а также современную песню “Ночь” в исполнении Н. </w:t>
      </w:r>
      <w:proofErr w:type="spellStart"/>
      <w:r w:rsidRPr="007F6E08">
        <w:rPr>
          <w:i/>
          <w:iCs/>
        </w:rPr>
        <w:t>Носкова</w:t>
      </w:r>
      <w:proofErr w:type="spellEnd"/>
      <w:r w:rsidRPr="007F6E08">
        <w:rPr>
          <w:i/>
          <w:iCs/>
        </w:rPr>
        <w:t xml:space="preserve"> (музыка Д. </w:t>
      </w:r>
      <w:proofErr w:type="spellStart"/>
      <w:r w:rsidRPr="007F6E08">
        <w:rPr>
          <w:i/>
          <w:iCs/>
        </w:rPr>
        <w:t>Тухманова</w:t>
      </w:r>
      <w:proofErr w:type="spellEnd"/>
      <w:r w:rsidRPr="007F6E08">
        <w:rPr>
          <w:i/>
          <w:iCs/>
        </w:rPr>
        <w:t>, стихи В. Маяковского из рукописи “Неоконченное”).</w:t>
      </w:r>
    </w:p>
    <w:p w:rsidR="007F6E08" w:rsidRPr="007F6E08" w:rsidRDefault="007F6E08" w:rsidP="007F6E08">
      <w:r w:rsidRPr="007F6E08">
        <w:t>* * *</w:t>
      </w:r>
    </w:p>
    <w:p w:rsidR="007F6E08" w:rsidRPr="007F6E08" w:rsidRDefault="007F6E08" w:rsidP="007F6E08">
      <w:r w:rsidRPr="007F6E08">
        <w:rPr>
          <w:i/>
          <w:iCs/>
        </w:rPr>
        <w:t>Звучит фонограмма: скрипка, шум дождя. Высвечивается портрет Маяковского. На фоне музыки звучат стихи:</w:t>
      </w:r>
    </w:p>
    <w:p w:rsidR="007F6E08" w:rsidRPr="007F6E08" w:rsidRDefault="007F6E08" w:rsidP="007F6E08">
      <w:r w:rsidRPr="007F6E08">
        <w:drawing>
          <wp:inline distT="0" distB="0" distL="0" distR="0">
            <wp:extent cx="1428750" cy="2667000"/>
            <wp:effectExtent l="0" t="0" r="0" b="0"/>
            <wp:docPr id="1" name="Рисунок 1" descr="http://prazdniki.me/wp-content/uploads/2013/07/vladimir_mayakovskiy.jpg">
              <a:hlinkClick xmlns:a="http://schemas.openxmlformats.org/drawingml/2006/main" r:id="rId5" tooltip="&quot;Владимир Маяковск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zdniki.me/wp-content/uploads/2013/07/vladimir_mayakovskiy.jpg">
                      <a:hlinkClick r:id="rId5" tooltip="&quot;Владимир Маяковск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08" w:rsidRPr="007F6E08" w:rsidRDefault="007F6E08" w:rsidP="007F6E08">
      <w:r w:rsidRPr="007F6E08">
        <w:tab/>
        <w:t>Я хочу быть понят моей страной.</w:t>
      </w:r>
    </w:p>
    <w:p w:rsidR="007F6E08" w:rsidRPr="007F6E08" w:rsidRDefault="007F6E08" w:rsidP="007F6E08">
      <w:r w:rsidRPr="007F6E08">
        <w:tab/>
        <w:t>А не буду понят – что ж.</w:t>
      </w:r>
    </w:p>
    <w:p w:rsidR="007F6E08" w:rsidRPr="007F6E08" w:rsidRDefault="007F6E08" w:rsidP="007F6E08">
      <w:r w:rsidRPr="007F6E08">
        <w:tab/>
        <w:t>По родной стороне пройду стороной,</w:t>
      </w:r>
    </w:p>
    <w:p w:rsidR="007F6E08" w:rsidRPr="007F6E08" w:rsidRDefault="007F6E08" w:rsidP="007F6E08">
      <w:r w:rsidRPr="007F6E08">
        <w:lastRenderedPageBreak/>
        <w:tab/>
        <w:t>Как проходит косой дождь.</w:t>
      </w:r>
    </w:p>
    <w:p w:rsidR="007F6E08" w:rsidRPr="007F6E08" w:rsidRDefault="007F6E08" w:rsidP="007F6E08">
      <w:r w:rsidRPr="007F6E08">
        <w:rPr>
          <w:i/>
          <w:iCs/>
        </w:rPr>
        <w:t>Нежный звук скрипки сменяется надрывным цыганским романсом. Места за столиками кабаре занимает разряженная публика. Официанты принимают заказы, разносят вино, фрукты и т.п.</w:t>
      </w:r>
    </w:p>
    <w:p w:rsidR="007F6E08" w:rsidRPr="007F6E08" w:rsidRDefault="007F6E08" w:rsidP="007F6E08">
      <w:r w:rsidRPr="007F6E08">
        <w:rPr>
          <w:i/>
          <w:iCs/>
        </w:rPr>
        <w:t>На сцену кабаре выходит Поэт в желтой блузе. Мрачно, исподлобья, он рассматривает публику, которая пока его не замечает. Он делает знак рукой невидимым цыганам – те замолкают. Выдержав паузу, Поэт, обращаясь к публике, читает:</w:t>
      </w:r>
    </w:p>
    <w:p w:rsidR="007F6E08" w:rsidRPr="007F6E08" w:rsidRDefault="007F6E08" w:rsidP="007F6E08">
      <w:r w:rsidRPr="007F6E08">
        <w:tab/>
      </w:r>
      <w:r w:rsidRPr="007F6E08">
        <w:tab/>
        <w:t>Через час отсюда в чистый переулок</w:t>
      </w:r>
    </w:p>
    <w:p w:rsidR="007F6E08" w:rsidRPr="007F6E08" w:rsidRDefault="007F6E08" w:rsidP="007F6E08">
      <w:r w:rsidRPr="007F6E08">
        <w:tab/>
      </w:r>
      <w:r w:rsidRPr="007F6E08">
        <w:tab/>
        <w:t>вытечет по человеку ваш обрюзгший жир,</w:t>
      </w:r>
    </w:p>
    <w:p w:rsidR="007F6E08" w:rsidRPr="007F6E08" w:rsidRDefault="007F6E08" w:rsidP="007F6E08">
      <w:r w:rsidRPr="007F6E08">
        <w:tab/>
      </w:r>
      <w:r w:rsidRPr="007F6E08">
        <w:tab/>
        <w:t>а я открыл вам столько стихов шкатулок,</w:t>
      </w:r>
    </w:p>
    <w:p w:rsidR="007F6E08" w:rsidRPr="007F6E08" w:rsidRDefault="007F6E08" w:rsidP="007F6E08">
      <w:r w:rsidRPr="007F6E08">
        <w:tab/>
      </w:r>
      <w:r w:rsidRPr="007F6E08">
        <w:tab/>
        <w:t xml:space="preserve">я - бесценных слов мот и </w:t>
      </w:r>
      <w:proofErr w:type="gramStart"/>
      <w:r w:rsidRPr="007F6E08">
        <w:t>транжир</w:t>
      </w:r>
      <w:proofErr w:type="gramEnd"/>
      <w:r w:rsidRPr="007F6E08">
        <w:t>.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Вот вы, мужчина, у вас в усах капуста</w:t>
      </w:r>
    </w:p>
    <w:p w:rsidR="007F6E08" w:rsidRPr="007F6E08" w:rsidRDefault="007F6E08" w:rsidP="007F6E08">
      <w:r w:rsidRPr="007F6E08">
        <w:tab/>
      </w:r>
      <w:r w:rsidRPr="007F6E08">
        <w:tab/>
        <w:t xml:space="preserve">где-то </w:t>
      </w:r>
      <w:proofErr w:type="spellStart"/>
      <w:r w:rsidRPr="007F6E08">
        <w:t>недокушанных</w:t>
      </w:r>
      <w:proofErr w:type="spellEnd"/>
      <w:r w:rsidRPr="007F6E08">
        <w:t>, недоеденных щей;</w:t>
      </w:r>
    </w:p>
    <w:p w:rsidR="007F6E08" w:rsidRPr="007F6E08" w:rsidRDefault="007F6E08" w:rsidP="007F6E08">
      <w:r w:rsidRPr="007F6E08">
        <w:tab/>
      </w:r>
      <w:r w:rsidRPr="007F6E08">
        <w:tab/>
        <w:t>вот вы, женщина, на вас белила густо,</w:t>
      </w:r>
    </w:p>
    <w:p w:rsidR="007F6E08" w:rsidRPr="007F6E08" w:rsidRDefault="007F6E08" w:rsidP="007F6E08">
      <w:r w:rsidRPr="007F6E08">
        <w:tab/>
      </w:r>
      <w:r w:rsidRPr="007F6E08">
        <w:tab/>
        <w:t>вы смотрите устрицей из раковины вещей.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 xml:space="preserve">Все вы на бабочку </w:t>
      </w:r>
      <w:proofErr w:type="spellStart"/>
      <w:r w:rsidRPr="007F6E08">
        <w:t>поэтиного</w:t>
      </w:r>
      <w:proofErr w:type="spellEnd"/>
      <w:r w:rsidRPr="007F6E08">
        <w:t xml:space="preserve"> сердца</w:t>
      </w:r>
    </w:p>
    <w:p w:rsidR="007F6E08" w:rsidRPr="007F6E08" w:rsidRDefault="007F6E08" w:rsidP="007F6E08">
      <w:r w:rsidRPr="007F6E08">
        <w:tab/>
      </w:r>
      <w:r w:rsidRPr="007F6E08">
        <w:tab/>
        <w:t xml:space="preserve">взгромоздитесь, </w:t>
      </w:r>
      <w:proofErr w:type="gramStart"/>
      <w:r w:rsidRPr="007F6E08">
        <w:t>грязные</w:t>
      </w:r>
      <w:proofErr w:type="gramEnd"/>
      <w:r w:rsidRPr="007F6E08">
        <w:t>, в калошах и без калош.</w:t>
      </w:r>
    </w:p>
    <w:p w:rsidR="007F6E08" w:rsidRPr="007F6E08" w:rsidRDefault="007F6E08" w:rsidP="007F6E08">
      <w:r w:rsidRPr="007F6E08">
        <w:tab/>
      </w:r>
      <w:r w:rsidRPr="007F6E08">
        <w:tab/>
        <w:t>Толпа озвереет, будет тереться,</w:t>
      </w:r>
    </w:p>
    <w:p w:rsidR="007F6E08" w:rsidRPr="007F6E08" w:rsidRDefault="007F6E08" w:rsidP="007F6E08">
      <w:r w:rsidRPr="007F6E08">
        <w:tab/>
      </w:r>
      <w:r w:rsidRPr="007F6E08">
        <w:tab/>
        <w:t>ощетинит ножки стоглавая вошь.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А если сегодня мне, грубому гунну,</w:t>
      </w:r>
    </w:p>
    <w:p w:rsidR="007F6E08" w:rsidRPr="007F6E08" w:rsidRDefault="007F6E08" w:rsidP="007F6E08">
      <w:r w:rsidRPr="007F6E08">
        <w:tab/>
      </w:r>
      <w:r w:rsidRPr="007F6E08">
        <w:tab/>
      </w:r>
      <w:proofErr w:type="gramStart"/>
      <w:r w:rsidRPr="007F6E08">
        <w:t>кривляться</w:t>
      </w:r>
      <w:proofErr w:type="gramEnd"/>
      <w:r w:rsidRPr="007F6E08">
        <w:t xml:space="preserve"> перед вами не захочется - и вот</w:t>
      </w:r>
    </w:p>
    <w:p w:rsidR="007F6E08" w:rsidRPr="007F6E08" w:rsidRDefault="007F6E08" w:rsidP="007F6E08">
      <w:r w:rsidRPr="007F6E08">
        <w:tab/>
      </w:r>
      <w:r w:rsidRPr="007F6E08">
        <w:tab/>
        <w:t>я захохочу и радостно плюну,</w:t>
      </w:r>
    </w:p>
    <w:p w:rsidR="007F6E08" w:rsidRPr="007F6E08" w:rsidRDefault="007F6E08" w:rsidP="007F6E08">
      <w:r w:rsidRPr="007F6E08">
        <w:tab/>
      </w:r>
      <w:r w:rsidRPr="007F6E08">
        <w:tab/>
        <w:t>плюну в лицо вам</w:t>
      </w:r>
    </w:p>
    <w:p w:rsidR="007F6E08" w:rsidRPr="007F6E08" w:rsidRDefault="007F6E08" w:rsidP="007F6E08">
      <w:r w:rsidRPr="007F6E08">
        <w:tab/>
      </w:r>
      <w:r w:rsidRPr="007F6E08">
        <w:tab/>
        <w:t xml:space="preserve">я - бесценных слов </w:t>
      </w:r>
      <w:proofErr w:type="gramStart"/>
      <w:r w:rsidRPr="007F6E08">
        <w:t>транжир</w:t>
      </w:r>
      <w:proofErr w:type="gramEnd"/>
      <w:r w:rsidRPr="007F6E08">
        <w:t xml:space="preserve"> и мот.</w:t>
      </w:r>
    </w:p>
    <w:p w:rsidR="007F6E08" w:rsidRPr="007F6E08" w:rsidRDefault="007F6E08" w:rsidP="007F6E08">
      <w:r w:rsidRPr="007F6E08">
        <w:rPr>
          <w:i/>
          <w:iCs/>
        </w:rPr>
        <w:t>По ходу чтения за столиками раздается шиканье, кто-то пытается свистнуть. Но это не останавливает Поэта, он заставляет слушать себя до конца. На последних словах публика взрывается негодованием, раздаются возгласы: «Долой!», «Полиция!». Кому-то из дам делается дурно.</w:t>
      </w:r>
    </w:p>
    <w:p w:rsidR="007F6E08" w:rsidRPr="007F6E08" w:rsidRDefault="007F6E08" w:rsidP="007F6E08">
      <w:r w:rsidRPr="007F6E08">
        <w:lastRenderedPageBreak/>
        <w:t>ВЕДУЩИЙ I. Стихотворение «Нате!» было прочитано 19 октября 1913 года на открытии кабаре «Розовый фонарь», где собралась благопристойная буржуазная публика. Стихотворение нашло своего адресата и произвело именно то действие, на которое мог рассчитывать молодой автор. Автора звали Владимир Маяковский.</w:t>
      </w:r>
    </w:p>
    <w:p w:rsidR="007F6E08" w:rsidRPr="007F6E08" w:rsidRDefault="007F6E08" w:rsidP="007F6E08">
      <w:r w:rsidRPr="007F6E08">
        <w:rPr>
          <w:i/>
          <w:iCs/>
        </w:rPr>
        <w:t>Поэт проходит между столиками кабаре мимо застывшей публики (она остается за его спиной), вынимает из кармана мятый листок и, обращаясь к зрителям в зале, читает:</w:t>
      </w:r>
    </w:p>
    <w:p w:rsidR="007F6E08" w:rsidRPr="007F6E08" w:rsidRDefault="007F6E08" w:rsidP="007F6E08">
      <w:r w:rsidRPr="007F6E08">
        <w:rPr>
          <w:u w:val="single"/>
        </w:rPr>
        <w:t>Манифест российского футуризма</w:t>
      </w:r>
      <w:r w:rsidRPr="007F6E08">
        <w:br/>
      </w:r>
      <w:proofErr w:type="gramStart"/>
      <w:r w:rsidRPr="007F6E08">
        <w:t>Читающим</w:t>
      </w:r>
      <w:proofErr w:type="gramEnd"/>
      <w:r w:rsidRPr="007F6E08">
        <w:t xml:space="preserve"> наше Новое Первое Неожиданное.</w:t>
      </w:r>
    </w:p>
    <w:p w:rsidR="007F6E08" w:rsidRPr="007F6E08" w:rsidRDefault="007F6E08" w:rsidP="007F6E08">
      <w:r w:rsidRPr="007F6E08">
        <w:t>Только мы – лицо нашего Времени. Рог Времени трубит нами в словесном искусстве.</w:t>
      </w:r>
      <w:r w:rsidRPr="007F6E08">
        <w:br/>
        <w:t xml:space="preserve">Академия и Пушкин непонятнее </w:t>
      </w:r>
      <w:proofErr w:type="spellStart"/>
      <w:r w:rsidRPr="007F6E08">
        <w:t>гиероглифов</w:t>
      </w:r>
      <w:proofErr w:type="spellEnd"/>
      <w:r w:rsidRPr="007F6E08">
        <w:t xml:space="preserve">. </w:t>
      </w:r>
      <w:proofErr w:type="gramStart"/>
      <w:r w:rsidRPr="007F6E08">
        <w:t>Бросить Пушкина, Достоевского, Толстого и проч. и проч. с Парохода современности…</w:t>
      </w:r>
      <w:r w:rsidRPr="007F6E08">
        <w:br/>
        <w:t>Мы призываем чтить права поэтов:</w:t>
      </w:r>
      <w:r w:rsidRPr="007F6E08">
        <w:br/>
        <w:t>1) на увеличение словаря в его объеме произвольными и производными словами (слово – новшество);</w:t>
      </w:r>
      <w:r w:rsidRPr="007F6E08">
        <w:br/>
        <w:t>2) на непреодолимую ненависть к существовавшему до них языку;</w:t>
      </w:r>
      <w:r w:rsidRPr="007F6E08">
        <w:br/>
        <w:t>3) с ужасом отстранять от гордого чела своего сделанный вами Венок грошовой славы;</w:t>
      </w:r>
      <w:proofErr w:type="gramEnd"/>
      <w:r w:rsidRPr="007F6E08">
        <w:br/>
        <w:t>4) стоять на глыбе слова «мы» среди моря свиста и негодования.</w:t>
      </w:r>
      <w:r w:rsidRPr="007F6E08">
        <w:br/>
        <w:t>И если пока еще и в наших строках остались грязные клейма Ваших «Здравого смысла» и «Хорошего вкуса», то всё же на них уже трепещут впервые Зарницы Новой Грядущей Красоты Самоценного (</w:t>
      </w:r>
      <w:proofErr w:type="spellStart"/>
      <w:r w:rsidRPr="007F6E08">
        <w:t>самовитого</w:t>
      </w:r>
      <w:proofErr w:type="spellEnd"/>
      <w:r w:rsidRPr="007F6E08">
        <w:t>) Слова.</w:t>
      </w:r>
    </w:p>
    <w:p w:rsidR="007F6E08" w:rsidRPr="007F6E08" w:rsidRDefault="007F6E08" w:rsidP="007F6E08">
      <w:r w:rsidRPr="007F6E08">
        <w:rPr>
          <w:i/>
          <w:iCs/>
        </w:rPr>
        <w:t>Закончив читать, Поэт уходит, срывая на ходу вывеску с названием кабаре.</w:t>
      </w:r>
    </w:p>
    <w:p w:rsidR="007F6E08" w:rsidRPr="007F6E08" w:rsidRDefault="007F6E08" w:rsidP="007F6E08">
      <w:r w:rsidRPr="007F6E08">
        <w:t xml:space="preserve">ВЕДУЩИЙ II. Манифест футуристов, опубликованный в сборнике «Пощечина общественному вкусу», был подписан Давидом </w:t>
      </w:r>
      <w:proofErr w:type="spellStart"/>
      <w:r w:rsidRPr="007F6E08">
        <w:t>Бурлюком</w:t>
      </w:r>
      <w:proofErr w:type="spellEnd"/>
      <w:r w:rsidRPr="007F6E08">
        <w:t xml:space="preserve">, Алексеем Крученых, Владимиром Маяковским, </w:t>
      </w:r>
      <w:proofErr w:type="spellStart"/>
      <w:r w:rsidRPr="007F6E08">
        <w:t>Велимиром</w:t>
      </w:r>
      <w:proofErr w:type="spellEnd"/>
      <w:r w:rsidRPr="007F6E08">
        <w:t xml:space="preserve"> </w:t>
      </w:r>
      <w:proofErr w:type="spellStart"/>
      <w:r w:rsidRPr="007F6E08">
        <w:t>Хлебниковым</w:t>
      </w:r>
      <w:proofErr w:type="spellEnd"/>
      <w:r w:rsidRPr="007F6E08">
        <w:t>.</w:t>
      </w:r>
    </w:p>
    <w:p w:rsidR="007F6E08" w:rsidRPr="007F6E08" w:rsidRDefault="007F6E08" w:rsidP="007F6E08">
      <w:r w:rsidRPr="007F6E08">
        <w:t xml:space="preserve">ВЕДУЩИЙ I. Агрессивный напор </w:t>
      </w:r>
      <w:proofErr w:type="gramStart"/>
      <w:r w:rsidRPr="007F6E08">
        <w:t>подписавшихся</w:t>
      </w:r>
      <w:proofErr w:type="gramEnd"/>
      <w:r w:rsidRPr="007F6E08">
        <w:t xml:space="preserve"> не следует преувеличивать. Это была игра. Они были молоды, им было весело, их распирал талант и подстегивало время, стремительно набиравшее ход после медленного XIX века. И вместе с тем…</w:t>
      </w:r>
    </w:p>
    <w:p w:rsidR="007F6E08" w:rsidRPr="007F6E08" w:rsidRDefault="007F6E08" w:rsidP="007F6E08">
      <w:r w:rsidRPr="007F6E08">
        <w:t>ВЕДУЩИЙ II. Корней Чуковский писал о Маяковском так: «В немногих стихах, которые он опубликовал к тому времени, он мне представлялся совершенно иным, чем вся группа его сотоварищей: сквозь эксцентрику футуристических образов мне чудилась подлинная человеческая тоска, несовместимая с шумной бравадой его эстрадных высказываний ».</w:t>
      </w:r>
    </w:p>
    <w:p w:rsidR="007F6E08" w:rsidRPr="007F6E08" w:rsidRDefault="007F6E08" w:rsidP="007F6E08">
      <w:r w:rsidRPr="007F6E08">
        <w:t>ВЕДУЩИЙ I. А это – из воспоминаний Бориса Пастернака: «Я очень люблю раннюю лирику Маяковского. На фоне тогдашнего паясничанья ее серьезность, тяжелая, грозная, жалующаяся, была так необычна. Это была поэзия, мастерски вылепленная, горделивая, демоническая и в то же время безмерно обреченная, гибнущая, почти зовущая на помощь».</w:t>
      </w:r>
    </w:p>
    <w:p w:rsidR="007F6E08" w:rsidRPr="007F6E08" w:rsidRDefault="007F6E08" w:rsidP="007F6E08">
      <w:r w:rsidRPr="007F6E08">
        <w:t>ПОЭТ (снова появляется на эстраде кабаре):</w:t>
      </w:r>
    </w:p>
    <w:p w:rsidR="007F6E08" w:rsidRPr="007F6E08" w:rsidRDefault="007F6E08" w:rsidP="007F6E08">
      <w:r w:rsidRPr="007F6E08">
        <w:tab/>
      </w:r>
      <w:r w:rsidRPr="007F6E08">
        <w:tab/>
        <w:t>Я вижу, Христос из иконы бежал,</w:t>
      </w:r>
    </w:p>
    <w:p w:rsidR="007F6E08" w:rsidRPr="007F6E08" w:rsidRDefault="007F6E08" w:rsidP="007F6E08">
      <w:r w:rsidRPr="007F6E08">
        <w:tab/>
      </w:r>
      <w:r w:rsidRPr="007F6E08">
        <w:tab/>
        <w:t xml:space="preserve">хитона </w:t>
      </w:r>
      <w:proofErr w:type="spellStart"/>
      <w:r w:rsidRPr="007F6E08">
        <w:t>оветренный</w:t>
      </w:r>
      <w:proofErr w:type="spellEnd"/>
      <w:r w:rsidRPr="007F6E08">
        <w:t xml:space="preserve"> край</w:t>
      </w:r>
    </w:p>
    <w:p w:rsidR="007F6E08" w:rsidRPr="007F6E08" w:rsidRDefault="007F6E08" w:rsidP="007F6E08">
      <w:r w:rsidRPr="007F6E08">
        <w:tab/>
      </w:r>
      <w:r w:rsidRPr="007F6E08">
        <w:tab/>
        <w:t>целовала, плача, слякоть.</w:t>
      </w:r>
    </w:p>
    <w:p w:rsidR="007F6E08" w:rsidRPr="007F6E08" w:rsidRDefault="007F6E08" w:rsidP="007F6E08">
      <w:r w:rsidRPr="007F6E08">
        <w:lastRenderedPageBreak/>
        <w:tab/>
      </w:r>
      <w:r w:rsidRPr="007F6E08">
        <w:tab/>
        <w:t>Кричу кирпичу,</w:t>
      </w:r>
    </w:p>
    <w:p w:rsidR="007F6E08" w:rsidRPr="007F6E08" w:rsidRDefault="007F6E08" w:rsidP="007F6E08">
      <w:r w:rsidRPr="007F6E08">
        <w:tab/>
      </w:r>
      <w:r w:rsidRPr="007F6E08">
        <w:tab/>
        <w:t>слов исступленных вонзаю кинжал</w:t>
      </w:r>
    </w:p>
    <w:p w:rsidR="007F6E08" w:rsidRPr="007F6E08" w:rsidRDefault="007F6E08" w:rsidP="007F6E08">
      <w:r w:rsidRPr="007F6E08">
        <w:tab/>
      </w:r>
      <w:r w:rsidRPr="007F6E08">
        <w:tab/>
      </w:r>
      <w:proofErr w:type="gramStart"/>
      <w:r w:rsidRPr="007F6E08">
        <w:t>в неба распухшего мякоть:</w:t>
      </w:r>
      <w:proofErr w:type="gramEnd"/>
    </w:p>
    <w:p w:rsidR="007F6E08" w:rsidRPr="007F6E08" w:rsidRDefault="007F6E08" w:rsidP="007F6E08">
      <w:r w:rsidRPr="007F6E08">
        <w:tab/>
      </w:r>
      <w:r w:rsidRPr="007F6E08">
        <w:tab/>
        <w:t>«Солнце!</w:t>
      </w:r>
    </w:p>
    <w:p w:rsidR="007F6E08" w:rsidRPr="007F6E08" w:rsidRDefault="007F6E08" w:rsidP="007F6E08">
      <w:r w:rsidRPr="007F6E08">
        <w:tab/>
      </w:r>
      <w:r w:rsidRPr="007F6E08">
        <w:tab/>
        <w:t>Отец мой!</w:t>
      </w:r>
    </w:p>
    <w:p w:rsidR="007F6E08" w:rsidRPr="007F6E08" w:rsidRDefault="007F6E08" w:rsidP="007F6E08">
      <w:r w:rsidRPr="007F6E08">
        <w:tab/>
      </w:r>
      <w:r w:rsidRPr="007F6E08">
        <w:tab/>
        <w:t>Сжалься хоть ты и не мучай!</w:t>
      </w:r>
    </w:p>
    <w:p w:rsidR="007F6E08" w:rsidRPr="007F6E08" w:rsidRDefault="007F6E08" w:rsidP="007F6E08">
      <w:r w:rsidRPr="007F6E08">
        <w:tab/>
      </w:r>
      <w:r w:rsidRPr="007F6E08">
        <w:tab/>
        <w:t>Это тобою пролитая кровь моя льется</w:t>
      </w:r>
    </w:p>
    <w:p w:rsidR="007F6E08" w:rsidRPr="007F6E08" w:rsidRDefault="007F6E08" w:rsidP="007F6E08">
      <w:r w:rsidRPr="007F6E08">
        <w:t xml:space="preserve">                                          дорогою дольней.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Это душа моя</w:t>
      </w:r>
    </w:p>
    <w:p w:rsidR="007F6E08" w:rsidRPr="007F6E08" w:rsidRDefault="007F6E08" w:rsidP="007F6E08">
      <w:r w:rsidRPr="007F6E08">
        <w:tab/>
      </w:r>
      <w:r w:rsidRPr="007F6E08">
        <w:tab/>
        <w:t>клочьями порванной тучи</w:t>
      </w:r>
    </w:p>
    <w:p w:rsidR="007F6E08" w:rsidRPr="007F6E08" w:rsidRDefault="007F6E08" w:rsidP="007F6E08">
      <w:r w:rsidRPr="007F6E08">
        <w:tab/>
      </w:r>
      <w:r w:rsidRPr="007F6E08">
        <w:tab/>
        <w:t>в выжженном небе</w:t>
      </w:r>
    </w:p>
    <w:p w:rsidR="007F6E08" w:rsidRPr="007F6E08" w:rsidRDefault="007F6E08" w:rsidP="007F6E08">
      <w:r w:rsidRPr="007F6E08">
        <w:tab/>
      </w:r>
      <w:r w:rsidRPr="007F6E08">
        <w:tab/>
        <w:t>на ржавом кресте колокольни!</w:t>
      </w:r>
    </w:p>
    <w:p w:rsidR="007F6E08" w:rsidRPr="007F6E08" w:rsidRDefault="007F6E08" w:rsidP="007F6E08">
      <w:r w:rsidRPr="007F6E08">
        <w:rPr>
          <w:i/>
          <w:iCs/>
        </w:rPr>
        <w:t>Публика, сидящая за столиками кабаре, по-прежнему выражает недовольство и непонимание. И уже обращаясь не к посетителям кабаре, а к зрителям в зале, Поэт заканчивает:</w:t>
      </w:r>
    </w:p>
    <w:p w:rsidR="007F6E08" w:rsidRPr="007F6E08" w:rsidRDefault="007F6E08" w:rsidP="007F6E08">
      <w:r w:rsidRPr="007F6E08">
        <w:tab/>
      </w:r>
      <w:r w:rsidRPr="007F6E08">
        <w:tab/>
        <w:t>Время!</w:t>
      </w:r>
    </w:p>
    <w:p w:rsidR="007F6E08" w:rsidRPr="007F6E08" w:rsidRDefault="007F6E08" w:rsidP="007F6E08">
      <w:r w:rsidRPr="007F6E08">
        <w:tab/>
      </w:r>
      <w:r w:rsidRPr="007F6E08">
        <w:tab/>
        <w:t>Хоть ты, хромой богомаз,</w:t>
      </w:r>
    </w:p>
    <w:p w:rsidR="007F6E08" w:rsidRPr="007F6E08" w:rsidRDefault="007F6E08" w:rsidP="007F6E08">
      <w:r w:rsidRPr="007F6E08">
        <w:tab/>
      </w:r>
      <w:r w:rsidRPr="007F6E08">
        <w:tab/>
        <w:t xml:space="preserve">лик </w:t>
      </w:r>
      <w:proofErr w:type="gramStart"/>
      <w:r w:rsidRPr="007F6E08">
        <w:t>намалюй</w:t>
      </w:r>
      <w:proofErr w:type="gramEnd"/>
      <w:r w:rsidRPr="007F6E08">
        <w:t xml:space="preserve"> мой</w:t>
      </w:r>
    </w:p>
    <w:p w:rsidR="007F6E08" w:rsidRPr="007F6E08" w:rsidRDefault="007F6E08" w:rsidP="007F6E08">
      <w:r w:rsidRPr="007F6E08">
        <w:tab/>
      </w:r>
      <w:r w:rsidRPr="007F6E08">
        <w:tab/>
        <w:t>в божницу уродца века!</w:t>
      </w:r>
    </w:p>
    <w:p w:rsidR="007F6E08" w:rsidRPr="007F6E08" w:rsidRDefault="007F6E08" w:rsidP="007F6E08">
      <w:r w:rsidRPr="007F6E08">
        <w:tab/>
      </w:r>
      <w:r w:rsidRPr="007F6E08">
        <w:tab/>
        <w:t>Я одинок, как последний глаз</w:t>
      </w:r>
    </w:p>
    <w:p w:rsidR="007F6E08" w:rsidRPr="007F6E08" w:rsidRDefault="007F6E08" w:rsidP="007F6E08">
      <w:r w:rsidRPr="007F6E08">
        <w:tab/>
      </w:r>
      <w:r w:rsidRPr="007F6E08">
        <w:tab/>
        <w:t>у идущего к слепым человека!»</w:t>
      </w:r>
    </w:p>
    <w:p w:rsidR="007F6E08" w:rsidRPr="007F6E08" w:rsidRDefault="007F6E08" w:rsidP="007F6E08">
      <w:r w:rsidRPr="007F6E08">
        <w:t>ВЕДУЩИЙ I. Маяковский ворвался в русскую литературу начала XX века как бунтарь, как борец с пошлым, обывательским миром.</w:t>
      </w:r>
    </w:p>
    <w:p w:rsidR="007F6E08" w:rsidRPr="007F6E08" w:rsidRDefault="007F6E08" w:rsidP="007F6E08">
      <w:r w:rsidRPr="007F6E08">
        <w:t>ПОЭТ (снова обращаясь к публике в кабаре):</w:t>
      </w:r>
    </w:p>
    <w:p w:rsidR="007F6E08" w:rsidRPr="007F6E08" w:rsidRDefault="007F6E08" w:rsidP="007F6E08">
      <w:r w:rsidRPr="007F6E08">
        <w:tab/>
      </w:r>
      <w:r w:rsidRPr="007F6E08">
        <w:tab/>
        <w:t>Вам, проживающим за оргией оргию,</w:t>
      </w:r>
    </w:p>
    <w:p w:rsidR="007F6E08" w:rsidRPr="007F6E08" w:rsidRDefault="007F6E08" w:rsidP="007F6E08">
      <w:r w:rsidRPr="007F6E08">
        <w:tab/>
      </w:r>
      <w:r w:rsidRPr="007F6E08">
        <w:tab/>
      </w:r>
      <w:proofErr w:type="gramStart"/>
      <w:r w:rsidRPr="007F6E08">
        <w:t>имеющим</w:t>
      </w:r>
      <w:proofErr w:type="gramEnd"/>
      <w:r w:rsidRPr="007F6E08">
        <w:t xml:space="preserve"> ванную и теплый клозет!</w:t>
      </w:r>
    </w:p>
    <w:p w:rsidR="007F6E08" w:rsidRPr="007F6E08" w:rsidRDefault="007F6E08" w:rsidP="007F6E08">
      <w:r w:rsidRPr="007F6E08">
        <w:tab/>
      </w:r>
      <w:r w:rsidRPr="007F6E08">
        <w:tab/>
        <w:t xml:space="preserve">Как вам не стыдно о </w:t>
      </w:r>
      <w:proofErr w:type="gramStart"/>
      <w:r w:rsidRPr="007F6E08">
        <w:t>представленных</w:t>
      </w:r>
      <w:proofErr w:type="gramEnd"/>
      <w:r w:rsidRPr="007F6E08">
        <w:t xml:space="preserve"> к Георгию</w:t>
      </w:r>
    </w:p>
    <w:p w:rsidR="007F6E08" w:rsidRPr="007F6E08" w:rsidRDefault="007F6E08" w:rsidP="007F6E08">
      <w:r w:rsidRPr="007F6E08">
        <w:tab/>
      </w:r>
      <w:r w:rsidRPr="007F6E08">
        <w:tab/>
        <w:t>вычитывать из столбцов газет?!</w:t>
      </w:r>
    </w:p>
    <w:p w:rsidR="007F6E08" w:rsidRPr="007F6E08" w:rsidRDefault="007F6E08" w:rsidP="007F6E08"/>
    <w:p w:rsidR="007F6E08" w:rsidRPr="007F6E08" w:rsidRDefault="007F6E08" w:rsidP="007F6E08">
      <w:r w:rsidRPr="007F6E08">
        <w:lastRenderedPageBreak/>
        <w:tab/>
      </w:r>
      <w:r w:rsidRPr="007F6E08">
        <w:tab/>
        <w:t>Знаете ли вы, бездарные, многие,</w:t>
      </w:r>
    </w:p>
    <w:p w:rsidR="007F6E08" w:rsidRPr="007F6E08" w:rsidRDefault="007F6E08" w:rsidP="007F6E08">
      <w:r w:rsidRPr="007F6E08">
        <w:tab/>
      </w:r>
      <w:r w:rsidRPr="007F6E08">
        <w:tab/>
        <w:t xml:space="preserve">думающие, </w:t>
      </w:r>
      <w:proofErr w:type="gramStart"/>
      <w:r w:rsidRPr="007F6E08">
        <w:t>нажраться</w:t>
      </w:r>
      <w:proofErr w:type="gramEnd"/>
      <w:r w:rsidRPr="007F6E08">
        <w:t xml:space="preserve"> лучше как, -</w:t>
      </w:r>
    </w:p>
    <w:p w:rsidR="007F6E08" w:rsidRPr="007F6E08" w:rsidRDefault="007F6E08" w:rsidP="007F6E08">
      <w:r w:rsidRPr="007F6E08">
        <w:tab/>
      </w:r>
      <w:r w:rsidRPr="007F6E08">
        <w:tab/>
        <w:t>может быть, сейчас бомбой ноги</w:t>
      </w:r>
    </w:p>
    <w:p w:rsidR="007F6E08" w:rsidRPr="007F6E08" w:rsidRDefault="007F6E08" w:rsidP="007F6E08">
      <w:r w:rsidRPr="007F6E08">
        <w:tab/>
      </w:r>
      <w:r w:rsidRPr="007F6E08">
        <w:tab/>
        <w:t>вырвало у Петрова поручика?..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Если б он, приведенный на убой,</w:t>
      </w:r>
    </w:p>
    <w:p w:rsidR="007F6E08" w:rsidRPr="007F6E08" w:rsidRDefault="007F6E08" w:rsidP="007F6E08">
      <w:r w:rsidRPr="007F6E08">
        <w:tab/>
      </w:r>
      <w:r w:rsidRPr="007F6E08">
        <w:tab/>
        <w:t xml:space="preserve">вдруг увидел, </w:t>
      </w:r>
      <w:proofErr w:type="gramStart"/>
      <w:r w:rsidRPr="007F6E08">
        <w:t>израненный</w:t>
      </w:r>
      <w:proofErr w:type="gramEnd"/>
      <w:r w:rsidRPr="007F6E08">
        <w:t>,</w:t>
      </w:r>
    </w:p>
    <w:p w:rsidR="007F6E08" w:rsidRPr="007F6E08" w:rsidRDefault="007F6E08" w:rsidP="007F6E08">
      <w:r w:rsidRPr="007F6E08">
        <w:tab/>
      </w:r>
      <w:r w:rsidRPr="007F6E08">
        <w:tab/>
        <w:t>как вы измазанной в котлете губой</w:t>
      </w:r>
    </w:p>
    <w:p w:rsidR="007F6E08" w:rsidRPr="007F6E08" w:rsidRDefault="007F6E08" w:rsidP="007F6E08">
      <w:r w:rsidRPr="007F6E08">
        <w:tab/>
      </w:r>
      <w:r w:rsidRPr="007F6E08">
        <w:tab/>
        <w:t>похотливо напеваете Северянина!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Вам ли, любящим баб да блюда,</w:t>
      </w:r>
    </w:p>
    <w:p w:rsidR="007F6E08" w:rsidRPr="007F6E08" w:rsidRDefault="007F6E08" w:rsidP="007F6E08">
      <w:r w:rsidRPr="007F6E08">
        <w:tab/>
      </w:r>
      <w:r w:rsidRPr="007F6E08">
        <w:tab/>
        <w:t>жизнь отдавать в угоду?!</w:t>
      </w:r>
    </w:p>
    <w:p w:rsidR="007F6E08" w:rsidRPr="007F6E08" w:rsidRDefault="007F6E08" w:rsidP="007F6E08">
      <w:r w:rsidRPr="007F6E08">
        <w:tab/>
      </w:r>
      <w:r w:rsidRPr="007F6E08">
        <w:tab/>
        <w:t xml:space="preserve">Я лучше в баре </w:t>
      </w:r>
      <w:proofErr w:type="spellStart"/>
      <w:r w:rsidRPr="007F6E08">
        <w:t>бл</w:t>
      </w:r>
      <w:proofErr w:type="spellEnd"/>
      <w:r w:rsidRPr="007F6E08">
        <w:t>***м буду</w:t>
      </w:r>
    </w:p>
    <w:p w:rsidR="007F6E08" w:rsidRPr="007F6E08" w:rsidRDefault="007F6E08" w:rsidP="007F6E08">
      <w:r w:rsidRPr="007F6E08">
        <w:tab/>
      </w:r>
      <w:r w:rsidRPr="007F6E08">
        <w:tab/>
        <w:t>подавать ананасную воду!</w:t>
      </w:r>
    </w:p>
    <w:p w:rsidR="007F6E08" w:rsidRPr="007F6E08" w:rsidRDefault="007F6E08" w:rsidP="007F6E08">
      <w:r w:rsidRPr="007F6E08">
        <w:rPr>
          <w:i/>
          <w:iCs/>
        </w:rPr>
        <w:t>Публика вскакивает, разбегается. Убираются столики, остаются только две ширмы.</w:t>
      </w:r>
    </w:p>
    <w:p w:rsidR="007F6E08" w:rsidRPr="007F6E08" w:rsidRDefault="007F6E08" w:rsidP="007F6E08">
      <w:r w:rsidRPr="007F6E08">
        <w:t>ЧТЕЦ.</w:t>
      </w:r>
    </w:p>
    <w:p w:rsidR="007F6E08" w:rsidRPr="007F6E08" w:rsidRDefault="007F6E08" w:rsidP="007F6E08">
      <w:r w:rsidRPr="007F6E08">
        <w:tab/>
      </w:r>
      <w:r w:rsidRPr="007F6E08">
        <w:tab/>
        <w:t>Послушайте!</w:t>
      </w:r>
    </w:p>
    <w:p w:rsidR="007F6E08" w:rsidRPr="007F6E08" w:rsidRDefault="007F6E08" w:rsidP="007F6E08">
      <w:r w:rsidRPr="007F6E08">
        <w:tab/>
      </w:r>
      <w:r w:rsidRPr="007F6E08">
        <w:tab/>
        <w:t>Ведь, если звезды зажигают -</w:t>
      </w:r>
    </w:p>
    <w:p w:rsidR="007F6E08" w:rsidRPr="007F6E08" w:rsidRDefault="007F6E08" w:rsidP="007F6E08">
      <w:r w:rsidRPr="007F6E08">
        <w:tab/>
      </w:r>
      <w:r w:rsidRPr="007F6E08">
        <w:tab/>
        <w:t>значит - это кому-нибудь нужно?</w:t>
      </w:r>
    </w:p>
    <w:p w:rsidR="007F6E08" w:rsidRPr="007F6E08" w:rsidRDefault="007F6E08" w:rsidP="007F6E08">
      <w:r w:rsidRPr="007F6E08">
        <w:tab/>
      </w:r>
      <w:r w:rsidRPr="007F6E08">
        <w:tab/>
        <w:t>Значит - кто-то хочет, чтобы они были?</w:t>
      </w:r>
    </w:p>
    <w:p w:rsidR="007F6E08" w:rsidRPr="007F6E08" w:rsidRDefault="007F6E08" w:rsidP="007F6E08">
      <w:r w:rsidRPr="007F6E08">
        <w:tab/>
      </w:r>
      <w:r w:rsidRPr="007F6E08">
        <w:tab/>
        <w:t xml:space="preserve">Значит - кто-то называет эти </w:t>
      </w:r>
      <w:proofErr w:type="spellStart"/>
      <w:r w:rsidRPr="007F6E08">
        <w:t>плевочки</w:t>
      </w:r>
      <w:proofErr w:type="spellEnd"/>
    </w:p>
    <w:p w:rsidR="007F6E08" w:rsidRPr="007F6E08" w:rsidRDefault="007F6E08" w:rsidP="007F6E08">
      <w:r w:rsidRPr="007F6E08">
        <w:t xml:space="preserve">                                             жемчужиной?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И, надрываясь</w:t>
      </w:r>
    </w:p>
    <w:p w:rsidR="007F6E08" w:rsidRPr="007F6E08" w:rsidRDefault="007F6E08" w:rsidP="007F6E08">
      <w:r w:rsidRPr="007F6E08">
        <w:tab/>
      </w:r>
      <w:r w:rsidRPr="007F6E08">
        <w:tab/>
        <w:t>в метелях полуденной пыли,</w:t>
      </w:r>
    </w:p>
    <w:p w:rsidR="007F6E08" w:rsidRPr="007F6E08" w:rsidRDefault="007F6E08" w:rsidP="007F6E08">
      <w:r w:rsidRPr="007F6E08">
        <w:tab/>
      </w:r>
      <w:r w:rsidRPr="007F6E08">
        <w:tab/>
        <w:t>врывается к богу,</w:t>
      </w:r>
    </w:p>
    <w:p w:rsidR="007F6E08" w:rsidRPr="007F6E08" w:rsidRDefault="007F6E08" w:rsidP="007F6E08">
      <w:r w:rsidRPr="007F6E08">
        <w:tab/>
      </w:r>
      <w:r w:rsidRPr="007F6E08">
        <w:tab/>
        <w:t>боится, что опоздал,</w:t>
      </w:r>
    </w:p>
    <w:p w:rsidR="007F6E08" w:rsidRPr="007F6E08" w:rsidRDefault="007F6E08" w:rsidP="007F6E08">
      <w:r w:rsidRPr="007F6E08">
        <w:tab/>
      </w:r>
      <w:r w:rsidRPr="007F6E08">
        <w:tab/>
        <w:t>плачет,</w:t>
      </w:r>
    </w:p>
    <w:p w:rsidR="007F6E08" w:rsidRPr="007F6E08" w:rsidRDefault="007F6E08" w:rsidP="007F6E08">
      <w:r w:rsidRPr="007F6E08">
        <w:tab/>
      </w:r>
      <w:r w:rsidRPr="007F6E08">
        <w:tab/>
        <w:t>целует ему жилистую руку,</w:t>
      </w:r>
    </w:p>
    <w:p w:rsidR="007F6E08" w:rsidRPr="007F6E08" w:rsidRDefault="007F6E08" w:rsidP="007F6E08">
      <w:r w:rsidRPr="007F6E08">
        <w:lastRenderedPageBreak/>
        <w:tab/>
      </w:r>
      <w:r w:rsidRPr="007F6E08">
        <w:tab/>
        <w:t>просит -</w:t>
      </w:r>
    </w:p>
    <w:p w:rsidR="007F6E08" w:rsidRPr="007F6E08" w:rsidRDefault="007F6E08" w:rsidP="007F6E08">
      <w:r w:rsidRPr="007F6E08">
        <w:tab/>
      </w:r>
      <w:r w:rsidRPr="007F6E08">
        <w:tab/>
        <w:t>чтоб обязательно была звезда! -</w:t>
      </w:r>
    </w:p>
    <w:p w:rsidR="007F6E08" w:rsidRPr="007F6E08" w:rsidRDefault="007F6E08" w:rsidP="007F6E08">
      <w:r w:rsidRPr="007F6E08">
        <w:tab/>
      </w:r>
      <w:r w:rsidRPr="007F6E08">
        <w:tab/>
        <w:t>клянется —</w:t>
      </w:r>
    </w:p>
    <w:p w:rsidR="007F6E08" w:rsidRPr="007F6E08" w:rsidRDefault="007F6E08" w:rsidP="007F6E08">
      <w:r w:rsidRPr="007F6E08">
        <w:tab/>
      </w:r>
      <w:r w:rsidRPr="007F6E08">
        <w:tab/>
        <w:t xml:space="preserve">не перенесет эту беззвездную </w:t>
      </w:r>
      <w:proofErr w:type="spellStart"/>
      <w:r w:rsidRPr="007F6E08">
        <w:t>мУку</w:t>
      </w:r>
      <w:proofErr w:type="spellEnd"/>
      <w:r w:rsidRPr="007F6E08">
        <w:t>!</w:t>
      </w:r>
    </w:p>
    <w:p w:rsidR="007F6E08" w:rsidRPr="007F6E08" w:rsidRDefault="007F6E08" w:rsidP="007F6E08">
      <w:r w:rsidRPr="007F6E08">
        <w:tab/>
      </w:r>
      <w:r w:rsidRPr="007F6E08">
        <w:tab/>
        <w:t>А после</w:t>
      </w:r>
    </w:p>
    <w:p w:rsidR="007F6E08" w:rsidRPr="007F6E08" w:rsidRDefault="007F6E08" w:rsidP="007F6E08">
      <w:r w:rsidRPr="007F6E08">
        <w:tab/>
      </w:r>
      <w:r w:rsidRPr="007F6E08">
        <w:tab/>
        <w:t>ходит тревожный,</w:t>
      </w:r>
    </w:p>
    <w:p w:rsidR="007F6E08" w:rsidRPr="007F6E08" w:rsidRDefault="007F6E08" w:rsidP="007F6E08">
      <w:r w:rsidRPr="007F6E08">
        <w:tab/>
      </w:r>
      <w:r w:rsidRPr="007F6E08">
        <w:tab/>
        <w:t>но спокойный наружно.</w:t>
      </w:r>
    </w:p>
    <w:p w:rsidR="007F6E08" w:rsidRPr="007F6E08" w:rsidRDefault="007F6E08" w:rsidP="007F6E08">
      <w:r w:rsidRPr="007F6E08">
        <w:tab/>
      </w:r>
      <w:r w:rsidRPr="007F6E08">
        <w:tab/>
        <w:t>Говорит кому-то:</w:t>
      </w:r>
    </w:p>
    <w:p w:rsidR="007F6E08" w:rsidRPr="007F6E08" w:rsidRDefault="007F6E08" w:rsidP="007F6E08">
      <w:r w:rsidRPr="007F6E08">
        <w:tab/>
      </w:r>
      <w:r w:rsidRPr="007F6E08">
        <w:tab/>
        <w:t>«Ведь теперь тебе ничего?</w:t>
      </w:r>
    </w:p>
    <w:p w:rsidR="007F6E08" w:rsidRPr="007F6E08" w:rsidRDefault="007F6E08" w:rsidP="007F6E08">
      <w:r w:rsidRPr="007F6E08">
        <w:tab/>
      </w:r>
      <w:r w:rsidRPr="007F6E08">
        <w:tab/>
        <w:t>Не страшно?</w:t>
      </w:r>
    </w:p>
    <w:p w:rsidR="007F6E08" w:rsidRPr="007F6E08" w:rsidRDefault="007F6E08" w:rsidP="007F6E08">
      <w:r w:rsidRPr="007F6E08">
        <w:tab/>
      </w:r>
      <w:r w:rsidRPr="007F6E08">
        <w:tab/>
        <w:t>Да?!»</w:t>
      </w:r>
    </w:p>
    <w:p w:rsidR="007F6E08" w:rsidRPr="007F6E08" w:rsidRDefault="007F6E08" w:rsidP="007F6E08">
      <w:r w:rsidRPr="007F6E08">
        <w:tab/>
      </w:r>
      <w:r w:rsidRPr="007F6E08">
        <w:tab/>
        <w:t>Послушайте! Ведь, если звезды</w:t>
      </w:r>
    </w:p>
    <w:p w:rsidR="007F6E08" w:rsidRPr="007F6E08" w:rsidRDefault="007F6E08" w:rsidP="007F6E08">
      <w:r w:rsidRPr="007F6E08">
        <w:tab/>
      </w:r>
      <w:r w:rsidRPr="007F6E08">
        <w:tab/>
        <w:t>зажигают -</w:t>
      </w:r>
    </w:p>
    <w:p w:rsidR="007F6E08" w:rsidRPr="007F6E08" w:rsidRDefault="007F6E08" w:rsidP="007F6E08">
      <w:r w:rsidRPr="007F6E08">
        <w:tab/>
      </w:r>
      <w:r w:rsidRPr="007F6E08">
        <w:tab/>
        <w:t>значит - это кому-нибудь нужно?</w:t>
      </w:r>
    </w:p>
    <w:p w:rsidR="007F6E08" w:rsidRPr="007F6E08" w:rsidRDefault="007F6E08" w:rsidP="007F6E08">
      <w:r w:rsidRPr="007F6E08">
        <w:tab/>
      </w:r>
      <w:r w:rsidRPr="007F6E08">
        <w:tab/>
        <w:t>Значит - это необходимо,</w:t>
      </w:r>
    </w:p>
    <w:p w:rsidR="007F6E08" w:rsidRPr="007F6E08" w:rsidRDefault="007F6E08" w:rsidP="007F6E08">
      <w:r w:rsidRPr="007F6E08">
        <w:tab/>
      </w:r>
      <w:r w:rsidRPr="007F6E08">
        <w:tab/>
        <w:t>чтобы каждый вечер</w:t>
      </w:r>
    </w:p>
    <w:p w:rsidR="007F6E08" w:rsidRPr="007F6E08" w:rsidRDefault="007F6E08" w:rsidP="007F6E08">
      <w:r w:rsidRPr="007F6E08">
        <w:tab/>
      </w:r>
      <w:r w:rsidRPr="007F6E08">
        <w:tab/>
        <w:t>над крышами</w:t>
      </w:r>
    </w:p>
    <w:p w:rsidR="007F6E08" w:rsidRPr="007F6E08" w:rsidRDefault="007F6E08" w:rsidP="007F6E08">
      <w:r w:rsidRPr="007F6E08">
        <w:tab/>
      </w:r>
      <w:r w:rsidRPr="007F6E08">
        <w:tab/>
        <w:t>загоралась хоть одна звезда?!</w:t>
      </w:r>
    </w:p>
    <w:p w:rsidR="007F6E08" w:rsidRPr="007F6E08" w:rsidRDefault="007F6E08" w:rsidP="007F6E08">
      <w:r w:rsidRPr="007F6E08">
        <w:t>ВЕДУЩИЙ II. Борис Пастернак писал: «На эстраде до революции соперником его был Игорь Северянин, на арене народной революции и в сердцах людей – Сергей Есенин</w:t>
      </w:r>
      <w:proofErr w:type="gramStart"/>
      <w:r w:rsidRPr="007F6E08">
        <w:t>…</w:t>
      </w:r>
      <w:r w:rsidRPr="007F6E08">
        <w:br/>
        <w:t>П</w:t>
      </w:r>
      <w:proofErr w:type="gramEnd"/>
      <w:r w:rsidRPr="007F6E08">
        <w:t>о сравнению с Есениным дар Маяковского тяжелее и грубее, но зато, может быть, глубже и обширнее. Место есенинской природы у него занимает лабиринт нынешнего большого города, где заблудилась и нравственно запуталась одинокая современная душа, драматические положения которой, страстные и нечеловеческие, он рисует».</w:t>
      </w:r>
    </w:p>
    <w:p w:rsidR="007F6E08" w:rsidRPr="007F6E08" w:rsidRDefault="007F6E08" w:rsidP="007F6E08">
      <w:r w:rsidRPr="007F6E08">
        <w:t>ОНА. Из воспоминаний Лили Брик: «Между двумя комнатами для экономии места была вынута дверь. Маяковский стоял, прислонившись спиной к дверной раме. Из внутреннего кармана пиджака он извлек небольшую тетрадку, заглянул в нее и сунул в тот же карман. Он задумался. Потом обвел глазами комнату, как огромную аудиторию, прочел пролог и спросил – не стихами, прозой – негромким, с тех пор незабываемым голосом:</w:t>
      </w:r>
      <w:r w:rsidRPr="007F6E08">
        <w:br/>
        <w:t>- Вы думаете, это бредит малярия? Это было. Было в Одессе.</w:t>
      </w:r>
      <w:r w:rsidRPr="007F6E08">
        <w:br/>
        <w:t>Мы подняли головы и до конца не спускали глаз с невиданного чуда».</w:t>
      </w:r>
    </w:p>
    <w:p w:rsidR="007F6E08" w:rsidRPr="007F6E08" w:rsidRDefault="007F6E08" w:rsidP="007F6E08">
      <w:r w:rsidRPr="007F6E08">
        <w:t>ПОЭТ.</w:t>
      </w:r>
    </w:p>
    <w:p w:rsidR="007F6E08" w:rsidRPr="007F6E08" w:rsidRDefault="007F6E08" w:rsidP="007F6E08">
      <w:r w:rsidRPr="007F6E08">
        <w:tab/>
      </w:r>
      <w:r w:rsidRPr="007F6E08">
        <w:tab/>
        <w:t>Вы думаете, это бредит малярия?</w:t>
      </w:r>
    </w:p>
    <w:p w:rsidR="007F6E08" w:rsidRPr="007F6E08" w:rsidRDefault="007F6E08" w:rsidP="007F6E08">
      <w:r w:rsidRPr="007F6E08">
        <w:lastRenderedPageBreak/>
        <w:tab/>
      </w:r>
      <w:r w:rsidRPr="007F6E08">
        <w:tab/>
        <w:t>Это было,</w:t>
      </w:r>
    </w:p>
    <w:p w:rsidR="007F6E08" w:rsidRPr="007F6E08" w:rsidRDefault="007F6E08" w:rsidP="007F6E08">
      <w:r w:rsidRPr="007F6E08">
        <w:tab/>
      </w:r>
      <w:r w:rsidRPr="007F6E08">
        <w:tab/>
        <w:t>было в Одессе.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«Приду в четыре», - сказала Мария.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Восемь.</w:t>
      </w:r>
    </w:p>
    <w:p w:rsidR="007F6E08" w:rsidRPr="007F6E08" w:rsidRDefault="007F6E08" w:rsidP="007F6E08">
      <w:r w:rsidRPr="007F6E08">
        <w:tab/>
      </w:r>
      <w:r w:rsidRPr="007F6E08">
        <w:tab/>
        <w:t>Девять.</w:t>
      </w:r>
    </w:p>
    <w:p w:rsidR="007F6E08" w:rsidRPr="007F6E08" w:rsidRDefault="007F6E08" w:rsidP="007F6E08">
      <w:r w:rsidRPr="007F6E08">
        <w:tab/>
      </w:r>
      <w:r w:rsidRPr="007F6E08">
        <w:tab/>
        <w:t>Десять.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Вот и вечер</w:t>
      </w:r>
    </w:p>
    <w:p w:rsidR="007F6E08" w:rsidRPr="007F6E08" w:rsidRDefault="007F6E08" w:rsidP="007F6E08">
      <w:r w:rsidRPr="007F6E08">
        <w:tab/>
      </w:r>
      <w:r w:rsidRPr="007F6E08">
        <w:tab/>
        <w:t>в ночную жуть</w:t>
      </w:r>
    </w:p>
    <w:p w:rsidR="007F6E08" w:rsidRPr="007F6E08" w:rsidRDefault="007F6E08" w:rsidP="007F6E08">
      <w:r w:rsidRPr="007F6E08">
        <w:tab/>
      </w:r>
      <w:r w:rsidRPr="007F6E08">
        <w:tab/>
        <w:t>ушел от окон,</w:t>
      </w:r>
    </w:p>
    <w:p w:rsidR="007F6E08" w:rsidRPr="007F6E08" w:rsidRDefault="007F6E08" w:rsidP="007F6E08">
      <w:r w:rsidRPr="007F6E08">
        <w:tab/>
      </w:r>
      <w:r w:rsidRPr="007F6E08">
        <w:tab/>
        <w:t>хмурый,</w:t>
      </w:r>
    </w:p>
    <w:p w:rsidR="007F6E08" w:rsidRPr="007F6E08" w:rsidRDefault="007F6E08" w:rsidP="007F6E08">
      <w:r w:rsidRPr="007F6E08">
        <w:tab/>
      </w:r>
      <w:r w:rsidRPr="007F6E08">
        <w:tab/>
      </w:r>
      <w:proofErr w:type="spellStart"/>
      <w:r w:rsidRPr="007F6E08">
        <w:t>декабрый</w:t>
      </w:r>
      <w:proofErr w:type="spellEnd"/>
      <w:r w:rsidRPr="007F6E08">
        <w:t>.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В дряхлую спину хохочут и ржут</w:t>
      </w:r>
    </w:p>
    <w:p w:rsidR="007F6E08" w:rsidRPr="007F6E08" w:rsidRDefault="007F6E08" w:rsidP="007F6E08">
      <w:r w:rsidRPr="007F6E08">
        <w:tab/>
      </w:r>
      <w:r w:rsidRPr="007F6E08">
        <w:tab/>
        <w:t>канделябры.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Меня сейчас узнать не могли бы:</w:t>
      </w:r>
    </w:p>
    <w:p w:rsidR="007F6E08" w:rsidRPr="007F6E08" w:rsidRDefault="007F6E08" w:rsidP="007F6E08">
      <w:r w:rsidRPr="007F6E08">
        <w:tab/>
      </w:r>
      <w:r w:rsidRPr="007F6E08">
        <w:tab/>
        <w:t>жилистая громадина</w:t>
      </w:r>
    </w:p>
    <w:p w:rsidR="007F6E08" w:rsidRPr="007F6E08" w:rsidRDefault="007F6E08" w:rsidP="007F6E08">
      <w:r w:rsidRPr="007F6E08">
        <w:tab/>
      </w:r>
      <w:r w:rsidRPr="007F6E08">
        <w:tab/>
        <w:t>стонет,</w:t>
      </w:r>
    </w:p>
    <w:p w:rsidR="007F6E08" w:rsidRPr="007F6E08" w:rsidRDefault="007F6E08" w:rsidP="007F6E08">
      <w:r w:rsidRPr="007F6E08">
        <w:tab/>
      </w:r>
      <w:r w:rsidRPr="007F6E08">
        <w:tab/>
        <w:t>корчится.</w:t>
      </w:r>
    </w:p>
    <w:p w:rsidR="007F6E08" w:rsidRPr="007F6E08" w:rsidRDefault="007F6E08" w:rsidP="007F6E08">
      <w:r w:rsidRPr="007F6E08">
        <w:tab/>
      </w:r>
      <w:r w:rsidRPr="007F6E08">
        <w:tab/>
        <w:t>Что может хотеться этакой глыбе?</w:t>
      </w:r>
    </w:p>
    <w:p w:rsidR="007F6E08" w:rsidRPr="007F6E08" w:rsidRDefault="007F6E08" w:rsidP="007F6E08">
      <w:r w:rsidRPr="007F6E08">
        <w:tab/>
      </w:r>
      <w:r w:rsidRPr="007F6E08">
        <w:tab/>
        <w:t>А глыбе многое хочется!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Ведь для себя не важно</w:t>
      </w:r>
    </w:p>
    <w:p w:rsidR="007F6E08" w:rsidRPr="007F6E08" w:rsidRDefault="007F6E08" w:rsidP="007F6E08">
      <w:r w:rsidRPr="007F6E08">
        <w:tab/>
      </w:r>
      <w:r w:rsidRPr="007F6E08">
        <w:tab/>
        <w:t xml:space="preserve">и то, что </w:t>
      </w:r>
      <w:proofErr w:type="gramStart"/>
      <w:r w:rsidRPr="007F6E08">
        <w:t>бронзовый</w:t>
      </w:r>
      <w:proofErr w:type="gramEnd"/>
      <w:r w:rsidRPr="007F6E08">
        <w:t>,</w:t>
      </w:r>
    </w:p>
    <w:p w:rsidR="007F6E08" w:rsidRPr="007F6E08" w:rsidRDefault="007F6E08" w:rsidP="007F6E08">
      <w:r w:rsidRPr="007F6E08">
        <w:tab/>
      </w:r>
      <w:r w:rsidRPr="007F6E08">
        <w:tab/>
        <w:t xml:space="preserve">и то, что сердце - холодной </w:t>
      </w:r>
      <w:proofErr w:type="spellStart"/>
      <w:r w:rsidRPr="007F6E08">
        <w:t>железкою</w:t>
      </w:r>
      <w:proofErr w:type="spellEnd"/>
      <w:r w:rsidRPr="007F6E08">
        <w:t>,</w:t>
      </w:r>
    </w:p>
    <w:p w:rsidR="007F6E08" w:rsidRPr="007F6E08" w:rsidRDefault="007F6E08" w:rsidP="007F6E08">
      <w:r w:rsidRPr="007F6E08">
        <w:tab/>
      </w:r>
      <w:r w:rsidRPr="007F6E08">
        <w:tab/>
        <w:t>Ночью хочется звон свой</w:t>
      </w:r>
    </w:p>
    <w:p w:rsidR="007F6E08" w:rsidRPr="007F6E08" w:rsidRDefault="007F6E08" w:rsidP="007F6E08">
      <w:r w:rsidRPr="007F6E08">
        <w:lastRenderedPageBreak/>
        <w:tab/>
      </w:r>
      <w:r w:rsidRPr="007F6E08">
        <w:tab/>
        <w:t>спрятать в мягкое,</w:t>
      </w:r>
    </w:p>
    <w:p w:rsidR="007F6E08" w:rsidRPr="007F6E08" w:rsidRDefault="007F6E08" w:rsidP="007F6E08">
      <w:r w:rsidRPr="007F6E08">
        <w:tab/>
      </w:r>
      <w:r w:rsidRPr="007F6E08">
        <w:tab/>
        <w:t>в женское.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И вот,</w:t>
      </w:r>
    </w:p>
    <w:p w:rsidR="007F6E08" w:rsidRPr="007F6E08" w:rsidRDefault="007F6E08" w:rsidP="007F6E08">
      <w:r w:rsidRPr="007F6E08">
        <w:tab/>
      </w:r>
      <w:r w:rsidRPr="007F6E08">
        <w:tab/>
        <w:t>громадный,</w:t>
      </w:r>
    </w:p>
    <w:p w:rsidR="007F6E08" w:rsidRPr="007F6E08" w:rsidRDefault="007F6E08" w:rsidP="007F6E08">
      <w:r w:rsidRPr="007F6E08">
        <w:tab/>
      </w:r>
      <w:r w:rsidRPr="007F6E08">
        <w:tab/>
        <w:t>горблюсь в окне,</w:t>
      </w:r>
    </w:p>
    <w:p w:rsidR="007F6E08" w:rsidRPr="007F6E08" w:rsidRDefault="007F6E08" w:rsidP="007F6E08">
      <w:r w:rsidRPr="007F6E08">
        <w:tab/>
      </w:r>
      <w:r w:rsidRPr="007F6E08">
        <w:tab/>
        <w:t xml:space="preserve">плавлю лбом стекло </w:t>
      </w:r>
      <w:proofErr w:type="spellStart"/>
      <w:r w:rsidRPr="007F6E08">
        <w:t>окошечное</w:t>
      </w:r>
      <w:proofErr w:type="spellEnd"/>
      <w:r w:rsidRPr="007F6E08">
        <w:t>.</w:t>
      </w:r>
    </w:p>
    <w:p w:rsidR="007F6E08" w:rsidRPr="007F6E08" w:rsidRDefault="007F6E08" w:rsidP="007F6E08">
      <w:r w:rsidRPr="007F6E08">
        <w:tab/>
      </w:r>
      <w:r w:rsidRPr="007F6E08">
        <w:tab/>
        <w:t>Будет любовь или нет?</w:t>
      </w:r>
    </w:p>
    <w:p w:rsidR="007F6E08" w:rsidRPr="007F6E08" w:rsidRDefault="007F6E08" w:rsidP="007F6E08">
      <w:r w:rsidRPr="007F6E08">
        <w:tab/>
      </w:r>
      <w:r w:rsidRPr="007F6E08">
        <w:tab/>
        <w:t>Какая -</w:t>
      </w:r>
    </w:p>
    <w:p w:rsidR="007F6E08" w:rsidRPr="007F6E08" w:rsidRDefault="007F6E08" w:rsidP="007F6E08">
      <w:r w:rsidRPr="007F6E08">
        <w:tab/>
      </w:r>
      <w:r w:rsidRPr="007F6E08">
        <w:tab/>
        <w:t>большая или крошечная?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...........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Вошла ты,</w:t>
      </w:r>
    </w:p>
    <w:p w:rsidR="007F6E08" w:rsidRPr="007F6E08" w:rsidRDefault="007F6E08" w:rsidP="007F6E08">
      <w:r w:rsidRPr="007F6E08">
        <w:tab/>
      </w:r>
      <w:r w:rsidRPr="007F6E08">
        <w:tab/>
        <w:t>резкая, как «нате!»,</w:t>
      </w:r>
    </w:p>
    <w:p w:rsidR="007F6E08" w:rsidRPr="007F6E08" w:rsidRDefault="007F6E08" w:rsidP="007F6E08">
      <w:r w:rsidRPr="007F6E08">
        <w:tab/>
      </w:r>
      <w:r w:rsidRPr="007F6E08">
        <w:tab/>
        <w:t>муча перчатки замш,</w:t>
      </w:r>
    </w:p>
    <w:p w:rsidR="007F6E08" w:rsidRPr="007F6E08" w:rsidRDefault="007F6E08" w:rsidP="007F6E08">
      <w:r w:rsidRPr="007F6E08">
        <w:tab/>
      </w:r>
      <w:r w:rsidRPr="007F6E08">
        <w:tab/>
        <w:t>сказала:</w:t>
      </w:r>
    </w:p>
    <w:p w:rsidR="007F6E08" w:rsidRPr="007F6E08" w:rsidRDefault="007F6E08" w:rsidP="007F6E08">
      <w:r w:rsidRPr="007F6E08">
        <w:tab/>
      </w:r>
      <w:r w:rsidRPr="007F6E08">
        <w:tab/>
        <w:t>«Знаете -</w:t>
      </w:r>
    </w:p>
    <w:p w:rsidR="007F6E08" w:rsidRPr="007F6E08" w:rsidRDefault="007F6E08" w:rsidP="007F6E08">
      <w:r w:rsidRPr="007F6E08">
        <w:tab/>
      </w:r>
      <w:r w:rsidRPr="007F6E08">
        <w:tab/>
        <w:t>я выхожу замуж».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Что ж, выходите.</w:t>
      </w:r>
    </w:p>
    <w:p w:rsidR="007F6E08" w:rsidRPr="007F6E08" w:rsidRDefault="007F6E08" w:rsidP="007F6E08">
      <w:r w:rsidRPr="007F6E08">
        <w:tab/>
      </w:r>
      <w:r w:rsidRPr="007F6E08">
        <w:tab/>
        <w:t>Ничего.</w:t>
      </w:r>
    </w:p>
    <w:p w:rsidR="007F6E08" w:rsidRPr="007F6E08" w:rsidRDefault="007F6E08" w:rsidP="007F6E08">
      <w:r w:rsidRPr="007F6E08">
        <w:tab/>
      </w:r>
      <w:r w:rsidRPr="007F6E08">
        <w:tab/>
        <w:t>Покреплюсь.</w:t>
      </w:r>
    </w:p>
    <w:p w:rsidR="007F6E08" w:rsidRPr="007F6E08" w:rsidRDefault="007F6E08" w:rsidP="007F6E08">
      <w:r w:rsidRPr="007F6E08">
        <w:tab/>
      </w:r>
      <w:r w:rsidRPr="007F6E08">
        <w:tab/>
        <w:t xml:space="preserve">Видите - </w:t>
      </w:r>
      <w:proofErr w:type="gramStart"/>
      <w:r w:rsidRPr="007F6E08">
        <w:t>спокоен</w:t>
      </w:r>
      <w:proofErr w:type="gramEnd"/>
      <w:r w:rsidRPr="007F6E08">
        <w:t xml:space="preserve"> как!</w:t>
      </w:r>
    </w:p>
    <w:p w:rsidR="007F6E08" w:rsidRPr="007F6E08" w:rsidRDefault="007F6E08" w:rsidP="007F6E08">
      <w:r w:rsidRPr="007F6E08">
        <w:tab/>
      </w:r>
      <w:r w:rsidRPr="007F6E08">
        <w:tab/>
        <w:t>Как пульс</w:t>
      </w:r>
    </w:p>
    <w:p w:rsidR="007F6E08" w:rsidRPr="007F6E08" w:rsidRDefault="007F6E08" w:rsidP="007F6E08">
      <w:r w:rsidRPr="007F6E08">
        <w:tab/>
      </w:r>
      <w:r w:rsidRPr="007F6E08">
        <w:tab/>
        <w:t>покойника.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Помните?</w:t>
      </w:r>
    </w:p>
    <w:p w:rsidR="007F6E08" w:rsidRPr="007F6E08" w:rsidRDefault="007F6E08" w:rsidP="007F6E08">
      <w:r w:rsidRPr="007F6E08">
        <w:tab/>
      </w:r>
      <w:r w:rsidRPr="007F6E08">
        <w:tab/>
        <w:t>Вы говорили:</w:t>
      </w:r>
    </w:p>
    <w:p w:rsidR="007F6E08" w:rsidRPr="007F6E08" w:rsidRDefault="007F6E08" w:rsidP="007F6E08">
      <w:r w:rsidRPr="007F6E08">
        <w:lastRenderedPageBreak/>
        <w:tab/>
      </w:r>
      <w:r w:rsidRPr="007F6E08">
        <w:tab/>
        <w:t>«Джек Лондон,</w:t>
      </w:r>
    </w:p>
    <w:p w:rsidR="007F6E08" w:rsidRPr="007F6E08" w:rsidRDefault="007F6E08" w:rsidP="007F6E08">
      <w:r w:rsidRPr="007F6E08">
        <w:tab/>
      </w:r>
      <w:r w:rsidRPr="007F6E08">
        <w:tab/>
        <w:t>деньги,</w:t>
      </w:r>
    </w:p>
    <w:p w:rsidR="007F6E08" w:rsidRPr="007F6E08" w:rsidRDefault="007F6E08" w:rsidP="007F6E08">
      <w:r w:rsidRPr="007F6E08">
        <w:tab/>
      </w:r>
      <w:r w:rsidRPr="007F6E08">
        <w:tab/>
        <w:t>любовь, страсть», -</w:t>
      </w:r>
    </w:p>
    <w:p w:rsidR="007F6E08" w:rsidRPr="007F6E08" w:rsidRDefault="007F6E08" w:rsidP="007F6E08">
      <w:r w:rsidRPr="007F6E08">
        <w:tab/>
      </w:r>
      <w:r w:rsidRPr="007F6E08">
        <w:tab/>
        <w:t>а я одно видел:</w:t>
      </w:r>
    </w:p>
    <w:p w:rsidR="007F6E08" w:rsidRPr="007F6E08" w:rsidRDefault="007F6E08" w:rsidP="007F6E08">
      <w:r w:rsidRPr="007F6E08">
        <w:tab/>
      </w:r>
      <w:r w:rsidRPr="007F6E08">
        <w:tab/>
        <w:t xml:space="preserve">вы - </w:t>
      </w:r>
      <w:proofErr w:type="spellStart"/>
      <w:r w:rsidRPr="007F6E08">
        <w:t>Джиоконда</w:t>
      </w:r>
      <w:proofErr w:type="spellEnd"/>
      <w:r w:rsidRPr="007F6E08">
        <w:t>,</w:t>
      </w:r>
    </w:p>
    <w:p w:rsidR="007F6E08" w:rsidRPr="007F6E08" w:rsidRDefault="007F6E08" w:rsidP="007F6E08">
      <w:r w:rsidRPr="007F6E08">
        <w:tab/>
      </w:r>
      <w:r w:rsidRPr="007F6E08">
        <w:tab/>
        <w:t>которую надо украсть!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И украли.</w:t>
      </w:r>
    </w:p>
    <w:p w:rsidR="007F6E08" w:rsidRPr="007F6E08" w:rsidRDefault="007F6E08" w:rsidP="007F6E08">
      <w:r w:rsidRPr="007F6E08">
        <w:t>ОНА. «Первый пришел в себя Осип Максимович. Он не представлял себе! Думать не мог! Это лучше всего, что он знает в поэзии!.. Маяковский – величайший поэт, даже если ничего больше не напишет. Он отнял у него тетрадь и не отдавал весь вечер. Это было то, о чем так давно мечтали, чего ждали. Последнее время ничего не хотелось читать. Вся поэзия казалась никчемной – писали не те, и не так, и не про то, – а тут вдруг и тот, и так, и про то…</w:t>
      </w:r>
      <w:r w:rsidRPr="007F6E08">
        <w:br/>
        <w:t>Он улыбался и смотрел большими детскими глазами. Я потеряла дар речи.</w:t>
      </w:r>
      <w:r w:rsidRPr="007F6E08">
        <w:br/>
        <w:t>Маяковский взял тетрадь из рук О.М., положил ее на стол, раскрыл на первой странице, спросил: «Можно посвятить вам?!» – и старательно вывел над заглавием: «Лиле Юрьевне Брик».</w:t>
      </w:r>
    </w:p>
    <w:p w:rsidR="007F6E08" w:rsidRPr="007F6E08" w:rsidRDefault="007F6E08" w:rsidP="007F6E08">
      <w:r w:rsidRPr="007F6E08">
        <w:t>ПОЭТ.</w:t>
      </w:r>
    </w:p>
    <w:p w:rsidR="007F6E08" w:rsidRPr="007F6E08" w:rsidRDefault="007F6E08" w:rsidP="007F6E08">
      <w:r w:rsidRPr="007F6E08">
        <w:tab/>
      </w:r>
      <w:r w:rsidRPr="007F6E08">
        <w:tab/>
        <w:t>И чувствую -</w:t>
      </w:r>
    </w:p>
    <w:p w:rsidR="007F6E08" w:rsidRPr="007F6E08" w:rsidRDefault="007F6E08" w:rsidP="007F6E08">
      <w:r w:rsidRPr="007F6E08">
        <w:tab/>
      </w:r>
      <w:r w:rsidRPr="007F6E08">
        <w:tab/>
        <w:t>«я»</w:t>
      </w:r>
    </w:p>
    <w:p w:rsidR="007F6E08" w:rsidRPr="007F6E08" w:rsidRDefault="007F6E08" w:rsidP="007F6E08">
      <w:r w:rsidRPr="007F6E08">
        <w:tab/>
      </w:r>
      <w:r w:rsidRPr="007F6E08">
        <w:tab/>
        <w:t xml:space="preserve">для меня </w:t>
      </w:r>
      <w:proofErr w:type="spellStart"/>
      <w:r w:rsidRPr="007F6E08">
        <w:t>малО</w:t>
      </w:r>
      <w:proofErr w:type="spellEnd"/>
      <w:r w:rsidRPr="007F6E08">
        <w:t>.</w:t>
      </w:r>
    </w:p>
    <w:p w:rsidR="007F6E08" w:rsidRPr="007F6E08" w:rsidRDefault="007F6E08" w:rsidP="007F6E08">
      <w:r w:rsidRPr="007F6E08">
        <w:tab/>
      </w:r>
      <w:r w:rsidRPr="007F6E08">
        <w:tab/>
        <w:t>Кто-то из меня вырывается упрямо,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</w:r>
      <w:proofErr w:type="spellStart"/>
      <w:r w:rsidRPr="007F6E08">
        <w:t>Allo</w:t>
      </w:r>
      <w:proofErr w:type="spellEnd"/>
      <w:r w:rsidRPr="007F6E08">
        <w:t>!</w:t>
      </w:r>
    </w:p>
    <w:p w:rsidR="007F6E08" w:rsidRPr="007F6E08" w:rsidRDefault="007F6E08" w:rsidP="007F6E08">
      <w:r w:rsidRPr="007F6E08">
        <w:tab/>
      </w:r>
      <w:r w:rsidRPr="007F6E08">
        <w:tab/>
        <w:t>Кто говорит?</w:t>
      </w:r>
    </w:p>
    <w:p w:rsidR="007F6E08" w:rsidRPr="007F6E08" w:rsidRDefault="007F6E08" w:rsidP="007F6E08">
      <w:r w:rsidRPr="007F6E08">
        <w:tab/>
      </w:r>
      <w:r w:rsidRPr="007F6E08">
        <w:tab/>
        <w:t>Мама?</w:t>
      </w:r>
    </w:p>
    <w:p w:rsidR="007F6E08" w:rsidRPr="007F6E08" w:rsidRDefault="007F6E08" w:rsidP="007F6E08">
      <w:r w:rsidRPr="007F6E08">
        <w:tab/>
      </w:r>
      <w:r w:rsidRPr="007F6E08">
        <w:tab/>
        <w:t>Мама!</w:t>
      </w:r>
    </w:p>
    <w:p w:rsidR="007F6E08" w:rsidRPr="007F6E08" w:rsidRDefault="007F6E08" w:rsidP="007F6E08">
      <w:r w:rsidRPr="007F6E08">
        <w:tab/>
      </w:r>
      <w:r w:rsidRPr="007F6E08">
        <w:tab/>
        <w:t>Ваш сын прекрасно болен!</w:t>
      </w:r>
    </w:p>
    <w:p w:rsidR="007F6E08" w:rsidRPr="007F6E08" w:rsidRDefault="007F6E08" w:rsidP="007F6E08">
      <w:r w:rsidRPr="007F6E08">
        <w:tab/>
      </w:r>
      <w:r w:rsidRPr="007F6E08">
        <w:tab/>
        <w:t>Мама!</w:t>
      </w:r>
    </w:p>
    <w:p w:rsidR="007F6E08" w:rsidRPr="007F6E08" w:rsidRDefault="007F6E08" w:rsidP="007F6E08">
      <w:r w:rsidRPr="007F6E08">
        <w:tab/>
      </w:r>
      <w:r w:rsidRPr="007F6E08">
        <w:tab/>
        <w:t>У него пожар сердца.</w:t>
      </w:r>
    </w:p>
    <w:p w:rsidR="007F6E08" w:rsidRPr="007F6E08" w:rsidRDefault="007F6E08" w:rsidP="007F6E08">
      <w:r w:rsidRPr="007F6E08">
        <w:tab/>
      </w:r>
      <w:r w:rsidRPr="007F6E08">
        <w:tab/>
        <w:t>Скажите сестрам, Люде и Оле, -</w:t>
      </w:r>
    </w:p>
    <w:p w:rsidR="007F6E08" w:rsidRPr="007F6E08" w:rsidRDefault="007F6E08" w:rsidP="007F6E08">
      <w:r w:rsidRPr="007F6E08">
        <w:tab/>
      </w:r>
      <w:r w:rsidRPr="007F6E08">
        <w:tab/>
        <w:t>ему уже некуда деться.</w:t>
      </w:r>
    </w:p>
    <w:p w:rsidR="007F6E08" w:rsidRPr="007F6E08" w:rsidRDefault="007F6E08" w:rsidP="007F6E08">
      <w:r w:rsidRPr="007F6E08">
        <w:lastRenderedPageBreak/>
        <w:tab/>
      </w:r>
      <w:r w:rsidRPr="007F6E08">
        <w:tab/>
        <w:t>Каждое слово,</w:t>
      </w:r>
    </w:p>
    <w:p w:rsidR="007F6E08" w:rsidRPr="007F6E08" w:rsidRDefault="007F6E08" w:rsidP="007F6E08">
      <w:r w:rsidRPr="007F6E08">
        <w:tab/>
      </w:r>
      <w:r w:rsidRPr="007F6E08">
        <w:tab/>
        <w:t>даже шутка,</w:t>
      </w:r>
    </w:p>
    <w:p w:rsidR="007F6E08" w:rsidRPr="007F6E08" w:rsidRDefault="007F6E08" w:rsidP="007F6E08">
      <w:r w:rsidRPr="007F6E08">
        <w:tab/>
      </w:r>
      <w:r w:rsidRPr="007F6E08">
        <w:tab/>
      </w:r>
      <w:proofErr w:type="gramStart"/>
      <w:r w:rsidRPr="007F6E08">
        <w:t>которое</w:t>
      </w:r>
      <w:proofErr w:type="gramEnd"/>
      <w:r w:rsidRPr="007F6E08">
        <w:t xml:space="preserve"> изрыгает обгорающим ртом он,</w:t>
      </w:r>
    </w:p>
    <w:p w:rsidR="007F6E08" w:rsidRPr="007F6E08" w:rsidRDefault="007F6E08" w:rsidP="007F6E08">
      <w:r w:rsidRPr="007F6E08">
        <w:tab/>
      </w:r>
      <w:r w:rsidRPr="007F6E08">
        <w:tab/>
        <w:t>выбрасывается, как голая проститутка</w:t>
      </w:r>
    </w:p>
    <w:p w:rsidR="007F6E08" w:rsidRPr="007F6E08" w:rsidRDefault="007F6E08" w:rsidP="007F6E08">
      <w:r w:rsidRPr="007F6E08">
        <w:tab/>
      </w:r>
      <w:r w:rsidRPr="007F6E08">
        <w:tab/>
        <w:t>из горящего публичного дома.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Люди нюхают - запахло жареным!</w:t>
      </w:r>
    </w:p>
    <w:p w:rsidR="007F6E08" w:rsidRPr="007F6E08" w:rsidRDefault="007F6E08" w:rsidP="007F6E08">
      <w:r w:rsidRPr="007F6E08">
        <w:tab/>
      </w:r>
      <w:r w:rsidRPr="007F6E08">
        <w:tab/>
        <w:t>Нагнали каких-то.</w:t>
      </w:r>
    </w:p>
    <w:p w:rsidR="007F6E08" w:rsidRPr="007F6E08" w:rsidRDefault="007F6E08" w:rsidP="007F6E08">
      <w:r w:rsidRPr="007F6E08">
        <w:tab/>
      </w:r>
      <w:r w:rsidRPr="007F6E08">
        <w:tab/>
        <w:t>Блестящие!</w:t>
      </w:r>
    </w:p>
    <w:p w:rsidR="007F6E08" w:rsidRPr="007F6E08" w:rsidRDefault="007F6E08" w:rsidP="007F6E08">
      <w:r w:rsidRPr="007F6E08">
        <w:tab/>
      </w:r>
      <w:r w:rsidRPr="007F6E08">
        <w:tab/>
        <w:t>В касках!</w:t>
      </w:r>
    </w:p>
    <w:p w:rsidR="007F6E08" w:rsidRPr="007F6E08" w:rsidRDefault="007F6E08" w:rsidP="007F6E08">
      <w:r w:rsidRPr="007F6E08">
        <w:tab/>
      </w:r>
      <w:r w:rsidRPr="007F6E08">
        <w:tab/>
        <w:t>Нельзя сапожища!</w:t>
      </w:r>
    </w:p>
    <w:p w:rsidR="007F6E08" w:rsidRPr="007F6E08" w:rsidRDefault="007F6E08" w:rsidP="007F6E08">
      <w:r w:rsidRPr="007F6E08">
        <w:tab/>
      </w:r>
      <w:r w:rsidRPr="007F6E08">
        <w:tab/>
        <w:t>Скажите пожарным:</w:t>
      </w:r>
    </w:p>
    <w:p w:rsidR="007F6E08" w:rsidRPr="007F6E08" w:rsidRDefault="007F6E08" w:rsidP="007F6E08">
      <w:r w:rsidRPr="007F6E08">
        <w:tab/>
      </w:r>
      <w:r w:rsidRPr="007F6E08">
        <w:tab/>
        <w:t>на сердце горящее лезут в ласках.</w:t>
      </w:r>
    </w:p>
    <w:p w:rsidR="007F6E08" w:rsidRPr="007F6E08" w:rsidRDefault="007F6E08" w:rsidP="007F6E08">
      <w:r w:rsidRPr="007F6E08">
        <w:tab/>
      </w:r>
      <w:r w:rsidRPr="007F6E08">
        <w:tab/>
        <w:t>Я сам.</w:t>
      </w:r>
    </w:p>
    <w:p w:rsidR="007F6E08" w:rsidRPr="007F6E08" w:rsidRDefault="007F6E08" w:rsidP="007F6E08">
      <w:r w:rsidRPr="007F6E08">
        <w:tab/>
      </w:r>
      <w:r w:rsidRPr="007F6E08">
        <w:tab/>
        <w:t xml:space="preserve">Я глаза </w:t>
      </w:r>
      <w:proofErr w:type="spellStart"/>
      <w:r w:rsidRPr="007F6E08">
        <w:t>наслезнённые</w:t>
      </w:r>
      <w:proofErr w:type="spellEnd"/>
      <w:r w:rsidRPr="007F6E08">
        <w:t xml:space="preserve"> бочками выкачу.</w:t>
      </w:r>
    </w:p>
    <w:p w:rsidR="007F6E08" w:rsidRPr="007F6E08" w:rsidRDefault="007F6E08" w:rsidP="007F6E08">
      <w:r w:rsidRPr="007F6E08">
        <w:tab/>
      </w:r>
      <w:r w:rsidRPr="007F6E08">
        <w:tab/>
        <w:t>Дайте о ребра опереться.</w:t>
      </w:r>
    </w:p>
    <w:p w:rsidR="007F6E08" w:rsidRPr="007F6E08" w:rsidRDefault="007F6E08" w:rsidP="007F6E08">
      <w:r w:rsidRPr="007F6E08">
        <w:tab/>
      </w:r>
      <w:r w:rsidRPr="007F6E08">
        <w:tab/>
        <w:t>Выскочу! Выскочу! Выскочу! Выскочу!</w:t>
      </w:r>
    </w:p>
    <w:p w:rsidR="007F6E08" w:rsidRPr="007F6E08" w:rsidRDefault="007F6E08" w:rsidP="007F6E08">
      <w:r w:rsidRPr="007F6E08">
        <w:tab/>
      </w:r>
      <w:r w:rsidRPr="007F6E08">
        <w:tab/>
        <w:t>Рухнули.</w:t>
      </w:r>
    </w:p>
    <w:p w:rsidR="007F6E08" w:rsidRPr="007F6E08" w:rsidRDefault="007F6E08" w:rsidP="007F6E08">
      <w:r w:rsidRPr="007F6E08">
        <w:tab/>
      </w:r>
      <w:r w:rsidRPr="007F6E08">
        <w:tab/>
        <w:t>Не выскочишь из сердца!</w:t>
      </w:r>
    </w:p>
    <w:p w:rsidR="007F6E08" w:rsidRPr="007F6E08" w:rsidRDefault="007F6E08" w:rsidP="007F6E08">
      <w:r w:rsidRPr="007F6E08">
        <w:t xml:space="preserve">ВЕДУЩИЙ I. «Облако в штанах» было написано для одной женщины (Марии Денисовой, в которую Маяковский действительно влюбился в Одессе) и посвящено другой. Посвящено той, которую он полюбил, по его собственным словам, в первый раз, </w:t>
      </w:r>
      <w:proofErr w:type="gramStart"/>
      <w:r w:rsidRPr="007F6E08">
        <w:t>и</w:t>
      </w:r>
      <w:proofErr w:type="gramEnd"/>
      <w:r w:rsidRPr="007F6E08">
        <w:t xml:space="preserve"> в общем, навсегда…</w:t>
      </w:r>
    </w:p>
    <w:p w:rsidR="007F6E08" w:rsidRPr="007F6E08" w:rsidRDefault="007F6E08" w:rsidP="007F6E08">
      <w:r w:rsidRPr="007F6E08">
        <w:t>ВЕДУЩИЙ II. «У нее карие глаза. Она большеголовая, красивая, рыжая, легкая, хочет быть танцовщицей…»</w:t>
      </w:r>
    </w:p>
    <w:p w:rsidR="007F6E08" w:rsidRPr="007F6E08" w:rsidRDefault="007F6E08" w:rsidP="007F6E08">
      <w:r w:rsidRPr="007F6E08">
        <w:t xml:space="preserve">ВЕДУЩИЙ I. Так писал Виктор Шкловский в своих воспоминаниях о </w:t>
      </w:r>
      <w:proofErr w:type="gramStart"/>
      <w:r w:rsidRPr="007F6E08">
        <w:t>Маяковском</w:t>
      </w:r>
      <w:proofErr w:type="gramEnd"/>
      <w:r w:rsidRPr="007F6E08">
        <w:t xml:space="preserve"> о Лиле Юрьевне Брик.</w:t>
      </w:r>
    </w:p>
    <w:p w:rsidR="007F6E08" w:rsidRPr="007F6E08" w:rsidRDefault="007F6E08" w:rsidP="007F6E08">
      <w:r w:rsidRPr="007F6E08">
        <w:t>ВЕДУЩИЙ II. «Она умела быть грустной, женственной, капризной, гордой, пустой, непостоянной, влюбленной, умной и какой угодно… Он ее любил до тех пор, пока жил…»</w:t>
      </w:r>
    </w:p>
    <w:p w:rsidR="007F6E08" w:rsidRPr="007F6E08" w:rsidRDefault="007F6E08" w:rsidP="007F6E08">
      <w:r w:rsidRPr="007F6E08">
        <w:t>ЧТЕЦ.</w:t>
      </w:r>
    </w:p>
    <w:p w:rsidR="007F6E08" w:rsidRPr="007F6E08" w:rsidRDefault="007F6E08" w:rsidP="007F6E08">
      <w:r w:rsidRPr="007F6E08">
        <w:tab/>
      </w:r>
      <w:r w:rsidRPr="007F6E08">
        <w:tab/>
        <w:t>Флоты - и то стекаются в гавани.</w:t>
      </w:r>
    </w:p>
    <w:p w:rsidR="007F6E08" w:rsidRPr="007F6E08" w:rsidRDefault="007F6E08" w:rsidP="007F6E08">
      <w:r w:rsidRPr="007F6E08">
        <w:tab/>
      </w:r>
      <w:r w:rsidRPr="007F6E08">
        <w:tab/>
        <w:t>Поезд - и то к вокзалу гонит.</w:t>
      </w:r>
    </w:p>
    <w:p w:rsidR="007F6E08" w:rsidRPr="007F6E08" w:rsidRDefault="007F6E08" w:rsidP="007F6E08">
      <w:r w:rsidRPr="007F6E08">
        <w:lastRenderedPageBreak/>
        <w:tab/>
      </w:r>
      <w:r w:rsidRPr="007F6E08">
        <w:tab/>
        <w:t xml:space="preserve">Ну, а меня к тебе </w:t>
      </w:r>
      <w:proofErr w:type="spellStart"/>
      <w:r w:rsidRPr="007F6E08">
        <w:t>подавней</w:t>
      </w:r>
      <w:proofErr w:type="spellEnd"/>
      <w:r w:rsidRPr="007F6E08">
        <w:t xml:space="preserve"> -</w:t>
      </w:r>
    </w:p>
    <w:p w:rsidR="007F6E08" w:rsidRPr="007F6E08" w:rsidRDefault="007F6E08" w:rsidP="007F6E08">
      <w:r w:rsidRPr="007F6E08">
        <w:tab/>
      </w:r>
      <w:r w:rsidRPr="007F6E08">
        <w:tab/>
        <w:t>я же люблю! -</w:t>
      </w:r>
    </w:p>
    <w:p w:rsidR="007F6E08" w:rsidRPr="007F6E08" w:rsidRDefault="007F6E08" w:rsidP="007F6E08">
      <w:r w:rsidRPr="007F6E08">
        <w:tab/>
      </w:r>
      <w:r w:rsidRPr="007F6E08">
        <w:tab/>
        <w:t>тянет и клонит.</w:t>
      </w:r>
    </w:p>
    <w:p w:rsidR="007F6E08" w:rsidRPr="007F6E08" w:rsidRDefault="007F6E08" w:rsidP="007F6E08">
      <w:r w:rsidRPr="007F6E08">
        <w:tab/>
      </w:r>
      <w:r w:rsidRPr="007F6E08">
        <w:tab/>
        <w:t>Скупой спускается пушкинский рыцарь</w:t>
      </w:r>
    </w:p>
    <w:p w:rsidR="007F6E08" w:rsidRPr="007F6E08" w:rsidRDefault="007F6E08" w:rsidP="007F6E08">
      <w:r w:rsidRPr="007F6E08">
        <w:tab/>
      </w:r>
      <w:r w:rsidRPr="007F6E08">
        <w:tab/>
        <w:t>подвалом своим любоваться и рыться.</w:t>
      </w:r>
    </w:p>
    <w:p w:rsidR="007F6E08" w:rsidRPr="007F6E08" w:rsidRDefault="007F6E08" w:rsidP="007F6E08">
      <w:r w:rsidRPr="007F6E08">
        <w:tab/>
      </w:r>
      <w:r w:rsidRPr="007F6E08">
        <w:tab/>
        <w:t>Так я</w:t>
      </w:r>
    </w:p>
    <w:p w:rsidR="007F6E08" w:rsidRPr="007F6E08" w:rsidRDefault="007F6E08" w:rsidP="007F6E08">
      <w:r w:rsidRPr="007F6E08">
        <w:tab/>
      </w:r>
      <w:r w:rsidRPr="007F6E08">
        <w:tab/>
        <w:t>к тебе возвращаюсь, любимая.</w:t>
      </w:r>
    </w:p>
    <w:p w:rsidR="007F6E08" w:rsidRPr="007F6E08" w:rsidRDefault="007F6E08" w:rsidP="007F6E08">
      <w:r w:rsidRPr="007F6E08">
        <w:tab/>
      </w:r>
      <w:r w:rsidRPr="007F6E08">
        <w:tab/>
        <w:t>Мое это сердце,</w:t>
      </w:r>
    </w:p>
    <w:p w:rsidR="007F6E08" w:rsidRPr="007F6E08" w:rsidRDefault="007F6E08" w:rsidP="007F6E08">
      <w:r w:rsidRPr="007F6E08">
        <w:tab/>
      </w:r>
      <w:r w:rsidRPr="007F6E08">
        <w:tab/>
        <w:t xml:space="preserve">любуюсь </w:t>
      </w:r>
      <w:proofErr w:type="gramStart"/>
      <w:r w:rsidRPr="007F6E08">
        <w:t>моим</w:t>
      </w:r>
      <w:proofErr w:type="gramEnd"/>
      <w:r w:rsidRPr="007F6E08">
        <w:t xml:space="preserve"> я.</w:t>
      </w:r>
    </w:p>
    <w:p w:rsidR="007F6E08" w:rsidRPr="007F6E08" w:rsidRDefault="007F6E08" w:rsidP="007F6E08">
      <w:r w:rsidRPr="007F6E08">
        <w:tab/>
      </w:r>
      <w:r w:rsidRPr="007F6E08">
        <w:tab/>
        <w:t>Домой возвращаетесь радостно.</w:t>
      </w:r>
    </w:p>
    <w:p w:rsidR="007F6E08" w:rsidRPr="007F6E08" w:rsidRDefault="007F6E08" w:rsidP="007F6E08">
      <w:r w:rsidRPr="007F6E08">
        <w:tab/>
      </w:r>
      <w:r w:rsidRPr="007F6E08">
        <w:tab/>
        <w:t>Грязь вы</w:t>
      </w:r>
    </w:p>
    <w:p w:rsidR="007F6E08" w:rsidRPr="007F6E08" w:rsidRDefault="007F6E08" w:rsidP="007F6E08">
      <w:r w:rsidRPr="007F6E08">
        <w:tab/>
      </w:r>
      <w:r w:rsidRPr="007F6E08">
        <w:tab/>
        <w:t>с себя соскребаете, бреясь и моясь.</w:t>
      </w:r>
    </w:p>
    <w:p w:rsidR="007F6E08" w:rsidRPr="007F6E08" w:rsidRDefault="007F6E08" w:rsidP="007F6E08">
      <w:r w:rsidRPr="007F6E08">
        <w:tab/>
      </w:r>
      <w:r w:rsidRPr="007F6E08">
        <w:tab/>
        <w:t>Так я</w:t>
      </w:r>
    </w:p>
    <w:p w:rsidR="007F6E08" w:rsidRPr="007F6E08" w:rsidRDefault="007F6E08" w:rsidP="007F6E08">
      <w:r w:rsidRPr="007F6E08">
        <w:tab/>
      </w:r>
      <w:r w:rsidRPr="007F6E08">
        <w:tab/>
        <w:t>к тебе возвращаюсь. -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Разве,</w:t>
      </w:r>
    </w:p>
    <w:p w:rsidR="007F6E08" w:rsidRPr="007F6E08" w:rsidRDefault="007F6E08" w:rsidP="007F6E08">
      <w:r w:rsidRPr="007F6E08">
        <w:tab/>
      </w:r>
      <w:r w:rsidRPr="007F6E08">
        <w:tab/>
        <w:t>к тебе идя,</w:t>
      </w:r>
    </w:p>
    <w:p w:rsidR="007F6E08" w:rsidRPr="007F6E08" w:rsidRDefault="007F6E08" w:rsidP="007F6E08">
      <w:r w:rsidRPr="007F6E08">
        <w:tab/>
      </w:r>
      <w:r w:rsidRPr="007F6E08">
        <w:tab/>
        <w:t>не иду домой я?!</w:t>
      </w:r>
    </w:p>
    <w:p w:rsidR="007F6E08" w:rsidRPr="007F6E08" w:rsidRDefault="007F6E08" w:rsidP="007F6E08">
      <w:r w:rsidRPr="007F6E08">
        <w:tab/>
      </w:r>
      <w:r w:rsidRPr="007F6E08">
        <w:tab/>
      </w:r>
      <w:proofErr w:type="gramStart"/>
      <w:r w:rsidRPr="007F6E08">
        <w:t>Земных</w:t>
      </w:r>
      <w:proofErr w:type="gramEnd"/>
      <w:r w:rsidRPr="007F6E08">
        <w:t xml:space="preserve"> принимает земное лоно.</w:t>
      </w:r>
    </w:p>
    <w:p w:rsidR="007F6E08" w:rsidRPr="007F6E08" w:rsidRDefault="007F6E08" w:rsidP="007F6E08">
      <w:r w:rsidRPr="007F6E08">
        <w:tab/>
      </w:r>
      <w:r w:rsidRPr="007F6E08">
        <w:tab/>
        <w:t>К конечной мы возвращаемся цели.</w:t>
      </w:r>
    </w:p>
    <w:p w:rsidR="007F6E08" w:rsidRPr="007F6E08" w:rsidRDefault="007F6E08" w:rsidP="007F6E08">
      <w:r w:rsidRPr="007F6E08">
        <w:tab/>
      </w:r>
      <w:r w:rsidRPr="007F6E08">
        <w:tab/>
        <w:t>Так я</w:t>
      </w:r>
    </w:p>
    <w:p w:rsidR="007F6E08" w:rsidRPr="007F6E08" w:rsidRDefault="007F6E08" w:rsidP="007F6E08">
      <w:r w:rsidRPr="007F6E08">
        <w:tab/>
      </w:r>
      <w:r w:rsidRPr="007F6E08">
        <w:tab/>
        <w:t>к тебе</w:t>
      </w:r>
    </w:p>
    <w:p w:rsidR="007F6E08" w:rsidRPr="007F6E08" w:rsidRDefault="007F6E08" w:rsidP="007F6E08">
      <w:r w:rsidRPr="007F6E08">
        <w:tab/>
      </w:r>
      <w:r w:rsidRPr="007F6E08">
        <w:tab/>
        <w:t>тянусь неуклонно,</w:t>
      </w:r>
    </w:p>
    <w:p w:rsidR="007F6E08" w:rsidRPr="007F6E08" w:rsidRDefault="007F6E08" w:rsidP="007F6E08">
      <w:r w:rsidRPr="007F6E08">
        <w:tab/>
      </w:r>
      <w:r w:rsidRPr="007F6E08">
        <w:tab/>
        <w:t>еле расстались,</w:t>
      </w:r>
    </w:p>
    <w:p w:rsidR="007F6E08" w:rsidRPr="007F6E08" w:rsidRDefault="007F6E08" w:rsidP="007F6E08">
      <w:r w:rsidRPr="007F6E08">
        <w:tab/>
      </w:r>
      <w:r w:rsidRPr="007F6E08">
        <w:tab/>
      </w:r>
      <w:proofErr w:type="spellStart"/>
      <w:r w:rsidRPr="007F6E08">
        <w:t>развиделись</w:t>
      </w:r>
      <w:proofErr w:type="spellEnd"/>
      <w:r w:rsidRPr="007F6E08">
        <w:t xml:space="preserve"> еле...</w:t>
      </w:r>
    </w:p>
    <w:p w:rsidR="007F6E08" w:rsidRPr="007F6E08" w:rsidRDefault="007F6E08" w:rsidP="007F6E08">
      <w:r w:rsidRPr="007F6E08">
        <w:t xml:space="preserve">ОНА. «Маяковский всё переживал с гиперболической силой и при этом не любил разговаривать, так как всегда, ни на час не прекращая, сочинял стихи. Вероятно, поэтому так </w:t>
      </w:r>
      <w:proofErr w:type="spellStart"/>
      <w:r w:rsidRPr="007F6E08">
        <w:t>нерастраченно</w:t>
      </w:r>
      <w:proofErr w:type="spellEnd"/>
      <w:r w:rsidRPr="007F6E08">
        <w:t xml:space="preserve"> вошли в них его переживания».</w:t>
      </w:r>
    </w:p>
    <w:p w:rsidR="007F6E08" w:rsidRPr="007F6E08" w:rsidRDefault="007F6E08" w:rsidP="007F6E08">
      <w:r w:rsidRPr="007F6E08">
        <w:t>ЧТЕЦ.</w:t>
      </w:r>
    </w:p>
    <w:p w:rsidR="007F6E08" w:rsidRPr="007F6E08" w:rsidRDefault="007F6E08" w:rsidP="007F6E08">
      <w:r w:rsidRPr="007F6E08">
        <w:lastRenderedPageBreak/>
        <w:tab/>
      </w:r>
      <w:r w:rsidRPr="007F6E08">
        <w:tab/>
        <w:t>Били копыта.</w:t>
      </w:r>
    </w:p>
    <w:p w:rsidR="007F6E08" w:rsidRPr="007F6E08" w:rsidRDefault="007F6E08" w:rsidP="007F6E08">
      <w:r w:rsidRPr="007F6E08">
        <w:tab/>
      </w:r>
      <w:r w:rsidRPr="007F6E08">
        <w:tab/>
        <w:t>Пели будто:</w:t>
      </w:r>
    </w:p>
    <w:p w:rsidR="007F6E08" w:rsidRPr="007F6E08" w:rsidRDefault="007F6E08" w:rsidP="007F6E08">
      <w:r w:rsidRPr="007F6E08">
        <w:tab/>
      </w:r>
      <w:r w:rsidRPr="007F6E08">
        <w:tab/>
        <w:t>- Гриб.</w:t>
      </w:r>
    </w:p>
    <w:p w:rsidR="007F6E08" w:rsidRPr="007F6E08" w:rsidRDefault="007F6E08" w:rsidP="007F6E08">
      <w:r w:rsidRPr="007F6E08">
        <w:tab/>
      </w:r>
      <w:r w:rsidRPr="007F6E08">
        <w:tab/>
        <w:t>Грабь.</w:t>
      </w:r>
    </w:p>
    <w:p w:rsidR="007F6E08" w:rsidRPr="007F6E08" w:rsidRDefault="007F6E08" w:rsidP="007F6E08">
      <w:r w:rsidRPr="007F6E08">
        <w:tab/>
      </w:r>
      <w:r w:rsidRPr="007F6E08">
        <w:tab/>
        <w:t>Гроб.</w:t>
      </w:r>
    </w:p>
    <w:p w:rsidR="007F6E08" w:rsidRPr="007F6E08" w:rsidRDefault="007F6E08" w:rsidP="007F6E08">
      <w:r w:rsidRPr="007F6E08">
        <w:tab/>
      </w:r>
      <w:r w:rsidRPr="007F6E08">
        <w:tab/>
        <w:t>Груб.</w:t>
      </w:r>
    </w:p>
    <w:p w:rsidR="007F6E08" w:rsidRPr="007F6E08" w:rsidRDefault="007F6E08" w:rsidP="007F6E08">
      <w:r w:rsidRPr="007F6E08">
        <w:tab/>
      </w:r>
      <w:r w:rsidRPr="007F6E08">
        <w:tab/>
        <w:t xml:space="preserve">Ветром </w:t>
      </w:r>
      <w:proofErr w:type="gramStart"/>
      <w:r w:rsidRPr="007F6E08">
        <w:t>опита</w:t>
      </w:r>
      <w:proofErr w:type="gramEnd"/>
      <w:r w:rsidRPr="007F6E08">
        <w:t>,</w:t>
      </w:r>
    </w:p>
    <w:p w:rsidR="007F6E08" w:rsidRPr="007F6E08" w:rsidRDefault="007F6E08" w:rsidP="007F6E08">
      <w:r w:rsidRPr="007F6E08">
        <w:tab/>
      </w:r>
      <w:r w:rsidRPr="007F6E08">
        <w:tab/>
        <w:t xml:space="preserve">льдом </w:t>
      </w:r>
      <w:proofErr w:type="gramStart"/>
      <w:r w:rsidRPr="007F6E08">
        <w:t>обута</w:t>
      </w:r>
      <w:proofErr w:type="gramEnd"/>
      <w:r w:rsidRPr="007F6E08">
        <w:t>,</w:t>
      </w:r>
    </w:p>
    <w:p w:rsidR="007F6E08" w:rsidRPr="007F6E08" w:rsidRDefault="007F6E08" w:rsidP="007F6E08">
      <w:r w:rsidRPr="007F6E08">
        <w:tab/>
      </w:r>
      <w:r w:rsidRPr="007F6E08">
        <w:tab/>
        <w:t>улица скользила.</w:t>
      </w:r>
    </w:p>
    <w:p w:rsidR="007F6E08" w:rsidRPr="007F6E08" w:rsidRDefault="007F6E08" w:rsidP="007F6E08">
      <w:r w:rsidRPr="007F6E08">
        <w:tab/>
      </w:r>
      <w:r w:rsidRPr="007F6E08">
        <w:tab/>
        <w:t>Лошадь на круп</w:t>
      </w:r>
    </w:p>
    <w:p w:rsidR="007F6E08" w:rsidRPr="007F6E08" w:rsidRDefault="007F6E08" w:rsidP="007F6E08">
      <w:r w:rsidRPr="007F6E08">
        <w:tab/>
      </w:r>
      <w:r w:rsidRPr="007F6E08">
        <w:tab/>
        <w:t>грохнулась,</w:t>
      </w:r>
    </w:p>
    <w:p w:rsidR="007F6E08" w:rsidRPr="007F6E08" w:rsidRDefault="007F6E08" w:rsidP="007F6E08">
      <w:r w:rsidRPr="007F6E08">
        <w:tab/>
      </w:r>
      <w:r w:rsidRPr="007F6E08">
        <w:tab/>
        <w:t>и сразу</w:t>
      </w:r>
    </w:p>
    <w:p w:rsidR="007F6E08" w:rsidRPr="007F6E08" w:rsidRDefault="007F6E08" w:rsidP="007F6E08">
      <w:r w:rsidRPr="007F6E08">
        <w:tab/>
      </w:r>
      <w:r w:rsidRPr="007F6E08">
        <w:tab/>
        <w:t>за зевакой зевака,</w:t>
      </w:r>
    </w:p>
    <w:p w:rsidR="007F6E08" w:rsidRPr="007F6E08" w:rsidRDefault="007F6E08" w:rsidP="007F6E08">
      <w:r w:rsidRPr="007F6E08">
        <w:tab/>
      </w:r>
      <w:r w:rsidRPr="007F6E08">
        <w:tab/>
        <w:t xml:space="preserve">штаны пришедшие Кузнецким </w:t>
      </w:r>
      <w:proofErr w:type="spellStart"/>
      <w:r w:rsidRPr="007F6E08">
        <w:t>клёшить</w:t>
      </w:r>
      <w:proofErr w:type="spellEnd"/>
      <w:r w:rsidRPr="007F6E08">
        <w:t>,</w:t>
      </w:r>
    </w:p>
    <w:p w:rsidR="007F6E08" w:rsidRPr="007F6E08" w:rsidRDefault="007F6E08" w:rsidP="007F6E08">
      <w:r w:rsidRPr="007F6E08">
        <w:tab/>
      </w:r>
      <w:r w:rsidRPr="007F6E08">
        <w:tab/>
        <w:t>сгрудились,</w:t>
      </w:r>
    </w:p>
    <w:p w:rsidR="007F6E08" w:rsidRPr="007F6E08" w:rsidRDefault="007F6E08" w:rsidP="007F6E08">
      <w:r w:rsidRPr="007F6E08">
        <w:tab/>
      </w:r>
      <w:r w:rsidRPr="007F6E08">
        <w:tab/>
        <w:t>смех зазвенел и зазвякал:</w:t>
      </w:r>
    </w:p>
    <w:p w:rsidR="007F6E08" w:rsidRPr="007F6E08" w:rsidRDefault="007F6E08" w:rsidP="007F6E08">
      <w:r w:rsidRPr="007F6E08">
        <w:tab/>
      </w:r>
      <w:r w:rsidRPr="007F6E08">
        <w:tab/>
        <w:t>- Лошадь упала! -</w:t>
      </w:r>
    </w:p>
    <w:p w:rsidR="007F6E08" w:rsidRPr="007F6E08" w:rsidRDefault="007F6E08" w:rsidP="007F6E08">
      <w:r w:rsidRPr="007F6E08">
        <w:tab/>
      </w:r>
      <w:r w:rsidRPr="007F6E08">
        <w:tab/>
        <w:t>- Упала лошадь! -</w:t>
      </w:r>
    </w:p>
    <w:p w:rsidR="007F6E08" w:rsidRPr="007F6E08" w:rsidRDefault="007F6E08" w:rsidP="007F6E08">
      <w:r w:rsidRPr="007F6E08">
        <w:tab/>
      </w:r>
      <w:r w:rsidRPr="007F6E08">
        <w:tab/>
        <w:t>Смеялся Кузнецкий.</w:t>
      </w:r>
    </w:p>
    <w:p w:rsidR="007F6E08" w:rsidRPr="007F6E08" w:rsidRDefault="007F6E08" w:rsidP="007F6E08">
      <w:r w:rsidRPr="007F6E08">
        <w:tab/>
      </w:r>
      <w:r w:rsidRPr="007F6E08">
        <w:tab/>
        <w:t>Лишь один я</w:t>
      </w:r>
    </w:p>
    <w:p w:rsidR="007F6E08" w:rsidRPr="007F6E08" w:rsidRDefault="007F6E08" w:rsidP="007F6E08">
      <w:r w:rsidRPr="007F6E08">
        <w:tab/>
      </w:r>
      <w:r w:rsidRPr="007F6E08">
        <w:tab/>
        <w:t>голос свой не вмешивал в вой ему.</w:t>
      </w:r>
    </w:p>
    <w:p w:rsidR="007F6E08" w:rsidRPr="007F6E08" w:rsidRDefault="007F6E08" w:rsidP="007F6E08">
      <w:r w:rsidRPr="007F6E08">
        <w:tab/>
      </w:r>
      <w:r w:rsidRPr="007F6E08">
        <w:tab/>
        <w:t>Подошел</w:t>
      </w:r>
    </w:p>
    <w:p w:rsidR="007F6E08" w:rsidRPr="007F6E08" w:rsidRDefault="007F6E08" w:rsidP="007F6E08">
      <w:r w:rsidRPr="007F6E08">
        <w:tab/>
      </w:r>
      <w:r w:rsidRPr="007F6E08">
        <w:tab/>
        <w:t>и вижу</w:t>
      </w:r>
    </w:p>
    <w:p w:rsidR="007F6E08" w:rsidRPr="007F6E08" w:rsidRDefault="007F6E08" w:rsidP="007F6E08">
      <w:r w:rsidRPr="007F6E08">
        <w:tab/>
      </w:r>
      <w:r w:rsidRPr="007F6E08">
        <w:tab/>
        <w:t>глаза лошадиные...</w:t>
      </w:r>
    </w:p>
    <w:p w:rsidR="007F6E08" w:rsidRPr="007F6E08" w:rsidRDefault="007F6E08" w:rsidP="007F6E08">
      <w:r w:rsidRPr="007F6E08">
        <w:tab/>
      </w:r>
      <w:r w:rsidRPr="007F6E08">
        <w:tab/>
        <w:t>Улица опрокинулась,</w:t>
      </w:r>
    </w:p>
    <w:p w:rsidR="007F6E08" w:rsidRPr="007F6E08" w:rsidRDefault="007F6E08" w:rsidP="007F6E08">
      <w:r w:rsidRPr="007F6E08">
        <w:tab/>
      </w:r>
      <w:r w:rsidRPr="007F6E08">
        <w:tab/>
        <w:t>течет по-своему...</w:t>
      </w:r>
    </w:p>
    <w:p w:rsidR="007F6E08" w:rsidRPr="007F6E08" w:rsidRDefault="007F6E08" w:rsidP="007F6E08">
      <w:r w:rsidRPr="007F6E08">
        <w:tab/>
      </w:r>
      <w:r w:rsidRPr="007F6E08">
        <w:tab/>
        <w:t>Подошел и вижу -</w:t>
      </w:r>
    </w:p>
    <w:p w:rsidR="007F6E08" w:rsidRPr="007F6E08" w:rsidRDefault="007F6E08" w:rsidP="007F6E08">
      <w:r w:rsidRPr="007F6E08">
        <w:tab/>
      </w:r>
      <w:r w:rsidRPr="007F6E08">
        <w:tab/>
        <w:t xml:space="preserve">За </w:t>
      </w:r>
      <w:proofErr w:type="spellStart"/>
      <w:r w:rsidRPr="007F6E08">
        <w:t>каплищей</w:t>
      </w:r>
      <w:proofErr w:type="spellEnd"/>
      <w:r w:rsidRPr="007F6E08">
        <w:t xml:space="preserve"> </w:t>
      </w:r>
      <w:proofErr w:type="spellStart"/>
      <w:r w:rsidRPr="007F6E08">
        <w:t>каплища</w:t>
      </w:r>
      <w:proofErr w:type="spellEnd"/>
    </w:p>
    <w:p w:rsidR="007F6E08" w:rsidRPr="007F6E08" w:rsidRDefault="007F6E08" w:rsidP="007F6E08">
      <w:r w:rsidRPr="007F6E08">
        <w:tab/>
      </w:r>
      <w:r w:rsidRPr="007F6E08">
        <w:tab/>
        <w:t xml:space="preserve">по </w:t>
      </w:r>
      <w:proofErr w:type="gramStart"/>
      <w:r w:rsidRPr="007F6E08">
        <w:t>морде</w:t>
      </w:r>
      <w:proofErr w:type="gramEnd"/>
      <w:r w:rsidRPr="007F6E08">
        <w:t xml:space="preserve"> катится,</w:t>
      </w:r>
    </w:p>
    <w:p w:rsidR="007F6E08" w:rsidRPr="007F6E08" w:rsidRDefault="007F6E08" w:rsidP="007F6E08">
      <w:r w:rsidRPr="007F6E08">
        <w:lastRenderedPageBreak/>
        <w:tab/>
      </w:r>
      <w:r w:rsidRPr="007F6E08">
        <w:tab/>
        <w:t>прячется в шерсти...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И какая-то общая</w:t>
      </w:r>
    </w:p>
    <w:p w:rsidR="007F6E08" w:rsidRPr="007F6E08" w:rsidRDefault="007F6E08" w:rsidP="007F6E08">
      <w:r w:rsidRPr="007F6E08">
        <w:tab/>
      </w:r>
      <w:r w:rsidRPr="007F6E08">
        <w:tab/>
        <w:t>звериная тоска</w:t>
      </w:r>
    </w:p>
    <w:p w:rsidR="007F6E08" w:rsidRPr="007F6E08" w:rsidRDefault="007F6E08" w:rsidP="007F6E08">
      <w:r w:rsidRPr="007F6E08">
        <w:tab/>
      </w:r>
      <w:r w:rsidRPr="007F6E08">
        <w:tab/>
        <w:t>плеща вылилась из меня</w:t>
      </w:r>
    </w:p>
    <w:p w:rsidR="007F6E08" w:rsidRPr="007F6E08" w:rsidRDefault="007F6E08" w:rsidP="007F6E08">
      <w:r w:rsidRPr="007F6E08">
        <w:tab/>
      </w:r>
      <w:r w:rsidRPr="007F6E08">
        <w:tab/>
        <w:t>и расплылась в шелесте.</w:t>
      </w:r>
    </w:p>
    <w:p w:rsidR="007F6E08" w:rsidRPr="007F6E08" w:rsidRDefault="007F6E08" w:rsidP="007F6E08">
      <w:r w:rsidRPr="007F6E08">
        <w:tab/>
      </w:r>
      <w:r w:rsidRPr="007F6E08">
        <w:tab/>
        <w:t>«Лошадь, не надо.</w:t>
      </w:r>
    </w:p>
    <w:p w:rsidR="007F6E08" w:rsidRPr="007F6E08" w:rsidRDefault="007F6E08" w:rsidP="007F6E08">
      <w:r w:rsidRPr="007F6E08">
        <w:tab/>
      </w:r>
      <w:r w:rsidRPr="007F6E08">
        <w:tab/>
        <w:t>Лошадь, слушайте -</w:t>
      </w:r>
    </w:p>
    <w:p w:rsidR="007F6E08" w:rsidRPr="007F6E08" w:rsidRDefault="007F6E08" w:rsidP="007F6E08">
      <w:r w:rsidRPr="007F6E08">
        <w:tab/>
      </w:r>
      <w:r w:rsidRPr="007F6E08">
        <w:tab/>
        <w:t xml:space="preserve">чего вы думаете, что вы их </w:t>
      </w:r>
      <w:proofErr w:type="spellStart"/>
      <w:r w:rsidRPr="007F6E08">
        <w:t>плоше</w:t>
      </w:r>
      <w:proofErr w:type="spellEnd"/>
      <w:r w:rsidRPr="007F6E08">
        <w:t>?</w:t>
      </w:r>
    </w:p>
    <w:p w:rsidR="007F6E08" w:rsidRPr="007F6E08" w:rsidRDefault="007F6E08" w:rsidP="007F6E08">
      <w:r w:rsidRPr="007F6E08">
        <w:tab/>
      </w:r>
      <w:r w:rsidRPr="007F6E08">
        <w:tab/>
        <w:t>Деточка,</w:t>
      </w:r>
    </w:p>
    <w:p w:rsidR="007F6E08" w:rsidRPr="007F6E08" w:rsidRDefault="007F6E08" w:rsidP="007F6E08">
      <w:r w:rsidRPr="007F6E08">
        <w:tab/>
      </w:r>
      <w:r w:rsidRPr="007F6E08">
        <w:tab/>
        <w:t>все мы немножко лошади,</w:t>
      </w:r>
    </w:p>
    <w:p w:rsidR="007F6E08" w:rsidRPr="007F6E08" w:rsidRDefault="007F6E08" w:rsidP="007F6E08">
      <w:r w:rsidRPr="007F6E08">
        <w:tab/>
      </w:r>
      <w:r w:rsidRPr="007F6E08">
        <w:tab/>
        <w:t>каждый из нас по-своему лошадь».</w:t>
      </w:r>
    </w:p>
    <w:p w:rsidR="007F6E08" w:rsidRPr="007F6E08" w:rsidRDefault="007F6E08" w:rsidP="007F6E08">
      <w:r w:rsidRPr="007F6E08">
        <w:tab/>
      </w:r>
      <w:r w:rsidRPr="007F6E08">
        <w:tab/>
        <w:t>Может быть,</w:t>
      </w:r>
    </w:p>
    <w:p w:rsidR="007F6E08" w:rsidRPr="007F6E08" w:rsidRDefault="007F6E08" w:rsidP="007F6E08">
      <w:r w:rsidRPr="007F6E08">
        <w:tab/>
      </w:r>
      <w:r w:rsidRPr="007F6E08">
        <w:tab/>
        <w:t>- старая -</w:t>
      </w:r>
    </w:p>
    <w:p w:rsidR="007F6E08" w:rsidRPr="007F6E08" w:rsidRDefault="007F6E08" w:rsidP="007F6E08">
      <w:r w:rsidRPr="007F6E08">
        <w:tab/>
      </w:r>
      <w:r w:rsidRPr="007F6E08">
        <w:tab/>
        <w:t>и не нуждалась в няньке,</w:t>
      </w:r>
    </w:p>
    <w:p w:rsidR="007F6E08" w:rsidRPr="007F6E08" w:rsidRDefault="007F6E08" w:rsidP="007F6E08">
      <w:r w:rsidRPr="007F6E08">
        <w:tab/>
      </w:r>
      <w:r w:rsidRPr="007F6E08">
        <w:tab/>
        <w:t xml:space="preserve">может быть, и мысль ей моя казалась </w:t>
      </w:r>
      <w:proofErr w:type="spellStart"/>
      <w:r w:rsidRPr="007F6E08">
        <w:t>пошлА</w:t>
      </w:r>
      <w:proofErr w:type="spellEnd"/>
      <w:r w:rsidRPr="007F6E08">
        <w:t>,</w:t>
      </w:r>
    </w:p>
    <w:p w:rsidR="007F6E08" w:rsidRPr="007F6E08" w:rsidRDefault="007F6E08" w:rsidP="007F6E08">
      <w:r w:rsidRPr="007F6E08">
        <w:tab/>
      </w:r>
      <w:r w:rsidRPr="007F6E08">
        <w:tab/>
        <w:t>только</w:t>
      </w:r>
    </w:p>
    <w:p w:rsidR="007F6E08" w:rsidRPr="007F6E08" w:rsidRDefault="007F6E08" w:rsidP="007F6E08">
      <w:r w:rsidRPr="007F6E08">
        <w:tab/>
      </w:r>
      <w:r w:rsidRPr="007F6E08">
        <w:tab/>
        <w:t>лошадь</w:t>
      </w:r>
    </w:p>
    <w:p w:rsidR="007F6E08" w:rsidRPr="007F6E08" w:rsidRDefault="007F6E08" w:rsidP="007F6E08">
      <w:r w:rsidRPr="007F6E08">
        <w:tab/>
      </w:r>
      <w:r w:rsidRPr="007F6E08">
        <w:tab/>
        <w:t>рванулась,</w:t>
      </w:r>
    </w:p>
    <w:p w:rsidR="007F6E08" w:rsidRPr="007F6E08" w:rsidRDefault="007F6E08" w:rsidP="007F6E08">
      <w:r w:rsidRPr="007F6E08">
        <w:tab/>
      </w:r>
      <w:r w:rsidRPr="007F6E08">
        <w:tab/>
        <w:t>встала на ноги,</w:t>
      </w:r>
    </w:p>
    <w:p w:rsidR="007F6E08" w:rsidRPr="007F6E08" w:rsidRDefault="007F6E08" w:rsidP="007F6E08">
      <w:r w:rsidRPr="007F6E08">
        <w:tab/>
      </w:r>
      <w:r w:rsidRPr="007F6E08">
        <w:tab/>
      </w:r>
      <w:proofErr w:type="spellStart"/>
      <w:r w:rsidRPr="007F6E08">
        <w:t>ржанула</w:t>
      </w:r>
      <w:proofErr w:type="spellEnd"/>
    </w:p>
    <w:p w:rsidR="007F6E08" w:rsidRPr="007F6E08" w:rsidRDefault="007F6E08" w:rsidP="007F6E08">
      <w:r w:rsidRPr="007F6E08">
        <w:tab/>
      </w:r>
      <w:r w:rsidRPr="007F6E08">
        <w:tab/>
        <w:t>и пошла.</w:t>
      </w:r>
    </w:p>
    <w:p w:rsidR="007F6E08" w:rsidRPr="007F6E08" w:rsidRDefault="007F6E08" w:rsidP="007F6E08">
      <w:r w:rsidRPr="007F6E08">
        <w:tab/>
      </w:r>
      <w:r w:rsidRPr="007F6E08">
        <w:tab/>
        <w:t>Хвостом помахивала.</w:t>
      </w:r>
    </w:p>
    <w:p w:rsidR="007F6E08" w:rsidRPr="007F6E08" w:rsidRDefault="007F6E08" w:rsidP="007F6E08">
      <w:r w:rsidRPr="007F6E08">
        <w:tab/>
      </w:r>
      <w:r w:rsidRPr="007F6E08">
        <w:tab/>
        <w:t>Рыжий ребенок.</w:t>
      </w:r>
    </w:p>
    <w:p w:rsidR="007F6E08" w:rsidRPr="007F6E08" w:rsidRDefault="007F6E08" w:rsidP="007F6E08">
      <w:r w:rsidRPr="007F6E08">
        <w:tab/>
      </w:r>
      <w:r w:rsidRPr="007F6E08">
        <w:tab/>
        <w:t>Пришла веселая,</w:t>
      </w:r>
    </w:p>
    <w:p w:rsidR="007F6E08" w:rsidRPr="007F6E08" w:rsidRDefault="007F6E08" w:rsidP="007F6E08">
      <w:r w:rsidRPr="007F6E08">
        <w:tab/>
      </w:r>
      <w:r w:rsidRPr="007F6E08">
        <w:tab/>
        <w:t>стала в стойло.</w:t>
      </w:r>
    </w:p>
    <w:p w:rsidR="007F6E08" w:rsidRPr="007F6E08" w:rsidRDefault="007F6E08" w:rsidP="007F6E08">
      <w:r w:rsidRPr="007F6E08">
        <w:tab/>
      </w:r>
      <w:r w:rsidRPr="007F6E08">
        <w:tab/>
        <w:t>И всё ей казалось -</w:t>
      </w:r>
    </w:p>
    <w:p w:rsidR="007F6E08" w:rsidRPr="007F6E08" w:rsidRDefault="007F6E08" w:rsidP="007F6E08">
      <w:r w:rsidRPr="007F6E08">
        <w:tab/>
      </w:r>
      <w:r w:rsidRPr="007F6E08">
        <w:tab/>
        <w:t>она жеребенок,</w:t>
      </w:r>
    </w:p>
    <w:p w:rsidR="007F6E08" w:rsidRPr="007F6E08" w:rsidRDefault="007F6E08" w:rsidP="007F6E08">
      <w:r w:rsidRPr="007F6E08">
        <w:tab/>
      </w:r>
      <w:r w:rsidRPr="007F6E08">
        <w:tab/>
        <w:t>и стоило жить,</w:t>
      </w:r>
    </w:p>
    <w:p w:rsidR="007F6E08" w:rsidRPr="007F6E08" w:rsidRDefault="007F6E08" w:rsidP="007F6E08">
      <w:r w:rsidRPr="007F6E08">
        <w:lastRenderedPageBreak/>
        <w:tab/>
      </w:r>
      <w:r w:rsidRPr="007F6E08">
        <w:tab/>
        <w:t>и работать стоило.</w:t>
      </w:r>
    </w:p>
    <w:p w:rsidR="007F6E08" w:rsidRPr="007F6E08" w:rsidRDefault="007F6E08" w:rsidP="007F6E08">
      <w:r w:rsidRPr="007F6E08">
        <w:t>ВЕДУЩИЙ I. Сытая тупость, ограниченность, равнодушие, нечувствительность к чужой боли. С этими проявлениями мещанства Маяковский боролся всю жизнь. И революция была встречена им громогласно и радостно, как очистительная гроза, призванная освободить мир от самодовольства богатых и сытых, от многовековой несправедливости мироздания.</w:t>
      </w:r>
    </w:p>
    <w:p w:rsidR="007F6E08" w:rsidRPr="007F6E08" w:rsidRDefault="007F6E08" w:rsidP="007F6E08">
      <w:r w:rsidRPr="007F6E08">
        <w:t xml:space="preserve">ВЕДУЩИЙ II. «Громада-любовь» поэта-максималиста была теперь обращена к революции, которой он </w:t>
      </w:r>
      <w:proofErr w:type="gramStart"/>
      <w:r w:rsidRPr="007F6E08">
        <w:t>готов</w:t>
      </w:r>
      <w:proofErr w:type="gramEnd"/>
      <w:r w:rsidRPr="007F6E08">
        <w:t xml:space="preserve"> был служить в </w:t>
      </w:r>
      <w:proofErr w:type="gramStart"/>
      <w:r w:rsidRPr="007F6E08">
        <w:t>каком</w:t>
      </w:r>
      <w:proofErr w:type="gramEnd"/>
      <w:r w:rsidRPr="007F6E08">
        <w:t xml:space="preserve"> угодно качестве.</w:t>
      </w:r>
    </w:p>
    <w:p w:rsidR="007F6E08" w:rsidRPr="007F6E08" w:rsidRDefault="007F6E08" w:rsidP="007F6E08">
      <w:r w:rsidRPr="007F6E08">
        <w:rPr>
          <w:i/>
          <w:iCs/>
        </w:rPr>
        <w:t>Звучит музыка революционных лет. Высвечивается ширма с плакатами окон РОСТА, рекламными плакатами Маяковского.</w:t>
      </w:r>
    </w:p>
    <w:p w:rsidR="007F6E08" w:rsidRPr="007F6E08" w:rsidRDefault="007F6E08" w:rsidP="007F6E08">
      <w:r w:rsidRPr="007F6E08">
        <w:t>ЧТЕЦ.</w:t>
      </w:r>
    </w:p>
    <w:p w:rsidR="007F6E08" w:rsidRPr="007F6E08" w:rsidRDefault="007F6E08" w:rsidP="007F6E08">
      <w:r w:rsidRPr="007F6E08">
        <w:tab/>
      </w:r>
      <w:r w:rsidRPr="007F6E08">
        <w:tab/>
        <w:t>Я, ассенизатор</w:t>
      </w:r>
    </w:p>
    <w:p w:rsidR="007F6E08" w:rsidRPr="007F6E08" w:rsidRDefault="007F6E08" w:rsidP="007F6E08">
      <w:r w:rsidRPr="007F6E08">
        <w:tab/>
        <w:t xml:space="preserve">            </w:t>
      </w:r>
      <w:r w:rsidRPr="007F6E08">
        <w:tab/>
        <w:t xml:space="preserve">      и водовоз,</w:t>
      </w:r>
    </w:p>
    <w:p w:rsidR="007F6E08" w:rsidRPr="007F6E08" w:rsidRDefault="007F6E08" w:rsidP="007F6E08">
      <w:r w:rsidRPr="007F6E08">
        <w:tab/>
      </w:r>
      <w:r w:rsidRPr="007F6E08">
        <w:tab/>
        <w:t>революцией</w:t>
      </w:r>
    </w:p>
    <w:p w:rsidR="007F6E08" w:rsidRPr="007F6E08" w:rsidRDefault="007F6E08" w:rsidP="007F6E08">
      <w:r w:rsidRPr="007F6E08">
        <w:tab/>
        <w:t xml:space="preserve">            </w:t>
      </w:r>
      <w:r w:rsidRPr="007F6E08">
        <w:tab/>
        <w:t xml:space="preserve">      мобилизованный и призванный,</w:t>
      </w:r>
    </w:p>
    <w:p w:rsidR="007F6E08" w:rsidRPr="007F6E08" w:rsidRDefault="007F6E08" w:rsidP="007F6E08">
      <w:r w:rsidRPr="007F6E08">
        <w:tab/>
      </w:r>
      <w:r w:rsidRPr="007F6E08">
        <w:tab/>
        <w:t>ушел на фронт</w:t>
      </w:r>
    </w:p>
    <w:p w:rsidR="007F6E08" w:rsidRPr="007F6E08" w:rsidRDefault="007F6E08" w:rsidP="007F6E08">
      <w:r w:rsidRPr="007F6E08">
        <w:tab/>
        <w:t xml:space="preserve">            </w:t>
      </w:r>
      <w:r w:rsidRPr="007F6E08">
        <w:tab/>
        <w:t xml:space="preserve">      из барских садоводств</w:t>
      </w:r>
    </w:p>
    <w:p w:rsidR="007F6E08" w:rsidRPr="007F6E08" w:rsidRDefault="007F6E08" w:rsidP="007F6E08">
      <w:r w:rsidRPr="007F6E08">
        <w:tab/>
      </w:r>
      <w:r w:rsidRPr="007F6E08">
        <w:tab/>
        <w:t>поэзии -</w:t>
      </w:r>
    </w:p>
    <w:p w:rsidR="007F6E08" w:rsidRPr="007F6E08" w:rsidRDefault="007F6E08" w:rsidP="007F6E08">
      <w:r w:rsidRPr="007F6E08">
        <w:tab/>
        <w:t xml:space="preserve">            </w:t>
      </w:r>
      <w:r w:rsidRPr="007F6E08">
        <w:tab/>
        <w:t xml:space="preserve">      бабы капризной.</w:t>
      </w:r>
    </w:p>
    <w:p w:rsidR="007F6E08" w:rsidRPr="007F6E08" w:rsidRDefault="007F6E08" w:rsidP="007F6E08">
      <w:r w:rsidRPr="007F6E08">
        <w:tab/>
      </w:r>
      <w:r w:rsidRPr="007F6E08">
        <w:tab/>
        <w:t>Засадила садик мило,</w:t>
      </w:r>
    </w:p>
    <w:p w:rsidR="007F6E08" w:rsidRPr="007F6E08" w:rsidRDefault="007F6E08" w:rsidP="007F6E08">
      <w:r w:rsidRPr="007F6E08">
        <w:tab/>
      </w:r>
      <w:r w:rsidRPr="007F6E08">
        <w:tab/>
        <w:t>дочка,</w:t>
      </w:r>
    </w:p>
    <w:p w:rsidR="007F6E08" w:rsidRPr="007F6E08" w:rsidRDefault="007F6E08" w:rsidP="007F6E08">
      <w:r w:rsidRPr="007F6E08">
        <w:tab/>
        <w:t xml:space="preserve">     </w:t>
      </w:r>
      <w:r w:rsidRPr="007F6E08">
        <w:tab/>
        <w:t xml:space="preserve">     дачка,</w:t>
      </w:r>
    </w:p>
    <w:p w:rsidR="007F6E08" w:rsidRPr="007F6E08" w:rsidRDefault="007F6E08" w:rsidP="007F6E08">
      <w:r w:rsidRPr="007F6E08">
        <w:tab/>
        <w:t xml:space="preserve">          </w:t>
      </w:r>
      <w:r w:rsidRPr="007F6E08">
        <w:tab/>
        <w:t xml:space="preserve">  </w:t>
      </w:r>
      <w:proofErr w:type="spellStart"/>
      <w:r w:rsidRPr="007F6E08">
        <w:t>водь</w:t>
      </w:r>
      <w:proofErr w:type="spellEnd"/>
    </w:p>
    <w:p w:rsidR="007F6E08" w:rsidRPr="007F6E08" w:rsidRDefault="007F6E08" w:rsidP="007F6E08">
      <w:r w:rsidRPr="007F6E08">
        <w:tab/>
        <w:t xml:space="preserve">                      и гладь -</w:t>
      </w:r>
    </w:p>
    <w:p w:rsidR="007F6E08" w:rsidRPr="007F6E08" w:rsidRDefault="007F6E08" w:rsidP="007F6E08">
      <w:r w:rsidRPr="007F6E08">
        <w:tab/>
      </w:r>
      <w:r w:rsidRPr="007F6E08">
        <w:tab/>
        <w:t xml:space="preserve">сама садик я </w:t>
      </w:r>
      <w:proofErr w:type="gramStart"/>
      <w:r w:rsidRPr="007F6E08">
        <w:t>садила</w:t>
      </w:r>
      <w:proofErr w:type="gramEnd"/>
      <w:r w:rsidRPr="007F6E08">
        <w:t>,</w:t>
      </w:r>
    </w:p>
    <w:p w:rsidR="007F6E08" w:rsidRPr="007F6E08" w:rsidRDefault="007F6E08" w:rsidP="007F6E08">
      <w:r w:rsidRPr="007F6E08">
        <w:tab/>
      </w:r>
      <w:r w:rsidRPr="007F6E08">
        <w:tab/>
        <w:t>сама буду поливать.</w:t>
      </w:r>
    </w:p>
    <w:p w:rsidR="007F6E08" w:rsidRPr="007F6E08" w:rsidRDefault="007F6E08" w:rsidP="007F6E08">
      <w:r w:rsidRPr="007F6E08">
        <w:tab/>
      </w:r>
      <w:r w:rsidRPr="007F6E08">
        <w:tab/>
        <w:t>Кто стихами льет из лейки,</w:t>
      </w:r>
    </w:p>
    <w:p w:rsidR="007F6E08" w:rsidRPr="007F6E08" w:rsidRDefault="007F6E08" w:rsidP="007F6E08">
      <w:r w:rsidRPr="007F6E08">
        <w:tab/>
      </w:r>
      <w:r w:rsidRPr="007F6E08">
        <w:tab/>
        <w:t>кто кропит,</w:t>
      </w:r>
    </w:p>
    <w:p w:rsidR="007F6E08" w:rsidRPr="007F6E08" w:rsidRDefault="007F6E08" w:rsidP="007F6E08">
      <w:r w:rsidRPr="007F6E08">
        <w:tab/>
        <w:t xml:space="preserve">          </w:t>
      </w:r>
      <w:r w:rsidRPr="007F6E08">
        <w:tab/>
        <w:t xml:space="preserve">  набравши в рот -</w:t>
      </w:r>
    </w:p>
    <w:p w:rsidR="007F6E08" w:rsidRPr="007F6E08" w:rsidRDefault="007F6E08" w:rsidP="007F6E08">
      <w:r w:rsidRPr="007F6E08">
        <w:tab/>
      </w:r>
      <w:r w:rsidRPr="007F6E08">
        <w:tab/>
        <w:t xml:space="preserve">кудреватые </w:t>
      </w:r>
      <w:proofErr w:type="spellStart"/>
      <w:r w:rsidRPr="007F6E08">
        <w:t>Митрейки</w:t>
      </w:r>
      <w:proofErr w:type="spellEnd"/>
      <w:r w:rsidRPr="007F6E08">
        <w:t>,</w:t>
      </w:r>
    </w:p>
    <w:p w:rsidR="007F6E08" w:rsidRPr="007F6E08" w:rsidRDefault="007F6E08" w:rsidP="007F6E08">
      <w:r w:rsidRPr="007F6E08">
        <w:tab/>
        <w:t xml:space="preserve">                   </w:t>
      </w:r>
      <w:r w:rsidRPr="007F6E08">
        <w:tab/>
        <w:t xml:space="preserve">   </w:t>
      </w:r>
      <w:proofErr w:type="spellStart"/>
      <w:r w:rsidRPr="007F6E08">
        <w:t>мудреватые</w:t>
      </w:r>
      <w:proofErr w:type="spellEnd"/>
      <w:r w:rsidRPr="007F6E08">
        <w:t xml:space="preserve"> </w:t>
      </w:r>
      <w:proofErr w:type="spellStart"/>
      <w:r w:rsidRPr="007F6E08">
        <w:t>Кудрейки</w:t>
      </w:r>
      <w:proofErr w:type="spellEnd"/>
      <w:r w:rsidRPr="007F6E08">
        <w:t xml:space="preserve"> -</w:t>
      </w:r>
    </w:p>
    <w:p w:rsidR="007F6E08" w:rsidRPr="007F6E08" w:rsidRDefault="007F6E08" w:rsidP="007F6E08">
      <w:r w:rsidRPr="007F6E08">
        <w:tab/>
      </w:r>
      <w:r w:rsidRPr="007F6E08">
        <w:tab/>
        <w:t>кто их к черту разберет!</w:t>
      </w:r>
    </w:p>
    <w:p w:rsidR="007F6E08" w:rsidRPr="007F6E08" w:rsidRDefault="007F6E08" w:rsidP="007F6E08">
      <w:r w:rsidRPr="007F6E08">
        <w:lastRenderedPageBreak/>
        <w:tab/>
      </w:r>
      <w:r w:rsidRPr="007F6E08">
        <w:tab/>
        <w:t xml:space="preserve">Нет на </w:t>
      </w:r>
      <w:proofErr w:type="gramStart"/>
      <w:r w:rsidRPr="007F6E08">
        <w:t>прорву</w:t>
      </w:r>
      <w:proofErr w:type="gramEnd"/>
      <w:r w:rsidRPr="007F6E08">
        <w:t xml:space="preserve"> карантина -</w:t>
      </w:r>
    </w:p>
    <w:p w:rsidR="007F6E08" w:rsidRPr="007F6E08" w:rsidRDefault="007F6E08" w:rsidP="007F6E08">
      <w:r w:rsidRPr="007F6E08">
        <w:tab/>
      </w:r>
      <w:r w:rsidRPr="007F6E08">
        <w:tab/>
      </w:r>
      <w:proofErr w:type="spellStart"/>
      <w:r w:rsidRPr="007F6E08">
        <w:t>мандолинят</w:t>
      </w:r>
      <w:proofErr w:type="spellEnd"/>
      <w:r w:rsidRPr="007F6E08">
        <w:t xml:space="preserve"> из-под стен:</w:t>
      </w:r>
    </w:p>
    <w:p w:rsidR="007F6E08" w:rsidRPr="007F6E08" w:rsidRDefault="007F6E08" w:rsidP="007F6E08">
      <w:r w:rsidRPr="007F6E08">
        <w:tab/>
      </w:r>
      <w:r w:rsidRPr="007F6E08">
        <w:tab/>
        <w:t>«Тара-тина, тара-тина,</w:t>
      </w:r>
    </w:p>
    <w:p w:rsidR="007F6E08" w:rsidRPr="007F6E08" w:rsidRDefault="007F6E08" w:rsidP="007F6E08">
      <w:r w:rsidRPr="007F6E08">
        <w:tab/>
      </w:r>
      <w:r w:rsidRPr="007F6E08">
        <w:tab/>
        <w:t>т-эн-н...»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..........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И мне</w:t>
      </w:r>
    </w:p>
    <w:p w:rsidR="007F6E08" w:rsidRPr="007F6E08" w:rsidRDefault="007F6E08" w:rsidP="007F6E08">
      <w:r w:rsidRPr="007F6E08">
        <w:tab/>
        <w:t xml:space="preserve">     </w:t>
      </w:r>
      <w:r w:rsidRPr="007F6E08">
        <w:tab/>
        <w:t xml:space="preserve">     агитпроп</w:t>
      </w:r>
    </w:p>
    <w:p w:rsidR="007F6E08" w:rsidRPr="007F6E08" w:rsidRDefault="007F6E08" w:rsidP="007F6E08">
      <w:r w:rsidRPr="007F6E08">
        <w:tab/>
        <w:t xml:space="preserve">                     в зубах навяз,</w:t>
      </w:r>
    </w:p>
    <w:p w:rsidR="007F6E08" w:rsidRPr="007F6E08" w:rsidRDefault="007F6E08" w:rsidP="007F6E08">
      <w:r w:rsidRPr="007F6E08">
        <w:tab/>
      </w:r>
      <w:r w:rsidRPr="007F6E08">
        <w:tab/>
        <w:t>и мне бы</w:t>
      </w:r>
    </w:p>
    <w:p w:rsidR="007F6E08" w:rsidRPr="007F6E08" w:rsidRDefault="007F6E08" w:rsidP="007F6E08">
      <w:r w:rsidRPr="007F6E08">
        <w:tab/>
        <w:t xml:space="preserve">                строчить</w:t>
      </w:r>
    </w:p>
    <w:p w:rsidR="007F6E08" w:rsidRPr="007F6E08" w:rsidRDefault="007F6E08" w:rsidP="007F6E08">
      <w:r w:rsidRPr="007F6E08">
        <w:tab/>
        <w:t xml:space="preserve">                        романсы на вас -</w:t>
      </w:r>
    </w:p>
    <w:p w:rsidR="007F6E08" w:rsidRPr="007F6E08" w:rsidRDefault="007F6E08" w:rsidP="007F6E08">
      <w:r w:rsidRPr="007F6E08">
        <w:tab/>
      </w:r>
      <w:r w:rsidRPr="007F6E08">
        <w:tab/>
        <w:t>доходней оно</w:t>
      </w:r>
    </w:p>
    <w:p w:rsidR="007F6E08" w:rsidRPr="007F6E08" w:rsidRDefault="007F6E08" w:rsidP="007F6E08">
      <w:r w:rsidRPr="007F6E08">
        <w:tab/>
        <w:t xml:space="preserve">                    и прелестней.</w:t>
      </w:r>
    </w:p>
    <w:p w:rsidR="007F6E08" w:rsidRPr="007F6E08" w:rsidRDefault="007F6E08" w:rsidP="007F6E08">
      <w:r w:rsidRPr="007F6E08">
        <w:tab/>
      </w:r>
      <w:r w:rsidRPr="007F6E08">
        <w:tab/>
        <w:t>Но я</w:t>
      </w:r>
    </w:p>
    <w:p w:rsidR="007F6E08" w:rsidRPr="007F6E08" w:rsidRDefault="007F6E08" w:rsidP="007F6E08">
      <w:r w:rsidRPr="007F6E08">
        <w:tab/>
        <w:t xml:space="preserve">            себя</w:t>
      </w:r>
    </w:p>
    <w:p w:rsidR="007F6E08" w:rsidRPr="007F6E08" w:rsidRDefault="007F6E08" w:rsidP="007F6E08">
      <w:r w:rsidRPr="007F6E08">
        <w:tab/>
        <w:t xml:space="preserve">                смирял,</w:t>
      </w:r>
    </w:p>
    <w:p w:rsidR="007F6E08" w:rsidRPr="007F6E08" w:rsidRDefault="007F6E08" w:rsidP="007F6E08">
      <w:r w:rsidRPr="007F6E08">
        <w:tab/>
        <w:t xml:space="preserve">                      становясь</w:t>
      </w:r>
    </w:p>
    <w:p w:rsidR="007F6E08" w:rsidRPr="007F6E08" w:rsidRDefault="007F6E08" w:rsidP="007F6E08">
      <w:r w:rsidRPr="007F6E08">
        <w:tab/>
      </w:r>
      <w:r w:rsidRPr="007F6E08">
        <w:tab/>
        <w:t>на горло</w:t>
      </w:r>
    </w:p>
    <w:p w:rsidR="007F6E08" w:rsidRPr="007F6E08" w:rsidRDefault="007F6E08" w:rsidP="007F6E08">
      <w:r w:rsidRPr="007F6E08">
        <w:tab/>
        <w:t xml:space="preserve">                собственной песне.</w:t>
      </w:r>
    </w:p>
    <w:p w:rsidR="007F6E08" w:rsidRPr="007F6E08" w:rsidRDefault="007F6E08" w:rsidP="007F6E08">
      <w:r w:rsidRPr="007F6E08">
        <w:t>ВЕДУЩИЙ I. Анна Ахматова, считавшая лирику раннего Маяковского гениальной, говорила: «Он писал хорошо до революции и плохо – после…»</w:t>
      </w:r>
    </w:p>
    <w:p w:rsidR="007F6E08" w:rsidRPr="007F6E08" w:rsidRDefault="007F6E08" w:rsidP="007F6E08">
      <w:r w:rsidRPr="007F6E08">
        <w:t>ВЕДУЩИЙ II. С мнением Ахматовой можно согласиться. А можно и поспорить, вспомнив о таких послереволюционных произведениях Маяковского, как «Юбилейное», «Сергею Есенину», «Про это», «Во весь голос», главы поэмы «Хорошо!».</w:t>
      </w:r>
    </w:p>
    <w:p w:rsidR="007F6E08" w:rsidRPr="007F6E08" w:rsidRDefault="007F6E08" w:rsidP="007F6E08">
      <w:r w:rsidRPr="007F6E08">
        <w:t>ЧТЕЦ.</w:t>
      </w:r>
    </w:p>
    <w:p w:rsidR="007F6E08" w:rsidRPr="007F6E08" w:rsidRDefault="007F6E08" w:rsidP="007F6E08">
      <w:r w:rsidRPr="007F6E08">
        <w:tab/>
      </w:r>
      <w:r w:rsidRPr="007F6E08">
        <w:tab/>
        <w:t>Если я</w:t>
      </w:r>
    </w:p>
    <w:p w:rsidR="007F6E08" w:rsidRPr="007F6E08" w:rsidRDefault="007F6E08" w:rsidP="007F6E08">
      <w:r w:rsidRPr="007F6E08">
        <w:tab/>
        <w:t xml:space="preserve">              чего написал,</w:t>
      </w:r>
    </w:p>
    <w:p w:rsidR="007F6E08" w:rsidRPr="007F6E08" w:rsidRDefault="007F6E08" w:rsidP="007F6E08">
      <w:r w:rsidRPr="007F6E08">
        <w:tab/>
      </w:r>
      <w:r w:rsidRPr="007F6E08">
        <w:tab/>
        <w:t>если</w:t>
      </w:r>
    </w:p>
    <w:p w:rsidR="007F6E08" w:rsidRPr="007F6E08" w:rsidRDefault="007F6E08" w:rsidP="007F6E08">
      <w:r w:rsidRPr="007F6E08">
        <w:lastRenderedPageBreak/>
        <w:tab/>
        <w:t xml:space="preserve">            чего</w:t>
      </w:r>
    </w:p>
    <w:p w:rsidR="007F6E08" w:rsidRPr="007F6E08" w:rsidRDefault="007F6E08" w:rsidP="007F6E08">
      <w:r w:rsidRPr="007F6E08">
        <w:tab/>
        <w:t xml:space="preserve">                сказал -</w:t>
      </w:r>
    </w:p>
    <w:p w:rsidR="007F6E08" w:rsidRPr="007F6E08" w:rsidRDefault="007F6E08" w:rsidP="007F6E08">
      <w:r w:rsidRPr="007F6E08">
        <w:tab/>
      </w:r>
      <w:r w:rsidRPr="007F6E08">
        <w:tab/>
        <w:t>тому виной</w:t>
      </w:r>
    </w:p>
    <w:p w:rsidR="007F6E08" w:rsidRPr="007F6E08" w:rsidRDefault="007F6E08" w:rsidP="007F6E08">
      <w:r w:rsidRPr="007F6E08">
        <w:tab/>
        <w:t xml:space="preserve">                  глаза-небеса,</w:t>
      </w:r>
    </w:p>
    <w:p w:rsidR="007F6E08" w:rsidRPr="007F6E08" w:rsidRDefault="007F6E08" w:rsidP="007F6E08">
      <w:r w:rsidRPr="007F6E08">
        <w:tab/>
      </w:r>
      <w:r w:rsidRPr="007F6E08">
        <w:tab/>
        <w:t>любимой</w:t>
      </w:r>
    </w:p>
    <w:p w:rsidR="007F6E08" w:rsidRPr="007F6E08" w:rsidRDefault="007F6E08" w:rsidP="007F6E08">
      <w:r w:rsidRPr="007F6E08">
        <w:tab/>
        <w:t xml:space="preserve">               моей</w:t>
      </w:r>
    </w:p>
    <w:p w:rsidR="007F6E08" w:rsidRPr="007F6E08" w:rsidRDefault="007F6E08" w:rsidP="007F6E08">
      <w:r w:rsidRPr="007F6E08">
        <w:tab/>
        <w:t xml:space="preserve">                   глаза.</w:t>
      </w:r>
    </w:p>
    <w:p w:rsidR="007F6E08" w:rsidRPr="007F6E08" w:rsidRDefault="007F6E08" w:rsidP="007F6E08">
      <w:r w:rsidRPr="007F6E08">
        <w:tab/>
      </w:r>
      <w:r w:rsidRPr="007F6E08">
        <w:tab/>
        <w:t>Круглые</w:t>
      </w:r>
    </w:p>
    <w:p w:rsidR="007F6E08" w:rsidRPr="007F6E08" w:rsidRDefault="007F6E08" w:rsidP="007F6E08">
      <w:r w:rsidRPr="007F6E08">
        <w:tab/>
        <w:t xml:space="preserve">               да карие,</w:t>
      </w:r>
    </w:p>
    <w:p w:rsidR="007F6E08" w:rsidRPr="007F6E08" w:rsidRDefault="007F6E08" w:rsidP="007F6E08">
      <w:r w:rsidRPr="007F6E08">
        <w:tab/>
      </w:r>
      <w:r w:rsidRPr="007F6E08">
        <w:tab/>
        <w:t>горячие</w:t>
      </w:r>
    </w:p>
    <w:p w:rsidR="007F6E08" w:rsidRPr="007F6E08" w:rsidRDefault="007F6E08" w:rsidP="007F6E08">
      <w:r w:rsidRPr="007F6E08">
        <w:tab/>
        <w:t xml:space="preserve">               до гари.</w:t>
      </w:r>
    </w:p>
    <w:p w:rsidR="007F6E08" w:rsidRPr="007F6E08" w:rsidRDefault="007F6E08" w:rsidP="007F6E08">
      <w:r w:rsidRPr="007F6E08">
        <w:tab/>
      </w:r>
      <w:r w:rsidRPr="007F6E08">
        <w:tab/>
        <w:t>Телефон</w:t>
      </w:r>
    </w:p>
    <w:p w:rsidR="007F6E08" w:rsidRPr="007F6E08" w:rsidRDefault="007F6E08" w:rsidP="007F6E08">
      <w:r w:rsidRPr="007F6E08">
        <w:tab/>
        <w:t xml:space="preserve">               взбесился шалый,</w:t>
      </w:r>
    </w:p>
    <w:p w:rsidR="007F6E08" w:rsidRPr="007F6E08" w:rsidRDefault="007F6E08" w:rsidP="007F6E08">
      <w:r w:rsidRPr="007F6E08">
        <w:tab/>
      </w:r>
      <w:r w:rsidRPr="007F6E08">
        <w:tab/>
        <w:t>в ухо</w:t>
      </w:r>
    </w:p>
    <w:p w:rsidR="007F6E08" w:rsidRPr="007F6E08" w:rsidRDefault="007F6E08" w:rsidP="007F6E08">
      <w:r w:rsidRPr="007F6E08">
        <w:tab/>
        <w:t xml:space="preserve">             грохнул обухом:</w:t>
      </w:r>
    </w:p>
    <w:p w:rsidR="007F6E08" w:rsidRPr="007F6E08" w:rsidRDefault="007F6E08" w:rsidP="007F6E08">
      <w:r w:rsidRPr="007F6E08">
        <w:tab/>
      </w:r>
      <w:r w:rsidRPr="007F6E08">
        <w:tab/>
        <w:t>карие</w:t>
      </w:r>
    </w:p>
    <w:p w:rsidR="007F6E08" w:rsidRPr="007F6E08" w:rsidRDefault="007F6E08" w:rsidP="007F6E08">
      <w:r w:rsidRPr="007F6E08">
        <w:tab/>
        <w:t xml:space="preserve">             глазища</w:t>
      </w:r>
    </w:p>
    <w:p w:rsidR="007F6E08" w:rsidRPr="007F6E08" w:rsidRDefault="007F6E08" w:rsidP="007F6E08">
      <w:r w:rsidRPr="007F6E08">
        <w:tab/>
        <w:t xml:space="preserve">                    сжала</w:t>
      </w:r>
    </w:p>
    <w:p w:rsidR="007F6E08" w:rsidRPr="007F6E08" w:rsidRDefault="007F6E08" w:rsidP="007F6E08">
      <w:r w:rsidRPr="007F6E08">
        <w:tab/>
      </w:r>
      <w:r w:rsidRPr="007F6E08">
        <w:tab/>
        <w:t>голода</w:t>
      </w:r>
    </w:p>
    <w:p w:rsidR="007F6E08" w:rsidRPr="007F6E08" w:rsidRDefault="007F6E08" w:rsidP="007F6E08">
      <w:r w:rsidRPr="007F6E08">
        <w:tab/>
        <w:t xml:space="preserve">              опухоль.</w:t>
      </w:r>
    </w:p>
    <w:p w:rsidR="007F6E08" w:rsidRPr="007F6E08" w:rsidRDefault="007F6E08" w:rsidP="007F6E08">
      <w:r w:rsidRPr="007F6E08">
        <w:tab/>
      </w:r>
      <w:r w:rsidRPr="007F6E08">
        <w:tab/>
        <w:t>Врач наболтал -</w:t>
      </w:r>
    </w:p>
    <w:p w:rsidR="007F6E08" w:rsidRPr="007F6E08" w:rsidRDefault="007F6E08" w:rsidP="007F6E08">
      <w:r w:rsidRPr="007F6E08">
        <w:tab/>
        <w:t xml:space="preserve">        чтоб глаза</w:t>
      </w:r>
    </w:p>
    <w:p w:rsidR="007F6E08" w:rsidRPr="007F6E08" w:rsidRDefault="007F6E08" w:rsidP="007F6E08">
      <w:r w:rsidRPr="007F6E08">
        <w:tab/>
        <w:t xml:space="preserve">                  </w:t>
      </w:r>
      <w:proofErr w:type="gramStart"/>
      <w:r w:rsidRPr="007F6E08">
        <w:t>глазели</w:t>
      </w:r>
      <w:proofErr w:type="gramEnd"/>
    </w:p>
    <w:p w:rsidR="007F6E08" w:rsidRPr="007F6E08" w:rsidRDefault="007F6E08" w:rsidP="007F6E08">
      <w:r w:rsidRPr="007F6E08">
        <w:tab/>
      </w:r>
      <w:r w:rsidRPr="007F6E08">
        <w:tab/>
        <w:t>нужна</w:t>
      </w:r>
    </w:p>
    <w:p w:rsidR="007F6E08" w:rsidRPr="007F6E08" w:rsidRDefault="007F6E08" w:rsidP="007F6E08">
      <w:r w:rsidRPr="007F6E08">
        <w:tab/>
        <w:t xml:space="preserve">             теплота,</w:t>
      </w:r>
    </w:p>
    <w:p w:rsidR="007F6E08" w:rsidRPr="007F6E08" w:rsidRDefault="007F6E08" w:rsidP="007F6E08">
      <w:r w:rsidRPr="007F6E08">
        <w:tab/>
      </w:r>
      <w:r w:rsidRPr="007F6E08">
        <w:tab/>
        <w:t>нужна</w:t>
      </w:r>
    </w:p>
    <w:p w:rsidR="007F6E08" w:rsidRPr="007F6E08" w:rsidRDefault="007F6E08" w:rsidP="007F6E08">
      <w:r w:rsidRPr="007F6E08">
        <w:tab/>
        <w:t xml:space="preserve">             зелень.</w:t>
      </w:r>
    </w:p>
    <w:p w:rsidR="007F6E08" w:rsidRPr="007F6E08" w:rsidRDefault="007F6E08" w:rsidP="007F6E08">
      <w:r w:rsidRPr="007F6E08">
        <w:tab/>
      </w:r>
      <w:r w:rsidRPr="007F6E08">
        <w:tab/>
        <w:t>Не домой,</w:t>
      </w:r>
    </w:p>
    <w:p w:rsidR="007F6E08" w:rsidRPr="007F6E08" w:rsidRDefault="007F6E08" w:rsidP="007F6E08">
      <w:r w:rsidRPr="007F6E08">
        <w:tab/>
        <w:t xml:space="preserve">                 не на суп,</w:t>
      </w:r>
    </w:p>
    <w:p w:rsidR="007F6E08" w:rsidRPr="007F6E08" w:rsidRDefault="007F6E08" w:rsidP="007F6E08">
      <w:r w:rsidRPr="007F6E08">
        <w:lastRenderedPageBreak/>
        <w:tab/>
      </w:r>
      <w:r w:rsidRPr="007F6E08">
        <w:tab/>
        <w:t>а к любимой</w:t>
      </w:r>
    </w:p>
    <w:p w:rsidR="007F6E08" w:rsidRPr="007F6E08" w:rsidRDefault="007F6E08" w:rsidP="007F6E08">
      <w:r w:rsidRPr="007F6E08">
        <w:tab/>
        <w:t xml:space="preserve">                   в гости,</w:t>
      </w:r>
    </w:p>
    <w:p w:rsidR="007F6E08" w:rsidRPr="007F6E08" w:rsidRDefault="007F6E08" w:rsidP="007F6E08">
      <w:r w:rsidRPr="007F6E08">
        <w:tab/>
      </w:r>
      <w:r w:rsidRPr="007F6E08">
        <w:tab/>
        <w:t>две</w:t>
      </w:r>
    </w:p>
    <w:p w:rsidR="007F6E08" w:rsidRPr="007F6E08" w:rsidRDefault="007F6E08" w:rsidP="007F6E08">
      <w:r w:rsidRPr="007F6E08">
        <w:tab/>
        <w:t xml:space="preserve">           </w:t>
      </w:r>
      <w:proofErr w:type="spellStart"/>
      <w:r w:rsidRPr="007F6E08">
        <w:t>морковинки</w:t>
      </w:r>
      <w:proofErr w:type="spellEnd"/>
    </w:p>
    <w:p w:rsidR="007F6E08" w:rsidRPr="007F6E08" w:rsidRDefault="007F6E08" w:rsidP="007F6E08">
      <w:r w:rsidRPr="007F6E08">
        <w:tab/>
        <w:t xml:space="preserve">                     несу</w:t>
      </w:r>
    </w:p>
    <w:p w:rsidR="007F6E08" w:rsidRPr="007F6E08" w:rsidRDefault="007F6E08" w:rsidP="007F6E08">
      <w:r w:rsidRPr="007F6E08">
        <w:tab/>
      </w:r>
      <w:r w:rsidRPr="007F6E08">
        <w:tab/>
        <w:t>за зеленый хвостик.</w:t>
      </w:r>
    </w:p>
    <w:p w:rsidR="007F6E08" w:rsidRPr="007F6E08" w:rsidRDefault="007F6E08" w:rsidP="007F6E08">
      <w:r w:rsidRPr="007F6E08">
        <w:tab/>
      </w:r>
      <w:r w:rsidRPr="007F6E08">
        <w:tab/>
        <w:t>Я</w:t>
      </w:r>
    </w:p>
    <w:p w:rsidR="007F6E08" w:rsidRPr="007F6E08" w:rsidRDefault="007F6E08" w:rsidP="007F6E08">
      <w:r w:rsidRPr="007F6E08">
        <w:tab/>
        <w:t xml:space="preserve">         много дарил</w:t>
      </w:r>
    </w:p>
    <w:p w:rsidR="007F6E08" w:rsidRPr="007F6E08" w:rsidRDefault="007F6E08" w:rsidP="007F6E08">
      <w:r w:rsidRPr="007F6E08">
        <w:tab/>
        <w:t xml:space="preserve">                    </w:t>
      </w:r>
      <w:proofErr w:type="spellStart"/>
      <w:r w:rsidRPr="007F6E08">
        <w:t>конфект</w:t>
      </w:r>
      <w:proofErr w:type="spellEnd"/>
      <w:r w:rsidRPr="007F6E08">
        <w:t xml:space="preserve"> да букетов,</w:t>
      </w:r>
    </w:p>
    <w:p w:rsidR="007F6E08" w:rsidRPr="007F6E08" w:rsidRDefault="007F6E08" w:rsidP="007F6E08">
      <w:r w:rsidRPr="007F6E08">
        <w:tab/>
      </w:r>
      <w:r w:rsidRPr="007F6E08">
        <w:tab/>
        <w:t>но больше</w:t>
      </w:r>
    </w:p>
    <w:p w:rsidR="007F6E08" w:rsidRPr="007F6E08" w:rsidRDefault="007F6E08" w:rsidP="007F6E08">
      <w:r w:rsidRPr="007F6E08">
        <w:tab/>
        <w:t xml:space="preserve">                 всех</w:t>
      </w:r>
    </w:p>
    <w:p w:rsidR="007F6E08" w:rsidRPr="007F6E08" w:rsidRDefault="007F6E08" w:rsidP="007F6E08">
      <w:r w:rsidRPr="007F6E08">
        <w:tab/>
        <w:t xml:space="preserve">                     дорогих даров</w:t>
      </w:r>
    </w:p>
    <w:p w:rsidR="007F6E08" w:rsidRPr="007F6E08" w:rsidRDefault="007F6E08" w:rsidP="007F6E08">
      <w:r w:rsidRPr="007F6E08">
        <w:tab/>
      </w:r>
      <w:r w:rsidRPr="007F6E08">
        <w:tab/>
        <w:t>я помню</w:t>
      </w:r>
    </w:p>
    <w:p w:rsidR="007F6E08" w:rsidRPr="007F6E08" w:rsidRDefault="007F6E08" w:rsidP="007F6E08">
      <w:r w:rsidRPr="007F6E08">
        <w:tab/>
        <w:t xml:space="preserve">               морковь драгоценную эту</w:t>
      </w:r>
    </w:p>
    <w:p w:rsidR="007F6E08" w:rsidRPr="007F6E08" w:rsidRDefault="007F6E08" w:rsidP="007F6E08">
      <w:r w:rsidRPr="007F6E08">
        <w:tab/>
      </w:r>
      <w:r w:rsidRPr="007F6E08">
        <w:tab/>
        <w:t>и пол-</w:t>
      </w:r>
    </w:p>
    <w:p w:rsidR="007F6E08" w:rsidRPr="007F6E08" w:rsidRDefault="007F6E08" w:rsidP="007F6E08">
      <w:r w:rsidRPr="007F6E08">
        <w:t xml:space="preserve">                      полена</w:t>
      </w:r>
    </w:p>
    <w:p w:rsidR="007F6E08" w:rsidRPr="007F6E08" w:rsidRDefault="007F6E08" w:rsidP="007F6E08">
      <w:r w:rsidRPr="007F6E08">
        <w:tab/>
        <w:t xml:space="preserve">                    березовых дров.</w:t>
      </w:r>
    </w:p>
    <w:p w:rsidR="007F6E08" w:rsidRPr="007F6E08" w:rsidRDefault="007F6E08" w:rsidP="007F6E08">
      <w:r w:rsidRPr="007F6E08">
        <w:t>ВЕДУЩИЙ I. А вот строки из поэмы «Хорошо!», написанной в 1927 году, к десятилетию Октябрьской революции.</w:t>
      </w:r>
    </w:p>
    <w:p w:rsidR="007F6E08" w:rsidRPr="007F6E08" w:rsidRDefault="007F6E08" w:rsidP="007F6E08">
      <w:r w:rsidRPr="007F6E08">
        <w:t>ЧТЕЦ.</w:t>
      </w:r>
    </w:p>
    <w:p w:rsidR="007F6E08" w:rsidRPr="007F6E08" w:rsidRDefault="007F6E08" w:rsidP="007F6E08">
      <w:r w:rsidRPr="007F6E08">
        <w:tab/>
      </w:r>
      <w:r w:rsidRPr="007F6E08">
        <w:tab/>
        <w:t>Я</w:t>
      </w:r>
    </w:p>
    <w:p w:rsidR="007F6E08" w:rsidRPr="007F6E08" w:rsidRDefault="007F6E08" w:rsidP="007F6E08">
      <w:r w:rsidRPr="007F6E08">
        <w:tab/>
        <w:t xml:space="preserve">         земной шар</w:t>
      </w:r>
    </w:p>
    <w:p w:rsidR="007F6E08" w:rsidRPr="007F6E08" w:rsidRDefault="007F6E08" w:rsidP="007F6E08">
      <w:r w:rsidRPr="007F6E08">
        <w:tab/>
      </w:r>
      <w:r w:rsidRPr="007F6E08">
        <w:tab/>
        <w:t>чуть не весь</w:t>
      </w:r>
    </w:p>
    <w:p w:rsidR="007F6E08" w:rsidRPr="007F6E08" w:rsidRDefault="007F6E08" w:rsidP="007F6E08">
      <w:r w:rsidRPr="007F6E08">
        <w:tab/>
        <w:t xml:space="preserve">                    обошел, -</w:t>
      </w:r>
    </w:p>
    <w:p w:rsidR="007F6E08" w:rsidRPr="007F6E08" w:rsidRDefault="007F6E08" w:rsidP="007F6E08">
      <w:r w:rsidRPr="007F6E08">
        <w:tab/>
      </w:r>
      <w:r w:rsidRPr="007F6E08">
        <w:tab/>
        <w:t>и жизнь</w:t>
      </w:r>
    </w:p>
    <w:p w:rsidR="007F6E08" w:rsidRPr="007F6E08" w:rsidRDefault="007F6E08" w:rsidP="007F6E08">
      <w:r w:rsidRPr="007F6E08">
        <w:tab/>
        <w:t xml:space="preserve">               хороша,</w:t>
      </w:r>
    </w:p>
    <w:p w:rsidR="007F6E08" w:rsidRPr="007F6E08" w:rsidRDefault="007F6E08" w:rsidP="007F6E08">
      <w:r w:rsidRPr="007F6E08">
        <w:tab/>
      </w:r>
      <w:r w:rsidRPr="007F6E08">
        <w:tab/>
        <w:t>и жить</w:t>
      </w:r>
    </w:p>
    <w:p w:rsidR="007F6E08" w:rsidRPr="007F6E08" w:rsidRDefault="007F6E08" w:rsidP="007F6E08">
      <w:r w:rsidRPr="007F6E08">
        <w:tab/>
        <w:t xml:space="preserve">              хорошо.</w:t>
      </w:r>
    </w:p>
    <w:p w:rsidR="007F6E08" w:rsidRPr="007F6E08" w:rsidRDefault="007F6E08" w:rsidP="007F6E08">
      <w:r w:rsidRPr="007F6E08">
        <w:tab/>
      </w:r>
      <w:r w:rsidRPr="007F6E08">
        <w:tab/>
        <w:t xml:space="preserve">А в нашей </w:t>
      </w:r>
      <w:proofErr w:type="gramStart"/>
      <w:r w:rsidRPr="007F6E08">
        <w:t>буче</w:t>
      </w:r>
      <w:proofErr w:type="gramEnd"/>
      <w:r w:rsidRPr="007F6E08">
        <w:t>,</w:t>
      </w:r>
    </w:p>
    <w:p w:rsidR="007F6E08" w:rsidRPr="007F6E08" w:rsidRDefault="007F6E08" w:rsidP="007F6E08">
      <w:r w:rsidRPr="007F6E08">
        <w:lastRenderedPageBreak/>
        <w:tab/>
        <w:t xml:space="preserve">                     боевой, кипучей, -</w:t>
      </w:r>
    </w:p>
    <w:p w:rsidR="007F6E08" w:rsidRPr="007F6E08" w:rsidRDefault="007F6E08" w:rsidP="007F6E08">
      <w:r w:rsidRPr="007F6E08">
        <w:tab/>
      </w:r>
      <w:r w:rsidRPr="007F6E08">
        <w:tab/>
        <w:t>и того лучше.</w:t>
      </w:r>
    </w:p>
    <w:p w:rsidR="007F6E08" w:rsidRPr="007F6E08" w:rsidRDefault="007F6E08" w:rsidP="007F6E08">
      <w:r w:rsidRPr="007F6E08">
        <w:tab/>
      </w:r>
      <w:r w:rsidRPr="007F6E08">
        <w:tab/>
        <w:t>Вьется</w:t>
      </w:r>
    </w:p>
    <w:p w:rsidR="007F6E08" w:rsidRPr="007F6E08" w:rsidRDefault="007F6E08" w:rsidP="007F6E08">
      <w:r w:rsidRPr="007F6E08">
        <w:tab/>
        <w:t xml:space="preserve">              улица-змея.</w:t>
      </w:r>
    </w:p>
    <w:p w:rsidR="007F6E08" w:rsidRPr="007F6E08" w:rsidRDefault="007F6E08" w:rsidP="007F6E08">
      <w:r w:rsidRPr="007F6E08">
        <w:tab/>
      </w:r>
      <w:r w:rsidRPr="007F6E08">
        <w:tab/>
      </w:r>
      <w:proofErr w:type="spellStart"/>
      <w:r w:rsidRPr="007F6E08">
        <w:t>ДомА</w:t>
      </w:r>
      <w:proofErr w:type="spellEnd"/>
    </w:p>
    <w:p w:rsidR="007F6E08" w:rsidRPr="007F6E08" w:rsidRDefault="007F6E08" w:rsidP="007F6E08">
      <w:r w:rsidRPr="007F6E08">
        <w:tab/>
        <w:t xml:space="preserve">            вдоль змеи.</w:t>
      </w:r>
    </w:p>
    <w:p w:rsidR="007F6E08" w:rsidRPr="007F6E08" w:rsidRDefault="007F6E08" w:rsidP="007F6E08">
      <w:r w:rsidRPr="007F6E08">
        <w:tab/>
      </w:r>
      <w:r w:rsidRPr="007F6E08">
        <w:tab/>
        <w:t>Улица -</w:t>
      </w:r>
    </w:p>
    <w:p w:rsidR="007F6E08" w:rsidRPr="007F6E08" w:rsidRDefault="007F6E08" w:rsidP="007F6E08">
      <w:r w:rsidRPr="007F6E08">
        <w:tab/>
        <w:t xml:space="preserve">       </w:t>
      </w:r>
      <w:r w:rsidRPr="007F6E08">
        <w:tab/>
        <w:t xml:space="preserve">       моя.</w:t>
      </w:r>
    </w:p>
    <w:p w:rsidR="007F6E08" w:rsidRPr="007F6E08" w:rsidRDefault="007F6E08" w:rsidP="007F6E08">
      <w:r w:rsidRPr="007F6E08">
        <w:tab/>
      </w:r>
      <w:r w:rsidRPr="007F6E08">
        <w:tab/>
      </w:r>
      <w:proofErr w:type="spellStart"/>
      <w:r w:rsidRPr="007F6E08">
        <w:t>ДомА</w:t>
      </w:r>
      <w:proofErr w:type="spellEnd"/>
      <w:r w:rsidRPr="007F6E08">
        <w:t xml:space="preserve"> -</w:t>
      </w:r>
    </w:p>
    <w:p w:rsidR="007F6E08" w:rsidRPr="007F6E08" w:rsidRDefault="007F6E08" w:rsidP="007F6E08">
      <w:r w:rsidRPr="007F6E08">
        <w:tab/>
        <w:t xml:space="preserve">               мои.</w:t>
      </w:r>
    </w:p>
    <w:p w:rsidR="007F6E08" w:rsidRPr="007F6E08" w:rsidRDefault="007F6E08" w:rsidP="007F6E08">
      <w:r w:rsidRPr="007F6E08">
        <w:tab/>
      </w:r>
      <w:r w:rsidRPr="007F6E08">
        <w:tab/>
        <w:t>Окна</w:t>
      </w:r>
    </w:p>
    <w:p w:rsidR="007F6E08" w:rsidRPr="007F6E08" w:rsidRDefault="007F6E08" w:rsidP="007F6E08">
      <w:r w:rsidRPr="007F6E08">
        <w:tab/>
        <w:t xml:space="preserve">            </w:t>
      </w:r>
      <w:proofErr w:type="gramStart"/>
      <w:r w:rsidRPr="007F6E08">
        <w:t>разинув</w:t>
      </w:r>
      <w:proofErr w:type="gramEnd"/>
      <w:r w:rsidRPr="007F6E08">
        <w:t>,</w:t>
      </w:r>
    </w:p>
    <w:p w:rsidR="007F6E08" w:rsidRPr="007F6E08" w:rsidRDefault="007F6E08" w:rsidP="007F6E08">
      <w:r w:rsidRPr="007F6E08">
        <w:tab/>
      </w:r>
      <w:r w:rsidRPr="007F6E08">
        <w:tab/>
        <w:t>стоят</w:t>
      </w:r>
    </w:p>
    <w:p w:rsidR="007F6E08" w:rsidRPr="007F6E08" w:rsidRDefault="007F6E08" w:rsidP="007F6E08">
      <w:r w:rsidRPr="007F6E08">
        <w:tab/>
        <w:t xml:space="preserve">             магазины.</w:t>
      </w:r>
    </w:p>
    <w:p w:rsidR="007F6E08" w:rsidRPr="007F6E08" w:rsidRDefault="007F6E08" w:rsidP="007F6E08">
      <w:r w:rsidRPr="007F6E08">
        <w:tab/>
      </w:r>
      <w:r w:rsidRPr="007F6E08">
        <w:tab/>
        <w:t>В окнах</w:t>
      </w:r>
    </w:p>
    <w:p w:rsidR="007F6E08" w:rsidRPr="007F6E08" w:rsidRDefault="007F6E08" w:rsidP="007F6E08">
      <w:r w:rsidRPr="007F6E08">
        <w:tab/>
        <w:t xml:space="preserve">               продукты:</w:t>
      </w:r>
    </w:p>
    <w:p w:rsidR="007F6E08" w:rsidRPr="007F6E08" w:rsidRDefault="007F6E08" w:rsidP="007F6E08">
      <w:r w:rsidRPr="007F6E08">
        <w:tab/>
      </w:r>
      <w:r w:rsidRPr="007F6E08">
        <w:tab/>
        <w:t>вина,</w:t>
      </w:r>
    </w:p>
    <w:p w:rsidR="007F6E08" w:rsidRPr="007F6E08" w:rsidRDefault="007F6E08" w:rsidP="007F6E08">
      <w:r w:rsidRPr="007F6E08">
        <w:tab/>
        <w:t xml:space="preserve">             фрукты.</w:t>
      </w:r>
    </w:p>
    <w:p w:rsidR="007F6E08" w:rsidRPr="007F6E08" w:rsidRDefault="007F6E08" w:rsidP="007F6E08">
      <w:r w:rsidRPr="007F6E08">
        <w:tab/>
      </w:r>
      <w:r w:rsidRPr="007F6E08">
        <w:tab/>
        <w:t>От мух</w:t>
      </w:r>
    </w:p>
    <w:p w:rsidR="007F6E08" w:rsidRPr="007F6E08" w:rsidRDefault="007F6E08" w:rsidP="007F6E08">
      <w:r w:rsidRPr="007F6E08">
        <w:tab/>
        <w:t xml:space="preserve">              кисея.</w:t>
      </w:r>
    </w:p>
    <w:p w:rsidR="007F6E08" w:rsidRPr="007F6E08" w:rsidRDefault="007F6E08" w:rsidP="007F6E08">
      <w:r w:rsidRPr="007F6E08">
        <w:tab/>
      </w:r>
      <w:r w:rsidRPr="007F6E08">
        <w:tab/>
        <w:t>Сыры</w:t>
      </w:r>
    </w:p>
    <w:p w:rsidR="007F6E08" w:rsidRPr="007F6E08" w:rsidRDefault="007F6E08" w:rsidP="007F6E08">
      <w:r w:rsidRPr="007F6E08">
        <w:tab/>
        <w:t xml:space="preserve">            не засижены.</w:t>
      </w:r>
    </w:p>
    <w:p w:rsidR="007F6E08" w:rsidRPr="007F6E08" w:rsidRDefault="007F6E08" w:rsidP="007F6E08">
      <w:r w:rsidRPr="007F6E08">
        <w:tab/>
      </w:r>
      <w:r w:rsidRPr="007F6E08">
        <w:tab/>
        <w:t>Лампы</w:t>
      </w:r>
    </w:p>
    <w:p w:rsidR="007F6E08" w:rsidRPr="007F6E08" w:rsidRDefault="007F6E08" w:rsidP="007F6E08">
      <w:r w:rsidRPr="007F6E08">
        <w:tab/>
        <w:t xml:space="preserve">             сияют.</w:t>
      </w:r>
    </w:p>
    <w:p w:rsidR="007F6E08" w:rsidRPr="007F6E08" w:rsidRDefault="007F6E08" w:rsidP="007F6E08">
      <w:r w:rsidRPr="007F6E08">
        <w:tab/>
      </w:r>
      <w:r w:rsidRPr="007F6E08">
        <w:tab/>
        <w:t>«Цены</w:t>
      </w:r>
    </w:p>
    <w:p w:rsidR="007F6E08" w:rsidRPr="007F6E08" w:rsidRDefault="007F6E08" w:rsidP="007F6E08">
      <w:r w:rsidRPr="007F6E08">
        <w:tab/>
        <w:t xml:space="preserve">             снижены».</w:t>
      </w:r>
    </w:p>
    <w:p w:rsidR="007F6E08" w:rsidRPr="007F6E08" w:rsidRDefault="007F6E08" w:rsidP="007F6E08">
      <w:r w:rsidRPr="007F6E08">
        <w:tab/>
      </w:r>
      <w:r w:rsidRPr="007F6E08">
        <w:tab/>
        <w:t>Стала</w:t>
      </w:r>
    </w:p>
    <w:p w:rsidR="007F6E08" w:rsidRPr="007F6E08" w:rsidRDefault="007F6E08" w:rsidP="007F6E08">
      <w:r w:rsidRPr="007F6E08">
        <w:tab/>
        <w:t xml:space="preserve">             оперяться</w:t>
      </w:r>
    </w:p>
    <w:p w:rsidR="007F6E08" w:rsidRPr="007F6E08" w:rsidRDefault="007F6E08" w:rsidP="007F6E08">
      <w:r w:rsidRPr="007F6E08">
        <w:tab/>
      </w:r>
      <w:r w:rsidRPr="007F6E08">
        <w:tab/>
        <w:t>моя</w:t>
      </w:r>
    </w:p>
    <w:p w:rsidR="007F6E08" w:rsidRPr="007F6E08" w:rsidRDefault="007F6E08" w:rsidP="007F6E08">
      <w:r w:rsidRPr="007F6E08">
        <w:lastRenderedPageBreak/>
        <w:tab/>
        <w:t xml:space="preserve">           кооперация.</w:t>
      </w:r>
    </w:p>
    <w:p w:rsidR="007F6E08" w:rsidRPr="007F6E08" w:rsidRDefault="007F6E08" w:rsidP="007F6E08">
      <w:r w:rsidRPr="007F6E08">
        <w:tab/>
      </w:r>
      <w:r w:rsidRPr="007F6E08">
        <w:tab/>
        <w:t>Бьем</w:t>
      </w:r>
    </w:p>
    <w:p w:rsidR="007F6E08" w:rsidRPr="007F6E08" w:rsidRDefault="007F6E08" w:rsidP="007F6E08">
      <w:r w:rsidRPr="007F6E08">
        <w:tab/>
        <w:t xml:space="preserve">            грошом.</w:t>
      </w:r>
    </w:p>
    <w:p w:rsidR="007F6E08" w:rsidRPr="007F6E08" w:rsidRDefault="007F6E08" w:rsidP="007F6E08">
      <w:r w:rsidRPr="007F6E08">
        <w:tab/>
      </w:r>
      <w:r w:rsidRPr="007F6E08">
        <w:tab/>
        <w:t>Очень хорошо.</w:t>
      </w:r>
    </w:p>
    <w:p w:rsidR="007F6E08" w:rsidRPr="007F6E08" w:rsidRDefault="007F6E08" w:rsidP="007F6E08">
      <w:r w:rsidRPr="007F6E08">
        <w:tab/>
      </w:r>
      <w:r w:rsidRPr="007F6E08">
        <w:tab/>
        <w:t>Грудью</w:t>
      </w:r>
    </w:p>
    <w:p w:rsidR="007F6E08" w:rsidRPr="007F6E08" w:rsidRDefault="007F6E08" w:rsidP="007F6E08">
      <w:r w:rsidRPr="007F6E08">
        <w:tab/>
        <w:t xml:space="preserve">              у витринных</w:t>
      </w:r>
    </w:p>
    <w:p w:rsidR="007F6E08" w:rsidRPr="007F6E08" w:rsidRDefault="007F6E08" w:rsidP="007F6E08">
      <w:r w:rsidRPr="007F6E08">
        <w:tab/>
        <w:t xml:space="preserve">                         книжных груд.</w:t>
      </w:r>
    </w:p>
    <w:p w:rsidR="007F6E08" w:rsidRPr="007F6E08" w:rsidRDefault="007F6E08" w:rsidP="007F6E08">
      <w:r w:rsidRPr="007F6E08">
        <w:tab/>
      </w:r>
      <w:r w:rsidRPr="007F6E08">
        <w:tab/>
        <w:t>Моя</w:t>
      </w:r>
    </w:p>
    <w:p w:rsidR="007F6E08" w:rsidRPr="007F6E08" w:rsidRDefault="007F6E08" w:rsidP="007F6E08">
      <w:r w:rsidRPr="007F6E08">
        <w:tab/>
        <w:t xml:space="preserve">           фамилия</w:t>
      </w:r>
    </w:p>
    <w:p w:rsidR="007F6E08" w:rsidRPr="007F6E08" w:rsidRDefault="007F6E08" w:rsidP="007F6E08">
      <w:r w:rsidRPr="007F6E08">
        <w:tab/>
        <w:t xml:space="preserve">                  в поэтической рубрике.</w:t>
      </w:r>
    </w:p>
    <w:p w:rsidR="007F6E08" w:rsidRPr="007F6E08" w:rsidRDefault="007F6E08" w:rsidP="007F6E08">
      <w:r w:rsidRPr="007F6E08">
        <w:tab/>
      </w:r>
      <w:r w:rsidRPr="007F6E08">
        <w:tab/>
        <w:t>Радуюсь я -</w:t>
      </w:r>
    </w:p>
    <w:p w:rsidR="007F6E08" w:rsidRPr="007F6E08" w:rsidRDefault="007F6E08" w:rsidP="007F6E08">
      <w:r w:rsidRPr="007F6E08">
        <w:tab/>
        <w:t xml:space="preserve">                   это</w:t>
      </w:r>
    </w:p>
    <w:p w:rsidR="007F6E08" w:rsidRPr="007F6E08" w:rsidRDefault="007F6E08" w:rsidP="007F6E08">
      <w:r w:rsidRPr="007F6E08">
        <w:tab/>
        <w:t xml:space="preserve">                      мой труд</w:t>
      </w:r>
    </w:p>
    <w:p w:rsidR="007F6E08" w:rsidRPr="007F6E08" w:rsidRDefault="007F6E08" w:rsidP="007F6E08">
      <w:r w:rsidRPr="007F6E08">
        <w:tab/>
      </w:r>
      <w:r w:rsidRPr="007F6E08">
        <w:tab/>
        <w:t>вливается</w:t>
      </w:r>
    </w:p>
    <w:p w:rsidR="007F6E08" w:rsidRPr="007F6E08" w:rsidRDefault="007F6E08" w:rsidP="007F6E08">
      <w:r w:rsidRPr="007F6E08">
        <w:tab/>
        <w:t xml:space="preserve">                 в труд</w:t>
      </w:r>
    </w:p>
    <w:p w:rsidR="007F6E08" w:rsidRPr="007F6E08" w:rsidRDefault="007F6E08" w:rsidP="007F6E08">
      <w:r w:rsidRPr="007F6E08">
        <w:tab/>
        <w:t xml:space="preserve">                       моей республики.</w:t>
      </w:r>
    </w:p>
    <w:p w:rsidR="007F6E08" w:rsidRPr="007F6E08" w:rsidRDefault="007F6E08" w:rsidP="007F6E08">
      <w:r w:rsidRPr="007F6E08">
        <w:t xml:space="preserve">ВЕДУЩИЙ II. В 1927 году, когда была издана поэма «Хорошо!», в Ростове была опубликована о ней очень резкая статья. Статья была разгромная, даже издевательская. Ее автором был молодой критик Иосиф </w:t>
      </w:r>
      <w:proofErr w:type="spellStart"/>
      <w:r w:rsidRPr="007F6E08">
        <w:t>Юзовский</w:t>
      </w:r>
      <w:proofErr w:type="spellEnd"/>
      <w:r w:rsidRPr="007F6E08">
        <w:t>.</w:t>
      </w:r>
    </w:p>
    <w:p w:rsidR="007F6E08" w:rsidRPr="007F6E08" w:rsidRDefault="007F6E08" w:rsidP="007F6E08">
      <w:r w:rsidRPr="007F6E08">
        <w:t xml:space="preserve">ВЕДУЩИЙ I. Приехав в Ростов, Маяковский разыскал этого критика и попросил объяснений. </w:t>
      </w:r>
      <w:proofErr w:type="spellStart"/>
      <w:r w:rsidRPr="007F6E08">
        <w:t>Юзовский</w:t>
      </w:r>
      <w:proofErr w:type="spellEnd"/>
      <w:r w:rsidRPr="007F6E08">
        <w:t xml:space="preserve"> сбивчиво, но очень взволнованно, убежденно говорил о том, какая страшная жизнь вокруг и как она </w:t>
      </w:r>
      <w:proofErr w:type="gramStart"/>
      <w:r w:rsidRPr="007F6E08">
        <w:t>непохожа</w:t>
      </w:r>
      <w:proofErr w:type="gramEnd"/>
      <w:r w:rsidRPr="007F6E08">
        <w:t xml:space="preserve"> на ту, какую изобразил Маяковский в своей поэме.</w:t>
      </w:r>
    </w:p>
    <w:p w:rsidR="007F6E08" w:rsidRPr="007F6E08" w:rsidRDefault="007F6E08" w:rsidP="007F6E08">
      <w:r w:rsidRPr="007F6E08">
        <w:t xml:space="preserve">ВЕДУЩИЙ II. «Вчера, – говорил </w:t>
      </w:r>
      <w:proofErr w:type="spellStart"/>
      <w:r w:rsidRPr="007F6E08">
        <w:t>Юзовский</w:t>
      </w:r>
      <w:proofErr w:type="spellEnd"/>
      <w:r w:rsidRPr="007F6E08">
        <w:t xml:space="preserve">, – стреляли в секретаря крайкома. В округе, по лесам бродят вооруженные бандиты. На улицах города валяются трупы. Люди пухнут от голода. А у вас? «Сыры не засижены… </w:t>
      </w:r>
      <w:proofErr w:type="gramStart"/>
      <w:r w:rsidRPr="007F6E08">
        <w:t>Цены</w:t>
      </w:r>
      <w:proofErr w:type="gramEnd"/>
      <w:r w:rsidRPr="007F6E08">
        <w:t xml:space="preserve"> снижены…» </w:t>
      </w:r>
      <w:proofErr w:type="gramStart"/>
      <w:r w:rsidRPr="007F6E08">
        <w:t>Какие</w:t>
      </w:r>
      <w:proofErr w:type="gramEnd"/>
      <w:r w:rsidRPr="007F6E08">
        <w:t xml:space="preserve"> сыры? Где вы их видели, эти сыры?»</w:t>
      </w:r>
    </w:p>
    <w:p w:rsidR="007F6E08" w:rsidRPr="007F6E08" w:rsidRDefault="007F6E08" w:rsidP="007F6E08">
      <w:r w:rsidRPr="007F6E08">
        <w:t>ВЕДУЩИЙ I. Маяковский слушал, не перебивая. Долго и мрачно молчал. А потом сказал:</w:t>
      </w:r>
    </w:p>
    <w:p w:rsidR="007F6E08" w:rsidRPr="007F6E08" w:rsidRDefault="007F6E08" w:rsidP="007F6E08">
      <w:r w:rsidRPr="007F6E08">
        <w:t>ПОЭТ. Значит, так. Через десять лет в этой стране будет социализм. И тогда это будет хорошая поэма</w:t>
      </w:r>
      <w:proofErr w:type="gramStart"/>
      <w:r w:rsidRPr="007F6E08">
        <w:t>… Н</w:t>
      </w:r>
      <w:proofErr w:type="gramEnd"/>
      <w:r w:rsidRPr="007F6E08">
        <w:t>у, а если нет… Если нет, чего стоит тогда весь наш этот спор, и эта поэма, и я, и вы, и вся наша жизнь!</w:t>
      </w:r>
    </w:p>
    <w:p w:rsidR="007F6E08" w:rsidRPr="007F6E08" w:rsidRDefault="007F6E08" w:rsidP="007F6E08">
      <w:r w:rsidRPr="007F6E08">
        <w:t>ВЕДУЩИЙ II. Он казался человеком, уверенным в себе. Когда кто-нибудь ругал его стихи, он ночью шагал по комнате, чересчур маленькой для его длинных ног и терзался. Он умел читать свои стихи в цирке перед многими тысячами и с глазу на глаз. Он читал по-разному.</w:t>
      </w:r>
    </w:p>
    <w:p w:rsidR="007F6E08" w:rsidRPr="007F6E08" w:rsidRDefault="007F6E08" w:rsidP="007F6E08">
      <w:r w:rsidRPr="007F6E08">
        <w:t>ПОЭТ.</w:t>
      </w:r>
    </w:p>
    <w:p w:rsidR="007F6E08" w:rsidRPr="007F6E08" w:rsidRDefault="007F6E08" w:rsidP="007F6E08">
      <w:r w:rsidRPr="007F6E08">
        <w:lastRenderedPageBreak/>
        <w:tab/>
      </w:r>
      <w:r w:rsidRPr="007F6E08">
        <w:tab/>
        <w:t>Ты одна мне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ростом вровень,</w:t>
      </w:r>
    </w:p>
    <w:p w:rsidR="007F6E08" w:rsidRPr="007F6E08" w:rsidRDefault="007F6E08" w:rsidP="007F6E08">
      <w:r w:rsidRPr="007F6E08">
        <w:tab/>
      </w:r>
      <w:r w:rsidRPr="007F6E08">
        <w:tab/>
        <w:t>стань же рядом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  с бровью брови,</w:t>
      </w:r>
    </w:p>
    <w:p w:rsidR="007F6E08" w:rsidRPr="007F6E08" w:rsidRDefault="007F6E08" w:rsidP="007F6E08">
      <w:r w:rsidRPr="007F6E08">
        <w:tab/>
      </w:r>
      <w:r w:rsidRPr="007F6E08">
        <w:tab/>
        <w:t>дай</w:t>
      </w:r>
    </w:p>
    <w:p w:rsidR="007F6E08" w:rsidRPr="007F6E08" w:rsidRDefault="007F6E08" w:rsidP="007F6E08">
      <w:r w:rsidRPr="007F6E08">
        <w:tab/>
      </w:r>
      <w:r w:rsidRPr="007F6E08">
        <w:tab/>
        <w:t xml:space="preserve">   про этот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важный вечер</w:t>
      </w:r>
    </w:p>
    <w:p w:rsidR="007F6E08" w:rsidRPr="007F6E08" w:rsidRDefault="007F6E08" w:rsidP="007F6E08">
      <w:r w:rsidRPr="007F6E08">
        <w:tab/>
      </w:r>
      <w:r w:rsidRPr="007F6E08">
        <w:tab/>
        <w:t>рассказать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по-человечьи.</w:t>
      </w:r>
    </w:p>
    <w:p w:rsidR="007F6E08" w:rsidRPr="007F6E08" w:rsidRDefault="007F6E08" w:rsidP="007F6E08">
      <w:r w:rsidRPr="007F6E08">
        <w:tab/>
      </w:r>
      <w:r w:rsidRPr="007F6E08">
        <w:tab/>
        <w:t>Пять часов,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и с этих пор</w:t>
      </w:r>
    </w:p>
    <w:p w:rsidR="007F6E08" w:rsidRPr="007F6E08" w:rsidRDefault="007F6E08" w:rsidP="007F6E08">
      <w:r w:rsidRPr="007F6E08">
        <w:tab/>
      </w:r>
      <w:r w:rsidRPr="007F6E08">
        <w:tab/>
        <w:t>стих</w:t>
      </w:r>
    </w:p>
    <w:p w:rsidR="007F6E08" w:rsidRPr="007F6E08" w:rsidRDefault="007F6E08" w:rsidP="007F6E08">
      <w:r w:rsidRPr="007F6E08">
        <w:tab/>
      </w:r>
      <w:r w:rsidRPr="007F6E08">
        <w:tab/>
        <w:t xml:space="preserve">    людей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дремучий бор,</w:t>
      </w:r>
    </w:p>
    <w:p w:rsidR="007F6E08" w:rsidRPr="007F6E08" w:rsidRDefault="007F6E08" w:rsidP="007F6E08">
      <w:r w:rsidRPr="007F6E08">
        <w:tab/>
      </w:r>
      <w:r w:rsidRPr="007F6E08">
        <w:tab/>
        <w:t>вымер</w:t>
      </w:r>
    </w:p>
    <w:p w:rsidR="007F6E08" w:rsidRPr="007F6E08" w:rsidRDefault="007F6E08" w:rsidP="007F6E08">
      <w:r w:rsidRPr="007F6E08">
        <w:tab/>
      </w:r>
      <w:r w:rsidRPr="007F6E08">
        <w:tab/>
        <w:t xml:space="preserve">     город заселенный,</w:t>
      </w:r>
    </w:p>
    <w:p w:rsidR="007F6E08" w:rsidRPr="007F6E08" w:rsidRDefault="007F6E08" w:rsidP="007F6E08">
      <w:r w:rsidRPr="007F6E08">
        <w:tab/>
      </w:r>
      <w:r w:rsidRPr="007F6E08">
        <w:tab/>
        <w:t>слышу лишь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</w:t>
      </w:r>
      <w:proofErr w:type="spellStart"/>
      <w:r w:rsidRPr="007F6E08">
        <w:t>свисточный</w:t>
      </w:r>
      <w:proofErr w:type="spellEnd"/>
      <w:r w:rsidRPr="007F6E08">
        <w:t xml:space="preserve"> спор</w:t>
      </w:r>
    </w:p>
    <w:p w:rsidR="007F6E08" w:rsidRPr="007F6E08" w:rsidRDefault="007F6E08" w:rsidP="007F6E08">
      <w:r w:rsidRPr="007F6E08">
        <w:tab/>
      </w:r>
      <w:r w:rsidRPr="007F6E08">
        <w:tab/>
        <w:t>поездов до Барселоны.</w:t>
      </w:r>
    </w:p>
    <w:p w:rsidR="007F6E08" w:rsidRPr="007F6E08" w:rsidRDefault="007F6E08" w:rsidP="007F6E08">
      <w:r w:rsidRPr="007F6E08">
        <w:tab/>
      </w:r>
      <w:r w:rsidRPr="007F6E08">
        <w:tab/>
        <w:t>В черном небе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 молний поступь,</w:t>
      </w:r>
    </w:p>
    <w:p w:rsidR="007F6E08" w:rsidRPr="007F6E08" w:rsidRDefault="007F6E08" w:rsidP="007F6E08">
      <w:r w:rsidRPr="007F6E08">
        <w:tab/>
      </w:r>
      <w:r w:rsidRPr="007F6E08">
        <w:tab/>
        <w:t>гром</w:t>
      </w:r>
    </w:p>
    <w:p w:rsidR="007F6E08" w:rsidRPr="007F6E08" w:rsidRDefault="007F6E08" w:rsidP="007F6E08">
      <w:r w:rsidRPr="007F6E08">
        <w:tab/>
      </w:r>
      <w:r w:rsidRPr="007F6E08">
        <w:tab/>
        <w:t xml:space="preserve">    </w:t>
      </w:r>
      <w:proofErr w:type="gramStart"/>
      <w:r w:rsidRPr="007F6E08">
        <w:t>ругней</w:t>
      </w:r>
      <w:proofErr w:type="gramEnd"/>
    </w:p>
    <w:p w:rsidR="007F6E08" w:rsidRPr="007F6E08" w:rsidRDefault="007F6E08" w:rsidP="007F6E08">
      <w:r w:rsidRPr="007F6E08">
        <w:tab/>
      </w:r>
      <w:r w:rsidRPr="007F6E08">
        <w:tab/>
        <w:t xml:space="preserve">          в небесной драме, -</w:t>
      </w:r>
    </w:p>
    <w:p w:rsidR="007F6E08" w:rsidRPr="007F6E08" w:rsidRDefault="007F6E08" w:rsidP="007F6E08">
      <w:r w:rsidRPr="007F6E08">
        <w:tab/>
      </w:r>
      <w:r w:rsidRPr="007F6E08">
        <w:tab/>
        <w:t>не гроза,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а это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  просто</w:t>
      </w:r>
    </w:p>
    <w:p w:rsidR="007F6E08" w:rsidRPr="007F6E08" w:rsidRDefault="007F6E08" w:rsidP="007F6E08">
      <w:r w:rsidRPr="007F6E08">
        <w:tab/>
      </w:r>
      <w:r w:rsidRPr="007F6E08">
        <w:tab/>
        <w:t>ревность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двигает горами.</w:t>
      </w:r>
    </w:p>
    <w:p w:rsidR="007F6E08" w:rsidRPr="007F6E08" w:rsidRDefault="007F6E08" w:rsidP="007F6E08">
      <w:r w:rsidRPr="007F6E08">
        <w:lastRenderedPageBreak/>
        <w:tab/>
      </w:r>
      <w:r w:rsidRPr="007F6E08">
        <w:tab/>
        <w:t>Глупых слов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не верь сырью,</w:t>
      </w:r>
    </w:p>
    <w:p w:rsidR="007F6E08" w:rsidRPr="007F6E08" w:rsidRDefault="007F6E08" w:rsidP="007F6E08">
      <w:r w:rsidRPr="007F6E08">
        <w:tab/>
      </w:r>
      <w:r w:rsidRPr="007F6E08">
        <w:tab/>
        <w:t>не пугайся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этой тряски, -</w:t>
      </w:r>
    </w:p>
    <w:p w:rsidR="007F6E08" w:rsidRPr="007F6E08" w:rsidRDefault="007F6E08" w:rsidP="007F6E08">
      <w:r w:rsidRPr="007F6E08">
        <w:tab/>
      </w:r>
      <w:r w:rsidRPr="007F6E08">
        <w:tab/>
        <w:t>я взнуздаю,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я смирю</w:t>
      </w:r>
    </w:p>
    <w:p w:rsidR="007F6E08" w:rsidRPr="007F6E08" w:rsidRDefault="007F6E08" w:rsidP="007F6E08">
      <w:r w:rsidRPr="007F6E08">
        <w:tab/>
      </w:r>
      <w:r w:rsidRPr="007F6E08">
        <w:tab/>
        <w:t>чувства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отпрысков дворянских.</w:t>
      </w:r>
    </w:p>
    <w:p w:rsidR="007F6E08" w:rsidRPr="007F6E08" w:rsidRDefault="007F6E08" w:rsidP="007F6E08">
      <w:r w:rsidRPr="007F6E08">
        <w:tab/>
      </w:r>
      <w:r w:rsidRPr="007F6E08">
        <w:tab/>
        <w:t>Страсти корь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сойдет коростой,</w:t>
      </w:r>
    </w:p>
    <w:p w:rsidR="007F6E08" w:rsidRPr="007F6E08" w:rsidRDefault="007F6E08" w:rsidP="007F6E08">
      <w:r w:rsidRPr="007F6E08">
        <w:tab/>
      </w:r>
      <w:r w:rsidRPr="007F6E08">
        <w:tab/>
        <w:t>но радость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</w:t>
      </w:r>
      <w:proofErr w:type="spellStart"/>
      <w:r w:rsidRPr="007F6E08">
        <w:t>неиссыхаемая</w:t>
      </w:r>
      <w:proofErr w:type="spellEnd"/>
      <w:r w:rsidRPr="007F6E08">
        <w:t>,</w:t>
      </w:r>
    </w:p>
    <w:p w:rsidR="007F6E08" w:rsidRPr="007F6E08" w:rsidRDefault="007F6E08" w:rsidP="007F6E08">
      <w:r w:rsidRPr="007F6E08">
        <w:tab/>
      </w:r>
      <w:r w:rsidRPr="007F6E08">
        <w:tab/>
        <w:t>буду долго,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буду просто</w:t>
      </w:r>
    </w:p>
    <w:p w:rsidR="007F6E08" w:rsidRPr="007F6E08" w:rsidRDefault="007F6E08" w:rsidP="007F6E08">
      <w:r w:rsidRPr="007F6E08">
        <w:tab/>
      </w:r>
      <w:r w:rsidRPr="007F6E08">
        <w:tab/>
        <w:t>разговаривать стихами я...</w:t>
      </w:r>
    </w:p>
    <w:p w:rsidR="007F6E08" w:rsidRPr="007F6E08" w:rsidRDefault="007F6E08" w:rsidP="007F6E08">
      <w:r w:rsidRPr="007F6E08">
        <w:t xml:space="preserve">ОНА. Из воспоминаний Эльзы </w:t>
      </w:r>
      <w:proofErr w:type="spellStart"/>
      <w:r w:rsidRPr="007F6E08">
        <w:t>Триоле</w:t>
      </w:r>
      <w:proofErr w:type="spellEnd"/>
      <w:r w:rsidRPr="007F6E08">
        <w:t>, сестры Лили Брик: «Я познакомилась с Татьяной перед самым приездом Маяковского в Париж и сказала ей: «Да вы под рост Маяковскому». Так из-за этого «под рост», для смеха, я и познакомила Володю с Татьяной. Маяковский же с первого взгляда в нее жестоко влюбился…</w:t>
      </w:r>
      <w:r w:rsidRPr="007F6E08">
        <w:br/>
        <w:t>…Она не хотела ехать в Москву не только оттого, что она со всех точек зрения предпочитала Париж: в глубине души Татьяна знала, что Москва – это Лиля…</w:t>
      </w:r>
      <w:r w:rsidRPr="007F6E08">
        <w:br/>
        <w:t xml:space="preserve">…Единственная женщина, которая пожизненно владела Маяковским, была </w:t>
      </w:r>
      <w:proofErr w:type="gramStart"/>
      <w:r w:rsidRPr="007F6E08">
        <w:t>Лиля</w:t>
      </w:r>
      <w:proofErr w:type="gramEnd"/>
      <w:r w:rsidRPr="007F6E08">
        <w:t>… что бы там ни было и как бы там ни было, Лиля и Маяковский неразрывно связаны всей прожитой жизнью, любовью, общностью интересов, вместе пережитым голодом и холодом, литературной борьбой, преданностью друг другу не на жизнь, а на смерть… Они неразрывно связаны, скручены вместе стихами и… годы не только не ослабили уз, но стягивали их всё туже…»</w:t>
      </w:r>
    </w:p>
    <w:p w:rsidR="007F6E08" w:rsidRPr="007F6E08" w:rsidRDefault="007F6E08" w:rsidP="007F6E08">
      <w:r w:rsidRPr="007F6E08">
        <w:t>ПОЭТ.</w:t>
      </w:r>
    </w:p>
    <w:p w:rsidR="007F6E08" w:rsidRPr="007F6E08" w:rsidRDefault="007F6E08" w:rsidP="007F6E08">
      <w:r w:rsidRPr="007F6E08">
        <w:tab/>
      </w:r>
      <w:r w:rsidRPr="007F6E08">
        <w:tab/>
        <w:t>Если я</w:t>
      </w:r>
    </w:p>
    <w:p w:rsidR="007F6E08" w:rsidRPr="007F6E08" w:rsidRDefault="007F6E08" w:rsidP="007F6E08">
      <w:r w:rsidRPr="007F6E08">
        <w:t xml:space="preserve">      </w:t>
      </w:r>
      <w:r w:rsidRPr="007F6E08">
        <w:tab/>
      </w:r>
      <w:r w:rsidRPr="007F6E08">
        <w:tab/>
        <w:t xml:space="preserve">      чего написал,</w:t>
      </w:r>
    </w:p>
    <w:p w:rsidR="007F6E08" w:rsidRPr="007F6E08" w:rsidRDefault="007F6E08" w:rsidP="007F6E08">
      <w:r w:rsidRPr="007F6E08">
        <w:tab/>
      </w:r>
      <w:r w:rsidRPr="007F6E08">
        <w:tab/>
        <w:t>если</w:t>
      </w:r>
    </w:p>
    <w:p w:rsidR="007F6E08" w:rsidRPr="007F6E08" w:rsidRDefault="007F6E08" w:rsidP="007F6E08">
      <w:r w:rsidRPr="007F6E08">
        <w:tab/>
      </w:r>
      <w:r w:rsidRPr="007F6E08">
        <w:tab/>
        <w:t xml:space="preserve">    чего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сказал -</w:t>
      </w:r>
    </w:p>
    <w:p w:rsidR="007F6E08" w:rsidRPr="007F6E08" w:rsidRDefault="007F6E08" w:rsidP="007F6E08">
      <w:r w:rsidRPr="007F6E08">
        <w:tab/>
      </w:r>
      <w:r w:rsidRPr="007F6E08">
        <w:tab/>
        <w:t>тому виной</w:t>
      </w:r>
    </w:p>
    <w:p w:rsidR="007F6E08" w:rsidRPr="007F6E08" w:rsidRDefault="007F6E08" w:rsidP="007F6E08">
      <w:r w:rsidRPr="007F6E08">
        <w:lastRenderedPageBreak/>
        <w:tab/>
      </w:r>
      <w:r w:rsidRPr="007F6E08">
        <w:tab/>
        <w:t xml:space="preserve">          глаза-небеса,</w:t>
      </w:r>
    </w:p>
    <w:p w:rsidR="007F6E08" w:rsidRPr="007F6E08" w:rsidRDefault="007F6E08" w:rsidP="007F6E08">
      <w:r w:rsidRPr="007F6E08">
        <w:tab/>
      </w:r>
      <w:r w:rsidRPr="007F6E08">
        <w:tab/>
        <w:t>любимой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моей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глаза.</w:t>
      </w:r>
    </w:p>
    <w:p w:rsidR="007F6E08" w:rsidRPr="007F6E08" w:rsidRDefault="007F6E08" w:rsidP="007F6E08">
      <w:r w:rsidRPr="007F6E08">
        <w:t>ВЕДУЩИЙ I. В декабре 1922 года в отношениях между Брик и Маяковским произошел внезапный и бурный разрыв.</w:t>
      </w:r>
    </w:p>
    <w:p w:rsidR="007F6E08" w:rsidRPr="007F6E08" w:rsidRDefault="007F6E08" w:rsidP="007F6E08">
      <w:r w:rsidRPr="007F6E08">
        <w:t>ОНА. «Длинный был у нас разговор</w:t>
      </w:r>
      <w:proofErr w:type="gramStart"/>
      <w:r w:rsidRPr="007F6E08">
        <w:t>… О</w:t>
      </w:r>
      <w:proofErr w:type="gramEnd"/>
      <w:r w:rsidRPr="007F6E08">
        <w:t xml:space="preserve">ба мы плакали. Казалось, гибнем. Всё кончено. Ко всему привыкли – к любви, к искусству, к революции. Привыкли друг к другу, к тому, что </w:t>
      </w:r>
      <w:proofErr w:type="gramStart"/>
      <w:r w:rsidRPr="007F6E08">
        <w:t>обуты-одеты</w:t>
      </w:r>
      <w:proofErr w:type="gramEnd"/>
      <w:r w:rsidRPr="007F6E08">
        <w:t>, живем в тепле… Мы тонем в быту. Мы на дне. Маяковский ничего настоящего уже никогда не напишет».</w:t>
      </w:r>
    </w:p>
    <w:p w:rsidR="007F6E08" w:rsidRPr="007F6E08" w:rsidRDefault="007F6E08" w:rsidP="007F6E08">
      <w:r w:rsidRPr="007F6E08">
        <w:t xml:space="preserve">ВЕДУЩИЙ II. Она потребовала расстаться на два месяца. Почему именно на два? Срок, скорее </w:t>
      </w:r>
      <w:proofErr w:type="gramStart"/>
      <w:r w:rsidRPr="007F6E08">
        <w:t>всего</w:t>
      </w:r>
      <w:proofErr w:type="gramEnd"/>
      <w:r w:rsidRPr="007F6E08">
        <w:t xml:space="preserve"> был выбран случайно: так решила Лиля, и это, стало быть, обсуждению не подлежало.</w:t>
      </w:r>
    </w:p>
    <w:p w:rsidR="007F6E08" w:rsidRPr="007F6E08" w:rsidRDefault="007F6E08" w:rsidP="007F6E08">
      <w:r w:rsidRPr="007F6E08">
        <w:t>ПОЭТ (сидя на стуле, пишет в блокноте, проговаривая письмо вслух):</w:t>
      </w:r>
      <w:r w:rsidRPr="007F6E08">
        <w:br/>
        <w:t>«Раньше, прогоняемый тобою, я верил во встречу. Теперь я чувствую, что меня совсем отодрали от жизни, что больше ничего и никогда не будет. Жизни без тебя нет. Я это всегда говорил, всегда знал, теперь я это чувствую, чувствую всем своим существом, всё, всё о чем я думал с удовольствием, сейчас не имеет никакой цены – отвратительно… как любил я тебя семь лет назад, так и люблю сию секунду, что б ты ни захотела, что б ты ни велела, я сделаю сейчас же, сделаю с восторгом</w:t>
      </w:r>
      <w:proofErr w:type="gramStart"/>
      <w:r w:rsidRPr="007F6E08">
        <w:t>…</w:t>
      </w:r>
      <w:r w:rsidRPr="007F6E08">
        <w:br/>
        <w:t>Е</w:t>
      </w:r>
      <w:proofErr w:type="gramEnd"/>
      <w:r w:rsidRPr="007F6E08">
        <w:t>сли ты почувствуешь от этого письма что-нибудь, кроме боли и отвращения, ответь ради Христа, ответь сейчас же, я бегу домой, я буду ждать. Если нет, страшное, страшное горе».</w:t>
      </w:r>
    </w:p>
    <w:p w:rsidR="007F6E08" w:rsidRPr="007F6E08" w:rsidRDefault="007F6E08" w:rsidP="007F6E08">
      <w:r w:rsidRPr="007F6E08">
        <w:t>ВЕДУЩИЙ I. «Мораторий» на их отношения был объявлен 28 декабря. Они договорились не видеть друг друга, назначив «контрольную» дату следующей встречи: 28 февраля 1923 года. Лишь тогда, проверив за два месяца свои чувства и подвергнув ревизии свое общее прошлое, они должны были решить, как им жить дальше.</w:t>
      </w:r>
    </w:p>
    <w:p w:rsidR="007F6E08" w:rsidRPr="007F6E08" w:rsidRDefault="007F6E08" w:rsidP="007F6E08">
      <w:r w:rsidRPr="007F6E08">
        <w:t xml:space="preserve">ОНА. «Он присылал мне письма, записки, рисунки, цветы и птиц в клетках – таких же узников, как он. Большого клеста, который ел мясо, </w:t>
      </w:r>
      <w:proofErr w:type="gramStart"/>
      <w:r w:rsidRPr="007F6E08">
        <w:t>гадил</w:t>
      </w:r>
      <w:proofErr w:type="gramEnd"/>
      <w:r w:rsidRPr="007F6E08">
        <w:t xml:space="preserve"> как лошадь, и прогрызал клетку за клеткой. Но я ухаживала за ними из суеверного чувства, что, если погибнет птица, </w:t>
      </w:r>
      <w:proofErr w:type="gramStart"/>
      <w:r w:rsidRPr="007F6E08">
        <w:t>случится что-нибудь плохое с Володей… Он присылал</w:t>
      </w:r>
      <w:proofErr w:type="gramEnd"/>
      <w:r w:rsidRPr="007F6E08">
        <w:t xml:space="preserve"> мне письма, записки, рисунки и писал поэму про всё ЭТО».</w:t>
      </w:r>
    </w:p>
    <w:p w:rsidR="007F6E08" w:rsidRPr="007F6E08" w:rsidRDefault="007F6E08" w:rsidP="007F6E08">
      <w:r w:rsidRPr="007F6E08">
        <w:t xml:space="preserve">ВЕДУЩИЙ II. «Про это» – так назвал Маяковский свою поэму, написанную за эти два месяца. Они встретились 28 февраля на ступеньках вагона. Это была договоренная совместная поездка в Петроград. Как только поезд тронулся, Маяковский тут же, в коридоре, не обращая ни на кого внимания, прочитал </w:t>
      </w:r>
      <w:proofErr w:type="gramStart"/>
      <w:r w:rsidRPr="007F6E08">
        <w:t>написанное</w:t>
      </w:r>
      <w:proofErr w:type="gramEnd"/>
      <w:r w:rsidRPr="007F6E08">
        <w:t>.</w:t>
      </w:r>
    </w:p>
    <w:p w:rsidR="007F6E08" w:rsidRPr="007F6E08" w:rsidRDefault="007F6E08" w:rsidP="007F6E08">
      <w:r w:rsidRPr="007F6E08">
        <w:t>ПОЭТ.</w:t>
      </w:r>
    </w:p>
    <w:p w:rsidR="007F6E08" w:rsidRPr="007F6E08" w:rsidRDefault="007F6E08" w:rsidP="007F6E08">
      <w:r w:rsidRPr="007F6E08">
        <w:tab/>
      </w:r>
      <w:r w:rsidRPr="007F6E08">
        <w:tab/>
        <w:t>В этой теме,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и личной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       и мелкой,</w:t>
      </w:r>
    </w:p>
    <w:p w:rsidR="007F6E08" w:rsidRPr="007F6E08" w:rsidRDefault="007F6E08" w:rsidP="007F6E08">
      <w:r w:rsidRPr="007F6E08">
        <w:lastRenderedPageBreak/>
        <w:tab/>
      </w:r>
      <w:r w:rsidRPr="007F6E08">
        <w:tab/>
      </w:r>
      <w:proofErr w:type="gramStart"/>
      <w:r w:rsidRPr="007F6E08">
        <w:t>перепетой</w:t>
      </w:r>
      <w:proofErr w:type="gramEnd"/>
      <w:r w:rsidRPr="007F6E08">
        <w:t xml:space="preserve"> не раз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    и не пять,</w:t>
      </w:r>
    </w:p>
    <w:p w:rsidR="007F6E08" w:rsidRPr="007F6E08" w:rsidRDefault="007F6E08" w:rsidP="007F6E08">
      <w:r w:rsidRPr="007F6E08">
        <w:tab/>
      </w:r>
      <w:r w:rsidRPr="007F6E08">
        <w:tab/>
        <w:t>я кружил поэтической белкой</w:t>
      </w:r>
    </w:p>
    <w:p w:rsidR="007F6E08" w:rsidRPr="007F6E08" w:rsidRDefault="007F6E08" w:rsidP="007F6E08">
      <w:r w:rsidRPr="007F6E08">
        <w:tab/>
      </w:r>
      <w:r w:rsidRPr="007F6E08">
        <w:tab/>
        <w:t>и хочу кружиться опять.</w:t>
      </w:r>
    </w:p>
    <w:p w:rsidR="007F6E08" w:rsidRPr="007F6E08" w:rsidRDefault="007F6E08" w:rsidP="007F6E08">
      <w:r w:rsidRPr="007F6E08">
        <w:tab/>
      </w:r>
      <w:r w:rsidRPr="007F6E08">
        <w:tab/>
        <w:t>Эта тема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сейчас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  и молитвой у Будды</w:t>
      </w:r>
    </w:p>
    <w:p w:rsidR="007F6E08" w:rsidRPr="007F6E08" w:rsidRDefault="007F6E08" w:rsidP="007F6E08">
      <w:r w:rsidRPr="007F6E08">
        <w:tab/>
      </w:r>
      <w:r w:rsidRPr="007F6E08">
        <w:tab/>
        <w:t>и у негра вострит на хозяев нож.</w:t>
      </w:r>
    </w:p>
    <w:p w:rsidR="007F6E08" w:rsidRPr="007F6E08" w:rsidRDefault="007F6E08" w:rsidP="007F6E08">
      <w:r w:rsidRPr="007F6E08">
        <w:tab/>
      </w:r>
      <w:r w:rsidRPr="007F6E08">
        <w:tab/>
        <w:t>Если Марс,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и на нем хоть один </w:t>
      </w:r>
      <w:proofErr w:type="spellStart"/>
      <w:r w:rsidRPr="007F6E08">
        <w:t>сердцелюдый</w:t>
      </w:r>
      <w:proofErr w:type="spellEnd"/>
      <w:r w:rsidRPr="007F6E08">
        <w:t>,</w:t>
      </w:r>
    </w:p>
    <w:p w:rsidR="007F6E08" w:rsidRPr="007F6E08" w:rsidRDefault="007F6E08" w:rsidP="007F6E08">
      <w:r w:rsidRPr="007F6E08">
        <w:tab/>
      </w:r>
      <w:r w:rsidRPr="007F6E08">
        <w:tab/>
        <w:t>то и он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сейчас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 скрипит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        про то ж.</w:t>
      </w:r>
    </w:p>
    <w:p w:rsidR="007F6E08" w:rsidRPr="007F6E08" w:rsidRDefault="007F6E08" w:rsidP="007F6E08">
      <w:r w:rsidRPr="007F6E08">
        <w:tab/>
      </w:r>
      <w:r w:rsidRPr="007F6E08">
        <w:tab/>
        <w:t>Эта тема придет,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    калеку за локти</w:t>
      </w:r>
    </w:p>
    <w:p w:rsidR="007F6E08" w:rsidRPr="007F6E08" w:rsidRDefault="007F6E08" w:rsidP="007F6E08">
      <w:r w:rsidRPr="007F6E08">
        <w:tab/>
      </w:r>
      <w:r w:rsidRPr="007F6E08">
        <w:tab/>
        <w:t>подтолкнет к бумаге,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        прикажет: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                 - Скреби! -</w:t>
      </w:r>
    </w:p>
    <w:p w:rsidR="007F6E08" w:rsidRPr="007F6E08" w:rsidRDefault="007F6E08" w:rsidP="007F6E08">
      <w:r w:rsidRPr="007F6E08">
        <w:tab/>
      </w:r>
      <w:r w:rsidRPr="007F6E08">
        <w:tab/>
        <w:t>И калека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с бумаги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    срывается в клёкоте,</w:t>
      </w:r>
    </w:p>
    <w:p w:rsidR="007F6E08" w:rsidRPr="007F6E08" w:rsidRDefault="007F6E08" w:rsidP="007F6E08">
      <w:r w:rsidRPr="007F6E08">
        <w:tab/>
      </w:r>
      <w:r w:rsidRPr="007F6E08">
        <w:tab/>
        <w:t>только строчками в солнце песня рябит.</w:t>
      </w:r>
    </w:p>
    <w:p w:rsidR="007F6E08" w:rsidRPr="007F6E08" w:rsidRDefault="007F6E08" w:rsidP="007F6E08">
      <w:r w:rsidRPr="007F6E08">
        <w:tab/>
      </w:r>
      <w:r w:rsidRPr="007F6E08">
        <w:tab/>
        <w:t>Эта тема придет,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    </w:t>
      </w:r>
      <w:proofErr w:type="spellStart"/>
      <w:r w:rsidRPr="007F6E08">
        <w:t>позвонИтся</w:t>
      </w:r>
      <w:proofErr w:type="spellEnd"/>
      <w:r w:rsidRPr="007F6E08">
        <w:t xml:space="preserve"> с кухни,</w:t>
      </w:r>
    </w:p>
    <w:p w:rsidR="007F6E08" w:rsidRPr="007F6E08" w:rsidRDefault="007F6E08" w:rsidP="007F6E08">
      <w:r w:rsidRPr="007F6E08">
        <w:tab/>
      </w:r>
      <w:r w:rsidRPr="007F6E08">
        <w:tab/>
        <w:t>повернется,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сгинет шапчонкой гриба,</w:t>
      </w:r>
    </w:p>
    <w:p w:rsidR="007F6E08" w:rsidRPr="007F6E08" w:rsidRDefault="007F6E08" w:rsidP="007F6E08">
      <w:r w:rsidRPr="007F6E08">
        <w:tab/>
      </w:r>
      <w:r w:rsidRPr="007F6E08">
        <w:tab/>
        <w:t>и гигант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постоит секунду</w:t>
      </w:r>
    </w:p>
    <w:p w:rsidR="007F6E08" w:rsidRPr="007F6E08" w:rsidRDefault="007F6E08" w:rsidP="007F6E08">
      <w:r w:rsidRPr="007F6E08">
        <w:lastRenderedPageBreak/>
        <w:tab/>
      </w:r>
      <w:r w:rsidRPr="007F6E08">
        <w:tab/>
        <w:t xml:space="preserve">                       и рухнет,</w:t>
      </w:r>
    </w:p>
    <w:p w:rsidR="007F6E08" w:rsidRPr="007F6E08" w:rsidRDefault="007F6E08" w:rsidP="007F6E08">
      <w:r w:rsidRPr="007F6E08">
        <w:tab/>
      </w:r>
      <w:r w:rsidRPr="007F6E08">
        <w:tab/>
        <w:t xml:space="preserve">под </w:t>
      </w:r>
      <w:proofErr w:type="spellStart"/>
      <w:r w:rsidRPr="007F6E08">
        <w:t>записочной</w:t>
      </w:r>
      <w:proofErr w:type="spellEnd"/>
      <w:r w:rsidRPr="007F6E08">
        <w:t xml:space="preserve"> рябью себя погребя.</w:t>
      </w:r>
    </w:p>
    <w:p w:rsidR="007F6E08" w:rsidRPr="007F6E08" w:rsidRDefault="007F6E08" w:rsidP="007F6E08">
      <w:r w:rsidRPr="007F6E08">
        <w:tab/>
      </w:r>
      <w:r w:rsidRPr="007F6E08">
        <w:tab/>
        <w:t>Эта тема придет,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    прикажет: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             - Истина! -</w:t>
      </w:r>
    </w:p>
    <w:p w:rsidR="007F6E08" w:rsidRPr="007F6E08" w:rsidRDefault="007F6E08" w:rsidP="007F6E08">
      <w:r w:rsidRPr="007F6E08">
        <w:tab/>
      </w:r>
      <w:r w:rsidRPr="007F6E08">
        <w:tab/>
        <w:t>Эта тема придет,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    велит: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          - Красота! -</w:t>
      </w:r>
    </w:p>
    <w:p w:rsidR="007F6E08" w:rsidRPr="007F6E08" w:rsidRDefault="007F6E08" w:rsidP="007F6E08">
      <w:r w:rsidRPr="007F6E08">
        <w:tab/>
      </w:r>
      <w:r w:rsidRPr="007F6E08">
        <w:tab/>
        <w:t>И пускай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перекладиной кисти </w:t>
      </w:r>
      <w:proofErr w:type="spellStart"/>
      <w:r w:rsidRPr="007F6E08">
        <w:t>раскистены</w:t>
      </w:r>
      <w:proofErr w:type="spellEnd"/>
      <w:r w:rsidRPr="007F6E08">
        <w:t xml:space="preserve"> -</w:t>
      </w:r>
    </w:p>
    <w:p w:rsidR="007F6E08" w:rsidRPr="007F6E08" w:rsidRDefault="007F6E08" w:rsidP="007F6E08">
      <w:r w:rsidRPr="007F6E08">
        <w:tab/>
      </w:r>
      <w:r w:rsidRPr="007F6E08">
        <w:tab/>
        <w:t>только вальс под нос мурлычешь с креста.</w:t>
      </w:r>
    </w:p>
    <w:p w:rsidR="007F6E08" w:rsidRPr="007F6E08" w:rsidRDefault="007F6E08" w:rsidP="007F6E08">
      <w:r w:rsidRPr="007F6E08">
        <w:tab/>
      </w:r>
      <w:r w:rsidRPr="007F6E08">
        <w:tab/>
        <w:t>Эта тема азбуку тронет разбегом -</w:t>
      </w:r>
    </w:p>
    <w:p w:rsidR="007F6E08" w:rsidRPr="007F6E08" w:rsidRDefault="007F6E08" w:rsidP="007F6E08">
      <w:r w:rsidRPr="007F6E08">
        <w:tab/>
      </w:r>
      <w:r w:rsidRPr="007F6E08">
        <w:tab/>
        <w:t>уж на что б, казалось, книга ясна! -</w:t>
      </w:r>
    </w:p>
    <w:p w:rsidR="007F6E08" w:rsidRPr="007F6E08" w:rsidRDefault="007F6E08" w:rsidP="007F6E08">
      <w:r w:rsidRPr="007F6E08">
        <w:tab/>
      </w:r>
      <w:r w:rsidRPr="007F6E08">
        <w:tab/>
        <w:t>и становится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-А-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   недоступней Казбека.</w:t>
      </w:r>
    </w:p>
    <w:p w:rsidR="007F6E08" w:rsidRPr="007F6E08" w:rsidRDefault="007F6E08" w:rsidP="007F6E08">
      <w:r w:rsidRPr="007F6E08">
        <w:tab/>
      </w:r>
      <w:r w:rsidRPr="007F6E08">
        <w:tab/>
        <w:t>Замутит,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оттянет от хлеба и сна.</w:t>
      </w:r>
    </w:p>
    <w:p w:rsidR="007F6E08" w:rsidRPr="007F6E08" w:rsidRDefault="007F6E08" w:rsidP="007F6E08">
      <w:r w:rsidRPr="007F6E08">
        <w:tab/>
      </w:r>
      <w:r w:rsidRPr="007F6E08">
        <w:tab/>
        <w:t>Эта тема придет,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    вовек не износится,</w:t>
      </w:r>
    </w:p>
    <w:p w:rsidR="007F6E08" w:rsidRPr="007F6E08" w:rsidRDefault="007F6E08" w:rsidP="007F6E08">
      <w:r w:rsidRPr="007F6E08">
        <w:tab/>
      </w:r>
      <w:r w:rsidRPr="007F6E08">
        <w:tab/>
        <w:t>только скажет:</w:t>
      </w:r>
    </w:p>
    <w:p w:rsidR="007F6E08" w:rsidRPr="007F6E08" w:rsidRDefault="007F6E08" w:rsidP="007F6E08">
      <w:r w:rsidRPr="007F6E08">
        <w:tab/>
      </w:r>
      <w:r w:rsidRPr="007F6E08">
        <w:tab/>
        <w:t>- Отныне гляди на меня! -</w:t>
      </w:r>
    </w:p>
    <w:p w:rsidR="007F6E08" w:rsidRPr="007F6E08" w:rsidRDefault="007F6E08" w:rsidP="007F6E08">
      <w:r w:rsidRPr="007F6E08">
        <w:tab/>
      </w:r>
      <w:r w:rsidRPr="007F6E08">
        <w:tab/>
        <w:t>И глядишь на нее,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     и идешь знаменосцем,</w:t>
      </w:r>
    </w:p>
    <w:p w:rsidR="007F6E08" w:rsidRPr="007F6E08" w:rsidRDefault="007F6E08" w:rsidP="007F6E08">
      <w:r w:rsidRPr="007F6E08">
        <w:tab/>
      </w:r>
      <w:r w:rsidRPr="007F6E08">
        <w:tab/>
      </w:r>
      <w:proofErr w:type="spellStart"/>
      <w:r w:rsidRPr="007F6E08">
        <w:t>красношелкий</w:t>
      </w:r>
      <w:proofErr w:type="spellEnd"/>
      <w:r w:rsidRPr="007F6E08">
        <w:t xml:space="preserve"> огонь над землей </w:t>
      </w:r>
      <w:proofErr w:type="spellStart"/>
      <w:r w:rsidRPr="007F6E08">
        <w:t>знаменя</w:t>
      </w:r>
      <w:proofErr w:type="spellEnd"/>
      <w:r w:rsidRPr="007F6E08">
        <w:t>.</w:t>
      </w:r>
    </w:p>
    <w:p w:rsidR="007F6E08" w:rsidRPr="007F6E08" w:rsidRDefault="007F6E08" w:rsidP="007F6E08">
      <w:r w:rsidRPr="007F6E08">
        <w:tab/>
      </w:r>
      <w:r w:rsidRPr="007F6E08">
        <w:tab/>
        <w:t>Это хитрая тема!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    Нырнет под события,</w:t>
      </w:r>
    </w:p>
    <w:p w:rsidR="007F6E08" w:rsidRPr="007F6E08" w:rsidRDefault="007F6E08" w:rsidP="007F6E08">
      <w:r w:rsidRPr="007F6E08">
        <w:tab/>
      </w:r>
      <w:r w:rsidRPr="007F6E08">
        <w:tab/>
        <w:t>в тайниках инстинктов готовясь к прыжку,</w:t>
      </w:r>
    </w:p>
    <w:p w:rsidR="007F6E08" w:rsidRPr="007F6E08" w:rsidRDefault="007F6E08" w:rsidP="007F6E08">
      <w:r w:rsidRPr="007F6E08">
        <w:tab/>
      </w:r>
      <w:r w:rsidRPr="007F6E08">
        <w:tab/>
        <w:t>и как будто ярясь</w:t>
      </w:r>
    </w:p>
    <w:p w:rsidR="007F6E08" w:rsidRPr="007F6E08" w:rsidRDefault="007F6E08" w:rsidP="007F6E08">
      <w:r w:rsidRPr="007F6E08">
        <w:lastRenderedPageBreak/>
        <w:tab/>
      </w:r>
      <w:r w:rsidRPr="007F6E08">
        <w:tab/>
        <w:t xml:space="preserve">                 — посмели забыть ее! —</w:t>
      </w:r>
    </w:p>
    <w:p w:rsidR="007F6E08" w:rsidRPr="007F6E08" w:rsidRDefault="007F6E08" w:rsidP="007F6E08">
      <w:r w:rsidRPr="007F6E08">
        <w:tab/>
      </w:r>
      <w:r w:rsidRPr="007F6E08">
        <w:tab/>
        <w:t>затрясет;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</w:t>
      </w:r>
      <w:proofErr w:type="spellStart"/>
      <w:r w:rsidRPr="007F6E08">
        <w:t>посыпятся</w:t>
      </w:r>
      <w:proofErr w:type="spellEnd"/>
      <w:r w:rsidRPr="007F6E08">
        <w:t xml:space="preserve"> души из шкур.</w:t>
      </w:r>
    </w:p>
    <w:p w:rsidR="007F6E08" w:rsidRPr="007F6E08" w:rsidRDefault="007F6E08" w:rsidP="007F6E08">
      <w:r w:rsidRPr="007F6E08">
        <w:tab/>
      </w:r>
      <w:r w:rsidRPr="007F6E08">
        <w:tab/>
        <w:t xml:space="preserve">Эта тема ко мне </w:t>
      </w:r>
      <w:proofErr w:type="gramStart"/>
      <w:r w:rsidRPr="007F6E08">
        <w:t>заявилась</w:t>
      </w:r>
      <w:proofErr w:type="gramEnd"/>
      <w:r w:rsidRPr="007F6E08">
        <w:t xml:space="preserve"> гневная,</w:t>
      </w:r>
    </w:p>
    <w:p w:rsidR="007F6E08" w:rsidRPr="007F6E08" w:rsidRDefault="007F6E08" w:rsidP="007F6E08">
      <w:r w:rsidRPr="007F6E08">
        <w:tab/>
      </w:r>
      <w:r w:rsidRPr="007F6E08">
        <w:tab/>
        <w:t>приказала: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- Подать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      дней удила! -</w:t>
      </w:r>
    </w:p>
    <w:p w:rsidR="007F6E08" w:rsidRPr="007F6E08" w:rsidRDefault="007F6E08" w:rsidP="007F6E08">
      <w:r w:rsidRPr="007F6E08">
        <w:tab/>
      </w:r>
      <w:r w:rsidRPr="007F6E08">
        <w:tab/>
        <w:t xml:space="preserve">Посмотрела, </w:t>
      </w:r>
      <w:proofErr w:type="spellStart"/>
      <w:r w:rsidRPr="007F6E08">
        <w:t>скривясь</w:t>
      </w:r>
      <w:proofErr w:type="spellEnd"/>
      <w:r w:rsidRPr="007F6E08">
        <w:t>, в мое ежедневное</w:t>
      </w:r>
    </w:p>
    <w:p w:rsidR="007F6E08" w:rsidRPr="007F6E08" w:rsidRDefault="007F6E08" w:rsidP="007F6E08">
      <w:r w:rsidRPr="007F6E08">
        <w:tab/>
      </w:r>
      <w:r w:rsidRPr="007F6E08">
        <w:tab/>
        <w:t>и грозой раскидала людей и дела.</w:t>
      </w:r>
    </w:p>
    <w:p w:rsidR="007F6E08" w:rsidRPr="007F6E08" w:rsidRDefault="007F6E08" w:rsidP="007F6E08">
      <w:r w:rsidRPr="007F6E08">
        <w:tab/>
      </w:r>
      <w:r w:rsidRPr="007F6E08">
        <w:tab/>
        <w:t>Эта тема пришла,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     остальные оттерла</w:t>
      </w:r>
    </w:p>
    <w:p w:rsidR="007F6E08" w:rsidRPr="007F6E08" w:rsidRDefault="007F6E08" w:rsidP="007F6E08">
      <w:r w:rsidRPr="007F6E08">
        <w:tab/>
      </w:r>
      <w:r w:rsidRPr="007F6E08">
        <w:tab/>
        <w:t>и одна</w:t>
      </w:r>
    </w:p>
    <w:p w:rsidR="007F6E08" w:rsidRPr="007F6E08" w:rsidRDefault="007F6E08" w:rsidP="007F6E08">
      <w:r w:rsidRPr="007F6E08">
        <w:tab/>
      </w:r>
      <w:r w:rsidRPr="007F6E08">
        <w:tab/>
        <w:t xml:space="preserve">      безраздельно стала близка.</w:t>
      </w:r>
    </w:p>
    <w:p w:rsidR="007F6E08" w:rsidRPr="007F6E08" w:rsidRDefault="007F6E08" w:rsidP="007F6E08">
      <w:r w:rsidRPr="007F6E08">
        <w:t xml:space="preserve">                Эта тема ножом подступила к горлу.</w:t>
      </w:r>
    </w:p>
    <w:p w:rsidR="007F6E08" w:rsidRPr="007F6E08" w:rsidRDefault="007F6E08" w:rsidP="007F6E08">
      <w:r w:rsidRPr="007F6E08">
        <w:tab/>
      </w:r>
      <w:r w:rsidRPr="007F6E08">
        <w:tab/>
        <w:t>Молотобоец!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    От сердца к вискам.</w:t>
      </w:r>
    </w:p>
    <w:p w:rsidR="007F6E08" w:rsidRPr="007F6E08" w:rsidRDefault="007F6E08" w:rsidP="007F6E08">
      <w:r w:rsidRPr="007F6E08">
        <w:tab/>
      </w:r>
      <w:r w:rsidRPr="007F6E08">
        <w:tab/>
        <w:t xml:space="preserve">Эта тема день </w:t>
      </w:r>
      <w:proofErr w:type="spellStart"/>
      <w:r w:rsidRPr="007F6E08">
        <w:t>истемнила</w:t>
      </w:r>
      <w:proofErr w:type="spellEnd"/>
      <w:r w:rsidRPr="007F6E08">
        <w:t>, в темень</w:t>
      </w:r>
    </w:p>
    <w:p w:rsidR="007F6E08" w:rsidRPr="007F6E08" w:rsidRDefault="007F6E08" w:rsidP="007F6E08">
      <w:r w:rsidRPr="007F6E08">
        <w:tab/>
      </w:r>
      <w:r w:rsidRPr="007F6E08">
        <w:tab/>
        <w:t>колотись - велела - строчками лбов.</w:t>
      </w:r>
    </w:p>
    <w:p w:rsidR="007F6E08" w:rsidRPr="007F6E08" w:rsidRDefault="007F6E08" w:rsidP="007F6E08">
      <w:r w:rsidRPr="007F6E08">
        <w:tab/>
      </w:r>
      <w:r w:rsidRPr="007F6E08">
        <w:tab/>
        <w:t>Имя</w:t>
      </w:r>
    </w:p>
    <w:p w:rsidR="007F6E08" w:rsidRPr="007F6E08" w:rsidRDefault="007F6E08" w:rsidP="007F6E08">
      <w:r w:rsidRPr="007F6E08">
        <w:tab/>
      </w:r>
      <w:r w:rsidRPr="007F6E08">
        <w:tab/>
        <w:t xml:space="preserve">   этой</w:t>
      </w:r>
    </w:p>
    <w:p w:rsidR="007F6E08" w:rsidRPr="007F6E08" w:rsidRDefault="007F6E08" w:rsidP="007F6E08">
      <w:r w:rsidRPr="007F6E08">
        <w:tab/>
      </w:r>
      <w:r w:rsidRPr="007F6E08">
        <w:tab/>
        <w:t xml:space="preserve">       теме:</w:t>
      </w:r>
    </w:p>
    <w:p w:rsidR="007F6E08" w:rsidRPr="007F6E08" w:rsidRDefault="007F6E08" w:rsidP="007F6E08">
      <w:r w:rsidRPr="007F6E08">
        <w:tab/>
      </w:r>
      <w:r w:rsidRPr="007F6E08">
        <w:tab/>
        <w:t>.....!</w:t>
      </w:r>
    </w:p>
    <w:p w:rsidR="007F6E08" w:rsidRPr="007F6E08" w:rsidRDefault="007F6E08" w:rsidP="007F6E08">
      <w:r w:rsidRPr="007F6E08">
        <w:t>ВЕДУЩИЙ I. И все-таки главной темой поэзии Маяковского стала революция, о которой он говорил: «моя революция». Служению ей он целиком подчиняет свое дарование. Он делает это потому, что искренне верит в дело революции. Он делает это потому, что искренне любит советскую родину. Он делает это потому, что уверен в великом будущем своей страны.</w:t>
      </w:r>
    </w:p>
    <w:p w:rsidR="007F6E08" w:rsidRPr="007F6E08" w:rsidRDefault="007F6E08" w:rsidP="007F6E08">
      <w:r w:rsidRPr="007F6E08">
        <w:t>ЧТЕЦ.</w:t>
      </w:r>
    </w:p>
    <w:p w:rsidR="007F6E08" w:rsidRPr="007F6E08" w:rsidRDefault="007F6E08" w:rsidP="007F6E08">
      <w:r w:rsidRPr="007F6E08">
        <w:tab/>
      </w:r>
      <w:r w:rsidRPr="007F6E08">
        <w:tab/>
        <w:t>Разворачивайтесь в марше!</w:t>
      </w:r>
    </w:p>
    <w:p w:rsidR="007F6E08" w:rsidRPr="007F6E08" w:rsidRDefault="007F6E08" w:rsidP="007F6E08">
      <w:r w:rsidRPr="007F6E08">
        <w:tab/>
      </w:r>
      <w:r w:rsidRPr="007F6E08">
        <w:tab/>
        <w:t xml:space="preserve">Словесной не место </w:t>
      </w:r>
      <w:proofErr w:type="gramStart"/>
      <w:r w:rsidRPr="007F6E08">
        <w:t>кляузе</w:t>
      </w:r>
      <w:proofErr w:type="gramEnd"/>
      <w:r w:rsidRPr="007F6E08">
        <w:t>.</w:t>
      </w:r>
    </w:p>
    <w:p w:rsidR="007F6E08" w:rsidRPr="007F6E08" w:rsidRDefault="007F6E08" w:rsidP="007F6E08">
      <w:r w:rsidRPr="007F6E08">
        <w:tab/>
      </w:r>
      <w:r w:rsidRPr="007F6E08">
        <w:tab/>
        <w:t>Тише, ораторы!</w:t>
      </w:r>
    </w:p>
    <w:p w:rsidR="007F6E08" w:rsidRPr="007F6E08" w:rsidRDefault="007F6E08" w:rsidP="007F6E08">
      <w:r w:rsidRPr="007F6E08">
        <w:lastRenderedPageBreak/>
        <w:tab/>
      </w:r>
      <w:r w:rsidRPr="007F6E08">
        <w:tab/>
        <w:t>Ваше</w:t>
      </w:r>
    </w:p>
    <w:p w:rsidR="007F6E08" w:rsidRPr="007F6E08" w:rsidRDefault="007F6E08" w:rsidP="007F6E08">
      <w:r w:rsidRPr="007F6E08">
        <w:tab/>
      </w:r>
      <w:r w:rsidRPr="007F6E08">
        <w:tab/>
        <w:t>слово,</w:t>
      </w:r>
    </w:p>
    <w:p w:rsidR="007F6E08" w:rsidRPr="007F6E08" w:rsidRDefault="007F6E08" w:rsidP="007F6E08">
      <w:r w:rsidRPr="007F6E08">
        <w:tab/>
      </w:r>
      <w:r w:rsidRPr="007F6E08">
        <w:tab/>
        <w:t>товарищ маузер.</w:t>
      </w:r>
    </w:p>
    <w:p w:rsidR="007F6E08" w:rsidRPr="007F6E08" w:rsidRDefault="007F6E08" w:rsidP="007F6E08">
      <w:r w:rsidRPr="007F6E08">
        <w:tab/>
      </w:r>
      <w:r w:rsidRPr="007F6E08">
        <w:tab/>
        <w:t>Довольно жить законом,</w:t>
      </w:r>
    </w:p>
    <w:p w:rsidR="007F6E08" w:rsidRPr="007F6E08" w:rsidRDefault="007F6E08" w:rsidP="007F6E08">
      <w:r w:rsidRPr="007F6E08">
        <w:tab/>
      </w:r>
      <w:r w:rsidRPr="007F6E08">
        <w:tab/>
        <w:t>данным Адамом и Евой.</w:t>
      </w:r>
    </w:p>
    <w:p w:rsidR="007F6E08" w:rsidRPr="007F6E08" w:rsidRDefault="007F6E08" w:rsidP="007F6E08">
      <w:r w:rsidRPr="007F6E08">
        <w:tab/>
      </w:r>
      <w:r w:rsidRPr="007F6E08">
        <w:tab/>
      </w:r>
      <w:proofErr w:type="gramStart"/>
      <w:r w:rsidRPr="007F6E08">
        <w:t>Клячу</w:t>
      </w:r>
      <w:proofErr w:type="gramEnd"/>
      <w:r w:rsidRPr="007F6E08">
        <w:t xml:space="preserve"> историю загоним.</w:t>
      </w:r>
    </w:p>
    <w:p w:rsidR="007F6E08" w:rsidRPr="007F6E08" w:rsidRDefault="007F6E08" w:rsidP="007F6E08">
      <w:r w:rsidRPr="007F6E08">
        <w:tab/>
      </w:r>
      <w:r w:rsidRPr="007F6E08">
        <w:tab/>
        <w:t>Левой!</w:t>
      </w:r>
    </w:p>
    <w:p w:rsidR="007F6E08" w:rsidRPr="007F6E08" w:rsidRDefault="007F6E08" w:rsidP="007F6E08">
      <w:r w:rsidRPr="007F6E08">
        <w:tab/>
      </w:r>
      <w:r w:rsidRPr="007F6E08">
        <w:tab/>
        <w:t>Левой!</w:t>
      </w:r>
    </w:p>
    <w:p w:rsidR="007F6E08" w:rsidRPr="007F6E08" w:rsidRDefault="007F6E08" w:rsidP="007F6E08">
      <w:r w:rsidRPr="007F6E08">
        <w:tab/>
      </w:r>
      <w:r w:rsidRPr="007F6E08">
        <w:tab/>
        <w:t>Левой!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Эй, синеблузые!</w:t>
      </w:r>
    </w:p>
    <w:p w:rsidR="007F6E08" w:rsidRPr="007F6E08" w:rsidRDefault="007F6E08" w:rsidP="007F6E08">
      <w:r w:rsidRPr="007F6E08">
        <w:tab/>
      </w:r>
      <w:r w:rsidRPr="007F6E08">
        <w:tab/>
        <w:t>Рейте!</w:t>
      </w:r>
    </w:p>
    <w:p w:rsidR="007F6E08" w:rsidRPr="007F6E08" w:rsidRDefault="007F6E08" w:rsidP="007F6E08">
      <w:r w:rsidRPr="007F6E08">
        <w:tab/>
      </w:r>
      <w:r w:rsidRPr="007F6E08">
        <w:tab/>
        <w:t>За океаны!</w:t>
      </w:r>
    </w:p>
    <w:p w:rsidR="007F6E08" w:rsidRPr="007F6E08" w:rsidRDefault="007F6E08" w:rsidP="007F6E08">
      <w:r w:rsidRPr="007F6E08">
        <w:t xml:space="preserve">                Или</w:t>
      </w:r>
    </w:p>
    <w:p w:rsidR="007F6E08" w:rsidRPr="007F6E08" w:rsidRDefault="007F6E08" w:rsidP="007F6E08">
      <w:r w:rsidRPr="007F6E08">
        <w:tab/>
      </w:r>
      <w:r w:rsidRPr="007F6E08">
        <w:tab/>
        <w:t>у броненосцев на рейде</w:t>
      </w:r>
    </w:p>
    <w:p w:rsidR="007F6E08" w:rsidRPr="007F6E08" w:rsidRDefault="007F6E08" w:rsidP="007F6E08">
      <w:r w:rsidRPr="007F6E08">
        <w:tab/>
      </w:r>
      <w:r w:rsidRPr="007F6E08">
        <w:tab/>
      </w:r>
      <w:proofErr w:type="spellStart"/>
      <w:r w:rsidRPr="007F6E08">
        <w:t>ступлены</w:t>
      </w:r>
      <w:proofErr w:type="spellEnd"/>
      <w:r w:rsidRPr="007F6E08">
        <w:t xml:space="preserve"> острые кили?!</w:t>
      </w:r>
    </w:p>
    <w:p w:rsidR="007F6E08" w:rsidRPr="007F6E08" w:rsidRDefault="007F6E08" w:rsidP="007F6E08">
      <w:r w:rsidRPr="007F6E08">
        <w:tab/>
      </w:r>
      <w:r w:rsidRPr="007F6E08">
        <w:tab/>
        <w:t>Пусть,</w:t>
      </w:r>
    </w:p>
    <w:p w:rsidR="007F6E08" w:rsidRPr="007F6E08" w:rsidRDefault="007F6E08" w:rsidP="007F6E08">
      <w:r w:rsidRPr="007F6E08">
        <w:tab/>
      </w:r>
      <w:r w:rsidRPr="007F6E08">
        <w:tab/>
      </w:r>
      <w:proofErr w:type="spellStart"/>
      <w:r w:rsidRPr="007F6E08">
        <w:t>оскалясь</w:t>
      </w:r>
      <w:proofErr w:type="spellEnd"/>
      <w:r w:rsidRPr="007F6E08">
        <w:t xml:space="preserve"> короной,</w:t>
      </w:r>
    </w:p>
    <w:p w:rsidR="007F6E08" w:rsidRPr="007F6E08" w:rsidRDefault="007F6E08" w:rsidP="007F6E08">
      <w:r w:rsidRPr="007F6E08">
        <w:tab/>
      </w:r>
      <w:r w:rsidRPr="007F6E08">
        <w:tab/>
        <w:t>вздымает британский лев вой.</w:t>
      </w:r>
    </w:p>
    <w:p w:rsidR="007F6E08" w:rsidRPr="007F6E08" w:rsidRDefault="007F6E08" w:rsidP="007F6E08">
      <w:r w:rsidRPr="007F6E08">
        <w:tab/>
      </w:r>
      <w:r w:rsidRPr="007F6E08">
        <w:tab/>
        <w:t>Коммуне не быть покоренной.</w:t>
      </w:r>
    </w:p>
    <w:p w:rsidR="007F6E08" w:rsidRPr="007F6E08" w:rsidRDefault="007F6E08" w:rsidP="007F6E08">
      <w:r w:rsidRPr="007F6E08">
        <w:tab/>
      </w:r>
      <w:r w:rsidRPr="007F6E08">
        <w:tab/>
        <w:t>Левой!</w:t>
      </w:r>
    </w:p>
    <w:p w:rsidR="007F6E08" w:rsidRPr="007F6E08" w:rsidRDefault="007F6E08" w:rsidP="007F6E08">
      <w:r w:rsidRPr="007F6E08">
        <w:tab/>
      </w:r>
      <w:r w:rsidRPr="007F6E08">
        <w:tab/>
        <w:t>Левой!</w:t>
      </w:r>
    </w:p>
    <w:p w:rsidR="007F6E08" w:rsidRPr="007F6E08" w:rsidRDefault="007F6E08" w:rsidP="007F6E08">
      <w:r w:rsidRPr="007F6E08">
        <w:tab/>
      </w:r>
      <w:r w:rsidRPr="007F6E08">
        <w:tab/>
        <w:t>Левой!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Там</w:t>
      </w:r>
    </w:p>
    <w:p w:rsidR="007F6E08" w:rsidRPr="007F6E08" w:rsidRDefault="007F6E08" w:rsidP="007F6E08">
      <w:r w:rsidRPr="007F6E08">
        <w:tab/>
      </w:r>
      <w:r w:rsidRPr="007F6E08">
        <w:tab/>
        <w:t xml:space="preserve">за горами </w:t>
      </w:r>
      <w:proofErr w:type="spellStart"/>
      <w:r w:rsidRPr="007F6E08">
        <w:t>гОря</w:t>
      </w:r>
      <w:proofErr w:type="spellEnd"/>
    </w:p>
    <w:p w:rsidR="007F6E08" w:rsidRPr="007F6E08" w:rsidRDefault="007F6E08" w:rsidP="007F6E08">
      <w:r w:rsidRPr="007F6E08">
        <w:tab/>
      </w:r>
      <w:r w:rsidRPr="007F6E08">
        <w:tab/>
        <w:t>солнечный край непочатый.</w:t>
      </w:r>
    </w:p>
    <w:p w:rsidR="007F6E08" w:rsidRPr="007F6E08" w:rsidRDefault="007F6E08" w:rsidP="007F6E08">
      <w:r w:rsidRPr="007F6E08">
        <w:tab/>
      </w:r>
      <w:r w:rsidRPr="007F6E08">
        <w:tab/>
        <w:t>За голод,</w:t>
      </w:r>
    </w:p>
    <w:p w:rsidR="007F6E08" w:rsidRPr="007F6E08" w:rsidRDefault="007F6E08" w:rsidP="007F6E08">
      <w:r w:rsidRPr="007F6E08">
        <w:t xml:space="preserve">                </w:t>
      </w:r>
      <w:proofErr w:type="gramStart"/>
      <w:r w:rsidRPr="007F6E08">
        <w:t>за</w:t>
      </w:r>
      <w:proofErr w:type="gramEnd"/>
      <w:r w:rsidRPr="007F6E08">
        <w:t xml:space="preserve"> </w:t>
      </w:r>
      <w:proofErr w:type="gramStart"/>
      <w:r w:rsidRPr="007F6E08">
        <w:t>мора</w:t>
      </w:r>
      <w:proofErr w:type="gramEnd"/>
      <w:r w:rsidRPr="007F6E08">
        <w:t xml:space="preserve"> море</w:t>
      </w:r>
    </w:p>
    <w:p w:rsidR="007F6E08" w:rsidRPr="007F6E08" w:rsidRDefault="007F6E08" w:rsidP="007F6E08">
      <w:r w:rsidRPr="007F6E08">
        <w:lastRenderedPageBreak/>
        <w:tab/>
      </w:r>
      <w:r w:rsidRPr="007F6E08">
        <w:tab/>
        <w:t>шаг миллионный печатай!</w:t>
      </w:r>
    </w:p>
    <w:p w:rsidR="007F6E08" w:rsidRPr="007F6E08" w:rsidRDefault="007F6E08" w:rsidP="007F6E08">
      <w:r w:rsidRPr="007F6E08">
        <w:tab/>
      </w:r>
      <w:r w:rsidRPr="007F6E08">
        <w:tab/>
        <w:t xml:space="preserve">Пусть бандой окружат </w:t>
      </w:r>
      <w:proofErr w:type="spellStart"/>
      <w:r w:rsidRPr="007F6E08">
        <w:t>нАнятой</w:t>
      </w:r>
      <w:proofErr w:type="spellEnd"/>
      <w:r w:rsidRPr="007F6E08">
        <w:t>,</w:t>
      </w:r>
    </w:p>
    <w:p w:rsidR="007F6E08" w:rsidRPr="007F6E08" w:rsidRDefault="007F6E08" w:rsidP="007F6E08">
      <w:r w:rsidRPr="007F6E08">
        <w:tab/>
      </w:r>
      <w:r w:rsidRPr="007F6E08">
        <w:tab/>
        <w:t xml:space="preserve">стальной изливаются </w:t>
      </w:r>
      <w:proofErr w:type="spellStart"/>
      <w:r w:rsidRPr="007F6E08">
        <w:t>лЕевой</w:t>
      </w:r>
      <w:proofErr w:type="spellEnd"/>
      <w:r w:rsidRPr="007F6E08">
        <w:t>, -</w:t>
      </w:r>
    </w:p>
    <w:p w:rsidR="007F6E08" w:rsidRPr="007F6E08" w:rsidRDefault="007F6E08" w:rsidP="007F6E08">
      <w:r w:rsidRPr="007F6E08">
        <w:tab/>
      </w:r>
      <w:r w:rsidRPr="007F6E08">
        <w:tab/>
        <w:t>России не быть под Антантой,</w:t>
      </w:r>
    </w:p>
    <w:p w:rsidR="007F6E08" w:rsidRPr="007F6E08" w:rsidRDefault="007F6E08" w:rsidP="007F6E08">
      <w:r w:rsidRPr="007F6E08">
        <w:tab/>
      </w:r>
      <w:r w:rsidRPr="007F6E08">
        <w:tab/>
        <w:t>Левой!</w:t>
      </w:r>
    </w:p>
    <w:p w:rsidR="007F6E08" w:rsidRPr="007F6E08" w:rsidRDefault="007F6E08" w:rsidP="007F6E08">
      <w:r w:rsidRPr="007F6E08">
        <w:tab/>
      </w:r>
      <w:r w:rsidRPr="007F6E08">
        <w:tab/>
        <w:t>Левой!</w:t>
      </w:r>
    </w:p>
    <w:p w:rsidR="007F6E08" w:rsidRPr="007F6E08" w:rsidRDefault="007F6E08" w:rsidP="007F6E08">
      <w:r w:rsidRPr="007F6E08">
        <w:tab/>
      </w:r>
      <w:r w:rsidRPr="007F6E08">
        <w:tab/>
        <w:t>Левой!</w:t>
      </w:r>
    </w:p>
    <w:p w:rsidR="007F6E08" w:rsidRPr="007F6E08" w:rsidRDefault="007F6E08" w:rsidP="007F6E08"/>
    <w:p w:rsidR="007F6E08" w:rsidRPr="007F6E08" w:rsidRDefault="007F6E08" w:rsidP="007F6E08">
      <w:r w:rsidRPr="007F6E08">
        <w:tab/>
      </w:r>
      <w:r w:rsidRPr="007F6E08">
        <w:tab/>
        <w:t>Глаз ли померкнет орлий?</w:t>
      </w:r>
    </w:p>
    <w:p w:rsidR="007F6E08" w:rsidRPr="007F6E08" w:rsidRDefault="007F6E08" w:rsidP="007F6E08">
      <w:r w:rsidRPr="007F6E08">
        <w:tab/>
      </w:r>
      <w:r w:rsidRPr="007F6E08">
        <w:tab/>
        <w:t xml:space="preserve">В старое ль станем </w:t>
      </w:r>
      <w:proofErr w:type="gramStart"/>
      <w:r w:rsidRPr="007F6E08">
        <w:t>пялиться</w:t>
      </w:r>
      <w:proofErr w:type="gramEnd"/>
      <w:r w:rsidRPr="007F6E08">
        <w:t>?</w:t>
      </w:r>
    </w:p>
    <w:p w:rsidR="007F6E08" w:rsidRPr="007F6E08" w:rsidRDefault="007F6E08" w:rsidP="007F6E08">
      <w:r w:rsidRPr="007F6E08">
        <w:tab/>
      </w:r>
      <w:r w:rsidRPr="007F6E08">
        <w:tab/>
        <w:t>Крепи</w:t>
      </w:r>
    </w:p>
    <w:p w:rsidR="007F6E08" w:rsidRPr="007F6E08" w:rsidRDefault="007F6E08" w:rsidP="007F6E08">
      <w:r w:rsidRPr="007F6E08">
        <w:tab/>
      </w:r>
      <w:r w:rsidRPr="007F6E08">
        <w:tab/>
        <w:t>у мира на горле</w:t>
      </w:r>
    </w:p>
    <w:p w:rsidR="007F6E08" w:rsidRPr="007F6E08" w:rsidRDefault="007F6E08" w:rsidP="007F6E08">
      <w:r w:rsidRPr="007F6E08">
        <w:tab/>
      </w:r>
      <w:r w:rsidRPr="007F6E08">
        <w:tab/>
        <w:t>пролетариата пальцы!</w:t>
      </w:r>
    </w:p>
    <w:p w:rsidR="007F6E08" w:rsidRPr="007F6E08" w:rsidRDefault="007F6E08" w:rsidP="007F6E08">
      <w:r w:rsidRPr="007F6E08">
        <w:tab/>
      </w:r>
      <w:r w:rsidRPr="007F6E08">
        <w:tab/>
        <w:t>Грудью вперед бравой!</w:t>
      </w:r>
    </w:p>
    <w:p w:rsidR="007F6E08" w:rsidRPr="007F6E08" w:rsidRDefault="007F6E08" w:rsidP="007F6E08">
      <w:r w:rsidRPr="007F6E08">
        <w:tab/>
      </w:r>
      <w:r w:rsidRPr="007F6E08">
        <w:tab/>
        <w:t>Флагами небо оклеивай!</w:t>
      </w:r>
    </w:p>
    <w:p w:rsidR="007F6E08" w:rsidRPr="007F6E08" w:rsidRDefault="007F6E08" w:rsidP="007F6E08">
      <w:r w:rsidRPr="007F6E08">
        <w:tab/>
      </w:r>
      <w:r w:rsidRPr="007F6E08">
        <w:tab/>
        <w:t xml:space="preserve">Кто там шагает </w:t>
      </w:r>
      <w:proofErr w:type="gramStart"/>
      <w:r w:rsidRPr="007F6E08">
        <w:t>правой</w:t>
      </w:r>
      <w:proofErr w:type="gramEnd"/>
      <w:r w:rsidRPr="007F6E08">
        <w:t>?</w:t>
      </w:r>
    </w:p>
    <w:p w:rsidR="007F6E08" w:rsidRPr="007F6E08" w:rsidRDefault="007F6E08" w:rsidP="007F6E08">
      <w:r w:rsidRPr="007F6E08">
        <w:tab/>
      </w:r>
      <w:r w:rsidRPr="007F6E08">
        <w:tab/>
        <w:t>Левой!</w:t>
      </w:r>
    </w:p>
    <w:p w:rsidR="007F6E08" w:rsidRPr="007F6E08" w:rsidRDefault="007F6E08" w:rsidP="007F6E08">
      <w:r w:rsidRPr="007F6E08">
        <w:tab/>
      </w:r>
      <w:r w:rsidRPr="007F6E08">
        <w:tab/>
        <w:t>Левой!</w:t>
      </w:r>
    </w:p>
    <w:p w:rsidR="007F6E08" w:rsidRPr="007F6E08" w:rsidRDefault="007F6E08" w:rsidP="007F6E08">
      <w:r w:rsidRPr="007F6E08">
        <w:tab/>
      </w:r>
      <w:r w:rsidRPr="007F6E08">
        <w:tab/>
        <w:t>Левой!</w:t>
      </w:r>
    </w:p>
    <w:p w:rsidR="007F6E08" w:rsidRPr="007F6E08" w:rsidRDefault="007F6E08" w:rsidP="007F6E08">
      <w:r w:rsidRPr="007F6E08">
        <w:t>ВЕДУЩИЙ II. В двадцатые годы Маяковский много ездит по стране, много выступает. Афиши с его фамилией собирают громадные аудитории.</w:t>
      </w:r>
    </w:p>
    <w:p w:rsidR="007F6E08" w:rsidRPr="007F6E08" w:rsidRDefault="007F6E08" w:rsidP="007F6E08">
      <w:r w:rsidRPr="007F6E08">
        <w:t xml:space="preserve">ПОЭТ. «Вы спросите, как делать стихи? Могу рассказать (и показать!), как это делаю я. Но это – не рецепт для других. Общих правил вообще нет. Поэтом называется человек, который именно и создает эти самые поэтические </w:t>
      </w:r>
      <w:proofErr w:type="gramStart"/>
      <w:r w:rsidRPr="007F6E08">
        <w:t>правила</w:t>
      </w:r>
      <w:proofErr w:type="gramEnd"/>
      <w:r w:rsidRPr="007F6E08">
        <w:t>…</w:t>
      </w:r>
      <w:r w:rsidRPr="007F6E08">
        <w:br/>
        <w:t xml:space="preserve">…Революция выбросила на улицу корявый говор миллионов, жаргон окраин полился через центральные проспекты; расслабленный интеллигентский </w:t>
      </w:r>
      <w:proofErr w:type="spellStart"/>
      <w:r w:rsidRPr="007F6E08">
        <w:t>язычишко</w:t>
      </w:r>
      <w:proofErr w:type="spellEnd"/>
      <w:r w:rsidRPr="007F6E08">
        <w:t xml:space="preserve"> с его выхолощенными словами: «идеал», «принципы справедливости», «божественное начало »… – все эти речи, шепотком произносимые в ресторанах, – смяты. Это – новая стихия языка. Как его сделать поэтическим?.. Как ввести разговорный язык в поэзию и как вывести поэзию из этих разговоров?..</w:t>
      </w:r>
      <w:r w:rsidRPr="007F6E08">
        <w:br/>
        <w:t>Сразу дать все права гражданства новому языку: выкрику – вместо напева, грохоту барабана – вместо колыбельной песни:</w:t>
      </w:r>
    </w:p>
    <w:p w:rsidR="007F6E08" w:rsidRPr="007F6E08" w:rsidRDefault="007F6E08" w:rsidP="007F6E08">
      <w:r w:rsidRPr="007F6E08">
        <w:t>Революционный держите шаг!</w:t>
      </w:r>
      <w:r w:rsidRPr="007F6E08">
        <w:br/>
      </w:r>
      <w:r w:rsidRPr="007F6E08">
        <w:rPr>
          <w:i/>
          <w:iCs/>
        </w:rPr>
        <w:t>(Блок)</w:t>
      </w:r>
      <w:r w:rsidRPr="007F6E08">
        <w:br/>
      </w:r>
      <w:r w:rsidRPr="007F6E08">
        <w:lastRenderedPageBreak/>
        <w:t>Разворачивайтесь в марше!</w:t>
      </w:r>
      <w:r w:rsidRPr="007F6E08">
        <w:br/>
      </w:r>
      <w:r w:rsidRPr="007F6E08">
        <w:rPr>
          <w:i/>
          <w:iCs/>
        </w:rPr>
        <w:t>(Маяковский)</w:t>
      </w:r>
    </w:p>
    <w:p w:rsidR="007F6E08" w:rsidRPr="007F6E08" w:rsidRDefault="007F6E08" w:rsidP="007F6E08">
      <w:r w:rsidRPr="007F6E08">
        <w:t>Мало того, чтоб давались образцы нового стиха, правила действия словом на толпы революции, – надо, чтоб расчет этого действия строился на максимальную помощь своему классу».</w:t>
      </w:r>
    </w:p>
    <w:p w:rsidR="007F6E08" w:rsidRPr="007F6E08" w:rsidRDefault="007F6E08" w:rsidP="007F6E08">
      <w:r w:rsidRPr="007F6E08">
        <w:t>ВОПРОС ИЗ ЗАЛА. Вы считаете себя хорошим поэтом?</w:t>
      </w:r>
    </w:p>
    <w:p w:rsidR="007F6E08" w:rsidRPr="007F6E08" w:rsidRDefault="007F6E08" w:rsidP="007F6E08">
      <w:r w:rsidRPr="007F6E08">
        <w:t xml:space="preserve">ПОЭТ. Надоело! Мне наплевать на то, что я поэт! </w:t>
      </w:r>
      <w:proofErr w:type="gramStart"/>
      <w:r w:rsidRPr="007F6E08">
        <w:t>Я</w:t>
      </w:r>
      <w:proofErr w:type="gramEnd"/>
      <w:r w:rsidRPr="007F6E08">
        <w:t xml:space="preserve"> прежде всего считаю себя человеком, посвятившим перо сегодняшнему дню, сегодняшней действительности…</w:t>
      </w:r>
    </w:p>
    <w:p w:rsidR="007F6E08" w:rsidRPr="007F6E08" w:rsidRDefault="007F6E08" w:rsidP="007F6E08">
      <w:r w:rsidRPr="007F6E08">
        <w:t xml:space="preserve">ВЕДУЩИЙ I. 1927 год, «болдинский год» Маяковского, катился на колесах, бушевал в залах, огорчал и радовал. Почти полсотни точек было отмечено в этом году на карте его вечеров и выступлений, а их было свыше ста, не считая московских. На Маяковского шли, о нем слышали, его читали. В Одесском медицинском институте (это уже в 1928 году) зал, рассчитанный на четыреста человек, вместил в себя свыше тысячи. </w:t>
      </w:r>
      <w:proofErr w:type="gramStart"/>
      <w:r w:rsidRPr="007F6E08">
        <w:t>Каждый из сидящих держал кого-то на коленях, проходы и эстрада были забиты.</w:t>
      </w:r>
      <w:proofErr w:type="gramEnd"/>
      <w:r w:rsidRPr="007F6E08">
        <w:t xml:space="preserve"> Успех вечеров Маяковского обеспечивался известностью и славой поэта и, конечно, его артистизмом, великолепным умением угадывать аудиторию, общаться с нею, понимать ее, а иногда и бороться с ней.</w:t>
      </w:r>
    </w:p>
    <w:p w:rsidR="007F6E08" w:rsidRPr="007F6E08" w:rsidRDefault="007F6E08" w:rsidP="007F6E08">
      <w:r w:rsidRPr="007F6E08">
        <w:rPr>
          <w:i/>
          <w:iCs/>
        </w:rPr>
        <w:t>В зале – аплодисменты, шум, выкрики.</w:t>
      </w:r>
    </w:p>
    <w:p w:rsidR="007F6E08" w:rsidRPr="007F6E08" w:rsidRDefault="007F6E08" w:rsidP="007F6E08">
      <w:r w:rsidRPr="007F6E08">
        <w:t>ПОЭТ (читает записки и отвечает на них).</w:t>
      </w:r>
      <w:r w:rsidRPr="007F6E08">
        <w:br/>
        <w:t>- Почему рабочие вас не понимают?</w:t>
      </w:r>
      <w:r w:rsidRPr="007F6E08">
        <w:br/>
        <w:t>- Напрасно вы такого мнения о рабочих.</w:t>
      </w:r>
      <w:r w:rsidRPr="007F6E08">
        <w:br/>
        <w:t>- Когда у человека на душе пустота, то для него есть два пути: или молчать, или кричать. Почему вы выбрали второй путь?</w:t>
      </w:r>
      <w:r w:rsidRPr="007F6E08">
        <w:br/>
        <w:t>- Автор этой записки забыл, что есть еще и третий путь: это – писать вот такие бездарные записки.</w:t>
      </w:r>
      <w:r w:rsidRPr="007F6E08">
        <w:br/>
        <w:t>- Ваши стихи мне непонятны.</w:t>
      </w:r>
      <w:r w:rsidRPr="007F6E08">
        <w:br/>
        <w:t>- Ничего, ваши дети их поймут.</w:t>
      </w:r>
    </w:p>
    <w:p w:rsidR="007F6E08" w:rsidRPr="007F6E08" w:rsidRDefault="007F6E08" w:rsidP="007F6E08">
      <w:r w:rsidRPr="007F6E08">
        <w:t>ГОЛОС ИЗ ЗАЛА. Нет, и дети мои не поймут.</w:t>
      </w:r>
    </w:p>
    <w:p w:rsidR="007F6E08" w:rsidRPr="007F6E08" w:rsidRDefault="007F6E08" w:rsidP="007F6E08">
      <w:r w:rsidRPr="007F6E08">
        <w:t>ПОЭТ. А почему вы так убеждены, что дети ваши пойдут в вас? Может быть, у них мама умнее, и они будут похожи на нее?</w:t>
      </w:r>
    </w:p>
    <w:p w:rsidR="007F6E08" w:rsidRPr="007F6E08" w:rsidRDefault="007F6E08" w:rsidP="007F6E08">
      <w:r w:rsidRPr="007F6E08">
        <w:rPr>
          <w:i/>
          <w:iCs/>
        </w:rPr>
        <w:t>В зале – хохот, аплодисменты.</w:t>
      </w:r>
    </w:p>
    <w:p w:rsidR="007F6E08" w:rsidRPr="007F6E08" w:rsidRDefault="007F6E08" w:rsidP="007F6E08">
      <w:r w:rsidRPr="007F6E08">
        <w:t>ГОЛОС ИЗ ЗАЛА. Маяковский, ваши стихи не волнуют, не греют, не заражают.</w:t>
      </w:r>
    </w:p>
    <w:p w:rsidR="007F6E08" w:rsidRPr="007F6E08" w:rsidRDefault="007F6E08" w:rsidP="007F6E08">
      <w:r w:rsidRPr="007F6E08">
        <w:t>ПОЭТ. Мои стихи не море, не печка и не чума.</w:t>
      </w:r>
    </w:p>
    <w:p w:rsidR="007F6E08" w:rsidRPr="007F6E08" w:rsidRDefault="007F6E08" w:rsidP="007F6E08">
      <w:r w:rsidRPr="007F6E08">
        <w:rPr>
          <w:i/>
          <w:iCs/>
        </w:rPr>
        <w:t>Поэт снова читает записку и отвечает на нее.</w:t>
      </w:r>
    </w:p>
    <w:p w:rsidR="007F6E08" w:rsidRPr="007F6E08" w:rsidRDefault="007F6E08" w:rsidP="007F6E08">
      <w:r w:rsidRPr="007F6E08">
        <w:t>- Как вы себя чувствуете в русской литературе?</w:t>
      </w:r>
      <w:r w:rsidRPr="007F6E08">
        <w:br/>
        <w:t>- Ничего, не жмет.</w:t>
      </w:r>
    </w:p>
    <w:p w:rsidR="007F6E08" w:rsidRPr="007F6E08" w:rsidRDefault="007F6E08" w:rsidP="007F6E08">
      <w:r w:rsidRPr="007F6E08">
        <w:rPr>
          <w:i/>
          <w:iCs/>
        </w:rPr>
        <w:t>Смех, аплодисменты.</w:t>
      </w:r>
    </w:p>
    <w:p w:rsidR="007F6E08" w:rsidRPr="007F6E08" w:rsidRDefault="007F6E08" w:rsidP="007F6E08">
      <w:r w:rsidRPr="007F6E08">
        <w:t xml:space="preserve">ВЕДУЩИЙ II. Как-то известный писатель-публицист Михаил Кольцов сказал о Маяковском: «Публика, знающая его только по выступлениям, понятия о нем не имеет. В жизни это совсем другой человек. Маяковский так же переживает свои личные драмы, как читает стихи или спорит с </w:t>
      </w:r>
      <w:r w:rsidRPr="007F6E08">
        <w:lastRenderedPageBreak/>
        <w:t>противниками. И, в сущности, он очень застенчивый. Скандалист на эстраде, ей-богу, он в жизни самый скромный человек из всех наших писателей».</w:t>
      </w:r>
    </w:p>
    <w:p w:rsidR="007F6E08" w:rsidRPr="007F6E08" w:rsidRDefault="007F6E08" w:rsidP="007F6E08">
      <w:r w:rsidRPr="007F6E08">
        <w:t xml:space="preserve">ОНА. </w:t>
      </w:r>
      <w:proofErr w:type="gramStart"/>
      <w:r w:rsidRPr="007F6E08">
        <w:t>Да, он бывал разным, но всё в нем – чтение стихов на эстраде, и полемический дар, и участие в схватках с идейными противниками, и гостеприимство, и доброта, и нежность к близким, друзьям, товарищам по литературе, и азарт игрока на бильярде, и любовь, и горе – всё проявлялось крупно, слишком заметно в сравнении с обычными, рядовыми, не гибельными, не испепеляющими душу страстями.</w:t>
      </w:r>
      <w:proofErr w:type="gramEnd"/>
      <w:r w:rsidRPr="007F6E08">
        <w:t xml:space="preserve"> Такие люди живут на пределе нравственных сил и безоглядно растрачивают их.</w:t>
      </w:r>
    </w:p>
    <w:p w:rsidR="007F6E08" w:rsidRPr="007F6E08" w:rsidRDefault="007F6E08" w:rsidP="007F6E08">
      <w:r w:rsidRPr="007F6E08">
        <w:t xml:space="preserve">ВЕДУЩИЙ I. Он ворвался в литературу как борец с пошлым, обывательским миром. Он воспевал революцию, потому что верил в ее очистительную силу. </w:t>
      </w:r>
      <w:proofErr w:type="gramStart"/>
      <w:r w:rsidRPr="007F6E08">
        <w:t>Но, видя, что мещанство, ханжество, приспособленчество продолжают жить, лишь поменяв окраску, он продолжает бороться против всего, что, по его мнению, мешает строительству нового.</w:t>
      </w:r>
      <w:proofErr w:type="gramEnd"/>
      <w:r w:rsidRPr="007F6E08">
        <w:t xml:space="preserve"> И появляются такие стихи, как «О </w:t>
      </w:r>
      <w:proofErr w:type="gramStart"/>
      <w:r w:rsidRPr="007F6E08">
        <w:t>дряни</w:t>
      </w:r>
      <w:proofErr w:type="gramEnd"/>
      <w:r w:rsidRPr="007F6E08">
        <w:t>», «Прозаседавшиеся», «Фабрика бюрократов». В театре Мейерхольда ставятся его сатирические пьесы «Клоп» и «Баня».</w:t>
      </w:r>
    </w:p>
    <w:p w:rsidR="007F6E08" w:rsidRPr="007F6E08" w:rsidRDefault="007F6E08" w:rsidP="007F6E08">
      <w:r w:rsidRPr="007F6E08">
        <w:rPr>
          <w:i/>
          <w:iCs/>
        </w:rPr>
        <w:t>Инсценировка II действия драмы В. Маяковского «Баня».</w:t>
      </w:r>
    </w:p>
    <w:p w:rsidR="007F6E08" w:rsidRPr="007F6E08" w:rsidRDefault="007F6E08" w:rsidP="007F6E08">
      <w:r w:rsidRPr="007F6E08">
        <w:t xml:space="preserve">ВЕДУЩИЙ II. В пьесах Маяковского кое-кто из критиков почуял «антисоветский душок». На страницах газет разворачивается дискуссия о том, нужна ли Советскому государству сатира. Ответ почти однозначен: не </w:t>
      </w:r>
      <w:proofErr w:type="gramStart"/>
      <w:r w:rsidRPr="007F6E08">
        <w:t>нужна</w:t>
      </w:r>
      <w:proofErr w:type="gramEnd"/>
      <w:r w:rsidRPr="007F6E08">
        <w:t>.</w:t>
      </w:r>
    </w:p>
    <w:p w:rsidR="007F6E08" w:rsidRPr="007F6E08" w:rsidRDefault="007F6E08" w:rsidP="007F6E08">
      <w:r w:rsidRPr="007F6E08">
        <w:t xml:space="preserve">ВЕДУЩИЙ I. Маяковский вступал в споры и выступлениями, и стихами. Это не нравилось многим. Маяковскому отказывали в чувстве родины, в искренности, в преданности советской власти. </w:t>
      </w:r>
      <w:proofErr w:type="gramStart"/>
      <w:r w:rsidRPr="007F6E08">
        <w:t>На открытие его выставки «20 лет работы» 1 февраля 1930 года из многочисленных приглашенных не пришел почти никто.</w:t>
      </w:r>
      <w:proofErr w:type="gramEnd"/>
      <w:r w:rsidRPr="007F6E08">
        <w:t xml:space="preserve"> Это было похоже на бойкот.</w:t>
      </w:r>
    </w:p>
    <w:p w:rsidR="007F6E08" w:rsidRPr="007F6E08" w:rsidRDefault="007F6E08" w:rsidP="007F6E08">
      <w:r w:rsidRPr="007F6E08">
        <w:t>ВЕДУЩИЙ II. «Громада-любовь» к революции оказалась безответной? Во всяком случае, так могло показаться…</w:t>
      </w:r>
    </w:p>
    <w:p w:rsidR="007F6E08" w:rsidRPr="007F6E08" w:rsidRDefault="007F6E08" w:rsidP="007F6E08">
      <w:r w:rsidRPr="007F6E08">
        <w:t>ВЕДУЩИЙ I. И женщины рядом – любящей, единственной, преданной – не оказалось. Но образ любимой, в котором, вероятно, соединились для поэта и Лиля Брик, и Татьяна Яковлева, и Вероника Полонская (актриса, красавица – и самая последняя любовь Маяковского) – был безупречен. И неоконченное обращение к любимой звучало, как обращение ко всему мирозданию, потому что любовь поэта-максималиста была всеобъемлющей, громадной и единой.</w:t>
      </w:r>
    </w:p>
    <w:p w:rsidR="007F6E08" w:rsidRPr="007F6E08" w:rsidRDefault="007F6E08" w:rsidP="007F6E08">
      <w:r w:rsidRPr="007F6E08">
        <w:t>* * *</w:t>
      </w:r>
    </w:p>
    <w:p w:rsidR="007F6E08" w:rsidRPr="007F6E08" w:rsidRDefault="007F6E08" w:rsidP="007F6E08">
      <w:r w:rsidRPr="007F6E08">
        <w:rPr>
          <w:i/>
          <w:iCs/>
        </w:rPr>
        <w:t>Финал спектакля (варианты на усмотрение постановщика):</w:t>
      </w:r>
    </w:p>
    <w:p w:rsidR="007F6E08" w:rsidRPr="007F6E08" w:rsidRDefault="007F6E08" w:rsidP="007F6E08">
      <w:r w:rsidRPr="007F6E08">
        <w:rPr>
          <w:u w:val="single"/>
        </w:rPr>
        <w:t>Вариант 1</w:t>
      </w:r>
      <w:proofErr w:type="gramStart"/>
      <w:r w:rsidRPr="007F6E08">
        <w:br/>
      </w:r>
      <w:r w:rsidRPr="007F6E08">
        <w:rPr>
          <w:i/>
          <w:iCs/>
        </w:rPr>
        <w:t>Н</w:t>
      </w:r>
      <w:proofErr w:type="gramEnd"/>
      <w:r w:rsidRPr="007F6E08">
        <w:rPr>
          <w:i/>
          <w:iCs/>
        </w:rPr>
        <w:t xml:space="preserve">а сцену выходят ключевые участники спектакля: Поэт, Она, ведущие, чтецы. Все замирают, постепенно гаснет свет. Звучит песня “Ночь” в исполнении Николая </w:t>
      </w:r>
      <w:proofErr w:type="spellStart"/>
      <w:r w:rsidRPr="007F6E08">
        <w:rPr>
          <w:i/>
          <w:iCs/>
        </w:rPr>
        <w:t>Носкова</w:t>
      </w:r>
      <w:proofErr w:type="spellEnd"/>
      <w:r w:rsidRPr="007F6E08">
        <w:rPr>
          <w:i/>
          <w:iCs/>
        </w:rPr>
        <w:t xml:space="preserve"> (музыка Д. </w:t>
      </w:r>
      <w:proofErr w:type="spellStart"/>
      <w:r w:rsidRPr="007F6E08">
        <w:rPr>
          <w:i/>
          <w:iCs/>
        </w:rPr>
        <w:t>Тухманова</w:t>
      </w:r>
      <w:proofErr w:type="spellEnd"/>
      <w:r w:rsidRPr="007F6E08">
        <w:rPr>
          <w:i/>
          <w:iCs/>
        </w:rPr>
        <w:t>, стихи В. Маяковского из рукописи “Неоконченное”):</w:t>
      </w:r>
    </w:p>
    <w:p w:rsidR="007F6E08" w:rsidRPr="007F6E08" w:rsidRDefault="007F6E08" w:rsidP="007F6E08">
      <w:r w:rsidRPr="007F6E08">
        <w:rPr>
          <w:u w:val="single"/>
        </w:rPr>
        <w:t>Вариант 2</w:t>
      </w:r>
      <w:proofErr w:type="gramStart"/>
      <w:r w:rsidRPr="007F6E08">
        <w:br/>
      </w:r>
      <w:r w:rsidRPr="007F6E08">
        <w:rPr>
          <w:i/>
          <w:iCs/>
        </w:rPr>
        <w:t>Н</w:t>
      </w:r>
      <w:proofErr w:type="gramEnd"/>
      <w:r w:rsidRPr="007F6E08">
        <w:rPr>
          <w:i/>
          <w:iCs/>
        </w:rPr>
        <w:t>а фоне скрипки (фонограмма) звучат стихи:</w:t>
      </w:r>
    </w:p>
    <w:p w:rsidR="007F6E08" w:rsidRPr="007F6E08" w:rsidRDefault="007F6E08" w:rsidP="007F6E08">
      <w:r w:rsidRPr="007F6E08">
        <w:tab/>
      </w:r>
      <w:r w:rsidRPr="007F6E08">
        <w:tab/>
        <w:t>Уже второй должно быть ты легла</w:t>
      </w:r>
    </w:p>
    <w:p w:rsidR="007F6E08" w:rsidRPr="007F6E08" w:rsidRDefault="007F6E08" w:rsidP="007F6E08">
      <w:r w:rsidRPr="007F6E08">
        <w:lastRenderedPageBreak/>
        <w:tab/>
      </w:r>
      <w:r w:rsidRPr="007F6E08">
        <w:tab/>
        <w:t xml:space="preserve">В ночи </w:t>
      </w:r>
      <w:proofErr w:type="spellStart"/>
      <w:r w:rsidRPr="007F6E08">
        <w:t>Млечпуть</w:t>
      </w:r>
      <w:proofErr w:type="spellEnd"/>
      <w:r w:rsidRPr="007F6E08">
        <w:t xml:space="preserve"> серебряной </w:t>
      </w:r>
      <w:proofErr w:type="spellStart"/>
      <w:r w:rsidRPr="007F6E08">
        <w:t>Окою</w:t>
      </w:r>
      <w:proofErr w:type="spellEnd"/>
    </w:p>
    <w:p w:rsidR="007F6E08" w:rsidRPr="007F6E08" w:rsidRDefault="007F6E08" w:rsidP="007F6E08">
      <w:r w:rsidRPr="007F6E08">
        <w:tab/>
      </w:r>
      <w:r w:rsidRPr="007F6E08">
        <w:tab/>
        <w:t>Я не спешу и молниями телеграмм</w:t>
      </w:r>
    </w:p>
    <w:p w:rsidR="007F6E08" w:rsidRPr="007F6E08" w:rsidRDefault="007F6E08" w:rsidP="007F6E08">
      <w:r w:rsidRPr="007F6E08">
        <w:tab/>
      </w:r>
      <w:r w:rsidRPr="007F6E08">
        <w:tab/>
        <w:t>Мне незачем тебя будить и беспокоить</w:t>
      </w:r>
    </w:p>
    <w:p w:rsidR="007F6E08" w:rsidRPr="007F6E08" w:rsidRDefault="007F6E08" w:rsidP="007F6E08">
      <w:r w:rsidRPr="007F6E08">
        <w:tab/>
      </w:r>
      <w:r w:rsidRPr="007F6E08">
        <w:tab/>
        <w:t xml:space="preserve">как говорят инцидент </w:t>
      </w:r>
      <w:proofErr w:type="spellStart"/>
      <w:r w:rsidRPr="007F6E08">
        <w:t>исперчен</w:t>
      </w:r>
      <w:proofErr w:type="spellEnd"/>
    </w:p>
    <w:p w:rsidR="007F6E08" w:rsidRPr="007F6E08" w:rsidRDefault="007F6E08" w:rsidP="007F6E08">
      <w:r w:rsidRPr="007F6E08">
        <w:tab/>
      </w:r>
      <w:r w:rsidRPr="007F6E08">
        <w:tab/>
        <w:t>любовная лодка разбилась о быт</w:t>
      </w:r>
    </w:p>
    <w:p w:rsidR="007F6E08" w:rsidRPr="007F6E08" w:rsidRDefault="007F6E08" w:rsidP="007F6E08">
      <w:r w:rsidRPr="007F6E08">
        <w:tab/>
      </w:r>
      <w:r w:rsidRPr="007F6E08">
        <w:tab/>
        <w:t>С тобой мы в расчете и не к чему перечень</w:t>
      </w:r>
    </w:p>
    <w:p w:rsidR="007F6E08" w:rsidRPr="007F6E08" w:rsidRDefault="007F6E08" w:rsidP="007F6E08">
      <w:r w:rsidRPr="007F6E08">
        <w:tab/>
      </w:r>
      <w:r w:rsidRPr="007F6E08">
        <w:tab/>
        <w:t>взаимных болей, бед и обид</w:t>
      </w:r>
    </w:p>
    <w:p w:rsidR="007F6E08" w:rsidRPr="007F6E08" w:rsidRDefault="007F6E08" w:rsidP="007F6E08">
      <w:r w:rsidRPr="007F6E08">
        <w:tab/>
      </w:r>
      <w:r w:rsidRPr="007F6E08">
        <w:tab/>
        <w:t xml:space="preserve">Ты </w:t>
      </w:r>
      <w:proofErr w:type="gramStart"/>
      <w:r w:rsidRPr="007F6E08">
        <w:t>посмотри</w:t>
      </w:r>
      <w:proofErr w:type="gramEnd"/>
      <w:r w:rsidRPr="007F6E08">
        <w:t xml:space="preserve"> какая в мире тишь</w:t>
      </w:r>
    </w:p>
    <w:p w:rsidR="007F6E08" w:rsidRPr="007F6E08" w:rsidRDefault="007F6E08" w:rsidP="007F6E08">
      <w:r w:rsidRPr="007F6E08">
        <w:tab/>
      </w:r>
      <w:r w:rsidRPr="007F6E08">
        <w:tab/>
        <w:t>Ночь обложила небо звездной данью</w:t>
      </w:r>
    </w:p>
    <w:p w:rsidR="007F6E08" w:rsidRPr="007F6E08" w:rsidRDefault="007F6E08" w:rsidP="007F6E08">
      <w:r w:rsidRPr="007F6E08">
        <w:tab/>
      </w:r>
      <w:r w:rsidRPr="007F6E08">
        <w:tab/>
        <w:t>в такие вот часы встаешь и говоришь</w:t>
      </w:r>
    </w:p>
    <w:p w:rsidR="007F6E08" w:rsidRPr="007F6E08" w:rsidRDefault="007F6E08" w:rsidP="007F6E08">
      <w:r w:rsidRPr="007F6E08">
        <w:tab/>
      </w:r>
      <w:r w:rsidRPr="007F6E08">
        <w:tab/>
        <w:t>векам истории и мирозданию.</w:t>
      </w:r>
    </w:p>
    <w:p w:rsidR="007F6E08" w:rsidRPr="007F6E08" w:rsidRDefault="007F6E08" w:rsidP="007F6E08">
      <w:r w:rsidRPr="007F6E08">
        <w:t>* * *</w:t>
      </w:r>
    </w:p>
    <w:p w:rsidR="00757779" w:rsidRDefault="00757779"/>
    <w:sectPr w:rsidR="0075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08"/>
    <w:rsid w:val="00250144"/>
    <w:rsid w:val="00757779"/>
    <w:rsid w:val="007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6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6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razdniki.me/wp-content/uploads/2013/07/vladimir_mayakovski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4843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2014-01-16T15:30:00Z</dcterms:created>
  <dcterms:modified xsi:type="dcterms:W3CDTF">2014-01-16T15:36:00Z</dcterms:modified>
</cp:coreProperties>
</file>