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A" w:rsidRPr="0097363A" w:rsidRDefault="007C1CDA" w:rsidP="001859EB">
      <w:pPr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  <w:r w:rsidRPr="0097363A">
        <w:rPr>
          <w:rFonts w:cs="Times New Roman"/>
          <w:sz w:val="28"/>
          <w:szCs w:val="28"/>
        </w:rPr>
        <w:t xml:space="preserve"> </w:t>
      </w:r>
    </w:p>
    <w:p w:rsidR="007C1CDA" w:rsidRPr="0097363A" w:rsidRDefault="001859EB" w:rsidP="001859EB">
      <w:p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 xml:space="preserve">                   </w:t>
      </w:r>
      <w:r w:rsidR="008F00E3" w:rsidRPr="0097363A">
        <w:rPr>
          <w:rFonts w:cs="Times New Roman"/>
          <w:sz w:val="28"/>
          <w:szCs w:val="28"/>
        </w:rPr>
        <w:t xml:space="preserve">                     </w:t>
      </w:r>
      <w:r w:rsidR="007C1CDA" w:rsidRPr="0097363A">
        <w:rPr>
          <w:rFonts w:cs="Times New Roman"/>
          <w:sz w:val="28"/>
          <w:szCs w:val="28"/>
        </w:rPr>
        <w:t xml:space="preserve">«Семья </w:t>
      </w:r>
      <w:r w:rsidR="008F00E3" w:rsidRPr="0097363A">
        <w:rPr>
          <w:rFonts w:cs="Times New Roman"/>
          <w:sz w:val="28"/>
          <w:szCs w:val="28"/>
        </w:rPr>
        <w:t>и семейные отношения</w:t>
      </w:r>
      <w:r w:rsidR="007C1CDA" w:rsidRPr="0097363A">
        <w:rPr>
          <w:rFonts w:cs="Times New Roman"/>
          <w:sz w:val="28"/>
          <w:szCs w:val="28"/>
        </w:rPr>
        <w:t>»</w:t>
      </w:r>
    </w:p>
    <w:p w:rsidR="001859EB" w:rsidRPr="0097363A" w:rsidRDefault="001859EB" w:rsidP="001859EB">
      <w:pPr>
        <w:spacing w:after="0" w:line="240" w:lineRule="auto"/>
        <w:rPr>
          <w:rFonts w:cs="Times New Roman"/>
          <w:sz w:val="28"/>
          <w:szCs w:val="28"/>
        </w:rPr>
      </w:pPr>
    </w:p>
    <w:p w:rsidR="007C1CDA" w:rsidRPr="0097363A" w:rsidRDefault="007C1CDA" w:rsidP="001859EB">
      <w:p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>Цель</w:t>
      </w:r>
      <w:r w:rsidRPr="0097363A">
        <w:rPr>
          <w:rFonts w:cs="Times New Roman"/>
          <w:sz w:val="28"/>
          <w:szCs w:val="28"/>
        </w:rPr>
        <w:t>: формировать представление о семье и ее ценностях.</w:t>
      </w:r>
    </w:p>
    <w:p w:rsidR="00666D9B" w:rsidRPr="0097363A" w:rsidRDefault="00666D9B" w:rsidP="001859EB">
      <w:p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 xml:space="preserve">Задача: </w:t>
      </w:r>
      <w:r w:rsidRPr="0097363A">
        <w:rPr>
          <w:rFonts w:cs="Times New Roman"/>
          <w:sz w:val="28"/>
          <w:szCs w:val="28"/>
        </w:rPr>
        <w:t xml:space="preserve"> сформулировать четкое представление модели семьи у ребенка.</w:t>
      </w:r>
    </w:p>
    <w:p w:rsidR="001859EB" w:rsidRPr="0097363A" w:rsidRDefault="001859EB" w:rsidP="001859EB">
      <w:pPr>
        <w:spacing w:after="0" w:line="240" w:lineRule="auto"/>
        <w:rPr>
          <w:rFonts w:cs="Times New Roman"/>
          <w:sz w:val="28"/>
          <w:szCs w:val="28"/>
        </w:rPr>
      </w:pPr>
    </w:p>
    <w:p w:rsidR="007C1CDA" w:rsidRPr="0097363A" w:rsidRDefault="007C1CDA" w:rsidP="001859EB">
      <w:pPr>
        <w:spacing w:after="0" w:line="240" w:lineRule="auto"/>
        <w:rPr>
          <w:rFonts w:cs="Times New Roman"/>
          <w:b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>Ход занятия.</w:t>
      </w:r>
    </w:p>
    <w:p w:rsidR="007C1CDA" w:rsidRPr="0097363A" w:rsidRDefault="007C1CDA" w:rsidP="001859EB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Организационный момент.</w:t>
      </w:r>
    </w:p>
    <w:p w:rsidR="007C1CDA" w:rsidRPr="0097363A" w:rsidRDefault="000D3B7A" w:rsidP="001859EB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Беседа о семье</w:t>
      </w:r>
      <w:r w:rsidR="007C1CDA" w:rsidRPr="0097363A">
        <w:rPr>
          <w:rFonts w:cs="Times New Roman"/>
          <w:sz w:val="28"/>
          <w:szCs w:val="28"/>
        </w:rPr>
        <w:t>.</w:t>
      </w:r>
    </w:p>
    <w:p w:rsidR="007C1CDA" w:rsidRPr="0097363A" w:rsidRDefault="007C1CDA" w:rsidP="001859EB">
      <w:pPr>
        <w:pStyle w:val="a3"/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Ребята, сегодня мы с вами будем говорить о семье. А знает ли кто - то, что такое семья?</w:t>
      </w:r>
      <w:r w:rsidR="00666D9B" w:rsidRPr="0097363A">
        <w:rPr>
          <w:rFonts w:cs="Times New Roman"/>
          <w:sz w:val="28"/>
          <w:szCs w:val="28"/>
        </w:rPr>
        <w:t xml:space="preserve"> </w:t>
      </w:r>
      <w:r w:rsidRPr="0097363A">
        <w:rPr>
          <w:rFonts w:cs="Times New Roman"/>
          <w:sz w:val="28"/>
          <w:szCs w:val="28"/>
        </w:rPr>
        <w:t>(ответы детей)</w:t>
      </w:r>
    </w:p>
    <w:p w:rsidR="007C1CDA" w:rsidRPr="0097363A" w:rsidRDefault="007C1CDA" w:rsidP="001859EB">
      <w:pPr>
        <w:pStyle w:val="a3"/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Семья-это группа людей, которые проживают вместе</w:t>
      </w:r>
      <w:r w:rsidR="000D3B7A" w:rsidRPr="0097363A">
        <w:rPr>
          <w:rFonts w:cs="Times New Roman"/>
          <w:sz w:val="28"/>
          <w:szCs w:val="28"/>
        </w:rPr>
        <w:t>. А как образуется семья? Из кого состоит семья? (обсуждение ответов детей)</w:t>
      </w:r>
    </w:p>
    <w:p w:rsidR="001859EB" w:rsidRPr="0097363A" w:rsidRDefault="000D3B7A" w:rsidP="001859EB">
      <w:pPr>
        <w:spacing w:after="0" w:line="240" w:lineRule="auto"/>
        <w:rPr>
          <w:rFonts w:cs="Times New Roman"/>
          <w:b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 xml:space="preserve"> </w:t>
      </w:r>
    </w:p>
    <w:p w:rsidR="008F00E3" w:rsidRPr="0097363A" w:rsidRDefault="000D3B7A" w:rsidP="008F00E3">
      <w:pPr>
        <w:jc w:val="both"/>
        <w:rPr>
          <w:b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 xml:space="preserve"> 3</w:t>
      </w:r>
      <w:r w:rsidR="008F00E3" w:rsidRPr="0097363A">
        <w:rPr>
          <w:b/>
          <w:sz w:val="28"/>
          <w:szCs w:val="28"/>
        </w:rPr>
        <w:t xml:space="preserve"> Упражнение «Семья» (работа по карточкам):</w:t>
      </w:r>
    </w:p>
    <w:p w:rsidR="008F00E3" w:rsidRPr="0097363A" w:rsidRDefault="008F00E3" w:rsidP="008F00E3">
      <w:pPr>
        <w:jc w:val="both"/>
        <w:rPr>
          <w:sz w:val="28"/>
          <w:szCs w:val="28"/>
        </w:rPr>
      </w:pPr>
      <w:r w:rsidRPr="0097363A">
        <w:rPr>
          <w:sz w:val="28"/>
          <w:szCs w:val="28"/>
        </w:rPr>
        <w:t xml:space="preserve">Педагог: </w:t>
      </w:r>
      <w:proofErr w:type="gramStart"/>
      <w:r w:rsidRPr="0097363A">
        <w:rPr>
          <w:sz w:val="28"/>
          <w:szCs w:val="28"/>
        </w:rPr>
        <w:t>«Ребята, вам необходимо зачеркнуть лишнее: родные, члены семьи – это мама, папа, бабушка, дедушка, брат, подруга, сестра, дядя, тетя, соседка, племянник, невестка, зять».</w:t>
      </w:r>
      <w:proofErr w:type="gramEnd"/>
    </w:p>
    <w:p w:rsidR="008F00E3" w:rsidRPr="0097363A" w:rsidRDefault="008F00E3" w:rsidP="008F00E3">
      <w:pPr>
        <w:jc w:val="both"/>
        <w:rPr>
          <w:sz w:val="28"/>
          <w:szCs w:val="28"/>
        </w:rPr>
      </w:pPr>
      <w:r w:rsidRPr="0097363A">
        <w:rPr>
          <w:sz w:val="28"/>
          <w:szCs w:val="28"/>
        </w:rPr>
        <w:t>После обсуждения вопросов педагог делает вывод: семья – это самые близкие люди, которые живут вместе. У детей есть родители. Родители очень любят своих детей, даже когда они почему-то сердятся, они часто волнуются и переживают за вас. Семья людям нужна, чтобы каждый чувствовал, что его любят, и чтобы всем было хорошо.</w:t>
      </w:r>
    </w:p>
    <w:p w:rsidR="00AA7228" w:rsidRPr="0097363A" w:rsidRDefault="00F95755" w:rsidP="00F95755">
      <w:p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 xml:space="preserve">Педагог: </w:t>
      </w:r>
      <w:r w:rsidR="00AA7228" w:rsidRPr="0097363A">
        <w:rPr>
          <w:rFonts w:cs="Times New Roman"/>
          <w:sz w:val="28"/>
          <w:szCs w:val="28"/>
        </w:rPr>
        <w:t>Семья б</w:t>
      </w:r>
      <w:r w:rsidR="008F00E3" w:rsidRPr="0097363A">
        <w:rPr>
          <w:rFonts w:cs="Times New Roman"/>
          <w:sz w:val="28"/>
          <w:szCs w:val="28"/>
        </w:rPr>
        <w:t>ывают разными, но самое главное</w:t>
      </w:r>
      <w:r w:rsidR="00AA7228" w:rsidRPr="0097363A">
        <w:rPr>
          <w:rFonts w:cs="Times New Roman"/>
          <w:sz w:val="28"/>
          <w:szCs w:val="28"/>
        </w:rPr>
        <w:t>, чтобы в семье царило взаимопонимание, теплота, уют и счастье!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</w:p>
    <w:p w:rsidR="00FD6600" w:rsidRPr="0097363A" w:rsidRDefault="007C1CDA" w:rsidP="00E63E52">
      <w:pPr>
        <w:spacing w:after="0" w:line="240" w:lineRule="auto"/>
        <w:rPr>
          <w:rFonts w:cs="Times New Roman"/>
          <w:b/>
          <w:sz w:val="28"/>
          <w:szCs w:val="28"/>
        </w:rPr>
      </w:pPr>
      <w:r w:rsidRPr="0097363A">
        <w:rPr>
          <w:rFonts w:cs="Times New Roman"/>
          <w:b/>
          <w:sz w:val="28"/>
          <w:szCs w:val="28"/>
        </w:rPr>
        <w:t>4.</w:t>
      </w:r>
      <w:r w:rsidR="00F95755" w:rsidRPr="0097363A">
        <w:rPr>
          <w:rFonts w:cs="Times New Roman"/>
          <w:b/>
          <w:sz w:val="28"/>
          <w:szCs w:val="28"/>
        </w:rPr>
        <w:t xml:space="preserve">Моделирование игровых ситуаций </w:t>
      </w:r>
      <w:r w:rsidR="00E63E52" w:rsidRPr="0097363A">
        <w:rPr>
          <w:rFonts w:cs="Times New Roman"/>
          <w:b/>
          <w:sz w:val="28"/>
          <w:szCs w:val="28"/>
        </w:rPr>
        <w:t>к/</w:t>
      </w:r>
      <w:r w:rsidR="00AA7228" w:rsidRPr="0097363A">
        <w:rPr>
          <w:rFonts w:cs="Times New Roman"/>
          <w:b/>
          <w:sz w:val="28"/>
          <w:szCs w:val="28"/>
        </w:rPr>
        <w:t>ф «Свои дети».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 xml:space="preserve">   </w:t>
      </w:r>
      <w:r w:rsidR="00FD6600" w:rsidRPr="0097363A">
        <w:rPr>
          <w:rFonts w:cs="Times New Roman"/>
          <w:sz w:val="28"/>
          <w:szCs w:val="28"/>
        </w:rPr>
        <w:t xml:space="preserve">                        </w:t>
      </w:r>
      <w:r w:rsidRPr="0097363A">
        <w:rPr>
          <w:rFonts w:cs="Times New Roman"/>
          <w:sz w:val="28"/>
          <w:szCs w:val="28"/>
        </w:rPr>
        <w:t xml:space="preserve"> Обсуждение отрывка: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Почему героиня решила взять на воспитание приемного ребенка?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Что в ее семье не хватало?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Как отнеслись члены семьи к решению главной героини?</w:t>
      </w:r>
    </w:p>
    <w:p w:rsidR="00AA7228" w:rsidRPr="0097363A" w:rsidRDefault="00AA7228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Что чувствовала приемная девочка, когда поняла, что «ее не приняли»?</w:t>
      </w:r>
    </w:p>
    <w:p w:rsidR="00AA7228" w:rsidRPr="0097363A" w:rsidRDefault="001859EB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>Чем закончился фильм?</w:t>
      </w:r>
    </w:p>
    <w:p w:rsidR="001859EB" w:rsidRPr="0097363A" w:rsidRDefault="001859EB" w:rsidP="001859EB">
      <w:pPr>
        <w:spacing w:after="0" w:line="240" w:lineRule="auto"/>
        <w:ind w:left="360"/>
        <w:rPr>
          <w:rFonts w:cs="Times New Roman"/>
          <w:sz w:val="28"/>
          <w:szCs w:val="28"/>
        </w:rPr>
      </w:pPr>
    </w:p>
    <w:p w:rsidR="001859EB" w:rsidRPr="0097363A" w:rsidRDefault="001859EB" w:rsidP="00E63E52">
      <w:pPr>
        <w:spacing w:after="0" w:line="240" w:lineRule="auto"/>
        <w:rPr>
          <w:rFonts w:cs="Times New Roman"/>
          <w:sz w:val="28"/>
          <w:szCs w:val="28"/>
        </w:rPr>
      </w:pPr>
      <w:r w:rsidRPr="0097363A">
        <w:rPr>
          <w:rFonts w:cs="Times New Roman"/>
          <w:sz w:val="28"/>
          <w:szCs w:val="28"/>
        </w:rPr>
        <w:t xml:space="preserve">5. </w:t>
      </w:r>
      <w:r w:rsidRPr="0097363A">
        <w:rPr>
          <w:rFonts w:cs="Times New Roman"/>
          <w:b/>
          <w:sz w:val="28"/>
          <w:szCs w:val="28"/>
        </w:rPr>
        <w:t>Подведение итогов</w:t>
      </w:r>
      <w:r w:rsidRPr="0097363A">
        <w:rPr>
          <w:rFonts w:cs="Times New Roman"/>
          <w:sz w:val="28"/>
          <w:szCs w:val="28"/>
        </w:rPr>
        <w:t>: Семья</w:t>
      </w:r>
      <w:r w:rsidR="00E63E52" w:rsidRPr="0097363A">
        <w:rPr>
          <w:rFonts w:cs="Times New Roman"/>
          <w:sz w:val="28"/>
          <w:szCs w:val="28"/>
        </w:rPr>
        <w:t xml:space="preserve"> </w:t>
      </w:r>
      <w:r w:rsidRPr="0097363A">
        <w:rPr>
          <w:rFonts w:cs="Times New Roman"/>
          <w:sz w:val="28"/>
          <w:szCs w:val="28"/>
        </w:rPr>
        <w:t>-</w:t>
      </w:r>
      <w:r w:rsidR="00E63E52" w:rsidRPr="0097363A">
        <w:rPr>
          <w:rFonts w:cs="Times New Roman"/>
          <w:sz w:val="28"/>
          <w:szCs w:val="28"/>
        </w:rPr>
        <w:t xml:space="preserve"> обязательная часть любого общества, любого государства. Главное её предназначение состоит в том, чтобы не иссякал род человеческий, появлялись все новые и новые поколения, развивалось общество.</w:t>
      </w:r>
    </w:p>
    <w:p w:rsidR="00AA7228" w:rsidRDefault="00AA7228" w:rsidP="001859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6849" w:rsidRDefault="00AA7228" w:rsidP="001859EB">
      <w:pPr>
        <w:tabs>
          <w:tab w:val="left" w:pos="3769"/>
        </w:tabs>
      </w:pPr>
      <w:r>
        <w:lastRenderedPageBreak/>
        <w:tab/>
      </w:r>
    </w:p>
    <w:sectPr w:rsidR="00436849" w:rsidSect="00B4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807"/>
    <w:multiLevelType w:val="hybridMultilevel"/>
    <w:tmpl w:val="46D6F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A5FD5"/>
    <w:multiLevelType w:val="hybridMultilevel"/>
    <w:tmpl w:val="8A7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646DE"/>
    <w:multiLevelType w:val="hybridMultilevel"/>
    <w:tmpl w:val="D4E86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13CC6"/>
    <w:multiLevelType w:val="hybridMultilevel"/>
    <w:tmpl w:val="9240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CDA"/>
    <w:rsid w:val="00080F50"/>
    <w:rsid w:val="000D3B7A"/>
    <w:rsid w:val="001859EB"/>
    <w:rsid w:val="00237A3A"/>
    <w:rsid w:val="00241097"/>
    <w:rsid w:val="00281D8D"/>
    <w:rsid w:val="00286FBE"/>
    <w:rsid w:val="003E041A"/>
    <w:rsid w:val="00436849"/>
    <w:rsid w:val="00445120"/>
    <w:rsid w:val="0061409C"/>
    <w:rsid w:val="00666D9B"/>
    <w:rsid w:val="006F11FE"/>
    <w:rsid w:val="007C1CDA"/>
    <w:rsid w:val="008511F9"/>
    <w:rsid w:val="008F00E3"/>
    <w:rsid w:val="0097363A"/>
    <w:rsid w:val="00994F73"/>
    <w:rsid w:val="00AA7228"/>
    <w:rsid w:val="00B4113E"/>
    <w:rsid w:val="00D337EA"/>
    <w:rsid w:val="00E63E52"/>
    <w:rsid w:val="00F95755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D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dcterms:created xsi:type="dcterms:W3CDTF">2013-09-20T04:26:00Z</dcterms:created>
  <dcterms:modified xsi:type="dcterms:W3CDTF">2014-10-18T16:10:00Z</dcterms:modified>
</cp:coreProperties>
</file>