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0E" w:rsidRDefault="008D790E" w:rsidP="008D790E">
      <w:pPr>
        <w:pStyle w:val="a3"/>
        <w:shd w:val="clear" w:color="auto" w:fill="FFFFFF"/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8D790E" w:rsidRDefault="008D790E" w:rsidP="008D790E">
      <w:pPr>
        <w:pStyle w:val="a3"/>
        <w:shd w:val="clear" w:color="auto" w:fill="FFFFFF"/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Крымский район</w:t>
      </w:r>
    </w:p>
    <w:p w:rsidR="008D790E" w:rsidRDefault="008D790E" w:rsidP="008D790E">
      <w:pPr>
        <w:pStyle w:val="a3"/>
        <w:shd w:val="clear" w:color="auto" w:fill="FFFFFF"/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D790E" w:rsidRDefault="008D790E" w:rsidP="008D790E">
      <w:pPr>
        <w:pStyle w:val="a3"/>
        <w:shd w:val="clear" w:color="auto" w:fill="FFFFFF"/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56 станицы Варениковской</w:t>
      </w:r>
    </w:p>
    <w:p w:rsidR="008D790E" w:rsidRDefault="008D790E" w:rsidP="008D790E">
      <w:pPr>
        <w:pStyle w:val="a3"/>
        <w:shd w:val="clear" w:color="auto" w:fill="FFFFFF"/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</w:p>
    <w:p w:rsidR="008D790E" w:rsidRDefault="008D790E" w:rsidP="008D790E">
      <w:pPr>
        <w:jc w:val="center"/>
      </w:pPr>
    </w:p>
    <w:p w:rsidR="008D790E" w:rsidRDefault="008D790E" w:rsidP="008D790E">
      <w:pPr>
        <w:jc w:val="center"/>
      </w:pPr>
    </w:p>
    <w:p w:rsidR="008D790E" w:rsidRDefault="008D790E" w:rsidP="008D790E">
      <w:pPr>
        <w:jc w:val="center"/>
      </w:pPr>
    </w:p>
    <w:p w:rsidR="008D790E" w:rsidRDefault="008D790E" w:rsidP="008D7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8D79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D790E">
        <w:rPr>
          <w:rFonts w:ascii="Times New Roman" w:hAnsi="Times New Roman" w:cs="Times New Roman"/>
          <w:sz w:val="36"/>
          <w:szCs w:val="36"/>
        </w:rPr>
        <w:t xml:space="preserve">СЦЕНАРИЙ ВНЕКЛАССНОГО МЕРОПРИЯТИЯ </w:t>
      </w:r>
    </w:p>
    <w:p w:rsidR="008D790E" w:rsidRPr="008D790E" w:rsidRDefault="008D790E" w:rsidP="008D79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D790E">
        <w:rPr>
          <w:rFonts w:ascii="Times New Roman" w:hAnsi="Times New Roman" w:cs="Times New Roman"/>
          <w:sz w:val="36"/>
          <w:szCs w:val="36"/>
        </w:rPr>
        <w:t>«</w:t>
      </w:r>
      <w:r w:rsidR="00C66A6F" w:rsidRPr="008D790E">
        <w:rPr>
          <w:rFonts w:ascii="Times New Roman" w:hAnsi="Times New Roman" w:cs="Times New Roman"/>
          <w:sz w:val="36"/>
          <w:szCs w:val="36"/>
        </w:rPr>
        <w:t>ВОДА — ТЫ НАШ</w:t>
      </w:r>
      <w:r w:rsidRPr="008D790E">
        <w:rPr>
          <w:rFonts w:ascii="Times New Roman" w:hAnsi="Times New Roman" w:cs="Times New Roman"/>
          <w:sz w:val="36"/>
          <w:szCs w:val="36"/>
        </w:rPr>
        <w:t xml:space="preserve"> ИСТОЧНИК</w:t>
      </w:r>
      <w:r w:rsidRPr="008D790E">
        <w:rPr>
          <w:rFonts w:ascii="Times New Roman" w:hAnsi="Times New Roman" w:cs="Times New Roman"/>
          <w:sz w:val="24"/>
          <w:szCs w:val="24"/>
        </w:rPr>
        <w:t xml:space="preserve"> </w:t>
      </w:r>
      <w:r w:rsidRPr="008D790E">
        <w:rPr>
          <w:rFonts w:ascii="Times New Roman" w:hAnsi="Times New Roman" w:cs="Times New Roman"/>
          <w:sz w:val="36"/>
          <w:szCs w:val="36"/>
        </w:rPr>
        <w:t>ЖИЗНИ»</w:t>
      </w:r>
    </w:p>
    <w:p w:rsidR="00C66A6F" w:rsidRPr="008D790E" w:rsidRDefault="00C66A6F" w:rsidP="008D79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D790E" w:rsidRDefault="008D790E" w:rsidP="008D790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D790E" w:rsidRDefault="008D790E" w:rsidP="008D790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D790E" w:rsidRPr="008D790E" w:rsidRDefault="008D790E" w:rsidP="008D790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D790E" w:rsidRDefault="00C66A6F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790E">
        <w:rPr>
          <w:rFonts w:ascii="Times New Roman" w:hAnsi="Times New Roman" w:cs="Times New Roman"/>
          <w:sz w:val="28"/>
          <w:szCs w:val="28"/>
        </w:rPr>
        <w:t>Автор</w:t>
      </w:r>
      <w:r w:rsidR="008D790E">
        <w:rPr>
          <w:rFonts w:ascii="Times New Roman" w:hAnsi="Times New Roman" w:cs="Times New Roman"/>
          <w:sz w:val="28"/>
          <w:szCs w:val="28"/>
        </w:rPr>
        <w:t>: учитель географии</w:t>
      </w: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кубановедения 1 категории</w:t>
      </w: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56</w:t>
      </w:r>
      <w:r w:rsidRPr="008D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Рыбанчук</w:t>
      </w: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Александровна</w:t>
      </w: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90E" w:rsidRDefault="008D790E" w:rsidP="008D79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90E" w:rsidRDefault="008D790E" w:rsidP="008D7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Варениковская</w:t>
      </w:r>
    </w:p>
    <w:p w:rsidR="008D790E" w:rsidRDefault="008D790E" w:rsidP="008D7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8D790E" w:rsidRDefault="008D790E" w:rsidP="008D79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A6F" w:rsidRPr="008D790E" w:rsidRDefault="00C66A6F" w:rsidP="004418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0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C66A6F" w:rsidRPr="0028566A" w:rsidRDefault="00C66A6F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1. Привить школьникам интерес </w:t>
      </w:r>
      <w:r w:rsidR="008D790E">
        <w:rPr>
          <w:rFonts w:ascii="Times New Roman" w:hAnsi="Times New Roman" w:cs="Times New Roman"/>
          <w:sz w:val="24"/>
          <w:szCs w:val="24"/>
        </w:rPr>
        <w:t>к проблеме воды</w:t>
      </w:r>
      <w:r w:rsidRPr="0028566A">
        <w:rPr>
          <w:rFonts w:ascii="Times New Roman" w:hAnsi="Times New Roman" w:cs="Times New Roman"/>
          <w:sz w:val="24"/>
          <w:szCs w:val="24"/>
        </w:rPr>
        <w:t>.</w:t>
      </w:r>
    </w:p>
    <w:p w:rsidR="00C66A6F" w:rsidRPr="0028566A" w:rsidRDefault="00C66A6F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2. Рассказать о происхождении воды, ее необходимости, важности; о ее значении в жизни.</w:t>
      </w:r>
    </w:p>
    <w:p w:rsidR="00C66A6F" w:rsidRPr="0028566A" w:rsidRDefault="00C66A6F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3. Выявить проблемы загрязнения воды.</w:t>
      </w:r>
    </w:p>
    <w:p w:rsidR="00C66A6F" w:rsidRPr="0028566A" w:rsidRDefault="00C66A6F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4. Воспитать чувство любви к природе, желание охранять ее.</w:t>
      </w:r>
    </w:p>
    <w:p w:rsidR="00C66A6F" w:rsidRPr="0028566A" w:rsidRDefault="00C66A6F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5. Установить основную заповедь человека в отношении к природе не навреди!</w:t>
      </w:r>
    </w:p>
    <w:p w:rsidR="00C66A6F" w:rsidRPr="008D790E" w:rsidRDefault="00C66A6F" w:rsidP="004418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0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66A6F" w:rsidRPr="0028566A" w:rsidRDefault="00C66A6F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Политическая карта мира со ста</w:t>
      </w:r>
      <w:r w:rsidR="008D790E">
        <w:rPr>
          <w:rFonts w:ascii="Times New Roman" w:hAnsi="Times New Roman" w:cs="Times New Roman"/>
          <w:sz w:val="24"/>
          <w:szCs w:val="24"/>
        </w:rPr>
        <w:t>тистическими</w:t>
      </w:r>
      <w:r w:rsidRPr="0028566A">
        <w:rPr>
          <w:rFonts w:ascii="Times New Roman" w:hAnsi="Times New Roman" w:cs="Times New Roman"/>
          <w:sz w:val="24"/>
          <w:szCs w:val="24"/>
        </w:rPr>
        <w:t xml:space="preserve"> материалами нефтяных катастроф; карточки расхода воды на производства; костюмы к сказке; листовки — рекламы; эпиграф; газета.</w:t>
      </w:r>
    </w:p>
    <w:p w:rsidR="00C66A6F" w:rsidRPr="008D790E" w:rsidRDefault="00C66A6F" w:rsidP="004418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0E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C66A6F" w:rsidRPr="0028566A" w:rsidRDefault="00C66A6F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1. Рассказ</w:t>
      </w:r>
      <w:r w:rsidR="008D790E">
        <w:rPr>
          <w:rFonts w:ascii="Times New Roman" w:hAnsi="Times New Roman" w:cs="Times New Roman"/>
          <w:sz w:val="24"/>
          <w:szCs w:val="24"/>
        </w:rPr>
        <w:t xml:space="preserve"> </w:t>
      </w:r>
      <w:r w:rsidRPr="0028566A">
        <w:rPr>
          <w:rFonts w:ascii="Times New Roman" w:hAnsi="Times New Roman" w:cs="Times New Roman"/>
          <w:sz w:val="24"/>
          <w:szCs w:val="24"/>
        </w:rPr>
        <w:t>о</w:t>
      </w:r>
      <w:r w:rsidR="008D790E">
        <w:rPr>
          <w:rFonts w:ascii="Times New Roman" w:hAnsi="Times New Roman" w:cs="Times New Roman"/>
          <w:sz w:val="24"/>
          <w:szCs w:val="24"/>
        </w:rPr>
        <w:t xml:space="preserve"> </w:t>
      </w:r>
      <w:r w:rsidRPr="0028566A">
        <w:rPr>
          <w:rFonts w:ascii="Times New Roman" w:hAnsi="Times New Roman" w:cs="Times New Roman"/>
          <w:sz w:val="24"/>
          <w:szCs w:val="24"/>
        </w:rPr>
        <w:t>воде</w:t>
      </w:r>
      <w:r w:rsidR="008D790E">
        <w:rPr>
          <w:rFonts w:ascii="Times New Roman" w:hAnsi="Times New Roman" w:cs="Times New Roman"/>
          <w:sz w:val="24"/>
          <w:szCs w:val="24"/>
        </w:rPr>
        <w:t>.</w:t>
      </w:r>
    </w:p>
    <w:p w:rsidR="00C66A6F" w:rsidRPr="0028566A" w:rsidRDefault="00C66A6F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2. Расход воды на производстве.</w:t>
      </w:r>
    </w:p>
    <w:p w:rsidR="00C66A6F" w:rsidRPr="0028566A" w:rsidRDefault="00C66A6F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3. Источники загрязнения вод.</w:t>
      </w:r>
    </w:p>
    <w:p w:rsidR="00C66A6F" w:rsidRPr="0028566A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Водо</w:t>
      </w:r>
      <w:r w:rsidR="00C66A6F" w:rsidRPr="0028566A">
        <w:rPr>
          <w:rFonts w:ascii="Times New Roman" w:hAnsi="Times New Roman" w:cs="Times New Roman"/>
          <w:sz w:val="24"/>
          <w:szCs w:val="24"/>
        </w:rPr>
        <w:t>охранные меры (свод правил).</w:t>
      </w:r>
    </w:p>
    <w:p w:rsidR="00C66A6F" w:rsidRPr="0028566A" w:rsidRDefault="00C66A6F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5. Сказка.</w:t>
      </w:r>
    </w:p>
    <w:p w:rsidR="00C66A6F" w:rsidRPr="0028566A" w:rsidRDefault="00C66A6F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б. Загадки — потеш</w:t>
      </w:r>
      <w:r w:rsidR="008D790E" w:rsidRPr="0028566A">
        <w:rPr>
          <w:rFonts w:ascii="Times New Roman" w:hAnsi="Times New Roman" w:cs="Times New Roman"/>
          <w:sz w:val="24"/>
          <w:szCs w:val="24"/>
        </w:rPr>
        <w:t>к</w:t>
      </w:r>
      <w:r w:rsidRPr="0028566A">
        <w:rPr>
          <w:rFonts w:ascii="Times New Roman" w:hAnsi="Times New Roman" w:cs="Times New Roman"/>
          <w:sz w:val="24"/>
          <w:szCs w:val="24"/>
        </w:rPr>
        <w:t>и.</w:t>
      </w:r>
    </w:p>
    <w:p w:rsidR="00C66A6F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Гимн праздника «</w:t>
      </w:r>
      <w:r w:rsidR="00C66A6F" w:rsidRPr="0028566A">
        <w:rPr>
          <w:rFonts w:ascii="Times New Roman" w:hAnsi="Times New Roman" w:cs="Times New Roman"/>
          <w:sz w:val="24"/>
          <w:szCs w:val="24"/>
        </w:rPr>
        <w:t>От улыбки».</w:t>
      </w: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Default="008D790E" w:rsidP="00441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90E" w:rsidRPr="0028566A" w:rsidRDefault="00A0279A" w:rsidP="00A02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66A6F" w:rsidRPr="002B29F8" w:rsidRDefault="00C66A6F" w:rsidP="00A0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F8">
        <w:rPr>
          <w:rFonts w:ascii="Times New Roman" w:hAnsi="Times New Roman" w:cs="Times New Roman"/>
          <w:sz w:val="24"/>
          <w:szCs w:val="24"/>
        </w:rPr>
        <w:lastRenderedPageBreak/>
        <w:t>Вода, у тебя нет ни вкуса, ни запаха,</w:t>
      </w:r>
    </w:p>
    <w:p w:rsidR="00C66A6F" w:rsidRPr="002B29F8" w:rsidRDefault="00C66A6F" w:rsidP="00A0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F8">
        <w:rPr>
          <w:rFonts w:ascii="Times New Roman" w:hAnsi="Times New Roman" w:cs="Times New Roman"/>
          <w:sz w:val="24"/>
          <w:szCs w:val="24"/>
        </w:rPr>
        <w:t>Тебя невозможно описать,</w:t>
      </w:r>
    </w:p>
    <w:p w:rsidR="00C66A6F" w:rsidRPr="002B29F8" w:rsidRDefault="00C66A6F" w:rsidP="00A0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F8">
        <w:rPr>
          <w:rFonts w:ascii="Times New Roman" w:hAnsi="Times New Roman" w:cs="Times New Roman"/>
          <w:sz w:val="24"/>
          <w:szCs w:val="24"/>
        </w:rPr>
        <w:t>Тобой наслаждаются, не ведая, что ты такое.</w:t>
      </w:r>
    </w:p>
    <w:p w:rsidR="00C66A6F" w:rsidRPr="002B29F8" w:rsidRDefault="00C66A6F" w:rsidP="00A0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F8">
        <w:rPr>
          <w:rFonts w:ascii="Times New Roman" w:hAnsi="Times New Roman" w:cs="Times New Roman"/>
          <w:sz w:val="24"/>
          <w:szCs w:val="24"/>
        </w:rPr>
        <w:t>Нельзя сказать, что ты необходима для жизни,</w:t>
      </w:r>
    </w:p>
    <w:p w:rsidR="002B29F8" w:rsidRPr="002B29F8" w:rsidRDefault="008D790E" w:rsidP="00A0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F8">
        <w:rPr>
          <w:rFonts w:ascii="Times New Roman" w:hAnsi="Times New Roman" w:cs="Times New Roman"/>
          <w:sz w:val="24"/>
          <w:szCs w:val="24"/>
        </w:rPr>
        <w:t xml:space="preserve">Ты </w:t>
      </w:r>
      <w:r w:rsidR="00C66A6F" w:rsidRPr="002B29F8">
        <w:rPr>
          <w:rFonts w:ascii="Times New Roman" w:hAnsi="Times New Roman" w:cs="Times New Roman"/>
          <w:sz w:val="24"/>
          <w:szCs w:val="24"/>
        </w:rPr>
        <w:t>сама жизнь.</w:t>
      </w:r>
      <w:r w:rsidR="002B29F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B29F8" w:rsidRPr="002B29F8">
        <w:rPr>
          <w:rFonts w:ascii="Times New Roman" w:hAnsi="Times New Roman" w:cs="Times New Roman"/>
          <w:sz w:val="24"/>
          <w:szCs w:val="24"/>
        </w:rPr>
        <w:t xml:space="preserve"> Антуан де Сент – Экзюпери</w:t>
      </w:r>
    </w:p>
    <w:p w:rsidR="00C66A6F" w:rsidRPr="002B29F8" w:rsidRDefault="00C66A6F" w:rsidP="00A0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9F8" w:rsidRPr="008D790E" w:rsidRDefault="002B29F8" w:rsidP="00A02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A6F" w:rsidRDefault="00C66A6F" w:rsidP="00A0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На глобусе и карте наша планета голубая с желтыми, коричневыми и голубыми, и зелеными пятнами. Голубое — это вода: океаны, моря, озера, реки. Вода занимает </w:t>
      </w:r>
      <w:r w:rsidR="002B29F8">
        <w:rPr>
          <w:rFonts w:ascii="Times New Roman" w:hAnsi="Times New Roman" w:cs="Times New Roman"/>
          <w:sz w:val="24"/>
          <w:szCs w:val="24"/>
        </w:rPr>
        <w:t xml:space="preserve">70 </w:t>
      </w:r>
      <w:r w:rsidRPr="0028566A">
        <w:rPr>
          <w:rFonts w:ascii="Times New Roman" w:hAnsi="Times New Roman" w:cs="Times New Roman"/>
          <w:sz w:val="24"/>
          <w:szCs w:val="24"/>
        </w:rPr>
        <w:t xml:space="preserve">% поверхности земного шара. </w:t>
      </w:r>
      <w:r w:rsidR="002B29F8">
        <w:rPr>
          <w:rFonts w:ascii="Times New Roman" w:hAnsi="Times New Roman" w:cs="Times New Roman"/>
          <w:sz w:val="24"/>
          <w:szCs w:val="24"/>
        </w:rPr>
        <w:t>Наше тело на 2/3 состоит из во</w:t>
      </w:r>
      <w:r w:rsidRPr="0028566A">
        <w:rPr>
          <w:rFonts w:ascii="Times New Roman" w:hAnsi="Times New Roman" w:cs="Times New Roman"/>
          <w:sz w:val="24"/>
          <w:szCs w:val="24"/>
        </w:rPr>
        <w:t>ды. Вода входит в состав крови. Испаряясь с поверхности кожи. Вода регулирует температуру нашего тела. Вода необх</w:t>
      </w:r>
      <w:r w:rsidRPr="0028566A">
        <w:rPr>
          <w:rFonts w:ascii="Times New Roman" w:hAnsi="Times New Roman" w:cs="Times New Roman"/>
          <w:sz w:val="24"/>
          <w:szCs w:val="24"/>
        </w:rPr>
        <w:t>о</w:t>
      </w:r>
      <w:r w:rsidR="002B29F8">
        <w:rPr>
          <w:rFonts w:ascii="Times New Roman" w:hAnsi="Times New Roman" w:cs="Times New Roman"/>
          <w:sz w:val="24"/>
          <w:szCs w:val="24"/>
        </w:rPr>
        <w:t>дима организму для удал</w:t>
      </w:r>
      <w:r w:rsidRPr="0028566A">
        <w:rPr>
          <w:rFonts w:ascii="Times New Roman" w:hAnsi="Times New Roman" w:cs="Times New Roman"/>
          <w:sz w:val="24"/>
          <w:szCs w:val="24"/>
        </w:rPr>
        <w:t>ения вредных веществ. Такое же значение вода имеет и для ж</w:t>
      </w:r>
      <w:r w:rsidRPr="0028566A">
        <w:rPr>
          <w:rFonts w:ascii="Times New Roman" w:hAnsi="Times New Roman" w:cs="Times New Roman"/>
          <w:sz w:val="24"/>
          <w:szCs w:val="24"/>
        </w:rPr>
        <w:t>и</w:t>
      </w:r>
      <w:r w:rsidRPr="0028566A">
        <w:rPr>
          <w:rFonts w:ascii="Times New Roman" w:hAnsi="Times New Roman" w:cs="Times New Roman"/>
          <w:sz w:val="24"/>
          <w:szCs w:val="24"/>
        </w:rPr>
        <w:t>вотных, а для рыб вода — это среда обитания. Без воды не могут жить растения.</w:t>
      </w:r>
    </w:p>
    <w:p w:rsidR="002B29F8" w:rsidRDefault="002B29F8" w:rsidP="00A0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9F8" w:rsidRPr="0028566A" w:rsidRDefault="002B29F8" w:rsidP="00A0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Гидросфера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Спросил на днях малыш-сосед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У струйки, льющейся из крана: - Откуда ты?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Вода в ответ: «Издалека, из океана!»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Потом малыш гулял в лесу.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Росою искрилась поляна.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Откуда ты? — спросил росу.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Поверь — и я из океана! На поле лег туман седой.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Малыш спросил и у тумана: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Откуда ты? Ты кто такой?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И я, и я, дружок, из океана!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Удивительно, не так ли?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В супе, в чае, в каждой капле,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В звонкой льдинке, и в слезинке,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И в дождинке, и в росинке</w:t>
      </w:r>
    </w:p>
    <w:p w:rsidR="002B29F8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Нам откликнется всегда океанская вода!</w:t>
      </w:r>
      <w:r w:rsidR="002B29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29F8" w:rsidRPr="002B29F8">
        <w:rPr>
          <w:rFonts w:ascii="Times New Roman" w:hAnsi="Times New Roman" w:cs="Times New Roman"/>
          <w:sz w:val="24"/>
          <w:szCs w:val="24"/>
        </w:rPr>
        <w:t xml:space="preserve"> </w:t>
      </w:r>
      <w:r w:rsidR="002B29F8">
        <w:rPr>
          <w:rFonts w:ascii="Times New Roman" w:hAnsi="Times New Roman" w:cs="Times New Roman"/>
          <w:sz w:val="24"/>
          <w:szCs w:val="24"/>
        </w:rPr>
        <w:t>А. Детрит</w:t>
      </w:r>
    </w:p>
    <w:p w:rsidR="002B29F8" w:rsidRPr="0028566A" w:rsidRDefault="002B29F8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A6F" w:rsidRDefault="00C66A6F" w:rsidP="00A0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Вода находится в природе в трех состояниях: в жидком, в твердом, газообразном. Вода — самый распространенный минерал на нашей планете. Водная оболочка содержит 1,4 млрд. км3 воды, из них воды суши составляют 90 млн</w:t>
      </w:r>
      <w:r w:rsidR="002B29F8">
        <w:rPr>
          <w:rFonts w:ascii="Times New Roman" w:hAnsi="Times New Roman" w:cs="Times New Roman"/>
          <w:sz w:val="24"/>
          <w:szCs w:val="24"/>
        </w:rPr>
        <w:t>.</w:t>
      </w:r>
      <w:r w:rsidRPr="0028566A">
        <w:rPr>
          <w:rFonts w:ascii="Times New Roman" w:hAnsi="Times New Roman" w:cs="Times New Roman"/>
          <w:sz w:val="24"/>
          <w:szCs w:val="24"/>
        </w:rPr>
        <w:t>, км3 - Значение воды в природе огромно, ее заменить ничем невозможно. «Вода дороже золота», - утверждали бедуины, кочующие в песках. Они знали, что никакие богатства не спасут путника в пустыне, если иссякнут запасы воды.</w:t>
      </w:r>
    </w:p>
    <w:p w:rsidR="002B29F8" w:rsidRPr="0028566A" w:rsidRDefault="002B29F8" w:rsidP="00A0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Пусть на Земле не умирают реки,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Пусть стороной обходит их беда,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Пусть чистой остается в них навеки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Студеная и чистая вода.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Пусть никогда не зарастает тиной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Тот берег, на котором я стою...</w:t>
      </w:r>
    </w:p>
    <w:p w:rsidR="002B29F8" w:rsidRPr="0028566A" w:rsidRDefault="00C66A6F" w:rsidP="00A0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На планете Земля около 1 млрд. человек не имеют доступа к чистой воде. Около З млрд. человек .-. среди них большинство детей — умирают ежегодно от загрязненной в</w:t>
      </w:r>
      <w:r w:rsidRPr="0028566A">
        <w:rPr>
          <w:rFonts w:ascii="Times New Roman" w:hAnsi="Times New Roman" w:cs="Times New Roman"/>
          <w:sz w:val="24"/>
          <w:szCs w:val="24"/>
        </w:rPr>
        <w:t>о</w:t>
      </w:r>
      <w:r w:rsidRPr="0028566A">
        <w:rPr>
          <w:rFonts w:ascii="Times New Roman" w:hAnsi="Times New Roman" w:cs="Times New Roman"/>
          <w:sz w:val="24"/>
          <w:szCs w:val="24"/>
        </w:rPr>
        <w:t>ды. По данным Всемирной Организации Здравоохранения (ВОЗ) примерно 1,2 млрд. ч</w:t>
      </w:r>
      <w:r w:rsidRPr="0028566A">
        <w:rPr>
          <w:rFonts w:ascii="Times New Roman" w:hAnsi="Times New Roman" w:cs="Times New Roman"/>
          <w:sz w:val="24"/>
          <w:szCs w:val="24"/>
        </w:rPr>
        <w:t>е</w:t>
      </w:r>
      <w:r w:rsidR="002B29F8">
        <w:rPr>
          <w:rFonts w:ascii="Times New Roman" w:hAnsi="Times New Roman" w:cs="Times New Roman"/>
          <w:sz w:val="24"/>
          <w:szCs w:val="24"/>
        </w:rPr>
        <w:t>ловек с</w:t>
      </w:r>
      <w:r w:rsidRPr="0028566A">
        <w:rPr>
          <w:rFonts w:ascii="Times New Roman" w:hAnsi="Times New Roman" w:cs="Times New Roman"/>
          <w:sz w:val="24"/>
          <w:szCs w:val="24"/>
        </w:rPr>
        <w:t>традают от нехватки питьевой воды.</w:t>
      </w:r>
      <w:r w:rsidR="002B29F8" w:rsidRPr="002B29F8">
        <w:rPr>
          <w:rFonts w:ascii="Times New Roman" w:hAnsi="Times New Roman" w:cs="Times New Roman"/>
          <w:sz w:val="24"/>
          <w:szCs w:val="24"/>
        </w:rPr>
        <w:t xml:space="preserve"> </w:t>
      </w:r>
      <w:r w:rsidR="002B29F8" w:rsidRPr="0028566A">
        <w:rPr>
          <w:rFonts w:ascii="Times New Roman" w:hAnsi="Times New Roman" w:cs="Times New Roman"/>
          <w:sz w:val="24"/>
          <w:szCs w:val="24"/>
        </w:rPr>
        <w:t>Человек должен следить за чистотой вод</w:t>
      </w:r>
      <w:r w:rsidR="002B29F8" w:rsidRPr="0028566A">
        <w:rPr>
          <w:rFonts w:ascii="Times New Roman" w:hAnsi="Times New Roman" w:cs="Times New Roman"/>
          <w:sz w:val="24"/>
          <w:szCs w:val="24"/>
        </w:rPr>
        <w:t>о</w:t>
      </w:r>
      <w:r w:rsidR="002B29F8" w:rsidRPr="0028566A">
        <w:rPr>
          <w:rFonts w:ascii="Times New Roman" w:hAnsi="Times New Roman" w:cs="Times New Roman"/>
          <w:sz w:val="24"/>
          <w:szCs w:val="24"/>
        </w:rPr>
        <w:t>емов. В воде, загрязненной сточными водами фабрик, заводов и жилищ, гибнут животные и растения.</w:t>
      </w:r>
    </w:p>
    <w:p w:rsidR="00A0279A" w:rsidRDefault="00A0279A" w:rsidP="00A0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9A" w:rsidRPr="0028566A" w:rsidRDefault="00A0279A" w:rsidP="00A0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66A6F" w:rsidRPr="0028566A" w:rsidRDefault="00C66A6F" w:rsidP="00A0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lastRenderedPageBreak/>
        <w:t>Послушайте!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Речушка вдоль околицы текла, негромкая...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Но мы любим, дети, ее — она ведь первою была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для нас и, значит лучшею на свете!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Сейчас в ней всякий хлам, и ржавь, и слизь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Зеленая, и хвощ болотный вылез...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Как будто люди целью задались</w:t>
      </w:r>
    </w:p>
    <w:p w:rsidR="002B29F8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Убить ее — и своего добились.</w:t>
      </w:r>
      <w:r w:rsidR="002B29F8" w:rsidRPr="002B29F8">
        <w:rPr>
          <w:rFonts w:ascii="Times New Roman" w:hAnsi="Times New Roman" w:cs="Times New Roman"/>
          <w:sz w:val="24"/>
          <w:szCs w:val="24"/>
        </w:rPr>
        <w:t xml:space="preserve"> </w:t>
      </w:r>
      <w:r w:rsidR="002B29F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B29F8" w:rsidRPr="0028566A">
        <w:rPr>
          <w:rFonts w:ascii="Times New Roman" w:hAnsi="Times New Roman" w:cs="Times New Roman"/>
          <w:sz w:val="24"/>
          <w:szCs w:val="24"/>
        </w:rPr>
        <w:t xml:space="preserve">С. Викулов </w:t>
      </w:r>
    </w:p>
    <w:p w:rsidR="002B29F8" w:rsidRDefault="002B29F8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На питье и бытовые нужды человеку в городе требуется около 300 л воды в сутки.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На производство 1 кг сахара расходуется 100 тыс. л воды.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На производство 1 т стали, расходуется 150 тыс</w:t>
      </w:r>
      <w:r w:rsidR="002B29F8">
        <w:rPr>
          <w:rFonts w:ascii="Times New Roman" w:hAnsi="Times New Roman" w:cs="Times New Roman"/>
          <w:sz w:val="24"/>
          <w:szCs w:val="24"/>
        </w:rPr>
        <w:t>.</w:t>
      </w:r>
      <w:r w:rsidRPr="0028566A">
        <w:rPr>
          <w:rFonts w:ascii="Times New Roman" w:hAnsi="Times New Roman" w:cs="Times New Roman"/>
          <w:sz w:val="24"/>
          <w:szCs w:val="24"/>
        </w:rPr>
        <w:t>, воды.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На производство 1 т никеля расходуется 4000 м3 воды.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На производство 1 т синтетического каучука требуется 3600 м3 воды.</w:t>
      </w:r>
    </w:p>
    <w:p w:rsidR="00C66A6F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На производство 1 т капрона необходимо 500 тыс</w:t>
      </w:r>
      <w:r w:rsidR="002B29F8">
        <w:rPr>
          <w:rFonts w:ascii="Times New Roman" w:hAnsi="Times New Roman" w:cs="Times New Roman"/>
          <w:sz w:val="24"/>
          <w:szCs w:val="24"/>
        </w:rPr>
        <w:t>.</w:t>
      </w:r>
      <w:r w:rsidRPr="0028566A">
        <w:rPr>
          <w:rFonts w:ascii="Times New Roman" w:hAnsi="Times New Roman" w:cs="Times New Roman"/>
          <w:sz w:val="24"/>
          <w:szCs w:val="24"/>
        </w:rPr>
        <w:t>, л воды.</w:t>
      </w:r>
    </w:p>
    <w:p w:rsidR="002B29F8" w:rsidRPr="0028566A" w:rsidRDefault="002B29F8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A6F" w:rsidRPr="0028566A" w:rsidRDefault="00C66A6F" w:rsidP="00A0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Родник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В глуши лесной, в глуши зеленой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Всегда тенистой и сырой,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В крутом овраге под горой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Бьет из камней родник студеный.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Кипит, играет и спешит,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Крутясь хрустальными клубами,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И под ветвистыми дубами</w:t>
      </w:r>
    </w:p>
    <w:p w:rsidR="002B29F8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Стеклом расплавленным бежит.</w:t>
      </w:r>
      <w:r w:rsidR="002B29F8" w:rsidRPr="002B29F8">
        <w:rPr>
          <w:rFonts w:ascii="Times New Roman" w:hAnsi="Times New Roman" w:cs="Times New Roman"/>
          <w:sz w:val="24"/>
          <w:szCs w:val="24"/>
        </w:rPr>
        <w:t xml:space="preserve"> </w:t>
      </w:r>
      <w:r w:rsidR="002B29F8">
        <w:rPr>
          <w:rFonts w:ascii="Times New Roman" w:hAnsi="Times New Roman" w:cs="Times New Roman"/>
          <w:sz w:val="24"/>
          <w:szCs w:val="24"/>
        </w:rPr>
        <w:t xml:space="preserve">                                        И. А. Бунин</w:t>
      </w:r>
    </w:p>
    <w:p w:rsidR="002B29F8" w:rsidRPr="0028566A" w:rsidRDefault="002B29F8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A6F" w:rsidRPr="0028566A" w:rsidRDefault="00C66A6F" w:rsidP="00A0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Большой вред водоемам приносит загрязнения нефтяными продуктами. От них п</w:t>
      </w:r>
      <w:r w:rsidRPr="0028566A">
        <w:rPr>
          <w:rFonts w:ascii="Times New Roman" w:hAnsi="Times New Roman" w:cs="Times New Roman"/>
          <w:sz w:val="24"/>
          <w:szCs w:val="24"/>
        </w:rPr>
        <w:t>о</w:t>
      </w:r>
      <w:r w:rsidRPr="0028566A">
        <w:rPr>
          <w:rFonts w:ascii="Times New Roman" w:hAnsi="Times New Roman" w:cs="Times New Roman"/>
          <w:sz w:val="24"/>
          <w:szCs w:val="24"/>
        </w:rPr>
        <w:t>гибают рыбы и другие животные, служащие им кормом, - насекомые, моллюски.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F8">
        <w:rPr>
          <w:rFonts w:ascii="Times New Roman" w:hAnsi="Times New Roman" w:cs="Times New Roman"/>
          <w:sz w:val="24"/>
          <w:szCs w:val="24"/>
          <w:u w:val="single"/>
        </w:rPr>
        <w:t>21 января 1993 г.</w:t>
      </w:r>
      <w:r w:rsidRPr="0028566A">
        <w:rPr>
          <w:rFonts w:ascii="Times New Roman" w:hAnsi="Times New Roman" w:cs="Times New Roman"/>
          <w:sz w:val="24"/>
          <w:szCs w:val="24"/>
        </w:rPr>
        <w:t xml:space="preserve"> сингапурский танкер в Андаманском море столкнулся с японским танк</w:t>
      </w:r>
      <w:r w:rsidRPr="0028566A">
        <w:rPr>
          <w:rFonts w:ascii="Times New Roman" w:hAnsi="Times New Roman" w:cs="Times New Roman"/>
          <w:sz w:val="24"/>
          <w:szCs w:val="24"/>
        </w:rPr>
        <w:t>е</w:t>
      </w:r>
      <w:r w:rsidRPr="0028566A">
        <w:rPr>
          <w:rFonts w:ascii="Times New Roman" w:hAnsi="Times New Roman" w:cs="Times New Roman"/>
          <w:sz w:val="24"/>
          <w:szCs w:val="24"/>
        </w:rPr>
        <w:t>ром. Вылилось 2 млн. т нефти.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F8">
        <w:rPr>
          <w:rFonts w:ascii="Times New Roman" w:hAnsi="Times New Roman" w:cs="Times New Roman"/>
          <w:sz w:val="24"/>
          <w:szCs w:val="24"/>
          <w:u w:val="single"/>
        </w:rPr>
        <w:t>5 января 1993 г</w:t>
      </w:r>
      <w:r w:rsidRPr="0028566A">
        <w:rPr>
          <w:rFonts w:ascii="Times New Roman" w:hAnsi="Times New Roman" w:cs="Times New Roman"/>
          <w:sz w:val="24"/>
          <w:szCs w:val="24"/>
        </w:rPr>
        <w:t>. к северу от Шотландии на камни наскочил либерийский танкер с 83 тыс. т нефти.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F8">
        <w:rPr>
          <w:rFonts w:ascii="Times New Roman" w:hAnsi="Times New Roman" w:cs="Times New Roman"/>
          <w:sz w:val="24"/>
          <w:szCs w:val="24"/>
          <w:u w:val="single"/>
        </w:rPr>
        <w:t>3 июня 1993 г.</w:t>
      </w:r>
      <w:r w:rsidRPr="0028566A">
        <w:rPr>
          <w:rFonts w:ascii="Times New Roman" w:hAnsi="Times New Roman" w:cs="Times New Roman"/>
          <w:sz w:val="24"/>
          <w:szCs w:val="24"/>
        </w:rPr>
        <w:t xml:space="preserve"> английский танкер «Бритиш трен» столкнулся с па</w:t>
      </w:r>
      <w:r w:rsidR="002B29F8">
        <w:rPr>
          <w:rFonts w:ascii="Times New Roman" w:hAnsi="Times New Roman" w:cs="Times New Roman"/>
          <w:sz w:val="24"/>
          <w:szCs w:val="24"/>
        </w:rPr>
        <w:t>намским сухогрузом у Бельгии, вы</w:t>
      </w:r>
      <w:r w:rsidRPr="0028566A">
        <w:rPr>
          <w:rFonts w:ascii="Times New Roman" w:hAnsi="Times New Roman" w:cs="Times New Roman"/>
          <w:sz w:val="24"/>
          <w:szCs w:val="24"/>
        </w:rPr>
        <w:t>лилось 24 тыс. т нефти.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F8">
        <w:rPr>
          <w:rFonts w:ascii="Times New Roman" w:hAnsi="Times New Roman" w:cs="Times New Roman"/>
          <w:sz w:val="24"/>
          <w:szCs w:val="24"/>
          <w:u w:val="single"/>
        </w:rPr>
        <w:t>31 мая 1994 г</w:t>
      </w:r>
      <w:r w:rsidRPr="0028566A">
        <w:rPr>
          <w:rFonts w:ascii="Times New Roman" w:hAnsi="Times New Roman" w:cs="Times New Roman"/>
          <w:sz w:val="24"/>
          <w:szCs w:val="24"/>
        </w:rPr>
        <w:t>. у берегов ОАЭ панамский танкер при столкновении ылил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16 тыс. т нефти.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F8">
        <w:rPr>
          <w:rFonts w:ascii="Times New Roman" w:hAnsi="Times New Roman" w:cs="Times New Roman"/>
          <w:sz w:val="24"/>
          <w:szCs w:val="24"/>
          <w:u w:val="single"/>
        </w:rPr>
        <w:t>25 июля 1995 г.</w:t>
      </w:r>
      <w:r w:rsidRPr="0028566A">
        <w:rPr>
          <w:rFonts w:ascii="Times New Roman" w:hAnsi="Times New Roman" w:cs="Times New Roman"/>
          <w:sz w:val="24"/>
          <w:szCs w:val="24"/>
        </w:rPr>
        <w:t xml:space="preserve"> либерийский танкер «Сиэмиресс» наскочил на камни, и 40 тыс. т нефти оказалось за бортом.</w:t>
      </w:r>
    </w:p>
    <w:p w:rsidR="002B29F8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F8">
        <w:rPr>
          <w:rFonts w:ascii="Times New Roman" w:hAnsi="Times New Roman" w:cs="Times New Roman"/>
          <w:sz w:val="24"/>
          <w:szCs w:val="24"/>
          <w:u w:val="single"/>
        </w:rPr>
        <w:t>2 января 1997 г</w:t>
      </w:r>
      <w:r w:rsidRPr="0028566A">
        <w:rPr>
          <w:rFonts w:ascii="Times New Roman" w:hAnsi="Times New Roman" w:cs="Times New Roman"/>
          <w:sz w:val="24"/>
          <w:szCs w:val="24"/>
        </w:rPr>
        <w:t>. в Японском море погибло судно «Находка» с 19 тыс. т нефти.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Океан седой гремит набатно</w:t>
      </w:r>
    </w:p>
    <w:p w:rsidR="002B29F8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Он таит обиду в глубине, </w:t>
      </w:r>
    </w:p>
    <w:p w:rsidR="002B29F8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Черные раскачивались пятна,</w:t>
      </w:r>
    </w:p>
    <w:p w:rsidR="002B29F8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 На крутой разгневанной волне. </w:t>
      </w:r>
    </w:p>
    <w:p w:rsidR="002B29F8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Стали люди сильными, как боги, 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И судьба Земли у них в руках.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Но темнеют страшные ожоги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У земного шара на боках,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Мы давно освоили планету,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Широко шагаем в новый век.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На Земле уж белых пятен нет.</w:t>
      </w:r>
    </w:p>
    <w:p w:rsidR="00A0279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Черные сотрешь ли, человек?</w:t>
      </w:r>
      <w:r w:rsidR="002B29F8" w:rsidRPr="002B29F8">
        <w:rPr>
          <w:rFonts w:ascii="Times New Roman" w:hAnsi="Times New Roman" w:cs="Times New Roman"/>
          <w:sz w:val="24"/>
          <w:szCs w:val="24"/>
        </w:rPr>
        <w:t xml:space="preserve"> </w:t>
      </w:r>
      <w:r w:rsidR="002B29F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B29F8" w:rsidRPr="0028566A">
        <w:rPr>
          <w:rFonts w:ascii="Times New Roman" w:hAnsi="Times New Roman" w:cs="Times New Roman"/>
          <w:sz w:val="24"/>
          <w:szCs w:val="24"/>
        </w:rPr>
        <w:t>А. Плотников</w:t>
      </w:r>
    </w:p>
    <w:p w:rsidR="002B29F8" w:rsidRPr="0028566A" w:rsidRDefault="00A0279A" w:rsidP="00A0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66A6F" w:rsidRDefault="00C66A6F" w:rsidP="00A0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lastRenderedPageBreak/>
        <w:t>В среднем с одного судна с командой 46 человек, за 44 дня в море было выброшено 320 картонных и бумажных, а также 165 целлофановых пакетов; 370 пивных упаковок из пластмассы; З пластиковые и 5 металлические бочки; 19 пластмассовых мешков; 245 б</w:t>
      </w:r>
      <w:r w:rsidRPr="0028566A">
        <w:rPr>
          <w:rFonts w:ascii="Times New Roman" w:hAnsi="Times New Roman" w:cs="Times New Roman"/>
          <w:sz w:val="24"/>
          <w:szCs w:val="24"/>
        </w:rPr>
        <w:t>у</w:t>
      </w:r>
      <w:r w:rsidRPr="0028566A">
        <w:rPr>
          <w:rFonts w:ascii="Times New Roman" w:hAnsi="Times New Roman" w:cs="Times New Roman"/>
          <w:sz w:val="24"/>
          <w:szCs w:val="24"/>
        </w:rPr>
        <w:t>тылок, 29 трубок люминесцентных ламп и 5176 консервных банок.</w:t>
      </w:r>
    </w:p>
    <w:p w:rsidR="002B29F8" w:rsidRPr="0028566A" w:rsidRDefault="002B29F8" w:rsidP="00A0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A6F" w:rsidRPr="0028566A" w:rsidRDefault="002B29F8" w:rsidP="00A0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загрязн</w:t>
      </w:r>
      <w:r w:rsidR="00C66A6F" w:rsidRPr="0028566A">
        <w:rPr>
          <w:rFonts w:ascii="Times New Roman" w:hAnsi="Times New Roman" w:cs="Times New Roman"/>
          <w:sz w:val="24"/>
          <w:szCs w:val="24"/>
        </w:rPr>
        <w:t>ять водоемы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Было море чистое, лучистое,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Но построили завод — и не стало чистых вод.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Набросали банки, склянки, даже бросили бревно.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И от этого завода</w:t>
      </w:r>
    </w:p>
    <w:p w:rsidR="002B29F8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Стало все грязным — грязно.</w:t>
      </w:r>
      <w:r w:rsidR="002B29F8" w:rsidRPr="002B29F8">
        <w:rPr>
          <w:rFonts w:ascii="Times New Roman" w:hAnsi="Times New Roman" w:cs="Times New Roman"/>
          <w:sz w:val="24"/>
          <w:szCs w:val="24"/>
        </w:rPr>
        <w:t xml:space="preserve"> </w:t>
      </w:r>
      <w:r w:rsidR="002B29F8">
        <w:rPr>
          <w:rFonts w:ascii="Times New Roman" w:hAnsi="Times New Roman" w:cs="Times New Roman"/>
          <w:sz w:val="24"/>
          <w:szCs w:val="24"/>
        </w:rPr>
        <w:t xml:space="preserve">                                     Н. Черкасова</w:t>
      </w:r>
    </w:p>
    <w:p w:rsidR="002B29F8" w:rsidRPr="0028566A" w:rsidRDefault="002B29F8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A6F" w:rsidRDefault="00C66A6F" w:rsidP="00A0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Реки и озера сильно мелеют, когда вокруг н</w:t>
      </w:r>
      <w:r w:rsidR="002B29F8">
        <w:rPr>
          <w:rFonts w:ascii="Times New Roman" w:hAnsi="Times New Roman" w:cs="Times New Roman"/>
          <w:sz w:val="24"/>
          <w:szCs w:val="24"/>
        </w:rPr>
        <w:t>их вырубают леса. Закон об охран</w:t>
      </w:r>
      <w:r w:rsidRPr="0028566A">
        <w:rPr>
          <w:rFonts w:ascii="Times New Roman" w:hAnsi="Times New Roman" w:cs="Times New Roman"/>
          <w:sz w:val="24"/>
          <w:szCs w:val="24"/>
        </w:rPr>
        <w:t>е природы запрещает спускать в водоемы вредные отбросы и сточные воды, вырубать леса вокруг водоемов. В России первые указы об охране вод были изданы Петром 1. За засор</w:t>
      </w:r>
      <w:r w:rsidRPr="0028566A">
        <w:rPr>
          <w:rFonts w:ascii="Times New Roman" w:hAnsi="Times New Roman" w:cs="Times New Roman"/>
          <w:sz w:val="24"/>
          <w:szCs w:val="24"/>
        </w:rPr>
        <w:t>е</w:t>
      </w:r>
      <w:r w:rsidRPr="0028566A">
        <w:rPr>
          <w:rFonts w:ascii="Times New Roman" w:hAnsi="Times New Roman" w:cs="Times New Roman"/>
          <w:sz w:val="24"/>
          <w:szCs w:val="24"/>
        </w:rPr>
        <w:t>ние вод реки Невы и других рек Петербурга грозила ссылка на каторжные работы.</w:t>
      </w:r>
    </w:p>
    <w:p w:rsidR="002B29F8" w:rsidRPr="0028566A" w:rsidRDefault="002B29F8" w:rsidP="00A0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A6F" w:rsidRPr="0028566A" w:rsidRDefault="00C66A6F" w:rsidP="00A0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Река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Река, из чащи вырастая,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Немая, светлая, густая,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Как бы литая из стекла, едва текла.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Пора разливов миновала.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Река ничем не выдавала,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Что целый мир в глубинах вод она несет.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Свое пружинистое тело,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Оно белела и алела,</w:t>
      </w:r>
    </w:p>
    <w:p w:rsidR="002B29F8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И отражала небеса.</w:t>
      </w:r>
      <w:r w:rsidR="002B29F8" w:rsidRPr="002B29F8">
        <w:rPr>
          <w:rFonts w:ascii="Times New Roman" w:hAnsi="Times New Roman" w:cs="Times New Roman"/>
          <w:sz w:val="24"/>
          <w:szCs w:val="24"/>
        </w:rPr>
        <w:t xml:space="preserve"> </w:t>
      </w:r>
      <w:r w:rsidR="002B2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 Павлинов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Ребята, а какие источники загрязнения водоемов знаете вы? (нефть, промышленные предприятия, сельскохозяйственные отходы, бытовые стоки, тепловые и радиоактивные загрязнения, судоходство, лесосплав, туристы).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Что надо делать, чтобы реки и моря оставались чистыми?</w:t>
      </w:r>
    </w:p>
    <w:p w:rsidR="00C66A6F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давайте сейчас посмотрим сказку, при</w:t>
      </w:r>
      <w:r w:rsidR="00621C9A">
        <w:rPr>
          <w:rFonts w:ascii="Times New Roman" w:hAnsi="Times New Roman" w:cs="Times New Roman"/>
          <w:sz w:val="24"/>
          <w:szCs w:val="24"/>
        </w:rPr>
        <w:t>готовленную учащимися клуба «Поиск</w:t>
      </w:r>
      <w:r w:rsidRPr="0028566A">
        <w:rPr>
          <w:rFonts w:ascii="Times New Roman" w:hAnsi="Times New Roman" w:cs="Times New Roman"/>
          <w:sz w:val="24"/>
          <w:szCs w:val="24"/>
        </w:rPr>
        <w:t>».</w:t>
      </w:r>
    </w:p>
    <w:p w:rsidR="00621C9A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A6F" w:rsidRPr="00621C9A" w:rsidRDefault="00C66A6F" w:rsidP="00A0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1C9A">
        <w:rPr>
          <w:rFonts w:ascii="Times New Roman" w:hAnsi="Times New Roman" w:cs="Times New Roman"/>
          <w:sz w:val="24"/>
          <w:szCs w:val="24"/>
          <w:u w:val="single"/>
        </w:rPr>
        <w:t>Сказка о рыбаке и рыбке</w:t>
      </w:r>
    </w:p>
    <w:p w:rsidR="00C66A6F" w:rsidRPr="0028566A" w:rsidRDefault="00C66A6F" w:rsidP="00A0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(По мотивам сказки А. С. Пушкина)</w:t>
      </w:r>
    </w:p>
    <w:p w:rsidR="00C66A6F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9A">
        <w:rPr>
          <w:rFonts w:ascii="Times New Roman" w:hAnsi="Times New Roman" w:cs="Times New Roman"/>
          <w:i/>
          <w:sz w:val="24"/>
          <w:szCs w:val="24"/>
        </w:rPr>
        <w:t>Д</w:t>
      </w:r>
      <w:r w:rsidR="00C66A6F" w:rsidRPr="00621C9A">
        <w:rPr>
          <w:rFonts w:ascii="Times New Roman" w:hAnsi="Times New Roman" w:cs="Times New Roman"/>
          <w:i/>
          <w:sz w:val="24"/>
          <w:szCs w:val="24"/>
        </w:rPr>
        <w:t>ействующие лица:</w:t>
      </w:r>
      <w:r w:rsidR="00C66A6F" w:rsidRPr="0028566A">
        <w:rPr>
          <w:rFonts w:ascii="Times New Roman" w:hAnsi="Times New Roman" w:cs="Times New Roman"/>
          <w:sz w:val="24"/>
          <w:szCs w:val="24"/>
        </w:rPr>
        <w:t xml:space="preserve"> рыбак, рыбка, старуха, автор.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9A">
        <w:rPr>
          <w:rFonts w:ascii="Times New Roman" w:hAnsi="Times New Roman" w:cs="Times New Roman"/>
          <w:i/>
          <w:sz w:val="24"/>
          <w:szCs w:val="24"/>
        </w:rPr>
        <w:t>Автор:</w:t>
      </w:r>
      <w:r w:rsidRPr="0028566A">
        <w:rPr>
          <w:rFonts w:ascii="Times New Roman" w:hAnsi="Times New Roman" w:cs="Times New Roman"/>
          <w:sz w:val="24"/>
          <w:szCs w:val="24"/>
        </w:rPr>
        <w:t xml:space="preserve"> Жил старик со своею старухой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У самого синего моря;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Они жили в ветхой землянке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Ровно тридцать лет и три года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Старик ловил неводом рыбу,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Старуха пряла пряжу.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Раз закинул он в море невод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Пришел невод с одною тиною морскою,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А еще с ржавыми банками,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Битыми бутылками, пластиковыми пакетами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И прочим мусором.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Он в другой раз закинул невод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Пришел невод с рваным башмаком и резиною</w:t>
      </w:r>
    </w:p>
    <w:p w:rsidR="00C66A6F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В третий раз он закинул невод, -</w:t>
      </w:r>
    </w:p>
    <w:p w:rsidR="00A0279A" w:rsidRPr="0028566A" w:rsidRDefault="00A0279A" w:rsidP="00A0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lastRenderedPageBreak/>
        <w:t>Пришел невод с одною рыбкою,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С непростой рыбкою - золотою.</w:t>
      </w:r>
    </w:p>
    <w:p w:rsidR="00C66A6F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вз</w:t>
      </w:r>
      <w:r w:rsidR="00C66A6F" w:rsidRPr="0028566A">
        <w:rPr>
          <w:rFonts w:ascii="Times New Roman" w:hAnsi="Times New Roman" w:cs="Times New Roman"/>
          <w:sz w:val="24"/>
          <w:szCs w:val="24"/>
        </w:rPr>
        <w:t>молится золотая рыбка!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Голосом молвит человеческим.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Рыбка: «Только не отпускай меня старче, в море.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Лучше кинь меня в аквариум с чистой водою —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дорогой за это отдам откуп: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Откуплюсь, чем только, пожелаешь»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Не хочу быть рыбкой «нефтяною»,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А хочу быть рыбкой — золотою,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Автор: Удивился старик, испугался: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Он рыбачил тридцать лет и три года</w:t>
      </w:r>
    </w:p>
    <w:p w:rsidR="00C66A6F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слыхивал</w:t>
      </w:r>
      <w:r w:rsidR="00C66A6F" w:rsidRPr="0028566A">
        <w:rPr>
          <w:rFonts w:ascii="Times New Roman" w:hAnsi="Times New Roman" w:cs="Times New Roman"/>
          <w:sz w:val="24"/>
          <w:szCs w:val="24"/>
        </w:rPr>
        <w:t>, чтоб рыба говорила.</w:t>
      </w:r>
    </w:p>
    <w:p w:rsidR="00C66A6F" w:rsidRPr="0028566A" w:rsidRDefault="00C66A6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Говорит он ей ласковое слово: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Старик; «Бог с тобою, золотая рыбка!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Твоего мне откупа не надо;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Лишь спросить тебя я хотел бы;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Отчего в твоем море стало много тины?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Отчего в море не стало рыбы?»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Автор: Отвечает золотая рыбка: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Рыбка: Что ж, печалиться есть причины.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Много нефти выливается из танкеров,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И утечки ее из мест добычи.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Много рек «грязных» впадает в море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С отходами предприятий и сельских хозяйств.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И туристы загрязняют реки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Мусором после отдыха на природе.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С кораблей грязь выбрасывается в море.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Вот и гибнет рыба в водоемах,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Болеют морские животные и птицы.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:rsidR="00B472AC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На планете вы останетесь одни».</w:t>
      </w:r>
    </w:p>
    <w:p w:rsidR="00621C9A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AC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Спасибо, вам, ребята. Вот такая грустная сказка у нас получилась. А ведь если оглянут</w:t>
      </w:r>
      <w:r w:rsidRPr="0028566A">
        <w:rPr>
          <w:rFonts w:ascii="Times New Roman" w:hAnsi="Times New Roman" w:cs="Times New Roman"/>
          <w:sz w:val="24"/>
          <w:szCs w:val="24"/>
        </w:rPr>
        <w:t>ь</w:t>
      </w:r>
      <w:r w:rsidRPr="0028566A">
        <w:rPr>
          <w:rFonts w:ascii="Times New Roman" w:hAnsi="Times New Roman" w:cs="Times New Roman"/>
          <w:sz w:val="24"/>
          <w:szCs w:val="24"/>
        </w:rPr>
        <w:t>ся вокруг, то уж получится не такая уж и сказка, а горькая действительность.</w:t>
      </w:r>
    </w:p>
    <w:p w:rsidR="00621C9A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Бросают в речку грязь и мусор,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Не любят реченьку свою.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Ах, если б слышали вы, люди,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Как стонет речка поутру!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А возле леса, на опушке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Грибы уже и не растут.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Завалено страшнейшей кучей,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И все везут, везут, везут.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Поселок свой, родной все любят.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Но вот что очень уж занятно: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Ведь любят, а природу губят.</w:t>
      </w:r>
    </w:p>
    <w:p w:rsidR="00B472AC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Вот это очень неприятно.</w:t>
      </w:r>
    </w:p>
    <w:p w:rsidR="00621C9A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196" w:rsidRDefault="00780196" w:rsidP="00A0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196" w:rsidRPr="00780196" w:rsidRDefault="00780196" w:rsidP="00A0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196">
        <w:rPr>
          <w:rFonts w:ascii="Times New Roman" w:hAnsi="Times New Roman" w:cs="Times New Roman"/>
          <w:sz w:val="24"/>
          <w:szCs w:val="24"/>
        </w:rPr>
        <w:t>5</w:t>
      </w:r>
    </w:p>
    <w:p w:rsidR="00621C9A" w:rsidRPr="00621C9A" w:rsidRDefault="00621C9A" w:rsidP="00A0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Загадки</w:t>
      </w:r>
      <w:r w:rsidR="00B472AC" w:rsidRPr="00621C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Все обходят это место;</w:t>
      </w:r>
    </w:p>
    <w:p w:rsidR="00780196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Здесь земля как будто тесто;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Здесь осока, кочки, мхи.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Нет опоры для ноги.</w:t>
      </w:r>
    </w:p>
    <w:p w:rsidR="00B472AC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(Болото)</w:t>
      </w:r>
    </w:p>
    <w:p w:rsidR="00621C9A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AC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высоты большой сры</w:t>
      </w:r>
      <w:r w:rsidR="00B472AC" w:rsidRPr="0028566A">
        <w:rPr>
          <w:rFonts w:ascii="Times New Roman" w:hAnsi="Times New Roman" w:cs="Times New Roman"/>
          <w:sz w:val="24"/>
          <w:szCs w:val="24"/>
        </w:rPr>
        <w:t>ваясь,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Грозно он ревет.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И о камни разбиваясь,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Песнею встает.</w:t>
      </w:r>
    </w:p>
    <w:p w:rsidR="00B472AC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(Водопад)</w:t>
      </w:r>
    </w:p>
    <w:p w:rsidR="00621C9A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AC" w:rsidRPr="0028566A" w:rsidRDefault="00B472AC" w:rsidP="00A0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Вас затронул вопрос загрязнения воды? давайте вместе составим правила повед</w:t>
      </w:r>
      <w:r w:rsidRPr="0028566A">
        <w:rPr>
          <w:rFonts w:ascii="Times New Roman" w:hAnsi="Times New Roman" w:cs="Times New Roman"/>
          <w:sz w:val="24"/>
          <w:szCs w:val="24"/>
        </w:rPr>
        <w:t>е</w:t>
      </w:r>
      <w:r w:rsidRPr="0028566A">
        <w:rPr>
          <w:rFonts w:ascii="Times New Roman" w:hAnsi="Times New Roman" w:cs="Times New Roman"/>
          <w:sz w:val="24"/>
          <w:szCs w:val="24"/>
        </w:rPr>
        <w:t>ния людей у реки и будем о них помнить всегда и рассказывать о них нашим знакомым.</w:t>
      </w:r>
    </w:p>
    <w:p w:rsidR="00B472AC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Молодцы! Хорошо поработали. А теперь мы вам приготовили загадки - потешки.</w:t>
      </w:r>
    </w:p>
    <w:p w:rsidR="00621C9A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Ходят без ног, 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Рукава без рук, </w:t>
      </w:r>
    </w:p>
    <w:p w:rsidR="00621C9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Уста без речи. </w:t>
      </w:r>
    </w:p>
    <w:p w:rsidR="00621C9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(Родник)</w:t>
      </w:r>
      <w:r w:rsidR="00621C9A" w:rsidRPr="0062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9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9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Течет, течет — не вытечет,</w:t>
      </w:r>
    </w:p>
    <w:p w:rsidR="00621C9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Бежит, бежит — не выбежит.</w:t>
      </w:r>
    </w:p>
    <w:p w:rsidR="00621C9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9A">
        <w:rPr>
          <w:rFonts w:ascii="Times New Roman" w:hAnsi="Times New Roman" w:cs="Times New Roman"/>
          <w:sz w:val="24"/>
          <w:szCs w:val="24"/>
        </w:rPr>
        <w:t xml:space="preserve"> </w:t>
      </w:r>
      <w:r w:rsidRPr="0028566A">
        <w:rPr>
          <w:rFonts w:ascii="Times New Roman" w:hAnsi="Times New Roman" w:cs="Times New Roman"/>
          <w:sz w:val="24"/>
          <w:szCs w:val="24"/>
        </w:rPr>
        <w:t>(Река)</w:t>
      </w:r>
    </w:p>
    <w:p w:rsidR="00621C9A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9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Что слаще на свете?</w:t>
      </w:r>
    </w:p>
    <w:p w:rsidR="00A0279A" w:rsidRDefault="00A027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(Вода) </w:t>
      </w:r>
      <w:r w:rsidR="00B472AC" w:rsidRPr="0028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79A" w:rsidRDefault="00A027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Меня частенько, просят, ждут,</w:t>
      </w:r>
    </w:p>
    <w:p w:rsidR="00A0279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А</w:t>
      </w:r>
      <w:r w:rsidR="00A0279A">
        <w:rPr>
          <w:rFonts w:ascii="Times New Roman" w:hAnsi="Times New Roman" w:cs="Times New Roman"/>
          <w:sz w:val="24"/>
          <w:szCs w:val="24"/>
        </w:rPr>
        <w:t xml:space="preserve"> </w:t>
      </w:r>
      <w:r w:rsidRPr="0028566A">
        <w:rPr>
          <w:rFonts w:ascii="Times New Roman" w:hAnsi="Times New Roman" w:cs="Times New Roman"/>
          <w:sz w:val="24"/>
          <w:szCs w:val="24"/>
        </w:rPr>
        <w:t>появлюсь</w:t>
      </w:r>
      <w:r w:rsidR="00A0279A" w:rsidRPr="00A0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2AC" w:rsidRDefault="00A027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И прятаться начнут.</w:t>
      </w:r>
    </w:p>
    <w:p w:rsidR="00A0279A" w:rsidRDefault="00A027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Pr="0028566A">
        <w:rPr>
          <w:rFonts w:ascii="Times New Roman" w:hAnsi="Times New Roman" w:cs="Times New Roman"/>
          <w:sz w:val="24"/>
          <w:szCs w:val="24"/>
        </w:rPr>
        <w:t>ождь)</w:t>
      </w:r>
    </w:p>
    <w:p w:rsidR="00A0279A" w:rsidRPr="0028566A" w:rsidRDefault="00A027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Зимой спит, 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А летом журчит. </w:t>
      </w:r>
    </w:p>
    <w:p w:rsidR="00B472AC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(Ручей) </w:t>
      </w:r>
    </w:p>
    <w:p w:rsidR="00621C9A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Я и туча, и туман, 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И ручей, и океан, 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И летаю, и бегу, </w:t>
      </w:r>
    </w:p>
    <w:p w:rsidR="00621C9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И стеклянной быть могу. </w:t>
      </w:r>
    </w:p>
    <w:p w:rsidR="00621C9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(Вода) </w:t>
      </w:r>
    </w:p>
    <w:p w:rsidR="00621C9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AC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Под каким деревом</w:t>
      </w:r>
      <w:r w:rsidR="00621C9A" w:rsidRPr="00621C9A">
        <w:rPr>
          <w:rFonts w:ascii="Times New Roman" w:hAnsi="Times New Roman" w:cs="Times New Roman"/>
          <w:sz w:val="24"/>
          <w:szCs w:val="24"/>
        </w:rPr>
        <w:t xml:space="preserve"> </w:t>
      </w:r>
      <w:r w:rsidR="00621C9A">
        <w:rPr>
          <w:rFonts w:ascii="Times New Roman" w:hAnsi="Times New Roman" w:cs="Times New Roman"/>
          <w:sz w:val="24"/>
          <w:szCs w:val="24"/>
        </w:rPr>
        <w:t>с</w:t>
      </w:r>
      <w:r w:rsidR="00621C9A" w:rsidRPr="0028566A">
        <w:rPr>
          <w:rFonts w:ascii="Times New Roman" w:hAnsi="Times New Roman" w:cs="Times New Roman"/>
          <w:sz w:val="24"/>
          <w:szCs w:val="24"/>
        </w:rPr>
        <w:t>идит заяц во время дождя?</w:t>
      </w:r>
    </w:p>
    <w:p w:rsidR="00621C9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(Под мокрым)</w:t>
      </w:r>
    </w:p>
    <w:p w:rsidR="00621C9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9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Без крыльев летят,</w:t>
      </w:r>
    </w:p>
    <w:p w:rsidR="00621C9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Без ног бегут,</w:t>
      </w:r>
    </w:p>
    <w:p w:rsidR="00621C9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Без паруса плывут.</w:t>
      </w:r>
    </w:p>
    <w:p w:rsidR="00621C9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(Волны)</w:t>
      </w:r>
    </w:p>
    <w:p w:rsidR="00621C9A" w:rsidRPr="0028566A" w:rsidRDefault="00780196" w:rsidP="0078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621C9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lastRenderedPageBreak/>
        <w:t>Что вверх корнем растет?</w:t>
      </w:r>
    </w:p>
    <w:p w:rsidR="00B472AC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9A">
        <w:rPr>
          <w:rFonts w:ascii="Times New Roman" w:hAnsi="Times New Roman" w:cs="Times New Roman"/>
          <w:sz w:val="24"/>
          <w:szCs w:val="24"/>
        </w:rPr>
        <w:t xml:space="preserve"> </w:t>
      </w:r>
      <w:r w:rsidRPr="0028566A">
        <w:rPr>
          <w:rFonts w:ascii="Times New Roman" w:hAnsi="Times New Roman" w:cs="Times New Roman"/>
          <w:sz w:val="24"/>
          <w:szCs w:val="24"/>
        </w:rPr>
        <w:t>(Сосулька)</w:t>
      </w:r>
    </w:p>
    <w:p w:rsidR="00621C9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9A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Очень добродушная, </w:t>
      </w:r>
    </w:p>
    <w:p w:rsidR="00621C9A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И мягкая, послушная, 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Но когда я захочу, 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даже камень источу! </w:t>
      </w:r>
    </w:p>
    <w:p w:rsidR="00621C9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 xml:space="preserve">(Вода) </w:t>
      </w:r>
    </w:p>
    <w:p w:rsidR="00621C9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9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Пушистая вата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Плывет куда — то.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Чем вата ниже,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Тем дождик ближе.</w:t>
      </w:r>
    </w:p>
    <w:p w:rsidR="00B472AC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(Облако)</w:t>
      </w:r>
    </w:p>
    <w:p w:rsidR="00621C9A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А без воды — «и ни туды и не сюды»!</w:t>
      </w:r>
    </w:p>
    <w:p w:rsidR="00B472AC" w:rsidRPr="0028566A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А теперь давайте споём «С голубого ручейка...»</w:t>
      </w:r>
    </w:p>
    <w:p w:rsidR="00B472AC" w:rsidRDefault="00B472AC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Спасибо.</w:t>
      </w:r>
    </w:p>
    <w:p w:rsidR="00621C9A" w:rsidRPr="0028566A" w:rsidRDefault="00621C9A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E9F" w:rsidRPr="00621C9A" w:rsidRDefault="007F1E9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C9A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</w:p>
    <w:p w:rsidR="007F1E9F" w:rsidRPr="0028566A" w:rsidRDefault="007F1E9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1 судно из 46 человек за 44 дня:</w:t>
      </w:r>
    </w:p>
    <w:p w:rsidR="007F1E9F" w:rsidRPr="0028566A" w:rsidRDefault="007F1E9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- 320 картонных и бумажных пакетов;</w:t>
      </w:r>
    </w:p>
    <w:p w:rsidR="007F1E9F" w:rsidRPr="0028566A" w:rsidRDefault="007F1E9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- 165 целлофановых пакетов;</w:t>
      </w:r>
    </w:p>
    <w:p w:rsidR="007F1E9F" w:rsidRPr="0028566A" w:rsidRDefault="007F1E9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- 370 пластиковых упаковок;</w:t>
      </w:r>
    </w:p>
    <w:p w:rsidR="007F1E9F" w:rsidRPr="0028566A" w:rsidRDefault="007F1E9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- 3 пластиковые и 2 металлические бочки;</w:t>
      </w:r>
    </w:p>
    <w:p w:rsidR="007F1E9F" w:rsidRPr="0028566A" w:rsidRDefault="007F1E9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- 19 пластиковых мешков;</w:t>
      </w:r>
    </w:p>
    <w:p w:rsidR="007F1E9F" w:rsidRPr="0028566A" w:rsidRDefault="007F1E9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- 245 бутылок и 5176 консервных банок;</w:t>
      </w:r>
    </w:p>
    <w:p w:rsidR="007F1E9F" w:rsidRDefault="007F1E9F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6A">
        <w:rPr>
          <w:rFonts w:ascii="Times New Roman" w:hAnsi="Times New Roman" w:cs="Times New Roman"/>
          <w:sz w:val="24"/>
          <w:szCs w:val="24"/>
        </w:rPr>
        <w:t>- 29 трубок люминесцентных ламп.</w:t>
      </w: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Default="00780196" w:rsidP="00A0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196" w:rsidRPr="0028566A" w:rsidRDefault="00780196" w:rsidP="0078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sectPr w:rsidR="00780196" w:rsidRPr="0028566A" w:rsidSect="003D22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6B" w:rsidRDefault="00C01C6B" w:rsidP="00A0279A">
      <w:pPr>
        <w:spacing w:after="0" w:line="240" w:lineRule="auto"/>
      </w:pPr>
      <w:r>
        <w:separator/>
      </w:r>
    </w:p>
  </w:endnote>
  <w:endnote w:type="continuationSeparator" w:id="0">
    <w:p w:rsidR="00C01C6B" w:rsidRDefault="00C01C6B" w:rsidP="00A0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9A" w:rsidRDefault="00A027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9A" w:rsidRDefault="00A027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9A" w:rsidRDefault="00A027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6B" w:rsidRDefault="00C01C6B" w:rsidP="00A0279A">
      <w:pPr>
        <w:spacing w:after="0" w:line="240" w:lineRule="auto"/>
      </w:pPr>
      <w:r>
        <w:separator/>
      </w:r>
    </w:p>
  </w:footnote>
  <w:footnote w:type="continuationSeparator" w:id="0">
    <w:p w:rsidR="00C01C6B" w:rsidRDefault="00C01C6B" w:rsidP="00A0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9A" w:rsidRDefault="00A027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9A" w:rsidRDefault="00A0279A" w:rsidP="00A0279A">
    <w:pPr>
      <w:pStyle w:val="a5"/>
      <w:jc w:val="center"/>
    </w:pPr>
    <w:r>
      <w:t>Рыбанчук Надежда Александровна МБОУ СОШ № 56 ст.Варениковская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9A" w:rsidRDefault="00A027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A6F"/>
    <w:rsid w:val="002357FC"/>
    <w:rsid w:val="0028566A"/>
    <w:rsid w:val="002B29F8"/>
    <w:rsid w:val="002C2AD6"/>
    <w:rsid w:val="00371A49"/>
    <w:rsid w:val="003D22B0"/>
    <w:rsid w:val="0044180F"/>
    <w:rsid w:val="00621C9A"/>
    <w:rsid w:val="00780196"/>
    <w:rsid w:val="007F1E9F"/>
    <w:rsid w:val="008D790E"/>
    <w:rsid w:val="00935303"/>
    <w:rsid w:val="00A0279A"/>
    <w:rsid w:val="00B472AC"/>
    <w:rsid w:val="00C01C6B"/>
    <w:rsid w:val="00C22FB2"/>
    <w:rsid w:val="00C66A6F"/>
    <w:rsid w:val="00CE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8D790E"/>
    <w:pPr>
      <w:suppressAutoHyphens/>
    </w:pPr>
    <w:rPr>
      <w:rFonts w:ascii="Calibri" w:eastAsia="SimSun" w:hAnsi="Calibri"/>
      <w:lang w:eastAsia="ru-RU"/>
    </w:rPr>
  </w:style>
  <w:style w:type="character" w:customStyle="1" w:styleId="a4">
    <w:name w:val="Базовый Знак"/>
    <w:basedOn w:val="a0"/>
    <w:link w:val="a3"/>
    <w:rsid w:val="008D790E"/>
    <w:rPr>
      <w:rFonts w:ascii="Calibri" w:eastAsia="SimSun" w:hAnsi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79A"/>
  </w:style>
  <w:style w:type="paragraph" w:styleId="a7">
    <w:name w:val="footer"/>
    <w:basedOn w:val="a"/>
    <w:link w:val="a8"/>
    <w:uiPriority w:val="99"/>
    <w:semiHidden/>
    <w:unhideWhenUsed/>
    <w:rsid w:val="00A0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Анл</dc:creator>
  <cp:keywords/>
  <dc:description/>
  <cp:lastModifiedBy>Анл</cp:lastModifiedBy>
  <cp:revision>7</cp:revision>
  <dcterms:created xsi:type="dcterms:W3CDTF">2013-12-12T16:05:00Z</dcterms:created>
  <dcterms:modified xsi:type="dcterms:W3CDTF">2013-12-15T16:54:00Z</dcterms:modified>
</cp:coreProperties>
</file>