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17" w:rsidRDefault="00DA4217" w:rsidP="00DA421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Сценарий праздника «День учителя»</w:t>
      </w:r>
    </w:p>
    <w:p w:rsidR="00DA4217" w:rsidRDefault="00DA4217" w:rsidP="00DA4217">
      <w:pPr>
        <w:shd w:val="clear" w:color="auto" w:fill="FFFFFF"/>
        <w:spacing w:after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(4 октября 2013г.)</w:t>
      </w:r>
    </w:p>
    <w:p w:rsidR="00DA4217" w:rsidRDefault="00DA4217" w:rsidP="00DA4217">
      <w:pPr>
        <w:shd w:val="clear" w:color="auto" w:fill="FFFFFF"/>
        <w:spacing w:after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A4217" w:rsidRDefault="00DA4217" w:rsidP="00DA4217">
      <w:pPr>
        <w:shd w:val="clear" w:color="auto" w:fill="FFFFFF"/>
        <w:spacing w:after="0"/>
        <w:jc w:val="center"/>
        <w:outlineLvl w:val="0"/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DA4217">
        <w:rPr>
          <w:rFonts w:ascii="Verdana" w:eastAsia="Times New Roman" w:hAnsi="Verdana" w:cs="Times New Roman"/>
          <w:b/>
          <w:bCs/>
          <w:i/>
          <w:color w:val="000000"/>
          <w:kern w:val="36"/>
          <w:sz w:val="24"/>
          <w:szCs w:val="24"/>
          <w:lang w:eastAsia="ru-RU"/>
        </w:rPr>
        <w:t>Фанфары.</w:t>
      </w:r>
    </w:p>
    <w:p w:rsidR="00BC2D9B" w:rsidRDefault="00BC2D9B" w:rsidP="00F92315">
      <w:pPr>
        <w:shd w:val="clear" w:color="auto" w:fill="FFFFFF"/>
        <w:spacing w:after="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92315" w:rsidRPr="00DA4217" w:rsidRDefault="00F92315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</w:t>
      </w:r>
      <w:r w:rsidR="00DA4217" w:rsidRPr="00DA42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</w:t>
      </w: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 В день осенний, когда у порога</w:t>
      </w:r>
    </w:p>
    <w:p w:rsidR="00F92315" w:rsidRPr="00DA4217" w:rsidRDefault="00DA4217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Задышали уже холода,</w:t>
      </w:r>
    </w:p>
    <w:p w:rsidR="00F92315" w:rsidRPr="00DA4217" w:rsidRDefault="00DA4217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Школа празднует день педагога-</w:t>
      </w:r>
    </w:p>
    <w:p w:rsidR="00F92315" w:rsidRPr="00DA4217" w:rsidRDefault="00DA4217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Праздник мудрости, знаний, труда </w:t>
      </w:r>
    </w:p>
    <w:p w:rsidR="00F92315" w:rsidRPr="00DA4217" w:rsidRDefault="00F92315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="00DA4217" w:rsidRPr="00DA42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</w:t>
      </w: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 День учителя! Вслушайтесь сердцем</w:t>
      </w:r>
    </w:p>
    <w:p w:rsidR="00F92315" w:rsidRPr="00DA4217" w:rsidRDefault="00DA4217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эти звуки, что дороги нам.</w:t>
      </w:r>
    </w:p>
    <w:p w:rsidR="00F92315" w:rsidRPr="00DA4217" w:rsidRDefault="00DA4217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Всем, что связано с юностью, с детством</w:t>
      </w:r>
    </w:p>
    <w:p w:rsidR="00F92315" w:rsidRPr="00DA4217" w:rsidRDefault="00DA4217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Мы обязаны учителям! </w:t>
      </w:r>
    </w:p>
    <w:p w:rsidR="00F92315" w:rsidRPr="00DA4217" w:rsidRDefault="00DA4217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1В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 Горечь первой досадной ошибки</w:t>
      </w:r>
    </w:p>
    <w:p w:rsidR="00F92315" w:rsidRPr="00DA4217" w:rsidRDefault="00DA4217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Сладость первых нелегких побед</w:t>
      </w:r>
    </w:p>
    <w:p w:rsidR="00F92315" w:rsidRPr="00DA4217" w:rsidRDefault="00DA4217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Пусть же все отразиться в улыбке,</w:t>
      </w:r>
    </w:p>
    <w:p w:rsidR="00F92315" w:rsidRPr="00DA4217" w:rsidRDefault="00DA4217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Излучающий мудрость и свет. </w:t>
      </w:r>
    </w:p>
    <w:p w:rsidR="00F92315" w:rsidRPr="00DA4217" w:rsidRDefault="00DA4217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2В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 Вы душою – всегда молодые,</w:t>
      </w:r>
    </w:p>
    <w:p w:rsidR="00F92315" w:rsidRPr="00DA4217" w:rsidRDefault="00DA4217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</w:t>
      </w:r>
      <w:proofErr w:type="gramStart"/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Труд и</w:t>
      </w:r>
      <w:r w:rsidR="005C16F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радости с нами деля</w:t>
      </w:r>
      <w:proofErr w:type="gramEnd"/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</w:p>
    <w:p w:rsidR="00F92315" w:rsidRPr="00DA4217" w:rsidRDefault="00DA4217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Наши строгие, наши родные</w:t>
      </w:r>
    </w:p>
    <w:p w:rsidR="006F1C91" w:rsidRPr="00DA4217" w:rsidRDefault="00DA4217" w:rsidP="00F92315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</w:t>
      </w:r>
      <w:r w:rsidR="00F92315"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Терпеливые учителя!</w:t>
      </w:r>
    </w:p>
    <w:p w:rsidR="00F92315" w:rsidRDefault="00F92315" w:rsidP="00F92315">
      <w:pPr>
        <w:rPr>
          <w:rFonts w:ascii="Verdana" w:eastAsia="Times New Roman" w:hAnsi="Verdana" w:cs="Times New Roman"/>
          <w:color w:val="000000"/>
          <w:kern w:val="36"/>
          <w:sz w:val="24"/>
          <w:lang w:eastAsia="ru-RU"/>
        </w:rPr>
      </w:pPr>
    </w:p>
    <w:p w:rsidR="00DA4217" w:rsidRDefault="00DA4217" w:rsidP="00F92315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1В: Добрый день,</w:t>
      </w:r>
      <w:r w:rsidR="005C16F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уважаемые учителя,  ученики,  родители и гости нашего     </w:t>
      </w:r>
      <w:proofErr w:type="gramEnd"/>
    </w:p>
    <w:p w:rsidR="00F92315" w:rsidRPr="00DA4217" w:rsidRDefault="00DA4217" w:rsidP="00F92315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праздника! Сегодня мы встречаемся в канун замечательного праздника</w:t>
      </w:r>
    </w:p>
    <w:p w:rsidR="00F92315" w:rsidRDefault="00DA4217" w:rsidP="00F92315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kern w:val="36"/>
          <w:sz w:val="24"/>
          <w:lang w:eastAsia="ru-RU"/>
        </w:rPr>
        <w:t xml:space="preserve">      </w:t>
      </w:r>
      <w:r w:rsidRPr="00DA42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Дня учителя</w:t>
      </w:r>
      <w:r w:rsidR="00FB1D9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!</w:t>
      </w:r>
    </w:p>
    <w:p w:rsidR="00FB1D95" w:rsidRDefault="00FB1D95" w:rsidP="00F92315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2В: В этот день мы говорим им слова благодарности и поздравляем их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FB1D95" w:rsidRDefault="00FB1D95" w:rsidP="00F92315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праздником!</w:t>
      </w:r>
    </w:p>
    <w:p w:rsidR="00FB1D95" w:rsidRDefault="00FB1D95" w:rsidP="00F92315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1В: Почетное право открыть наш праздник предоставляется директору </w:t>
      </w:r>
    </w:p>
    <w:p w:rsidR="00BC2D9B" w:rsidRDefault="00FB1D95" w:rsidP="00BC2D9B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</w:t>
      </w:r>
      <w:r w:rsidR="005C16F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</w:t>
      </w:r>
      <w:r w:rsidR="005C16F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лы …………………………………………………………………..</w:t>
      </w:r>
    </w:p>
    <w:p w:rsidR="00BC2D9B" w:rsidRPr="00BC2D9B" w:rsidRDefault="00BC2D9B" w:rsidP="00BC2D9B">
      <w:pPr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/>
          <w:lang w:eastAsia="ru-RU"/>
        </w:rPr>
      </w:pPr>
      <w:r w:rsidRPr="00BC2D9B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/>
          <w:lang w:eastAsia="ru-RU"/>
        </w:rPr>
        <w:t>(Поздравительный концертный номер)</w:t>
      </w:r>
    </w:p>
    <w:p w:rsidR="005C16F0" w:rsidRDefault="00F92315" w:rsidP="005C16F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B1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1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B1D95" w:rsidRPr="005C1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Как с Днем учителя поздравить </w:t>
      </w:r>
      <w:r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1D95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Учивших нас учителей? </w:t>
      </w:r>
      <w:r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1D95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впасть в банальность, не слукавить</w:t>
      </w:r>
      <w:r w:rsidR="005C16F0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1D95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словах их подвиг славить? </w:t>
      </w:r>
    </w:p>
    <w:p w:rsidR="00FB1D95" w:rsidRPr="005C16F0" w:rsidRDefault="00FB1D95" w:rsidP="005C16F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1В</w:t>
      </w:r>
      <w:r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92315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есть ли поприще трудней - </w:t>
      </w:r>
      <w:r w:rsidR="00F92315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92315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нас, ленивых и спесивых, </w:t>
      </w:r>
      <w:r w:rsidR="00F92315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92315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смену, часовых, </w:t>
      </w:r>
      <w:r w:rsidR="00F92315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92315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грядущий год России </w:t>
      </w:r>
      <w:r w:rsidR="00F92315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92315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Смех детский всюду не </w:t>
      </w:r>
      <w:proofErr w:type="gramStart"/>
      <w:r w:rsidR="00F92315" w:rsidRP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BC2D9B" w:rsidRDefault="00FB1D95" w:rsidP="005C16F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2В:</w:t>
      </w:r>
      <w:r w:rsidR="00F92315" w:rsidRPr="00FB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315" w:rsidRPr="00FB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сегодня поздравляем</w:t>
      </w:r>
      <w:r w:rsid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2315" w:rsidRPr="00FB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2315" w:rsidRPr="00FB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92315" w:rsidRPr="00FB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осенний, славный день и час. </w:t>
      </w:r>
      <w:r w:rsidR="00F92315" w:rsidRPr="00FB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F92315" w:rsidRPr="00FB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так надеемся, что станем</w:t>
      </w:r>
      <w:r w:rsidR="005C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2315" w:rsidRPr="00FB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2315" w:rsidRPr="00FB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92315" w:rsidRPr="00FB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Вот-вот похожими на вас!</w:t>
      </w:r>
    </w:p>
    <w:p w:rsidR="00BC2D9B" w:rsidRDefault="00BC2D9B" w:rsidP="005C16F0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/>
          <w:lang w:eastAsia="ru-RU"/>
        </w:rPr>
      </w:pPr>
      <w:r w:rsidRPr="00BC2D9B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/>
          <w:lang w:eastAsia="ru-RU"/>
        </w:rPr>
        <w:t>(Поздравительный концертный номер)</w:t>
      </w:r>
    </w:p>
    <w:p w:rsidR="005C16F0" w:rsidRDefault="005C16F0" w:rsidP="005C16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343" w:rsidRDefault="00FB1D95" w:rsidP="00BC2D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1В: В этот праздничный день нам хочется </w:t>
      </w:r>
      <w:r w:rsidR="00D27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поприветствовать </w:t>
      </w:r>
      <w:proofErr w:type="gramStart"/>
      <w:r w:rsidR="00D27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</w:t>
      </w:r>
      <w:proofErr w:type="gramEnd"/>
      <w:r w:rsidR="00D27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76811" w:rsidRDefault="00D27343" w:rsidP="00BC2D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7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замечательных педагогов, проработавших школе не один десяток лет.                                 </w:t>
      </w:r>
    </w:p>
    <w:p w:rsidR="00776811" w:rsidRDefault="00776811" w:rsidP="00BC2D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Трудно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выпускников  начальной школы воспитали:  </w:t>
      </w:r>
    </w:p>
    <w:p w:rsidR="00776811" w:rsidRDefault="00776811" w:rsidP="00BC2D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Александровская Людмила Александровна,  Ершова Людмила      </w:t>
      </w:r>
    </w:p>
    <w:p w:rsidR="00BC2D9B" w:rsidRDefault="00776811" w:rsidP="00BC2D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Михайловна, Лебедева Елена</w:t>
      </w:r>
      <w:r w:rsidR="00BC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Константиновна и многие другие </w:t>
      </w:r>
    </w:p>
    <w:p w:rsidR="00FB1D95" w:rsidRDefault="00BC2D9B" w:rsidP="00BC2D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учителя.</w:t>
      </w:r>
    </w:p>
    <w:p w:rsidR="00D27343" w:rsidRDefault="00D27343" w:rsidP="00BC2D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2В: Спасибо вам за творчество, знания, безграничное  терпение и любовь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27343" w:rsidRDefault="00D27343" w:rsidP="00BC2D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нам, вашим ученикам.</w:t>
      </w:r>
    </w:p>
    <w:p w:rsidR="00BC2D9B" w:rsidRDefault="00BC2D9B" w:rsidP="00BC2D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D9B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/>
          <w:lang w:eastAsia="ru-RU"/>
        </w:rPr>
        <w:t>(Поздравительный концертный номер)</w:t>
      </w:r>
    </w:p>
    <w:p w:rsidR="00BC2D9B" w:rsidRDefault="00F92315" w:rsidP="00BC2D9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92315">
        <w:rPr>
          <w:rFonts w:ascii="Verdana" w:eastAsia="Times New Roman" w:hAnsi="Verdana" w:cs="Times New Roman"/>
          <w:color w:val="000000"/>
          <w:kern w:val="36"/>
          <w:sz w:val="24"/>
          <w:lang w:eastAsia="ru-RU"/>
        </w:rPr>
        <w:t> </w:t>
      </w:r>
      <w:r w:rsidR="00BC2D9B">
        <w:rPr>
          <w:rFonts w:ascii="Verdana" w:eastAsia="Times New Roman" w:hAnsi="Verdana" w:cs="Times New Roman"/>
          <w:color w:val="000000"/>
          <w:kern w:val="36"/>
          <w:sz w:val="24"/>
          <w:lang w:eastAsia="ru-RU"/>
        </w:rPr>
        <w:t xml:space="preserve">  1В:</w:t>
      </w:r>
      <w:r w:rsidR="005C16F0">
        <w:rPr>
          <w:rFonts w:ascii="Verdana" w:eastAsia="Times New Roman" w:hAnsi="Verdana" w:cs="Times New Roman"/>
          <w:color w:val="000000"/>
          <w:kern w:val="36"/>
          <w:sz w:val="24"/>
          <w:lang w:eastAsia="ru-RU"/>
        </w:rPr>
        <w:t xml:space="preserve"> </w:t>
      </w:r>
      <w:r w:rsidRPr="00BC2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Преподавательский коллектив нашей школы молодеет с каждым </w:t>
      </w:r>
    </w:p>
    <w:p w:rsidR="00BC2D9B" w:rsidRDefault="00BC2D9B" w:rsidP="00BC2D9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</w:t>
      </w:r>
      <w:r w:rsidR="00F92315" w:rsidRPr="00BC2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годом. Вот и сегодня в семью учителей пришли молодые специалисты </w:t>
      </w:r>
    </w:p>
    <w:p w:rsidR="00F92315" w:rsidRPr="00BC2D9B" w:rsidRDefault="00BC2D9B" w:rsidP="00BC2D9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</w:t>
      </w:r>
      <w:r w:rsidR="00F92315" w:rsidRPr="00BC2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 прочно заняли место за учительским столом. </w:t>
      </w:r>
    </w:p>
    <w:p w:rsidR="00BC2D9B" w:rsidRDefault="00BC2D9B" w:rsidP="00BC2D9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</w:t>
      </w:r>
      <w:r w:rsidRPr="00BC2D9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2В</w:t>
      </w:r>
      <w:proofErr w:type="gramStart"/>
      <w:r w:rsidRPr="00BC2D9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F92315" w:rsidRPr="00BC2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</w:t>
      </w:r>
      <w:proofErr w:type="gramEnd"/>
      <w:r w:rsidR="00F92315" w:rsidRPr="00BC2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огорчайтесь, если будут неудачи. Р</w:t>
      </w:r>
      <w:r w:rsidR="00F92315" w:rsidRPr="00BC2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адостные и приятные минуты </w:t>
      </w:r>
    </w:p>
    <w:p w:rsidR="00BC2D9B" w:rsidRDefault="00BC2D9B" w:rsidP="00BC2D9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</w:t>
      </w:r>
      <w:r w:rsidR="00F92315" w:rsidRPr="00BC2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тоже будут. Но опыт приходит с годами. Благодаря своей молодости и </w:t>
      </w:r>
    </w:p>
    <w:p w:rsidR="00BC2D9B" w:rsidRDefault="00BC2D9B" w:rsidP="00BC2D9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</w:t>
      </w:r>
      <w:r w:rsidR="00F92315" w:rsidRPr="00BC2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энергичности Вы завоюете свой авторитет, а мы постараемся во всем </w:t>
      </w:r>
    </w:p>
    <w:p w:rsidR="00F92315" w:rsidRPr="00BC2D9B" w:rsidRDefault="00BC2D9B" w:rsidP="00BC2D9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</w:t>
      </w:r>
      <w:r w:rsidR="00F92315" w:rsidRPr="00BC2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Вам помогать. </w:t>
      </w:r>
    </w:p>
    <w:p w:rsidR="00BC2D9B" w:rsidRDefault="00BC2D9B" w:rsidP="00BC2D9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1В:</w:t>
      </w:r>
      <w:r w:rsidR="00F92315" w:rsidRPr="00BC2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Мы просим подняться на сцену молодых специалистов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F92315" w:rsidRDefault="00F92315" w:rsidP="00BC2D9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C2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(И.О. молодых</w:t>
      </w:r>
      <w:r w:rsidR="00BC2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BC2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учителей).</w:t>
      </w:r>
    </w:p>
    <w:p w:rsidR="00BC2D9B" w:rsidRPr="00BC2D9B" w:rsidRDefault="00BC2D9B" w:rsidP="00BC2D9B">
      <w:pPr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/>
          <w:lang w:eastAsia="ru-RU"/>
        </w:rPr>
      </w:pPr>
      <w:r w:rsidRPr="00BC2D9B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/>
          <w:lang w:eastAsia="ru-RU"/>
        </w:rPr>
        <w:t>(Поздравительный концертный номер)</w:t>
      </w:r>
    </w:p>
    <w:p w:rsidR="00F92315" w:rsidRDefault="00905003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2В:</w:t>
      </w:r>
      <w:r w:rsidR="00DE31A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 сейчас мы попросим молодых учителей максимально правдиво ответить на некоторые вопросы</w:t>
      </w:r>
      <w:r w:rsid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63581B" w:rsidRDefault="0063581B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3581B" w:rsidRPr="0063581B" w:rsidRDefault="0063581B" w:rsidP="00F923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6358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Блиц-опрос учителей: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Будете ли писать записки родителям о плохом поведении их детей?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Появятся ли в скором времени любимчики в классе?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Будете ли будить ученика, заснувшего на вашем уроке?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Будете ли вызывать в школу родителей?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Будете ли вы время от времени рассказывать анекдоты на уроках?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Часто ли вы будете опаздывать на уроки?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Разрешите ли вы пользоваться шпаргалками?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Собираетесь ли вы использовать указку как холодное оружие?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63581B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6358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 </w:t>
      </w:r>
      <w:r w:rsidR="0063581B" w:rsidRPr="006358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Ответы учителей: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Ишь</w:t>
      </w:r>
      <w:proofErr w:type="gramEnd"/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чего захотели!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Нет, ни в коем случае!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Даже в мыслях такого никогда не было!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Может быть, я над этим ещё подумаю.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 дождётесь!</w:t>
      </w:r>
    </w:p>
    <w:p w:rsidR="00F92315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Да! Я об этом давно мечтаю.</w:t>
      </w:r>
    </w:p>
    <w:p w:rsidR="00EE3699" w:rsidRPr="0063581B" w:rsidRDefault="00F92315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358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Возможно. Это будет зависеть от моего настроения.</w:t>
      </w:r>
    </w:p>
    <w:p w:rsidR="005C16F0" w:rsidRDefault="005C16F0" w:rsidP="006358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E3699" w:rsidRDefault="005C16F0" w:rsidP="0063581B">
      <w:pPr>
        <w:shd w:val="clear" w:color="auto" w:fill="FFFFFF"/>
        <w:spacing w:after="0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1В:</w:t>
      </w:r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proofErr w:type="gramStart"/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до Я, к любым открытиям</w:t>
      </w:r>
      <w:r w:rsidR="00EE3699" w:rsidRPr="006358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E3699" w:rsidRPr="0063581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Путь начинается с тебя.</w:t>
      </w:r>
      <w:r w:rsidR="00EE3699" w:rsidRPr="006358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E3699" w:rsidRPr="0063581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 будет славен труд учителя,</w:t>
      </w:r>
      <w:r w:rsidR="00EE3699" w:rsidRPr="006358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E3699" w:rsidRPr="0063581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 будет славен День учител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я,</w:t>
      </w:r>
      <w:r w:rsidR="00EE3699" w:rsidRPr="0063581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Ваш день, учителя!</w:t>
      </w:r>
      <w:r w:rsidR="00EE3699" w:rsidRPr="006358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3699" w:rsidRPr="0063581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C16F0" w:rsidRDefault="005C16F0" w:rsidP="0063581B">
      <w:pPr>
        <w:shd w:val="clear" w:color="auto" w:fill="FFFFFF"/>
        <w:spacing w:after="0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2В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</w:t>
      </w:r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орогие наши учителя!</w:t>
      </w:r>
      <w:r w:rsidR="00EE3699" w:rsidRPr="006358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E3699" w:rsidRPr="0063581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Сердечно поздравляем вас с праздником!</w:t>
      </w:r>
      <w:r w:rsidR="00EE3699" w:rsidRPr="006358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От всей души благодарим </w:t>
      </w:r>
      <w:proofErr w:type="gramStart"/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5C16F0" w:rsidRDefault="005C16F0" w:rsidP="0063581B">
      <w:pPr>
        <w:shd w:val="clear" w:color="auto" w:fill="FFFFFF"/>
        <w:spacing w:after="0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EE3699" w:rsidRPr="006358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ваш энтузиазм, самоотверженность и безграничное терпение!</w:t>
      </w:r>
      <w:r w:rsidR="00EE3699" w:rsidRPr="006358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E3699" w:rsidRPr="0063581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C16F0" w:rsidRPr="005C16F0" w:rsidRDefault="005C16F0" w:rsidP="005C16F0">
      <w:pPr>
        <w:shd w:val="clear" w:color="auto" w:fill="FFFFFF"/>
        <w:spacing w:after="0"/>
        <w:jc w:val="center"/>
        <w:outlineLvl w:val="0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(Поздравительный концертный номер)</w:t>
      </w:r>
      <w:r w:rsidR="00EE3699" w:rsidRPr="0063581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(Звучит Гимн школы «</w:t>
      </w:r>
      <w:proofErr w:type="spellStart"/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Пятнашка</w:t>
      </w:r>
      <w:proofErr w:type="spellEnd"/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»)</w:t>
      </w:r>
    </w:p>
    <w:p w:rsidR="00F92315" w:rsidRDefault="00F92315" w:rsidP="005C16F0">
      <w:pPr>
        <w:shd w:val="clear" w:color="auto" w:fill="FFFFFF"/>
        <w:spacing w:after="0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5C16F0" w:rsidRDefault="005C16F0" w:rsidP="005C16F0">
      <w:pPr>
        <w:shd w:val="clear" w:color="auto" w:fill="FFFFFF"/>
        <w:spacing w:after="0"/>
        <w:outlineLvl w:val="0"/>
        <w:rPr>
          <w:rFonts w:ascii="Verdana" w:eastAsia="Times New Roman" w:hAnsi="Verdana" w:cs="Times New Roman"/>
          <w:color w:val="000000"/>
          <w:kern w:val="36"/>
          <w:sz w:val="24"/>
          <w:lang w:eastAsia="ru-RU"/>
        </w:rPr>
      </w:pPr>
    </w:p>
    <w:p w:rsidR="00F92315" w:rsidRDefault="00F92315" w:rsidP="00F92315"/>
    <w:sectPr w:rsidR="00F92315" w:rsidSect="006F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315"/>
    <w:rsid w:val="002B530E"/>
    <w:rsid w:val="005C16F0"/>
    <w:rsid w:val="0063581B"/>
    <w:rsid w:val="006F1C91"/>
    <w:rsid w:val="00776811"/>
    <w:rsid w:val="00905003"/>
    <w:rsid w:val="00952BE7"/>
    <w:rsid w:val="00A62428"/>
    <w:rsid w:val="00BC2D9B"/>
    <w:rsid w:val="00D27343"/>
    <w:rsid w:val="00D4541F"/>
    <w:rsid w:val="00DA4217"/>
    <w:rsid w:val="00DE31A3"/>
    <w:rsid w:val="00EE3699"/>
    <w:rsid w:val="00F92315"/>
    <w:rsid w:val="00FB1D95"/>
    <w:rsid w:val="00FB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91"/>
  </w:style>
  <w:style w:type="paragraph" w:styleId="1">
    <w:name w:val="heading 1"/>
    <w:basedOn w:val="a"/>
    <w:link w:val="10"/>
    <w:uiPriority w:val="9"/>
    <w:qFormat/>
    <w:rsid w:val="00F923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92315"/>
  </w:style>
  <w:style w:type="character" w:customStyle="1" w:styleId="apple-style-span">
    <w:name w:val="apple-style-span"/>
    <w:basedOn w:val="a0"/>
    <w:rsid w:val="00EE3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</dc:creator>
  <cp:keywords/>
  <dc:description/>
  <cp:lastModifiedBy>Агеев</cp:lastModifiedBy>
  <cp:revision>11</cp:revision>
  <dcterms:created xsi:type="dcterms:W3CDTF">2013-10-03T19:32:00Z</dcterms:created>
  <dcterms:modified xsi:type="dcterms:W3CDTF">2014-01-14T11:12:00Z</dcterms:modified>
</cp:coreProperties>
</file>