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46" w:rsidRPr="000D7146" w:rsidRDefault="000D7146" w:rsidP="000D7146">
      <w:pPr>
        <w:jc w:val="center"/>
        <w:rPr>
          <w:b/>
          <w:sz w:val="28"/>
          <w:szCs w:val="28"/>
        </w:rPr>
      </w:pPr>
      <w:bookmarkStart w:id="0" w:name="_GoBack"/>
      <w:r w:rsidRPr="000D7146">
        <w:rPr>
          <w:b/>
          <w:sz w:val="28"/>
          <w:szCs w:val="28"/>
        </w:rPr>
        <w:t>Выступление агитбригады Юных пожарных</w:t>
      </w:r>
    </w:p>
    <w:bookmarkEnd w:id="0"/>
    <w:p w:rsidR="00F15157" w:rsidRPr="001E450B" w:rsidRDefault="00BC5B1D">
      <w:pPr>
        <w:rPr>
          <w:b/>
        </w:rPr>
      </w:pPr>
      <w:r w:rsidRPr="001E450B">
        <w:rPr>
          <w:b/>
        </w:rPr>
        <w:t>Все выходят на сцену. Появляется пожар. Свита падает, пожар переступает через каждого. Все поднимаются по очереди. Пожар обходит по сцене, свита движется за ним. Свита выстраивается в две колонны, пожар остается сзади. Пожар проходит по «коридору». И поет песню.</w:t>
      </w:r>
    </w:p>
    <w:p w:rsidR="00BC5B1D" w:rsidRDefault="00BC5B1D">
      <w:r>
        <w:t>Через сотни и тысячи лет</w:t>
      </w:r>
    </w:p>
    <w:p w:rsidR="00BC5B1D" w:rsidRDefault="00BC5B1D">
      <w:r>
        <w:t>По планете проложен мой след</w:t>
      </w:r>
    </w:p>
    <w:p w:rsidR="00BC5B1D" w:rsidRDefault="00E35175">
      <w:r>
        <w:t>Возго</w:t>
      </w:r>
      <w:r w:rsidR="00BC5B1D">
        <w:t>раясь от искры любой</w:t>
      </w:r>
      <w:r>
        <w:t>,</w:t>
      </w:r>
    </w:p>
    <w:p w:rsidR="00E35175" w:rsidRDefault="00E35175">
      <w:r>
        <w:t>Вызывая пожар мировой</w:t>
      </w:r>
    </w:p>
    <w:p w:rsidR="00E35175" w:rsidRDefault="00E35175">
      <w:r>
        <w:t xml:space="preserve">Пожар, гремят колокола, </w:t>
      </w:r>
    </w:p>
    <w:p w:rsidR="00E35175" w:rsidRDefault="00E35175">
      <w:r>
        <w:t>Пожар, спалю я все дотла</w:t>
      </w:r>
    </w:p>
    <w:p w:rsidR="00E35175" w:rsidRDefault="00E35175">
      <w:r>
        <w:t>Пожар, что искра, жди меня</w:t>
      </w:r>
    </w:p>
    <w:p w:rsidR="00E35175" w:rsidRDefault="00E35175">
      <w:r>
        <w:t>Стихия – я, я - вождь огня.</w:t>
      </w:r>
    </w:p>
    <w:p w:rsidR="00E35175" w:rsidRDefault="00E35175">
      <w:r>
        <w:t>Пожар…</w:t>
      </w:r>
    </w:p>
    <w:p w:rsidR="00E35175" w:rsidRDefault="001E450B">
      <w:r>
        <w:rPr>
          <w:b/>
        </w:rPr>
        <w:t xml:space="preserve">Вова </w:t>
      </w:r>
      <w:r w:rsidR="00E35175" w:rsidRPr="001E450B">
        <w:rPr>
          <w:b/>
        </w:rPr>
        <w:t>Пожар</w:t>
      </w:r>
      <w:r w:rsidR="00651285" w:rsidRPr="001E450B">
        <w:rPr>
          <w:b/>
        </w:rPr>
        <w:t>:</w:t>
      </w:r>
      <w:r w:rsidR="00E35175">
        <w:t xml:space="preserve"> Заседание начинается! Ну, что, </w:t>
      </w:r>
      <w:proofErr w:type="gramStart"/>
      <w:r w:rsidR="00E35175">
        <w:t>лентяи</w:t>
      </w:r>
      <w:proofErr w:type="gramEnd"/>
      <w:r w:rsidR="00E35175">
        <w:t xml:space="preserve">, разгильдяи? Вас </w:t>
      </w:r>
      <w:r w:rsidR="00C17BFD">
        <w:t xml:space="preserve">становится больше, а толку </w:t>
      </w:r>
      <w:r w:rsidR="00E35175">
        <w:t xml:space="preserve"> меньше</w:t>
      </w:r>
      <w:r w:rsidR="00C17BFD">
        <w:t xml:space="preserve">.  </w:t>
      </w:r>
      <w:r w:rsidR="00E35175">
        <w:t xml:space="preserve">Ушедшие на покой </w:t>
      </w:r>
      <w:proofErr w:type="gramStart"/>
      <w:r w:rsidR="00E35175">
        <w:t>лучина</w:t>
      </w:r>
      <w:proofErr w:type="gramEnd"/>
      <w:r w:rsidR="00E35175">
        <w:t xml:space="preserve"> и лампада </w:t>
      </w:r>
      <w:r w:rsidR="00C17BFD">
        <w:t>отдавали под мою власть целые города. А что теперь? Что теперь, я спрашиваю? Какие-то жалкие квартиры, изредка целые дома. И все?</w:t>
      </w:r>
    </w:p>
    <w:p w:rsidR="00C17BFD" w:rsidRDefault="00C17BFD">
      <w:r w:rsidRPr="001E450B">
        <w:rPr>
          <w:b/>
        </w:rPr>
        <w:t>Выходит костер</w:t>
      </w:r>
      <w:r>
        <w:t xml:space="preserve">. </w:t>
      </w:r>
    </w:p>
    <w:p w:rsidR="008723AC" w:rsidRDefault="00C17BFD">
      <w:r w:rsidRPr="001E450B">
        <w:rPr>
          <w:b/>
        </w:rPr>
        <w:t>Костер</w:t>
      </w:r>
      <w:r w:rsidR="00126E98" w:rsidRPr="001E450B">
        <w:rPr>
          <w:b/>
        </w:rPr>
        <w:t>:</w:t>
      </w:r>
      <w:r>
        <w:t xml:space="preserve"> Но Ваше Величество! </w:t>
      </w:r>
    </w:p>
    <w:p w:rsidR="00651285" w:rsidRDefault="008723AC">
      <w:r w:rsidRPr="001E450B">
        <w:rPr>
          <w:b/>
        </w:rPr>
        <w:t>Пожар</w:t>
      </w:r>
      <w:r w:rsidR="00126E98" w:rsidRPr="001E450B">
        <w:rPr>
          <w:b/>
        </w:rPr>
        <w:t>:</w:t>
      </w:r>
      <w:r>
        <w:t xml:space="preserve"> Да</w:t>
      </w:r>
      <w:r w:rsidR="00126E98">
        <w:t xml:space="preserve"> -</w:t>
      </w:r>
      <w:r>
        <w:t xml:space="preserve"> да, костер, </w:t>
      </w:r>
      <w:r w:rsidR="00126E98">
        <w:t>я помню. Твоя работа по сравнению с прош</w:t>
      </w:r>
      <w:r w:rsidR="00A5112B">
        <w:t>едшими</w:t>
      </w:r>
      <w:r w:rsidR="00126E98">
        <w:t xml:space="preserve"> веками</w:t>
      </w:r>
      <w:r w:rsidR="00C17BFD">
        <w:t xml:space="preserve"> </w:t>
      </w:r>
      <w:r w:rsidR="00A5112B">
        <w:t xml:space="preserve"> улучшилась. Все больше безалаберных отдыхающих, которым наплевать на то, что после них останется. Мусор за собой они убирают огнем. Так что с лесными пожарами все в порядке. </w:t>
      </w:r>
    </w:p>
    <w:p w:rsidR="00A5112B" w:rsidRPr="001E450B" w:rsidRDefault="00A5112B">
      <w:pPr>
        <w:rPr>
          <w:b/>
        </w:rPr>
      </w:pPr>
      <w:r w:rsidRPr="001E450B">
        <w:rPr>
          <w:b/>
        </w:rPr>
        <w:t xml:space="preserve">Костер уходит на место. Вперед выходит </w:t>
      </w:r>
      <w:r w:rsidR="001E450B">
        <w:rPr>
          <w:b/>
        </w:rPr>
        <w:t>С</w:t>
      </w:r>
      <w:r w:rsidRPr="001E450B">
        <w:rPr>
          <w:b/>
        </w:rPr>
        <w:t>игарета.</w:t>
      </w:r>
    </w:p>
    <w:p w:rsidR="005932CF" w:rsidRDefault="00AD1AA4">
      <w:r>
        <w:rPr>
          <w:b/>
        </w:rPr>
        <w:t>Аня Сига</w:t>
      </w:r>
      <w:r w:rsidR="00A5112B" w:rsidRPr="001E450B">
        <w:rPr>
          <w:b/>
        </w:rPr>
        <w:t>рета:</w:t>
      </w:r>
      <w:r w:rsidR="00A5112B">
        <w:t xml:space="preserve"> Смею заметить, Ваше Величество,  и я этому немало поспособствовала. Ловко падая, непогашенная, на мох и сухую траву</w:t>
      </w:r>
      <w:r w:rsidR="005932CF">
        <w:t xml:space="preserve">, я своим маленьким огоньком могу раздуть торфяной и лесной пожар. </w:t>
      </w:r>
    </w:p>
    <w:p w:rsidR="005932CF" w:rsidRDefault="005932CF">
      <w:r w:rsidRPr="001E450B">
        <w:rPr>
          <w:b/>
        </w:rPr>
        <w:t>Пожар:</w:t>
      </w:r>
      <w:r>
        <w:t xml:space="preserve"> Я помню об этом, Леди Сигарета. Но с вашим - то талантом Вы могли бы сделать куда больше. </w:t>
      </w:r>
    </w:p>
    <w:p w:rsidR="005932CF" w:rsidRPr="001E450B" w:rsidRDefault="005932CF">
      <w:pPr>
        <w:rPr>
          <w:b/>
        </w:rPr>
      </w:pPr>
      <w:r w:rsidRPr="001E450B">
        <w:rPr>
          <w:b/>
        </w:rPr>
        <w:t>Все застыли. Гонг</w:t>
      </w:r>
    </w:p>
    <w:p w:rsidR="00A5112B" w:rsidRDefault="00AD1AA4">
      <w:r>
        <w:rPr>
          <w:b/>
        </w:rPr>
        <w:t xml:space="preserve">Даша </w:t>
      </w:r>
      <w:r w:rsidR="005932CF" w:rsidRPr="001E450B">
        <w:rPr>
          <w:b/>
        </w:rPr>
        <w:t>Вывод:</w:t>
      </w:r>
      <w:r w:rsidR="005932CF">
        <w:t xml:space="preserve"> Сигарета является источником большинства пожаров с фатальными последствиями. Ведь бытовой пожар губителен для людей  в первую очередь</w:t>
      </w:r>
      <w:r w:rsidR="00A5112B">
        <w:t xml:space="preserve">  </w:t>
      </w:r>
      <w:r w:rsidR="005932CF">
        <w:t xml:space="preserve">ядовитым дымом от горящих синтетических материалов. В результате ежегодно люди гибнут или получают серьезную травму </w:t>
      </w:r>
    </w:p>
    <w:p w:rsidR="00126E98" w:rsidRPr="001E450B" w:rsidRDefault="005932CF" w:rsidP="00126E98">
      <w:pPr>
        <w:rPr>
          <w:b/>
        </w:rPr>
      </w:pPr>
      <w:r w:rsidRPr="001E450B">
        <w:rPr>
          <w:b/>
        </w:rPr>
        <w:t xml:space="preserve">Под маршевую музыку входит </w:t>
      </w:r>
      <w:r w:rsidR="001E450B">
        <w:rPr>
          <w:b/>
        </w:rPr>
        <w:t>С</w:t>
      </w:r>
      <w:r w:rsidRPr="001E450B">
        <w:rPr>
          <w:b/>
        </w:rPr>
        <w:t xml:space="preserve">пичка и выполняет </w:t>
      </w:r>
      <w:r w:rsidR="001E450B">
        <w:rPr>
          <w:b/>
        </w:rPr>
        <w:t>п</w:t>
      </w:r>
      <w:r w:rsidRPr="001E450B">
        <w:rPr>
          <w:b/>
        </w:rPr>
        <w:t>овороты.</w:t>
      </w:r>
    </w:p>
    <w:p w:rsidR="005932CF" w:rsidRDefault="00C42FD5" w:rsidP="00126E98">
      <w:r w:rsidRPr="001E450B">
        <w:rPr>
          <w:b/>
        </w:rPr>
        <w:lastRenderedPageBreak/>
        <w:t>Пожар:</w:t>
      </w:r>
      <w:r>
        <w:t xml:space="preserve"> А предатели пожаловали. Что толку – то от вашей выправки, если из вас головоломки складывают и домики строят. Вы превратились из источника пожара в строительные бревна. Дети с вами играют, но совсем не так как когда-то. Позор.</w:t>
      </w:r>
    </w:p>
    <w:p w:rsidR="00C42FD5" w:rsidRPr="001E450B" w:rsidRDefault="00C42FD5" w:rsidP="00126E98">
      <w:pPr>
        <w:rPr>
          <w:b/>
        </w:rPr>
      </w:pPr>
      <w:r w:rsidRPr="001E450B">
        <w:rPr>
          <w:b/>
        </w:rPr>
        <w:t>Спичка поворачивается, отходит в сторону и поворачивается лицом к Пожару</w:t>
      </w:r>
    </w:p>
    <w:p w:rsidR="00C42FD5" w:rsidRDefault="00AD1AA4" w:rsidP="00126E98">
      <w:r>
        <w:rPr>
          <w:b/>
        </w:rPr>
        <w:t xml:space="preserve"> Наташа </w:t>
      </w:r>
      <w:r w:rsidR="00C42FD5" w:rsidRPr="001E450B">
        <w:rPr>
          <w:b/>
        </w:rPr>
        <w:t>Спичка:</w:t>
      </w:r>
      <w:r w:rsidR="00C42FD5">
        <w:t xml:space="preserve"> Ваше Величество! Вы не справедливы. Мы стараемся. И если нас зажигают и бросают, мы делаем свое дело. Но чаще всего мы летим в пепельницу, на асфальт или в урну. Так что приходится довольствоваться выгоранием урны.</w:t>
      </w:r>
    </w:p>
    <w:p w:rsidR="00C42FD5" w:rsidRDefault="00C42FD5" w:rsidP="00126E98">
      <w:r w:rsidRPr="001E450B">
        <w:rPr>
          <w:b/>
        </w:rPr>
        <w:t>Пожар:</w:t>
      </w:r>
      <w:r>
        <w:t xml:space="preserve"> Всем нелегко, однако никто не ноет. Убирайся с глаз моих. </w:t>
      </w:r>
    </w:p>
    <w:p w:rsidR="00C42FD5" w:rsidRPr="001E450B" w:rsidRDefault="00C42FD5" w:rsidP="00126E98">
      <w:pPr>
        <w:rPr>
          <w:b/>
        </w:rPr>
      </w:pPr>
      <w:r w:rsidRPr="001E450B">
        <w:rPr>
          <w:b/>
        </w:rPr>
        <w:t>Выходят электроприборы.</w:t>
      </w:r>
      <w:r w:rsidR="00AD1AA4">
        <w:rPr>
          <w:b/>
        </w:rPr>
        <w:t xml:space="preserve"> Артем</w:t>
      </w:r>
    </w:p>
    <w:p w:rsidR="00C42FD5" w:rsidRDefault="00AD1AA4" w:rsidP="00126E98">
      <w:r>
        <w:rPr>
          <w:b/>
        </w:rPr>
        <w:t xml:space="preserve">Артем </w:t>
      </w:r>
      <w:r w:rsidR="00C42FD5" w:rsidRPr="001E450B">
        <w:rPr>
          <w:b/>
        </w:rPr>
        <w:t>Электроприборы:</w:t>
      </w:r>
      <w:r w:rsidR="00C42FD5">
        <w:t xml:space="preserve"> Позвольте сказать нам. Мы, конечно новенькие и опыта у нас маловато, но мы придумали много оригинальных способов </w:t>
      </w:r>
      <w:proofErr w:type="spellStart"/>
      <w:r w:rsidR="00C42FD5">
        <w:t>устраивания</w:t>
      </w:r>
      <w:proofErr w:type="spellEnd"/>
      <w:r w:rsidR="00C42FD5">
        <w:t xml:space="preserve"> пожаров</w:t>
      </w:r>
      <w:r w:rsidR="00121AE9">
        <w:t>. Всякие забытые утюги, паяльники, обогреватели, поставленные рядом с легковоспламеняющимися материалами.</w:t>
      </w:r>
    </w:p>
    <w:p w:rsidR="00121AE9" w:rsidRDefault="00121AE9" w:rsidP="00126E98">
      <w:r w:rsidRPr="001E450B">
        <w:rPr>
          <w:b/>
        </w:rPr>
        <w:t>Пожар:</w:t>
      </w:r>
      <w:r>
        <w:t xml:space="preserve"> Это не ново. Этим  вы уже сто лет балуетесь. Не вижу ничего оригинального</w:t>
      </w:r>
      <w:r w:rsidR="001977F3">
        <w:t>.</w:t>
      </w:r>
    </w:p>
    <w:p w:rsidR="001977F3" w:rsidRDefault="00AD1AA4" w:rsidP="00126E98">
      <w:r>
        <w:rPr>
          <w:b/>
        </w:rPr>
        <w:t xml:space="preserve">Никита </w:t>
      </w:r>
      <w:r w:rsidR="001977F3" w:rsidRPr="001E450B">
        <w:rPr>
          <w:b/>
        </w:rPr>
        <w:t>Электроприборы:</w:t>
      </w:r>
      <w:r w:rsidR="001977F3">
        <w:t xml:space="preserve"> Нас стало много и ряды наши множатся.</w:t>
      </w:r>
    </w:p>
    <w:p w:rsidR="001977F3" w:rsidRDefault="001977F3" w:rsidP="00126E98">
      <w:r w:rsidRPr="001E450B">
        <w:rPr>
          <w:b/>
        </w:rPr>
        <w:t>Пожар:</w:t>
      </w:r>
      <w:r>
        <w:t xml:space="preserve"> А толку</w:t>
      </w:r>
      <w:r w:rsidR="001E450B">
        <w:t xml:space="preserve"> -</w:t>
      </w:r>
      <w:r>
        <w:t xml:space="preserve"> то.</w:t>
      </w:r>
    </w:p>
    <w:p w:rsidR="001977F3" w:rsidRDefault="00AD1AA4" w:rsidP="00126E98">
      <w:r>
        <w:rPr>
          <w:b/>
        </w:rPr>
        <w:t xml:space="preserve">Артем </w:t>
      </w:r>
      <w:r w:rsidR="001977F3" w:rsidRPr="001E450B">
        <w:rPr>
          <w:b/>
        </w:rPr>
        <w:t xml:space="preserve">Электроприборы: </w:t>
      </w:r>
      <w:r w:rsidR="001977F3">
        <w:t>Сто</w:t>
      </w:r>
      <w:r w:rsidR="001E450B">
        <w:t>п</w:t>
      </w:r>
      <w:r w:rsidR="001977F3">
        <w:t>, стоп. А известно Вам, что проводк</w:t>
      </w:r>
      <w:r w:rsidR="001E450B">
        <w:t xml:space="preserve">а старых домов, попросту говоря, </w:t>
      </w:r>
      <w:r w:rsidR="001977F3">
        <w:t>большинства домов, не предназначена для такого количества электроприборов.</w:t>
      </w:r>
    </w:p>
    <w:p w:rsidR="001977F3" w:rsidRDefault="001977F3" w:rsidP="00126E98">
      <w:r w:rsidRPr="001E450B">
        <w:rPr>
          <w:b/>
        </w:rPr>
        <w:t>Пожар:</w:t>
      </w:r>
      <w:r>
        <w:t xml:space="preserve"> Ну и что? </w:t>
      </w:r>
    </w:p>
    <w:p w:rsidR="001977F3" w:rsidRDefault="00AD1AA4" w:rsidP="00126E98">
      <w:r>
        <w:rPr>
          <w:b/>
        </w:rPr>
        <w:t xml:space="preserve">Никита </w:t>
      </w:r>
      <w:r w:rsidR="001977F3" w:rsidRPr="001E450B">
        <w:rPr>
          <w:b/>
        </w:rPr>
        <w:t>Электроприборы:</w:t>
      </w:r>
      <w:r w:rsidR="001977F3">
        <w:t xml:space="preserve"> А то, что проводка нагревается и легко воспламеняется. И тут уже вода не поможет. А люди совершенно не задумываются о последствиях. Они хотят</w:t>
      </w:r>
      <w:r w:rsidR="001E450B">
        <w:t>,</w:t>
      </w:r>
      <w:r w:rsidR="001977F3">
        <w:t xml:space="preserve"> чтобы нас у них было как можно больше. В каждой квартире. Так что мы проводим пожар из квартиры в квартиру.</w:t>
      </w:r>
    </w:p>
    <w:p w:rsidR="00545BD5" w:rsidRDefault="00545BD5" w:rsidP="00126E98">
      <w:r w:rsidRPr="001E450B">
        <w:rPr>
          <w:b/>
        </w:rPr>
        <w:t>Пожар:</w:t>
      </w:r>
      <w:r>
        <w:t xml:space="preserve"> Неплохо.</w:t>
      </w:r>
    </w:p>
    <w:p w:rsidR="00AD1AA4" w:rsidRDefault="00AD1AA4" w:rsidP="00126E98">
      <w:r>
        <w:rPr>
          <w:b/>
        </w:rPr>
        <w:t xml:space="preserve">Артем  </w:t>
      </w:r>
      <w:r w:rsidR="00545BD5" w:rsidRPr="001E450B">
        <w:rPr>
          <w:b/>
        </w:rPr>
        <w:t>Электроприборы:</w:t>
      </w:r>
      <w:r w:rsidR="00545BD5">
        <w:t xml:space="preserve">  Но это еще не все. Мы можем возгораться</w:t>
      </w:r>
    </w:p>
    <w:p w:rsidR="00545BD5" w:rsidRDefault="00AD1AA4" w:rsidP="00126E98">
      <w:r>
        <w:t>Никита: …</w:t>
      </w:r>
      <w:r w:rsidR="00545BD5">
        <w:t xml:space="preserve"> и даже взрываться.</w:t>
      </w:r>
    </w:p>
    <w:p w:rsidR="00545BD5" w:rsidRDefault="00545BD5" w:rsidP="00126E98">
      <w:r w:rsidRPr="001E450B">
        <w:rPr>
          <w:b/>
        </w:rPr>
        <w:t>Пожар:</w:t>
      </w:r>
      <w:r>
        <w:t xml:space="preserve"> О! возгораться! Это уже хорошо. Но хочется послушать, что скажет самый главный нынешний модник – фейерверк!</w:t>
      </w:r>
    </w:p>
    <w:p w:rsidR="00545BD5" w:rsidRPr="001E450B" w:rsidRDefault="00545BD5" w:rsidP="00126E98">
      <w:pPr>
        <w:rPr>
          <w:b/>
        </w:rPr>
      </w:pPr>
      <w:r w:rsidRPr="001E450B">
        <w:rPr>
          <w:b/>
        </w:rPr>
        <w:t>Звучит музыка. Все передвигаются под музыку</w:t>
      </w:r>
      <w:r w:rsidR="00BE7A61" w:rsidRPr="001E450B">
        <w:rPr>
          <w:b/>
        </w:rPr>
        <w:t xml:space="preserve"> во главе с </w:t>
      </w:r>
      <w:r w:rsidR="001E450B">
        <w:rPr>
          <w:b/>
        </w:rPr>
        <w:t>Ф</w:t>
      </w:r>
      <w:r w:rsidR="00BE7A61" w:rsidRPr="001E450B">
        <w:rPr>
          <w:b/>
        </w:rPr>
        <w:t>ейерверком.</w:t>
      </w:r>
    </w:p>
    <w:p w:rsidR="00BE7A61" w:rsidRDefault="00AD1AA4" w:rsidP="00126E98">
      <w:r>
        <w:rPr>
          <w:b/>
        </w:rPr>
        <w:t xml:space="preserve">Настя </w:t>
      </w:r>
      <w:r w:rsidR="00BE7A61" w:rsidRPr="001E450B">
        <w:rPr>
          <w:b/>
        </w:rPr>
        <w:t>Фейерверк поет:</w:t>
      </w:r>
      <w:r w:rsidR="00BE7A61">
        <w:t xml:space="preserve"> Я вспышка, я лечу. И жгу я, что хочу. Мир вокруг в огне, если фейерверк.</w:t>
      </w:r>
    </w:p>
    <w:p w:rsidR="00BE7A61" w:rsidRDefault="00BE7A61" w:rsidP="00126E98">
      <w:r>
        <w:t xml:space="preserve">                                 А пули мои летят, вдаль от меня летят, туда, куда захочу туда их и запущу.</w:t>
      </w:r>
    </w:p>
    <w:p w:rsidR="00BE7A61" w:rsidRDefault="00BE7A61" w:rsidP="00126E98">
      <w:r>
        <w:t xml:space="preserve">                                 И вот уже вам пожар, большой, пребольшой пожар.</w:t>
      </w:r>
    </w:p>
    <w:p w:rsidR="00BE7A61" w:rsidRDefault="00BE7A61" w:rsidP="00126E98">
      <w:r>
        <w:t xml:space="preserve">   </w:t>
      </w:r>
      <w:r w:rsidR="001E450B">
        <w:t xml:space="preserve">                              А, </w:t>
      </w:r>
      <w:r>
        <w:t>значит</w:t>
      </w:r>
      <w:r w:rsidR="001E450B">
        <w:t xml:space="preserve">, </w:t>
      </w:r>
      <w:r>
        <w:t xml:space="preserve"> мои угли опять помогли.</w:t>
      </w:r>
    </w:p>
    <w:p w:rsidR="00BE7A61" w:rsidRDefault="00BE7A61" w:rsidP="00126E98">
      <w:r w:rsidRPr="001E450B">
        <w:rPr>
          <w:b/>
        </w:rPr>
        <w:t>Пожар:</w:t>
      </w:r>
      <w:r>
        <w:t xml:space="preserve"> Хорош!</w:t>
      </w:r>
      <w:r w:rsidR="001E450B">
        <w:t xml:space="preserve"> </w:t>
      </w:r>
      <w:r>
        <w:t xml:space="preserve"> Нечего сказать. </w:t>
      </w:r>
      <w:proofErr w:type="gramStart"/>
      <w:r>
        <w:t>Форсу</w:t>
      </w:r>
      <w:proofErr w:type="gramEnd"/>
      <w:r>
        <w:t xml:space="preserve"> много, толку мало.</w:t>
      </w:r>
      <w:r w:rsidR="00B66AF0">
        <w:t xml:space="preserve"> Ну, да ладно.</w:t>
      </w:r>
    </w:p>
    <w:p w:rsidR="00B66AF0" w:rsidRDefault="00AD1AA4" w:rsidP="00126E98">
      <w:r>
        <w:rPr>
          <w:b/>
        </w:rPr>
        <w:lastRenderedPageBreak/>
        <w:t>Настя Ф</w:t>
      </w:r>
      <w:r w:rsidR="00B66AF0" w:rsidRPr="001E450B">
        <w:rPr>
          <w:b/>
        </w:rPr>
        <w:t>ейерверк:</w:t>
      </w:r>
      <w:r w:rsidR="00B66AF0">
        <w:t xml:space="preserve"> Ну</w:t>
      </w:r>
      <w:r w:rsidR="001E450B">
        <w:t>,</w:t>
      </w:r>
      <w:r w:rsidR="00B66AF0">
        <w:t xml:space="preserve"> ведь приходится работать не в благодатных условиях леса, а среди асфальта и городских камней. Ну и мне удается устраивать пожар. Особенно самым скромным моим братьям. Ведь большие пышные фейерверки устраивают на больших площадях, вдали от дома, а небольшие – во дворах.</w:t>
      </w:r>
    </w:p>
    <w:p w:rsidR="00B66AF0" w:rsidRDefault="00B66AF0" w:rsidP="00126E98">
      <w:r w:rsidRPr="001E450B">
        <w:rPr>
          <w:b/>
        </w:rPr>
        <w:t>Пожар:</w:t>
      </w:r>
      <w:r>
        <w:t xml:space="preserve"> Так - так, а кто здесь пытается укрыть свои немалые габариты от моих всевидящих очей? Кухонная плита. Посмотрим, что ты мне скажешь.</w:t>
      </w:r>
    </w:p>
    <w:p w:rsidR="00B66AF0" w:rsidRDefault="00AD1AA4" w:rsidP="00126E98">
      <w:r>
        <w:rPr>
          <w:b/>
        </w:rPr>
        <w:t xml:space="preserve">Света </w:t>
      </w:r>
      <w:r w:rsidR="00B66AF0" w:rsidRPr="001E450B">
        <w:rPr>
          <w:b/>
        </w:rPr>
        <w:t>Плита:</w:t>
      </w:r>
      <w:r w:rsidR="00B66AF0">
        <w:t xml:space="preserve"> А что сказать. Когда звалась я русской печью, было проще: уголек чуть дальше выбросишь из неплотно</w:t>
      </w:r>
      <w:r w:rsidR="008C405C">
        <w:t xml:space="preserve"> закрытой заслонки, угарным газом дохнешь и вот уже пожар. Да вот и братец камин из Европы пожаловал, в моду входит.</w:t>
      </w:r>
    </w:p>
    <w:p w:rsidR="008C405C" w:rsidRDefault="008C405C" w:rsidP="00126E98">
      <w:r w:rsidRPr="001E450B">
        <w:rPr>
          <w:b/>
        </w:rPr>
        <w:t>Пожар:</w:t>
      </w:r>
      <w:r>
        <w:t xml:space="preserve"> Ты мне о городах поведай.</w:t>
      </w:r>
    </w:p>
    <w:p w:rsidR="008C405C" w:rsidRDefault="008C405C" w:rsidP="00126E98">
      <w:r w:rsidRPr="00AD1AA4">
        <w:rPr>
          <w:b/>
        </w:rPr>
        <w:t xml:space="preserve">Плита: </w:t>
      </w:r>
      <w:r>
        <w:t>О городах? В городах труднее  будет, меня металлом одели, так что трудно оставаться включенной столько времени. Ну а  коль электричество подсоединено, то тут мои старания даром не пропадают, поджигаю помаленьку.</w:t>
      </w:r>
    </w:p>
    <w:p w:rsidR="008C405C" w:rsidRDefault="008C405C" w:rsidP="00126E98">
      <w:r w:rsidRPr="00AD1AA4">
        <w:rPr>
          <w:b/>
        </w:rPr>
        <w:t>Пожар:</w:t>
      </w:r>
      <w:r>
        <w:t xml:space="preserve"> Скромница! А кто газовые взрывы устраивает? Просто великолепные взрывы при утечке газа.</w:t>
      </w:r>
    </w:p>
    <w:p w:rsidR="008C405C" w:rsidRDefault="008C405C" w:rsidP="00126E98">
      <w:r w:rsidRPr="00AD1AA4">
        <w:rPr>
          <w:b/>
        </w:rPr>
        <w:t>Плита:</w:t>
      </w:r>
      <w:r>
        <w:t xml:space="preserve"> Что есть, то есть.</w:t>
      </w:r>
    </w:p>
    <w:p w:rsidR="008C405C" w:rsidRPr="00AD1AA4" w:rsidRDefault="008C405C" w:rsidP="00126E98">
      <w:pPr>
        <w:rPr>
          <w:b/>
        </w:rPr>
      </w:pPr>
      <w:r w:rsidRPr="00AD1AA4">
        <w:rPr>
          <w:b/>
        </w:rPr>
        <w:t>Ушла на место</w:t>
      </w:r>
    </w:p>
    <w:p w:rsidR="008C405C" w:rsidRDefault="008C405C" w:rsidP="00126E98">
      <w:r w:rsidRPr="00AD1AA4">
        <w:rPr>
          <w:b/>
        </w:rPr>
        <w:t>Пожар:</w:t>
      </w:r>
      <w:r>
        <w:t xml:space="preserve"> Кто еще не отчитался? Свечки! Ну-</w:t>
      </w:r>
      <w:r w:rsidR="00F45FF1">
        <w:t>ка толкните ее, а то уснула.</w:t>
      </w:r>
    </w:p>
    <w:p w:rsidR="00F45FF1" w:rsidRDefault="00AD1AA4" w:rsidP="00126E98">
      <w:r>
        <w:rPr>
          <w:b/>
        </w:rPr>
        <w:t xml:space="preserve">Аня </w:t>
      </w:r>
      <w:r w:rsidR="00F45FF1" w:rsidRPr="00AD1AA4">
        <w:rPr>
          <w:b/>
        </w:rPr>
        <w:t xml:space="preserve">Свеча (выскакивает): </w:t>
      </w:r>
      <w:r w:rsidR="00F45FF1">
        <w:t xml:space="preserve">А? </w:t>
      </w:r>
      <w:r>
        <w:t>Ч</w:t>
      </w:r>
      <w:r w:rsidR="00F45FF1">
        <w:t>то? Что для пожара делаю? Внедряю моду на тонкие свечи. Но больше всего перспектив у новогодних композиций. Знаете такое обложенное хвойными веточками да шишечками сооружение. А если хозяина удалось усыпить, то здесь пожара не миновать.</w:t>
      </w:r>
    </w:p>
    <w:p w:rsidR="00AD1AA4" w:rsidRDefault="00AD1AA4" w:rsidP="00126E98">
      <w:pPr>
        <w:rPr>
          <w:b/>
        </w:rPr>
      </w:pPr>
      <w:r>
        <w:rPr>
          <w:b/>
        </w:rPr>
        <w:t>Гонг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>се застыли</w:t>
      </w:r>
    </w:p>
    <w:p w:rsidR="00F45FF1" w:rsidRDefault="00AD1AA4" w:rsidP="00126E98">
      <w:r>
        <w:rPr>
          <w:b/>
        </w:rPr>
        <w:t>Даша</w:t>
      </w:r>
      <w:r w:rsidR="00F45FF1" w:rsidRPr="00AD1AA4">
        <w:rPr>
          <w:b/>
        </w:rPr>
        <w:t>:</w:t>
      </w:r>
      <w:r w:rsidR="00F45FF1">
        <w:t xml:space="preserve"> Теперь все ваши секреты будут известны детям. И у вас больше не будет шанса устроить пожар.</w:t>
      </w:r>
    </w:p>
    <w:p w:rsidR="00AD1AA4" w:rsidRDefault="00AD1AA4" w:rsidP="00126E98">
      <w:r w:rsidRPr="00AD1AA4">
        <w:rPr>
          <w:b/>
        </w:rPr>
        <w:t>Света:</w:t>
      </w:r>
      <w:r>
        <w:t xml:space="preserve"> </w:t>
      </w:r>
      <w:r w:rsidR="00F45FF1">
        <w:t xml:space="preserve">Если где-то загорится, </w:t>
      </w:r>
    </w:p>
    <w:p w:rsidR="00F45FF1" w:rsidRDefault="00AD1AA4" w:rsidP="00126E98">
      <w:r w:rsidRPr="00AD1AA4">
        <w:rPr>
          <w:b/>
        </w:rPr>
        <w:t>Настя:</w:t>
      </w:r>
      <w:r>
        <w:t xml:space="preserve"> </w:t>
      </w:r>
      <w:r w:rsidR="00F45FF1">
        <w:t>если что-то задымиться,</w:t>
      </w:r>
    </w:p>
    <w:p w:rsidR="00AD1AA4" w:rsidRDefault="00AD1AA4" w:rsidP="00126E98">
      <w:r w:rsidRPr="00AD1AA4">
        <w:rPr>
          <w:b/>
        </w:rPr>
        <w:t>Аня</w:t>
      </w:r>
      <w:r>
        <w:t xml:space="preserve">: </w:t>
      </w:r>
      <w:r w:rsidR="00F45FF1">
        <w:t>По тревоге как один</w:t>
      </w:r>
    </w:p>
    <w:p w:rsidR="00AD1AA4" w:rsidRPr="00AD1AA4" w:rsidRDefault="00AD1AA4" w:rsidP="00126E98">
      <w:pPr>
        <w:rPr>
          <w:b/>
        </w:rPr>
      </w:pPr>
      <w:r w:rsidRPr="00AD1AA4">
        <w:rPr>
          <w:b/>
        </w:rPr>
        <w:t xml:space="preserve">Все вместе: </w:t>
      </w:r>
    </w:p>
    <w:p w:rsidR="00F45FF1" w:rsidRDefault="00F45FF1" w:rsidP="00126E98">
      <w:r>
        <w:t xml:space="preserve"> позвоните 01</w:t>
      </w:r>
    </w:p>
    <w:p w:rsidR="00BE7A61" w:rsidRDefault="00BE7A61" w:rsidP="00126E98"/>
    <w:p w:rsidR="00C17BFD" w:rsidRPr="00126E98" w:rsidRDefault="00126E98" w:rsidP="00126E98">
      <w:pPr>
        <w:tabs>
          <w:tab w:val="left" w:pos="1170"/>
        </w:tabs>
      </w:pPr>
      <w:r>
        <w:tab/>
      </w:r>
    </w:p>
    <w:sectPr w:rsidR="00C17BFD" w:rsidRPr="0012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1D"/>
    <w:rsid w:val="000D7146"/>
    <w:rsid w:val="00121AE9"/>
    <w:rsid w:val="00126E98"/>
    <w:rsid w:val="001977F3"/>
    <w:rsid w:val="001E450B"/>
    <w:rsid w:val="0025754C"/>
    <w:rsid w:val="00545BD5"/>
    <w:rsid w:val="005932CF"/>
    <w:rsid w:val="00651285"/>
    <w:rsid w:val="00735369"/>
    <w:rsid w:val="008723AC"/>
    <w:rsid w:val="008C405C"/>
    <w:rsid w:val="00A5112B"/>
    <w:rsid w:val="00AD1AA4"/>
    <w:rsid w:val="00B66AF0"/>
    <w:rsid w:val="00BB0293"/>
    <w:rsid w:val="00BC5B1D"/>
    <w:rsid w:val="00BE7A61"/>
    <w:rsid w:val="00C17BFD"/>
    <w:rsid w:val="00C42FD5"/>
    <w:rsid w:val="00E35175"/>
    <w:rsid w:val="00F15157"/>
    <w:rsid w:val="00F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Боков</dc:creator>
  <cp:lastModifiedBy>Николай Боков</cp:lastModifiedBy>
  <cp:revision>3</cp:revision>
  <dcterms:created xsi:type="dcterms:W3CDTF">2014-03-13T11:05:00Z</dcterms:created>
  <dcterms:modified xsi:type="dcterms:W3CDTF">2014-10-17T04:04:00Z</dcterms:modified>
</cp:coreProperties>
</file>