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12" w:rsidRPr="00F642EB" w:rsidRDefault="00703012" w:rsidP="00703012">
      <w:pPr>
        <w:spacing w:after="0"/>
        <w:jc w:val="center"/>
        <w:rPr>
          <w:rFonts w:ascii="Italy B" w:hAnsi="Italy B"/>
          <w:sz w:val="144"/>
          <w:szCs w:val="144"/>
        </w:rPr>
      </w:pPr>
      <w:r w:rsidRPr="00F642EB">
        <w:rPr>
          <w:rFonts w:ascii="Italy B" w:hAnsi="Italy B"/>
          <w:sz w:val="144"/>
          <w:szCs w:val="144"/>
        </w:rPr>
        <w:t>Золушка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 –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 –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 xml:space="preserve"> –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Дафна – 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 –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 –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Английская принцесса –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Шведская принцесса –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Слуга –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Фея –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Глашатаи –</w:t>
      </w: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Сцена 1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Занавес открывается. Выходит Золушка со шваброй и метет пол. Раздается крик «Золушка!», выходит мачеха с дочками. Мачеха и дочки в халатах и в чепчиках.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Золушка! Опять бездельничаешь?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 xml:space="preserve">: Когда мы пашем, она стоит как сосватанная. 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Посуду помыла?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Дафна: Платьица погладила?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 xml:space="preserve">: В доме </w:t>
      </w:r>
      <w:proofErr w:type="spellStart"/>
      <w:r>
        <w:rPr>
          <w:sz w:val="28"/>
          <w:szCs w:val="28"/>
        </w:rPr>
        <w:t>поубирала</w:t>
      </w:r>
      <w:proofErr w:type="spellEnd"/>
      <w:r>
        <w:rPr>
          <w:sz w:val="28"/>
          <w:szCs w:val="28"/>
        </w:rPr>
        <w:t>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Да, матушка.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Не да, а так точно! Вот список твоих поручений на ночь.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Но ведь уже поздно.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Трудиться никогда не поздно!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>: Да.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Боже мой, как же мне надоело обо всех заботиться. Хоть бы кто это оценил.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Дочки сразу начинают обнимать и целовать ее.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Ну ладно, спать, спать, мои крошки!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Дочки: Спокойной ночи, мамуля!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Мачеха Золушке: И пусть тебе приснится твой белокурый сказочный </w:t>
      </w:r>
      <w:proofErr w:type="spellStart"/>
      <w:r>
        <w:rPr>
          <w:sz w:val="28"/>
          <w:szCs w:val="28"/>
        </w:rPr>
        <w:t>прынц</w:t>
      </w:r>
      <w:proofErr w:type="spellEnd"/>
      <w:r>
        <w:rPr>
          <w:sz w:val="28"/>
          <w:szCs w:val="28"/>
        </w:rPr>
        <w:t xml:space="preserve">! (все смеются) Мачеха уходит. 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>: А что ты там прячешь? Любовное письмецо?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Дафна: Или портрет жениха?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Сестры: Покажи! Покажи!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>: Быстро показала, Золушка!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Сестры отбирают книгу со сказками.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>: А, сказки! Вот твои сказки! (бросает книгу на пол и сестры убегают со смехом). Золушка спускается со сцены, поднимает книгу и поет. Занавес закрывается, Золушка поет и танцует перед сценой.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(Меняются декорации на царский дворец.)</w:t>
      </w: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Золушка забирает книгу и поет.</w:t>
      </w:r>
    </w:p>
    <w:p w:rsidR="00703012" w:rsidRDefault="00703012" w:rsidP="00703012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Мне вчера приснился странный сон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День и ночь слились в один волшебный миг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Явился Он, но вдруг раздался крик.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: А на свете все об одном девушки мечтают,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на свете ночь за окном 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Вьюга, вьюга, не мети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Сердце, сердце, не грусти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расти цветочек мой расти</w:t>
      </w:r>
    </w:p>
    <w:p w:rsidR="00703012" w:rsidRDefault="00703012" w:rsidP="00703012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Мне вчера во сне явился он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за ним могла пойти бы до конца,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не успела разглядеть лица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 уходит за занавес.</w:t>
      </w: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Сцена 2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Открывается занавес. На сцене Принц и английская принцесса. Принц стоит у края сцены, принцесса сидит на стуле.</w:t>
      </w:r>
    </w:p>
    <w:p w:rsidR="00703012" w:rsidRDefault="00703012" w:rsidP="007030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: Милорд! Милорд! О чем вы думаете сейчас?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О снеге.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Уили</w:t>
      </w:r>
      <w:proofErr w:type="spellEnd"/>
      <w:r>
        <w:rPr>
          <w:sz w:val="28"/>
          <w:szCs w:val="28"/>
        </w:rPr>
        <w:t>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Принц: </w:t>
      </w:r>
      <w:proofErr w:type="spellStart"/>
      <w:r>
        <w:rPr>
          <w:sz w:val="28"/>
          <w:szCs w:val="28"/>
        </w:rPr>
        <w:t>Йес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уай</w:t>
      </w:r>
      <w:proofErr w:type="spellEnd"/>
      <w:r>
        <w:rPr>
          <w:sz w:val="28"/>
          <w:szCs w:val="28"/>
        </w:rPr>
        <w:t xml:space="preserve"> нот?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: А что именно вы думаете об этом снеге?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Принц</w:t>
      </w:r>
      <w:proofErr w:type="gramStart"/>
      <w:r>
        <w:rPr>
          <w:sz w:val="28"/>
          <w:szCs w:val="28"/>
        </w:rPr>
        <w:t>:Я</w:t>
      </w:r>
      <w:proofErr w:type="spellEnd"/>
      <w:proofErr w:type="gramEnd"/>
      <w:r>
        <w:rPr>
          <w:sz w:val="28"/>
          <w:szCs w:val="28"/>
        </w:rPr>
        <w:t xml:space="preserve"> думаю, что на небе, на каждом облаке стоят ветряные мельницы…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: Довольно, Милорд! Не пора ли вам подумать о чем-то другом,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эти</w:t>
      </w:r>
      <w:proofErr w:type="gramEnd"/>
      <w:r>
        <w:rPr>
          <w:sz w:val="28"/>
          <w:szCs w:val="28"/>
        </w:rPr>
        <w:t xml:space="preserve"> ваши сказки?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О чем, например?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: Например, о женитьбе! (убегает)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Чудачка!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Выходит Король: Вы посмотрите на него, принцессы ему не подходят!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Принц, передразнивая </w:t>
      </w:r>
      <w:proofErr w:type="spellStart"/>
      <w:r>
        <w:rPr>
          <w:sz w:val="28"/>
          <w:szCs w:val="28"/>
        </w:rPr>
        <w:t>принцессу</w:t>
      </w:r>
      <w:proofErr w:type="gramStart"/>
      <w:r>
        <w:rPr>
          <w:sz w:val="28"/>
          <w:szCs w:val="28"/>
        </w:rPr>
        <w:t>:Х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Дура</w:t>
      </w:r>
      <w:proofErr w:type="spellEnd"/>
      <w:r>
        <w:rPr>
          <w:sz w:val="28"/>
          <w:szCs w:val="28"/>
        </w:rPr>
        <w:t xml:space="preserve">! О чем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дюмали</w:t>
      </w:r>
      <w:proofErr w:type="spellEnd"/>
      <w:r>
        <w:rPr>
          <w:sz w:val="28"/>
          <w:szCs w:val="28"/>
        </w:rPr>
        <w:t xml:space="preserve"> милорд, о чем </w:t>
      </w:r>
      <w:proofErr w:type="spellStart"/>
      <w:proofErr w:type="gram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не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дюмали</w:t>
      </w:r>
      <w:proofErr w:type="spellEnd"/>
      <w:r>
        <w:rPr>
          <w:sz w:val="28"/>
          <w:szCs w:val="28"/>
        </w:rPr>
        <w:t>! Нет, пап, ты это слышал?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Лучше бы я этого не слышал. У меня к тебе серьезный разговор. Почему ты был так холоден с ней?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С кем, папа?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Король, передразнивая: С кем, папа? С английской принцессой, с кем же еще?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Принц: Но </w:t>
      </w:r>
      <w:proofErr w:type="gramStart"/>
      <w:r>
        <w:rPr>
          <w:sz w:val="28"/>
          <w:szCs w:val="28"/>
        </w:rPr>
        <w:t>она</w:t>
      </w:r>
      <w:proofErr w:type="gramEnd"/>
      <w:r>
        <w:rPr>
          <w:sz w:val="28"/>
          <w:szCs w:val="28"/>
        </w:rPr>
        <w:t xml:space="preserve"> же такая </w:t>
      </w:r>
      <w:proofErr w:type="spellStart"/>
      <w:r>
        <w:rPr>
          <w:sz w:val="28"/>
          <w:szCs w:val="28"/>
        </w:rPr>
        <w:t>дура</w:t>
      </w:r>
      <w:proofErr w:type="spellEnd"/>
      <w:r>
        <w:rPr>
          <w:sz w:val="28"/>
          <w:szCs w:val="28"/>
        </w:rPr>
        <w:t>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Король: </w:t>
      </w:r>
      <w:proofErr w:type="spellStart"/>
      <w:r>
        <w:rPr>
          <w:sz w:val="28"/>
          <w:szCs w:val="28"/>
        </w:rPr>
        <w:t>Дура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дурой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между прочим, учится в Гарварде. И вообще, в твоем возрасте пора интересоваться красотой. Разве ты не видишь, как она на тебя смотрит? Какие у нее красивые большие глаза? Куда же ты вообще смотрел?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Да у нее пушечное ранение в голову!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Может она и раненая, но такая хорошенькая. Отправляйся спать. Завтра утром у тебя встреча со шведской принцессой.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Надоели мне все эти принцессы!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Принцессы ему, видите ли, надоели!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Да, надоели!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Нет! Женю я тебя!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А я разведусь!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А я снова женю!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А я снова разведусь!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 кидает в принца подушку, тот кидает в ответ и уходит.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Занавес закрывается. Звучит музыка.</w:t>
      </w:r>
    </w:p>
    <w:p w:rsidR="00703012" w:rsidRDefault="00703012" w:rsidP="007030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Сцена 3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Занавес открывается. Принц и Шведская принцесса играют в шахматы.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Простите, принцесса, но мне кажется вам мат.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Ш.</w:t>
      </w:r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: Где вы научились так играть в шахматы?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Я нигде не учился, просто вы играете еще хуже меня.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Ш.</w:t>
      </w:r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: Надоели мне ваши шахматы!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Ну чем вас еще развлечь, принцесса?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Ш.</w:t>
      </w:r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: Да уж развлеките как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>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Принц: </w:t>
      </w:r>
      <w:proofErr w:type="gramStart"/>
      <w:r>
        <w:rPr>
          <w:sz w:val="28"/>
          <w:szCs w:val="28"/>
        </w:rPr>
        <w:t>Хотите я расскажу</w:t>
      </w:r>
      <w:proofErr w:type="gramEnd"/>
      <w:r>
        <w:rPr>
          <w:sz w:val="28"/>
          <w:szCs w:val="28"/>
        </w:rPr>
        <w:t xml:space="preserve"> вам анекдот?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Ш.</w:t>
      </w:r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: Неправильно. Еще одна попытка.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Хотите, я прочитаю вам стих?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Ш.</w:t>
      </w:r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: Раз нет других предложений, давайте стих!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Офелия! О, радость! Помяни мои грехи в своих молитвах!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Ш.Пр</w:t>
      </w:r>
      <w:proofErr w:type="spellEnd"/>
      <w:r>
        <w:rPr>
          <w:sz w:val="28"/>
          <w:szCs w:val="28"/>
        </w:rPr>
        <w:t xml:space="preserve">: Спасибо, </w:t>
      </w:r>
      <w:proofErr w:type="spellStart"/>
      <w:r>
        <w:rPr>
          <w:sz w:val="28"/>
          <w:szCs w:val="28"/>
        </w:rPr>
        <w:t>Принц!Это</w:t>
      </w:r>
      <w:proofErr w:type="spellEnd"/>
      <w:r>
        <w:rPr>
          <w:sz w:val="28"/>
          <w:szCs w:val="28"/>
        </w:rPr>
        <w:t xml:space="preserve"> было просто… </w:t>
      </w:r>
      <w:proofErr w:type="gramStart"/>
      <w:r>
        <w:rPr>
          <w:sz w:val="28"/>
          <w:szCs w:val="28"/>
        </w:rPr>
        <w:t>просто</w:t>
      </w:r>
      <w:proofErr w:type="gramEnd"/>
      <w:r>
        <w:rPr>
          <w:sz w:val="28"/>
          <w:szCs w:val="28"/>
        </w:rPr>
        <w:t>…!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Незабываемо?!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Ш.</w:t>
      </w:r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: Да, именно так! Незабываемо! Тьфу! (Принцесса убегает, выходит Король)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Принц: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я покорил ее сердце! (смеется и уходит)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Ну что же мне с ним делать!</w:t>
      </w:r>
      <w:proofErr w:type="gramStart"/>
      <w:r>
        <w:rPr>
          <w:sz w:val="28"/>
          <w:szCs w:val="28"/>
        </w:rPr>
        <w:t>?К</w:t>
      </w:r>
      <w:proofErr w:type="gramEnd"/>
      <w:r>
        <w:rPr>
          <w:sz w:val="28"/>
          <w:szCs w:val="28"/>
        </w:rPr>
        <w:t>то мне посоветует!?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Выходит слуга: Ваше Величество, Принца необходимо отвлечь от его мечтаний.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Король: </w:t>
      </w:r>
      <w:proofErr w:type="spellStart"/>
      <w:r>
        <w:rPr>
          <w:sz w:val="28"/>
          <w:szCs w:val="28"/>
        </w:rPr>
        <w:t>Чем</w:t>
      </w:r>
      <w:proofErr w:type="gramStart"/>
      <w:r>
        <w:rPr>
          <w:sz w:val="28"/>
          <w:szCs w:val="28"/>
        </w:rPr>
        <w:t>?Ч</w:t>
      </w:r>
      <w:proofErr w:type="gramEnd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>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Слуга: Ваше величество, нужен бал.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Бал?!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Слуга: Большой королевский бал! 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Занавес закрывается. Выходит перед сценой глашатай. </w:t>
      </w:r>
    </w:p>
    <w:p w:rsidR="00703012" w:rsidRDefault="00703012" w:rsidP="00703012">
      <w:pPr>
        <w:spacing w:after="0"/>
        <w:rPr>
          <w:sz w:val="28"/>
          <w:szCs w:val="28"/>
        </w:rPr>
      </w:pPr>
      <w:r w:rsidRPr="00B93793">
        <w:rPr>
          <w:sz w:val="28"/>
          <w:szCs w:val="28"/>
        </w:rPr>
        <w:t>Глашатай</w:t>
      </w:r>
      <w:r>
        <w:rPr>
          <w:sz w:val="28"/>
          <w:szCs w:val="28"/>
        </w:rPr>
        <w:t>: Слушайте, слушайте, жители нашего королевства. И не говорите, что вы не слышали. После длительного перерыва, открытие королевского сезона! Большой королевский бал!</w:t>
      </w: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Сцена 4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Открывается занавес. На сцене Мачеха и сестры перед зеркалом.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>: А я похожа на Василису Прекрасную?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Сплюнь! Так девочки, как здорово, что мы купили эти ткани заранее, потому, что сейчас перед балом в городе не достанешь ни одной нитки.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кричат: Золушка!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 вбегает: Я здесь.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Подкралась. Подслушивала.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Нет. Вы просто позвали и я пришла.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Не дерзи.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 xml:space="preserve">: Лицо </w:t>
      </w:r>
      <w:proofErr w:type="gramStart"/>
      <w:r>
        <w:rPr>
          <w:sz w:val="28"/>
          <w:szCs w:val="28"/>
        </w:rPr>
        <w:t>попроще</w:t>
      </w:r>
      <w:proofErr w:type="gramEnd"/>
      <w:r>
        <w:rPr>
          <w:sz w:val="28"/>
          <w:szCs w:val="28"/>
        </w:rPr>
        <w:t>, Золушка.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Так, Золушка, ты должна пошить мне очень красивое платье.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 xml:space="preserve">: А мне вот это… такое… и бант сюда на…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… на всю катушку.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Дафна: И мне такой вот… и вот сюда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вот…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Но я могу не успеть!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Тишина.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Сестры: Что?!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Только попробуй, Золушка, только попробуй. Так, девочки, поедем в парикмахерскую, потом маникюр, педикюр. И запомните, красота это страшная сила. И чем дальше, тем страшнее. Ну, за мной мои крошки! (Все уходят)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А у меня даже не спросили, хочу ли я на бал. А если бы спросили, то я бы ответила, очень хочу.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Занавес закрывается. Звучит тихая музыка.</w:t>
      </w:r>
    </w:p>
    <w:p w:rsidR="00703012" w:rsidRDefault="00703012" w:rsidP="007030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Сцена 5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 поправляет платья на вешалках. Входит Мачеха с дочками.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Золушка! Ты все-таки успела! Золушка, можешь ведь, когда хочешь. Молодец! (Берет свое платье и уходит).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>: Золушка, а вот скажи, хотела бы ты поехать на бал?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Хочу.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ХА</w:t>
      </w:r>
      <w:proofErr w:type="gramStart"/>
      <w:r>
        <w:rPr>
          <w:sz w:val="28"/>
          <w:szCs w:val="28"/>
        </w:rPr>
        <w:t>,х</w:t>
      </w:r>
      <w:proofErr w:type="gramEnd"/>
      <w:r>
        <w:rPr>
          <w:sz w:val="28"/>
          <w:szCs w:val="28"/>
        </w:rPr>
        <w:t>а,ха</w:t>
      </w:r>
      <w:proofErr w:type="spellEnd"/>
      <w:r>
        <w:rPr>
          <w:sz w:val="28"/>
          <w:szCs w:val="28"/>
        </w:rPr>
        <w:t xml:space="preserve">. Много хочешь, мало получишь. Таких </w:t>
      </w:r>
      <w:proofErr w:type="gramStart"/>
      <w:r>
        <w:rPr>
          <w:sz w:val="28"/>
          <w:szCs w:val="28"/>
        </w:rPr>
        <w:t>замухрышек</w:t>
      </w:r>
      <w:proofErr w:type="gramEnd"/>
      <w:r>
        <w:rPr>
          <w:sz w:val="28"/>
          <w:szCs w:val="28"/>
        </w:rPr>
        <w:t xml:space="preserve"> на бал не пускают.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Дафна: Вот если бы было у нее платьице.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>: Ты еще скажи, хрустальные башмачки.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Дафна: И собственная карета!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>: Тогда бы она была не Золушка, а принцесса!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(Золушка в слезах убегает)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>: Ну ладно, пора нам одеваться. Пошли! (сестры уходят)</w:t>
      </w: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Сцена 6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Выходит Золушка со шваброй и подметает. Появляется Фея.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Крестная, это вы! Я так рада вас видеть. Что же вы стоите, садитесь. Чаю хотите?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Фея: Нет, спасибо, дорогая. Стало быть, сегодня в королевском дворце бал? И тебе непременно хотелось бы попасть туда.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Если честно, то нет.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Фея: Но </w:t>
      </w:r>
      <w:proofErr w:type="gramStart"/>
      <w:r>
        <w:rPr>
          <w:sz w:val="28"/>
          <w:szCs w:val="28"/>
        </w:rPr>
        <w:t>меня</w:t>
      </w:r>
      <w:proofErr w:type="gramEnd"/>
      <w:r>
        <w:rPr>
          <w:sz w:val="28"/>
          <w:szCs w:val="28"/>
        </w:rPr>
        <w:t xml:space="preserve"> то ты можешь не обманывать. Как сейчас помню свой первый бал. Хочешь я спою тебе об этом?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Золушка: А я не </w:t>
      </w:r>
      <w:proofErr w:type="gramStart"/>
      <w:r>
        <w:rPr>
          <w:sz w:val="28"/>
          <w:szCs w:val="28"/>
        </w:rPr>
        <w:t>слышала</w:t>
      </w:r>
      <w:proofErr w:type="gramEnd"/>
      <w:r>
        <w:rPr>
          <w:sz w:val="28"/>
          <w:szCs w:val="28"/>
        </w:rPr>
        <w:t xml:space="preserve"> как вы поете.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Фея: Пожалуй я спою тебе в другой раз, ты ведь не хочешь опоздать на бал?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Кто же меня пустит в таком виде?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Фея: Сейчас тебе предстоит одно небольшое превращение.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Превращение?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Фея: Закрой глаза, Золушка.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Фея обходит Золушку вокруг и снимает с нее старое платье и чепчик. Золушка предстает в красивом платье. Она оглядывает себя и смотрит на башмаки.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Фея: Ой, про туфельки я и забыла. Думаю, что мои первые бальные туфельки тебе в пору. Достает коробку. Золушка открывает и одевает туфли.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Фея: Вот ты и готова.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Как же я попаду на бал? Не идти же мне в таком платье пешком!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Фея: Эта тыква станет твоей каретой. </w:t>
      </w:r>
      <w:proofErr w:type="gramStart"/>
      <w:r>
        <w:rPr>
          <w:sz w:val="28"/>
          <w:szCs w:val="28"/>
        </w:rPr>
        <w:t>(Берет тыкву, водит по ней палочкой и кидает ее.</w:t>
      </w:r>
      <w:proofErr w:type="gramEnd"/>
      <w:r>
        <w:rPr>
          <w:sz w:val="28"/>
          <w:szCs w:val="28"/>
        </w:rPr>
        <w:t xml:space="preserve"> Открывается </w:t>
      </w:r>
      <w:proofErr w:type="gramStart"/>
      <w:r>
        <w:rPr>
          <w:sz w:val="28"/>
          <w:szCs w:val="28"/>
        </w:rPr>
        <w:t>стена</w:t>
      </w:r>
      <w:proofErr w:type="gramEnd"/>
      <w:r>
        <w:rPr>
          <w:sz w:val="28"/>
          <w:szCs w:val="28"/>
        </w:rPr>
        <w:t xml:space="preserve"> на которой изображена карета).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Фея: И запомни самое главное, Золушка, ты должна вернуться домой до полуночи. Ровно в двенадцать часов волшебство потеряет свою силу. Карета станет тыквой, а платье превратится в обноски.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Я поняла, Крестная. Ах, я даже не знаю, как вас благодарить.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Фея: Просто веселись от души.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 подходит к карете: Спасибо, Крестная, спасибо огромное.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Занавес закрывается.</w:t>
      </w: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Сцена 7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Перед сценой выходит король со свитой. Рядом с ним слуга.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Слуга: Ваше величество, все готово, прикажете начинать?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Король: Сейчас все проверю, ничего мы не забыли. </w:t>
      </w:r>
      <w:proofErr w:type="spellStart"/>
      <w:r>
        <w:rPr>
          <w:sz w:val="28"/>
          <w:szCs w:val="28"/>
        </w:rPr>
        <w:t>Конфети</w:t>
      </w:r>
      <w:proofErr w:type="spellEnd"/>
      <w:r>
        <w:rPr>
          <w:sz w:val="28"/>
          <w:szCs w:val="28"/>
        </w:rPr>
        <w:t xml:space="preserve"> нарезали?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Слуга: Да.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Фейерверк зарядили?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Слуга: Да.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Лед накололи?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Слуга: Да.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Музыкантов вином напоили?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Слуга: Да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Зачем вы напоили вином музыкантов?!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Занавес открывается. Король поднимается на сцену и садится на трон. Рядом стоит Принц.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Корону хоть одень.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Принц: Папа, я в ней похож на </w:t>
      </w:r>
      <w:proofErr w:type="spellStart"/>
      <w:r>
        <w:rPr>
          <w:sz w:val="28"/>
          <w:szCs w:val="28"/>
        </w:rPr>
        <w:t>дурака</w:t>
      </w:r>
      <w:proofErr w:type="spellEnd"/>
      <w:r>
        <w:rPr>
          <w:sz w:val="28"/>
          <w:szCs w:val="28"/>
        </w:rPr>
        <w:t>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Король: Это ты без короны похож на </w:t>
      </w:r>
      <w:proofErr w:type="spellStart"/>
      <w:r>
        <w:rPr>
          <w:sz w:val="28"/>
          <w:szCs w:val="28"/>
        </w:rPr>
        <w:t>дурака</w:t>
      </w:r>
      <w:proofErr w:type="spellEnd"/>
      <w:r>
        <w:rPr>
          <w:sz w:val="28"/>
          <w:szCs w:val="28"/>
        </w:rPr>
        <w:t>, а в короне ты похож на принца.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(Принц уходит)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Слуга объявляет: Семейство с двумя дочерьми титула неизвестного.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Входит Мачеха с дочками. Делают реверанс, одна из дочек падает.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Мамаша то ничего, а вот дочки подкачали.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Слуга: Юная госпожа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нкогнито. Собственной персоной.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Входит Золушка, Король походит к ней и берет ее руку.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Кто вы, прекрасная незнакомка?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Сейчас я просто ваша гостья, разве этого недостаточно?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Именно так держат себя настоящие принцессы.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Я не принцесса, ваше величество.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Только ваша безграничная скромность позволяет скрывать высокое происхождение. Это так мило.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Благодарю вас, ваше величество.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Это я благодарен за ваш визит. Я хочу пригласить вас на танец.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(Заходит Принц и смотрит на Золушку)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Давайте потанцуем, принцесса.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Сынок!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Да, папа.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Я первый ее пригласил!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Нет, я.</w:t>
      </w:r>
      <w:r>
        <w:rPr>
          <w:sz w:val="28"/>
          <w:szCs w:val="28"/>
        </w:rPr>
        <w:br/>
        <w:t>Король: Не спорь со мной, я старше.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Принц: Я моложе.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Я Король.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А я Принц.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Ну ладно, танцуйте, веселитесь. А я пойду грустить. Съем чего-нибудь вкусненького.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(Король садится на трон)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Простите меня, я такой неуклюжий.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Ничего страшного. Вы просто пока не умеете танцевать, но скоро научитесь.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(Принц и Золушка танцуют вальс).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А у вас есть мечта, Принц?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Принц: Мечта?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есть.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А это секрет?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Нет, Это известно всему королевству. Я мечтаю стать писателем.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Золушка: Писателем? </w:t>
      </w:r>
      <w:proofErr w:type="gramStart"/>
      <w:r>
        <w:rPr>
          <w:sz w:val="28"/>
          <w:szCs w:val="28"/>
        </w:rPr>
        <w:t>Ух</w:t>
      </w:r>
      <w:proofErr w:type="gramEnd"/>
      <w:r>
        <w:rPr>
          <w:sz w:val="28"/>
          <w:szCs w:val="28"/>
        </w:rPr>
        <w:t xml:space="preserve"> ты!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А вам действительно нравится эта затея?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Золушка: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нравится. Ведь это же здорово. Ты выдумываешь истории, а другие в них верят.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Только вы меня понимаете. А у вас есть мечта?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Сейчас я мечтаю только о том, чтобы полночь никогда не наступила.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Принц: Какая вы замечательная девушка, а я даже не знаю вашего имени. Вы не похожи ни на одну из тех </w:t>
      </w:r>
      <w:proofErr w:type="gramStart"/>
      <w:r>
        <w:rPr>
          <w:sz w:val="28"/>
          <w:szCs w:val="28"/>
        </w:rPr>
        <w:t>принцесс</w:t>
      </w:r>
      <w:proofErr w:type="gramEnd"/>
      <w:r>
        <w:rPr>
          <w:sz w:val="28"/>
          <w:szCs w:val="28"/>
        </w:rPr>
        <w:t xml:space="preserve"> которых я видел.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А что если я вообще не принцесса?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Вы можете быть только принцессой и ни кем другим. Мне так много нужно вам сказать.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(Бьют часы).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Мне нужно бежать.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Только не сейчас.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Мне очень жаль, но я не могу поступить иначе.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Прошу вас останьтесь!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(Золушка убегает и на лестнице теряет туфельку.</w:t>
      </w:r>
      <w:proofErr w:type="gramEnd"/>
      <w:r>
        <w:rPr>
          <w:sz w:val="28"/>
          <w:szCs w:val="28"/>
        </w:rPr>
        <w:t xml:space="preserve"> Принц бежит за ней, но ему преграждают путь дамы. </w:t>
      </w:r>
      <w:proofErr w:type="gramStart"/>
      <w:r>
        <w:rPr>
          <w:sz w:val="28"/>
          <w:szCs w:val="28"/>
        </w:rPr>
        <w:t>Он убегает от них, спускается по лестнице к двери, выглядывает, возвращается обратно и на лестнице видит туфельку, поднимает ее).</w:t>
      </w:r>
      <w:proofErr w:type="gramEnd"/>
      <w:r>
        <w:rPr>
          <w:sz w:val="28"/>
          <w:szCs w:val="28"/>
        </w:rPr>
        <w:t xml:space="preserve"> В это время все барышни постепенно уходят. Сцена пустая. Играет песня принца (один куплет с припевом). Принц садится на трон. Заходит Король.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Папа, я, кажется, безнадежно влюблен.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В эту принцессу?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Ага.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Как я тебя понимаю, дорогой сын. Вот мы и нашли для тебя невесту.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Принц: Не нашли, а потеряли.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Не будь размазней! Если она тебе нужна, она будет твоей! Что это?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Это ее туфелька. Она ее потеряла, когда убегала.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Какая маленькая. О! У меня есть идея!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Занавес закрывается.</w:t>
      </w:r>
    </w:p>
    <w:p w:rsidR="00703012" w:rsidRDefault="00703012" w:rsidP="00703012">
      <w:pPr>
        <w:spacing w:after="0"/>
        <w:jc w:val="center"/>
        <w:rPr>
          <w:sz w:val="28"/>
          <w:szCs w:val="28"/>
        </w:rPr>
      </w:pPr>
    </w:p>
    <w:p w:rsidR="00703012" w:rsidRDefault="00703012" w:rsidP="007030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Сцена 8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Выходят Глашатаи: Слушайте, слушайте, жители нашего королевства! По приказу нашего Короля все девушки королевства должны примерит туфельку, которую потеряла на балу прекрасная незнакомка. Кому туфелька подойдет по размеру, та и станет невестой Принца!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Открывается занавес. На сцену выходит со свитой Слуга и держит туфельку на подушке. Он встает рядом со стулом.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Слуга: Ну, кто следующий?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Я следующая.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Слуга: Вы, мадам?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Ну не совсем я. Две мои очаровательные дочурки.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Слуга: Ну что ж, давайте примерим.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Садится Дафна. Ей примеряют. Туфелька мала. Следом садится </w:t>
      </w: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>. Мачеха выхватывает туфельку у Слуги.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Мачеха: Дай я попробую. 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Надевает туфельку </w:t>
      </w:r>
      <w:proofErr w:type="spellStart"/>
      <w:r>
        <w:rPr>
          <w:sz w:val="28"/>
          <w:szCs w:val="28"/>
        </w:rPr>
        <w:t>Брунгильде</w:t>
      </w:r>
      <w:proofErr w:type="spellEnd"/>
      <w:r>
        <w:rPr>
          <w:sz w:val="28"/>
          <w:szCs w:val="28"/>
        </w:rPr>
        <w:t>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О, как раз! Зовите Короля!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Слуга: Но эта девушка не совсем похожа на ту, что была на балу.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К свадебному балу она похорошеет, я вам это обещаю.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>: Я так похорошею, сам не узнаешь.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Слуга: Ну что ж, зовем Короля.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 xml:space="preserve">: Я такая </w:t>
      </w:r>
      <w:proofErr w:type="spellStart"/>
      <w:r>
        <w:rPr>
          <w:sz w:val="28"/>
          <w:szCs w:val="28"/>
        </w:rPr>
        <w:t>радая</w:t>
      </w:r>
      <w:proofErr w:type="spellEnd"/>
      <w:r>
        <w:rPr>
          <w:sz w:val="28"/>
          <w:szCs w:val="28"/>
        </w:rPr>
        <w:t>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Дафна: Мамочка, ну а как же я?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Мачеха: Не волнуйся, деточка, я тебе тоже кого-нибудь найду. К </w:t>
      </w:r>
      <w:proofErr w:type="gramStart"/>
      <w:r>
        <w:rPr>
          <w:sz w:val="28"/>
          <w:szCs w:val="28"/>
        </w:rPr>
        <w:t>сожалению</w:t>
      </w:r>
      <w:proofErr w:type="gramEnd"/>
      <w:r>
        <w:rPr>
          <w:sz w:val="28"/>
          <w:szCs w:val="28"/>
        </w:rPr>
        <w:t xml:space="preserve"> за одного принца двоих невест не выдашь.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Дафна: Ну не хочу кого-нибудь, хочу принца.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>: Не всем так везет, сестренка!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Слуга: Его величество Король!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(Входит Король, садится на стул).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Ну, где наша невеста сына?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Слуга: Я даже не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 вам сказать, ваше величество. Вот она.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Мачеха с </w:t>
      </w:r>
      <w:proofErr w:type="spellStart"/>
      <w:r>
        <w:rPr>
          <w:sz w:val="28"/>
          <w:szCs w:val="28"/>
        </w:rPr>
        <w:t>Брунгильдой</w:t>
      </w:r>
      <w:proofErr w:type="spellEnd"/>
      <w:r>
        <w:rPr>
          <w:sz w:val="28"/>
          <w:szCs w:val="28"/>
        </w:rPr>
        <w:t xml:space="preserve"> подходит к Королю.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Король: Вы уверены, что это она?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Конечно, это она!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Брунгильда</w:t>
      </w:r>
      <w:proofErr w:type="spellEnd"/>
      <w:r>
        <w:rPr>
          <w:sz w:val="28"/>
          <w:szCs w:val="28"/>
        </w:rPr>
        <w:t xml:space="preserve"> спотыкается, туфелька слетает с ее ноги и летит к Золушке, стоящей в углу.</w:t>
      </w:r>
      <w:proofErr w:type="gramEnd"/>
      <w:r>
        <w:rPr>
          <w:sz w:val="28"/>
          <w:szCs w:val="28"/>
        </w:rPr>
        <w:t xml:space="preserve"> Король подходит к Золушке.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Король: Не </w:t>
      </w:r>
      <w:proofErr w:type="gramStart"/>
      <w:r>
        <w:rPr>
          <w:sz w:val="28"/>
          <w:szCs w:val="28"/>
        </w:rPr>
        <w:t>желаете</w:t>
      </w:r>
      <w:proofErr w:type="gramEnd"/>
      <w:r>
        <w:rPr>
          <w:sz w:val="28"/>
          <w:szCs w:val="28"/>
        </w:rPr>
        <w:t xml:space="preserve"> ли примерить туфельку?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Мачеха: Это же Золушка! Вы же не хотите, чтобы она испачкала туфельку сажей?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Король: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тем не менее, я настаиваю!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(Золушка достает вторую туфельку.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Мачеха падает в обморок).</w:t>
      </w:r>
      <w:proofErr w:type="gramEnd"/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 аплодируют. 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Зовите Принца! Мы нашли его невесту!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(Выходит Фея, обходит вокруг Золушки и снимает с нее обноски.</w:t>
      </w:r>
      <w:proofErr w:type="gramEnd"/>
      <w:r>
        <w:rPr>
          <w:sz w:val="28"/>
          <w:szCs w:val="28"/>
        </w:rPr>
        <w:t xml:space="preserve"> Золушка одевает туфельки. </w:t>
      </w:r>
      <w:proofErr w:type="gramStart"/>
      <w:r>
        <w:rPr>
          <w:sz w:val="28"/>
          <w:szCs w:val="28"/>
        </w:rPr>
        <w:t>Выходит Принц, подходит к Золушке и берет ее за руку).</w:t>
      </w:r>
      <w:proofErr w:type="gramEnd"/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Я так счастлив!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Я тоже. Это так приятно быть невестой!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Но я даже не знаю, как вас зовут!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Зовите меня просто Золушкой.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Золушка, Вы согласны выйти замуж за Принца?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Золушка: Согласна.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А ты Принц, согласен взять Золушку в жены?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Принц: Согласен.</w:t>
      </w:r>
    </w:p>
    <w:p w:rsidR="00703012" w:rsidRDefault="00703012" w:rsidP="0070301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Король: Властью, данной мне, я объявляю вас мужем и женой!</w:t>
      </w:r>
    </w:p>
    <w:p w:rsidR="00703012" w:rsidRDefault="00703012" w:rsidP="0070301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(Звучит песня Принца и Золушки.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 выходят кланяться).</w:t>
      </w:r>
      <w:proofErr w:type="gramEnd"/>
    </w:p>
    <w:p w:rsidR="00703012" w:rsidRPr="00CE160C" w:rsidRDefault="00703012" w:rsidP="00703012">
      <w:pPr>
        <w:spacing w:after="0"/>
        <w:rPr>
          <w:sz w:val="28"/>
          <w:szCs w:val="28"/>
        </w:rPr>
      </w:pPr>
    </w:p>
    <w:p w:rsidR="004C11C6" w:rsidRDefault="004C11C6"/>
    <w:sectPr w:rsidR="004C11C6" w:rsidSect="00A07BC5">
      <w:pgSz w:w="12240" w:h="15840"/>
      <w:pgMar w:top="567" w:right="284" w:bottom="567" w:left="79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taly B">
    <w:altName w:val="Corbel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2479"/>
    <w:multiLevelType w:val="hybridMultilevel"/>
    <w:tmpl w:val="2166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3012"/>
    <w:rsid w:val="004C11C6"/>
    <w:rsid w:val="0070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2041</Words>
  <Characters>11634</Characters>
  <Application>Microsoft Office Word</Application>
  <DocSecurity>0</DocSecurity>
  <Lines>96</Lines>
  <Paragraphs>27</Paragraphs>
  <ScaleCrop>false</ScaleCrop>
  <Company>школа</Company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 школа</dc:creator>
  <cp:keywords/>
  <dc:description/>
  <cp:lastModifiedBy>315 школа</cp:lastModifiedBy>
  <cp:revision>2</cp:revision>
  <dcterms:created xsi:type="dcterms:W3CDTF">2014-01-15T09:54:00Z</dcterms:created>
  <dcterms:modified xsi:type="dcterms:W3CDTF">2014-01-15T09:57:00Z</dcterms:modified>
</cp:coreProperties>
</file>