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BD" w:rsidRPr="00736678" w:rsidRDefault="00DE4CBD" w:rsidP="00736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29A7" w:rsidRPr="00736678" w:rsidRDefault="004329A7" w:rsidP="00736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Сценарий </w:t>
      </w:r>
      <w:r w:rsidR="00DE4CBD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воспитательного 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мероприятия к</w:t>
      </w:r>
      <w:r w:rsidR="00C75C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празднику </w:t>
      </w:r>
      <w:r w:rsidR="00560D9A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75C6E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C75C6E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C75C6E">
        <w:rPr>
          <w:rFonts w:ascii="Times New Roman" w:hAnsi="Times New Roman" w:cs="Times New Roman"/>
          <w:b/>
          <w:i/>
          <w:sz w:val="24"/>
          <w:szCs w:val="24"/>
          <w:u w:val="single"/>
        </w:rPr>
        <w:t>ь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матери</w:t>
      </w:r>
      <w:r w:rsidR="00C75C6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5C52EC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E4CBD" w:rsidRPr="00736678" w:rsidRDefault="00C75C6E" w:rsidP="00736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Название мероприятия </w:t>
      </w:r>
      <w:r w:rsidR="00DE4CBD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«В её сердце никогда не гаснет любовь»</w:t>
      </w:r>
    </w:p>
    <w:p w:rsidR="000E39E8" w:rsidRPr="00736678" w:rsidRDefault="000E39E8" w:rsidP="00736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39E8" w:rsidRPr="00736678" w:rsidRDefault="000E39E8" w:rsidP="007366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Участники: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6678">
        <w:rPr>
          <w:rFonts w:ascii="Times New Roman" w:hAnsi="Times New Roman" w:cs="Times New Roman"/>
          <w:sz w:val="24"/>
          <w:szCs w:val="24"/>
        </w:rPr>
        <w:t>ученики 4 класса, их мамы</w:t>
      </w:r>
      <w:r w:rsidR="00424D84">
        <w:rPr>
          <w:rFonts w:ascii="Times New Roman" w:hAnsi="Times New Roman" w:cs="Times New Roman"/>
          <w:sz w:val="24"/>
          <w:szCs w:val="24"/>
        </w:rPr>
        <w:t xml:space="preserve"> и бабушки</w:t>
      </w:r>
      <w:r w:rsidRPr="00736678">
        <w:rPr>
          <w:rFonts w:ascii="Times New Roman" w:hAnsi="Times New Roman" w:cs="Times New Roman"/>
          <w:sz w:val="24"/>
          <w:szCs w:val="24"/>
        </w:rPr>
        <w:t xml:space="preserve">, классный руководитель,  </w:t>
      </w:r>
      <w:r w:rsidR="00736678">
        <w:rPr>
          <w:rFonts w:ascii="Times New Roman" w:hAnsi="Times New Roman" w:cs="Times New Roman"/>
          <w:sz w:val="24"/>
          <w:szCs w:val="24"/>
        </w:rPr>
        <w:t xml:space="preserve">педагоги, юноша и девушка </w:t>
      </w:r>
      <w:r w:rsidRPr="00736678">
        <w:rPr>
          <w:rFonts w:ascii="Times New Roman" w:hAnsi="Times New Roman" w:cs="Times New Roman"/>
          <w:sz w:val="24"/>
          <w:szCs w:val="24"/>
        </w:rPr>
        <w:t xml:space="preserve"> 10 </w:t>
      </w:r>
      <w:r w:rsidR="00736678">
        <w:rPr>
          <w:rFonts w:ascii="Times New Roman" w:hAnsi="Times New Roman" w:cs="Times New Roman"/>
          <w:sz w:val="24"/>
          <w:szCs w:val="24"/>
        </w:rPr>
        <w:t xml:space="preserve">– х </w:t>
      </w:r>
      <w:r w:rsidRPr="00736678">
        <w:rPr>
          <w:rFonts w:ascii="Times New Roman" w:hAnsi="Times New Roman" w:cs="Times New Roman"/>
          <w:sz w:val="24"/>
          <w:szCs w:val="24"/>
        </w:rPr>
        <w:t>класс</w:t>
      </w:r>
      <w:r w:rsidR="00736678">
        <w:rPr>
          <w:rFonts w:ascii="Times New Roman" w:hAnsi="Times New Roman" w:cs="Times New Roman"/>
          <w:sz w:val="24"/>
          <w:szCs w:val="24"/>
        </w:rPr>
        <w:t>ов</w:t>
      </w:r>
      <w:r w:rsidRPr="00736678">
        <w:rPr>
          <w:rFonts w:ascii="Times New Roman" w:hAnsi="Times New Roman" w:cs="Times New Roman"/>
          <w:sz w:val="24"/>
          <w:szCs w:val="24"/>
        </w:rPr>
        <w:t>.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4CBD" w:rsidRPr="00736678" w:rsidRDefault="00DE4CBD" w:rsidP="007366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4CBD" w:rsidRPr="00736678" w:rsidRDefault="00DE4CBD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мероприятия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05FE9"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5FE9" w:rsidRPr="00736678">
        <w:rPr>
          <w:rFonts w:ascii="Times New Roman" w:hAnsi="Times New Roman" w:cs="Times New Roman"/>
          <w:sz w:val="24"/>
          <w:szCs w:val="24"/>
        </w:rPr>
        <w:t>воспитать любовь, уважение, бережное отношение к матери</w:t>
      </w:r>
    </w:p>
    <w:p w:rsidR="00DE4CBD" w:rsidRPr="00736678" w:rsidRDefault="00DE4CBD" w:rsidP="00736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39E8" w:rsidRPr="00736678" w:rsidRDefault="00DE4CBD" w:rsidP="00736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E4CBD" w:rsidRPr="00736678" w:rsidRDefault="007C2733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39E8" w:rsidRPr="00736678">
        <w:rPr>
          <w:rFonts w:ascii="Times New Roman" w:hAnsi="Times New Roman" w:cs="Times New Roman"/>
          <w:sz w:val="24"/>
          <w:szCs w:val="24"/>
        </w:rPr>
        <w:t>- формирование нравственного долга детей перед родителями;</w:t>
      </w:r>
    </w:p>
    <w:p w:rsidR="000E39E8" w:rsidRPr="00736678" w:rsidRDefault="000E39E8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- развитие способностей коммуникативного общения;</w:t>
      </w:r>
    </w:p>
    <w:p w:rsidR="000E39E8" w:rsidRPr="00736678" w:rsidRDefault="000E39E8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- развитие положительных эмоций и чувств.</w:t>
      </w:r>
    </w:p>
    <w:p w:rsidR="000E39E8" w:rsidRPr="00736678" w:rsidRDefault="000E39E8" w:rsidP="00736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39E8" w:rsidRPr="00736678" w:rsidRDefault="000E39E8" w:rsidP="00736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Подготовительная работа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E39E8" w:rsidRPr="00736678" w:rsidRDefault="000E39E8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- Выполнение на уроке</w:t>
      </w:r>
      <w:r w:rsidR="00BC14F3" w:rsidRPr="00736678">
        <w:rPr>
          <w:rFonts w:ascii="Times New Roman" w:hAnsi="Times New Roman" w:cs="Times New Roman"/>
          <w:sz w:val="24"/>
          <w:szCs w:val="24"/>
        </w:rPr>
        <w:t xml:space="preserve"> </w:t>
      </w:r>
      <w:r w:rsidRPr="00736678">
        <w:rPr>
          <w:rFonts w:ascii="Times New Roman" w:hAnsi="Times New Roman" w:cs="Times New Roman"/>
          <w:sz w:val="24"/>
          <w:szCs w:val="24"/>
        </w:rPr>
        <w:t xml:space="preserve"> ИЗО рисунков о маме</w:t>
      </w:r>
      <w:r w:rsidR="00BC14F3" w:rsidRPr="00736678">
        <w:rPr>
          <w:rFonts w:ascii="Times New Roman" w:hAnsi="Times New Roman" w:cs="Times New Roman"/>
          <w:sz w:val="24"/>
          <w:szCs w:val="24"/>
        </w:rPr>
        <w:t>;</w:t>
      </w:r>
    </w:p>
    <w:p w:rsidR="000E39E8" w:rsidRPr="00736678" w:rsidRDefault="000E39E8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- Сбор фотографий детей с мамами</w:t>
      </w:r>
      <w:r w:rsidR="00BC14F3" w:rsidRPr="00736678">
        <w:rPr>
          <w:rFonts w:ascii="Times New Roman" w:hAnsi="Times New Roman" w:cs="Times New Roman"/>
          <w:sz w:val="24"/>
          <w:szCs w:val="24"/>
        </w:rPr>
        <w:t xml:space="preserve"> и</w:t>
      </w:r>
      <w:r w:rsidRPr="00736678">
        <w:rPr>
          <w:rFonts w:ascii="Times New Roman" w:hAnsi="Times New Roman" w:cs="Times New Roman"/>
          <w:sz w:val="24"/>
          <w:szCs w:val="24"/>
        </w:rPr>
        <w:t xml:space="preserve"> создание презентации «В её сердце никогда не гаснет любовь»</w:t>
      </w:r>
      <w:r w:rsidR="00BC14F3" w:rsidRPr="00736678">
        <w:rPr>
          <w:rFonts w:ascii="Times New Roman" w:hAnsi="Times New Roman" w:cs="Times New Roman"/>
          <w:sz w:val="24"/>
          <w:szCs w:val="24"/>
        </w:rPr>
        <w:t>;</w:t>
      </w:r>
    </w:p>
    <w:p w:rsidR="000E39E8" w:rsidRPr="00736678" w:rsidRDefault="000E39E8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- </w:t>
      </w:r>
      <w:r w:rsidR="00BC14F3" w:rsidRPr="00736678">
        <w:rPr>
          <w:rFonts w:ascii="Times New Roman" w:hAnsi="Times New Roman" w:cs="Times New Roman"/>
          <w:sz w:val="24"/>
          <w:szCs w:val="24"/>
        </w:rPr>
        <w:t>Организационная встреча с мамами учащихся;</w:t>
      </w:r>
    </w:p>
    <w:p w:rsidR="00BC14F3" w:rsidRPr="00736678" w:rsidRDefault="00BC14F3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- Изготовление на уроках технологии подарков для мам;</w:t>
      </w:r>
    </w:p>
    <w:p w:rsidR="00BC14F3" w:rsidRPr="00736678" w:rsidRDefault="00BC14F3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- Оформление актового зала школы;</w:t>
      </w:r>
    </w:p>
    <w:p w:rsidR="00BC14F3" w:rsidRPr="00736678" w:rsidRDefault="00BC14F3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- </w:t>
      </w:r>
      <w:r w:rsidR="003F286F">
        <w:rPr>
          <w:rFonts w:ascii="Times New Roman" w:hAnsi="Times New Roman" w:cs="Times New Roman"/>
          <w:sz w:val="24"/>
          <w:szCs w:val="24"/>
        </w:rPr>
        <w:t>Именные п</w:t>
      </w:r>
      <w:r w:rsidRPr="00736678">
        <w:rPr>
          <w:rFonts w:ascii="Times New Roman" w:hAnsi="Times New Roman" w:cs="Times New Roman"/>
          <w:sz w:val="24"/>
          <w:szCs w:val="24"/>
        </w:rPr>
        <w:t>риглашени</w:t>
      </w:r>
      <w:r w:rsidR="003F286F">
        <w:rPr>
          <w:rFonts w:ascii="Times New Roman" w:hAnsi="Times New Roman" w:cs="Times New Roman"/>
          <w:sz w:val="24"/>
          <w:szCs w:val="24"/>
        </w:rPr>
        <w:t>я</w:t>
      </w:r>
      <w:r w:rsidRPr="00736678">
        <w:rPr>
          <w:rFonts w:ascii="Times New Roman" w:hAnsi="Times New Roman" w:cs="Times New Roman"/>
          <w:sz w:val="24"/>
          <w:szCs w:val="24"/>
        </w:rPr>
        <w:t xml:space="preserve"> </w:t>
      </w:r>
      <w:r w:rsidR="003F286F">
        <w:rPr>
          <w:rFonts w:ascii="Times New Roman" w:hAnsi="Times New Roman" w:cs="Times New Roman"/>
          <w:sz w:val="24"/>
          <w:szCs w:val="24"/>
        </w:rPr>
        <w:t xml:space="preserve">родителям детей, участвующих </w:t>
      </w:r>
      <w:r w:rsidRPr="00736678">
        <w:rPr>
          <w:rFonts w:ascii="Times New Roman" w:hAnsi="Times New Roman" w:cs="Times New Roman"/>
          <w:sz w:val="24"/>
          <w:szCs w:val="24"/>
        </w:rPr>
        <w:t xml:space="preserve"> </w:t>
      </w:r>
      <w:r w:rsidR="003F286F">
        <w:rPr>
          <w:rFonts w:ascii="Times New Roman" w:hAnsi="Times New Roman" w:cs="Times New Roman"/>
          <w:sz w:val="24"/>
          <w:szCs w:val="24"/>
        </w:rPr>
        <w:t>в</w:t>
      </w:r>
      <w:r w:rsidRPr="0073667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F286F">
        <w:rPr>
          <w:rFonts w:ascii="Times New Roman" w:hAnsi="Times New Roman" w:cs="Times New Roman"/>
          <w:sz w:val="24"/>
          <w:szCs w:val="24"/>
        </w:rPr>
        <w:t>и</w:t>
      </w:r>
      <w:r w:rsidRPr="00736678">
        <w:rPr>
          <w:rFonts w:ascii="Times New Roman" w:hAnsi="Times New Roman" w:cs="Times New Roman"/>
          <w:sz w:val="24"/>
          <w:szCs w:val="24"/>
        </w:rPr>
        <w:t>.</w:t>
      </w:r>
    </w:p>
    <w:p w:rsidR="000E39E8" w:rsidRPr="00736678" w:rsidRDefault="000E39E8" w:rsidP="00736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4CBD" w:rsidRPr="00736678" w:rsidRDefault="00DE4CBD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05FE9"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5FE9" w:rsidRPr="00736678">
        <w:rPr>
          <w:rFonts w:ascii="Times New Roman" w:hAnsi="Times New Roman" w:cs="Times New Roman"/>
          <w:sz w:val="24"/>
          <w:szCs w:val="24"/>
        </w:rPr>
        <w:t>компьютер, мультимедиа, рисунки детей о маме, цветы в зале, плакаты с надписью «День матери», «В её сердце никогда не гаснет любовь»,</w:t>
      </w:r>
      <w:r w:rsidR="007C2733" w:rsidRPr="00736678">
        <w:rPr>
          <w:rFonts w:ascii="Times New Roman" w:hAnsi="Times New Roman" w:cs="Times New Roman"/>
          <w:sz w:val="24"/>
          <w:szCs w:val="24"/>
        </w:rPr>
        <w:t xml:space="preserve"> стол, стулья для детей, мам, гостей,  поставленные  полукругом.</w:t>
      </w:r>
    </w:p>
    <w:p w:rsidR="00F848A4" w:rsidRPr="00736678" w:rsidRDefault="00F848A4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A4" w:rsidRPr="00736678" w:rsidRDefault="00F848A4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 мероприятия:</w:t>
      </w:r>
      <w:r w:rsidRPr="00736678">
        <w:rPr>
          <w:rFonts w:ascii="Times New Roman" w:hAnsi="Times New Roman" w:cs="Times New Roman"/>
          <w:sz w:val="24"/>
          <w:szCs w:val="24"/>
        </w:rPr>
        <w:t xml:space="preserve"> праздник</w:t>
      </w:r>
    </w:p>
    <w:p w:rsidR="00DE4CBD" w:rsidRPr="00736678" w:rsidRDefault="00DE4CBD" w:rsidP="0073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F4" w:rsidRPr="00736678" w:rsidRDefault="00D05FE9" w:rsidP="00736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 мероприятия</w:t>
      </w:r>
    </w:p>
    <w:p w:rsidR="00D05FE9" w:rsidRPr="00736678" w:rsidRDefault="00D05FE9" w:rsidP="00736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7260" w:rsidRPr="00736678" w:rsidRDefault="00B65108" w:rsidP="00736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</w:t>
      </w:r>
      <w:r w:rsidR="00560D9A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музыка 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 </w:t>
      </w:r>
      <w:r w:rsidR="005C52EC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Мамино сердце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BC14F3" w:rsidRPr="00736678" w:rsidRDefault="00BC14F3" w:rsidP="00736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Вступительное слово социального педагога  -  ведущего</w:t>
      </w:r>
    </w:p>
    <w:p w:rsidR="00BC14F3" w:rsidRPr="00736678" w:rsidRDefault="00BC14F3" w:rsidP="00736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65108" w:rsidRPr="00736678" w:rsidRDefault="00BC14F3" w:rsidP="00736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  <w:r w:rsidR="00560D9A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E4CBD" w:rsidRPr="00736678" w:rsidRDefault="00B65108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Добрый день, дорогие ребята, уважаемые мамы</w:t>
      </w:r>
      <w:r w:rsidR="00DE4CBD" w:rsidRPr="00736678">
        <w:rPr>
          <w:rFonts w:ascii="Times New Roman" w:hAnsi="Times New Roman" w:cs="Times New Roman"/>
          <w:sz w:val="24"/>
          <w:szCs w:val="24"/>
        </w:rPr>
        <w:t xml:space="preserve">, педагоги и  </w:t>
      </w:r>
      <w:r w:rsidRPr="00736678">
        <w:rPr>
          <w:rFonts w:ascii="Times New Roman" w:hAnsi="Times New Roman" w:cs="Times New Roman"/>
          <w:sz w:val="24"/>
          <w:szCs w:val="24"/>
        </w:rPr>
        <w:t xml:space="preserve"> гости. </w:t>
      </w:r>
    </w:p>
    <w:p w:rsidR="00B65108" w:rsidRPr="00736678" w:rsidRDefault="00B65108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Я рада приветствовать вас в этом уютном зале нашей школы. Сегодня особенный день – День Матери. </w:t>
      </w:r>
    </w:p>
    <w:p w:rsidR="00B65108" w:rsidRPr="00736678" w:rsidRDefault="00B65108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На белом свете есть слова, которые мы называем святыми.  И одно из таких святых, тёплых, ласковых слов – слово «мама».</w:t>
      </w:r>
      <w:r w:rsidR="003F286F">
        <w:rPr>
          <w:rFonts w:ascii="Times New Roman" w:hAnsi="Times New Roman" w:cs="Times New Roman"/>
          <w:sz w:val="24"/>
          <w:szCs w:val="24"/>
        </w:rPr>
        <w:t xml:space="preserve"> </w:t>
      </w:r>
      <w:r w:rsidR="007C2733" w:rsidRPr="00736678">
        <w:rPr>
          <w:rFonts w:ascii="Times New Roman" w:hAnsi="Times New Roman" w:cs="Times New Roman"/>
          <w:sz w:val="24"/>
          <w:szCs w:val="24"/>
        </w:rPr>
        <w:t>Этот праздник нужен ещё и для того, чтобы говорить снова и снова самые тёплые слова благодарности нашим мамам.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5366E" w:rsidRPr="00736678" w:rsidRDefault="002536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Начинается показ слайдов</w:t>
      </w:r>
      <w:r w:rsidR="00DE4CBD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, на которых представлены  фотографии детей со своими мамами, участвующими в воспитательном мероприятии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C2733" w:rsidRPr="00736678" w:rsidRDefault="007C273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5C6E" w:rsidRDefault="00BC14F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Соц. педагог</w:t>
      </w:r>
      <w:r w:rsidR="00DE6E63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65108" w:rsidRPr="00736678" w:rsidRDefault="00B65108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Слово, которое ребёнок говорит чаще всего, - это слово «мама».</w:t>
      </w:r>
    </w:p>
    <w:p w:rsidR="00B65108" w:rsidRPr="00736678" w:rsidRDefault="00B65108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Слово, при котором взрослый, хмурый человек улыбнётся, - это тоже слово «мама».</w:t>
      </w:r>
    </w:p>
    <w:p w:rsidR="00B65108" w:rsidRPr="00736678" w:rsidRDefault="009B4C9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Потому что это слово несёт в себе тепло – тепло материнских рук, материнского слова, материнской души.</w:t>
      </w:r>
    </w:p>
    <w:p w:rsidR="009B4C9E" w:rsidRPr="00736678" w:rsidRDefault="009B4C9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А что для человека ценнее и желаннее, чем тепло и свет глаз родного человека?</w:t>
      </w:r>
    </w:p>
    <w:p w:rsidR="009B4C9E" w:rsidRPr="00736678" w:rsidRDefault="008B47AB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lastRenderedPageBreak/>
        <w:t>Сегодня,  в этот праздничный день-</w:t>
      </w:r>
      <w:r w:rsidR="009B4C9E" w:rsidRPr="00736678">
        <w:rPr>
          <w:rFonts w:ascii="Times New Roman" w:hAnsi="Times New Roman" w:cs="Times New Roman"/>
          <w:sz w:val="24"/>
          <w:szCs w:val="24"/>
        </w:rPr>
        <w:t xml:space="preserve">день матери, день самого родного человека - я поздравляю всех женщин, которым выпала такая счастливая и нелёгкая в то же время судьба – быть матерью. И я поздравляю всех остальных людей с тем, что им тоже выпало огромное счастье быть детьми, родиться на этой земле и знать любящие ласковые руки. </w:t>
      </w:r>
      <w:r w:rsidRPr="00736678">
        <w:rPr>
          <w:rFonts w:ascii="Times New Roman" w:hAnsi="Times New Roman" w:cs="Times New Roman"/>
          <w:sz w:val="24"/>
          <w:szCs w:val="24"/>
        </w:rPr>
        <w:t xml:space="preserve"> </w:t>
      </w:r>
      <w:r w:rsidR="009B4C9E" w:rsidRPr="00736678">
        <w:rPr>
          <w:rFonts w:ascii="Times New Roman" w:hAnsi="Times New Roman" w:cs="Times New Roman"/>
          <w:sz w:val="24"/>
          <w:szCs w:val="24"/>
        </w:rPr>
        <w:t>С Днём матери вас!</w:t>
      </w:r>
    </w:p>
    <w:p w:rsidR="00560D9A" w:rsidRPr="00736678" w:rsidRDefault="00560D9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4C9E" w:rsidRDefault="00C75C6E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Ученица 4 класса поёт -  </w:t>
      </w:r>
      <w:r w:rsidR="005C52EC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«Песенк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 </w:t>
      </w:r>
      <w:r w:rsidR="005C52EC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мамонтенка» </w:t>
      </w:r>
    </w:p>
    <w:p w:rsidR="00560D9A" w:rsidRPr="00736678" w:rsidRDefault="00560D9A" w:rsidP="00C75C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C9E" w:rsidRPr="00736678" w:rsidRDefault="002F55B8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звучит </w:t>
      </w:r>
      <w:r w:rsidR="00560D9A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лирическая 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музыка)</w:t>
      </w:r>
      <w:r w:rsidR="008B47AB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5366E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60D9A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Демонстрируется презентация</w:t>
      </w:r>
      <w:r w:rsidR="003F2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На слайдах показываются фотографии детей с мамами, участвующими в мероприятии. 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55B8" w:rsidRPr="00736678" w:rsidRDefault="003F286F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(старшеклассница)</w:t>
      </w:r>
    </w:p>
    <w:p w:rsidR="002F55B8" w:rsidRPr="00736678" w:rsidRDefault="002F55B8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Каждую секунду в мире рождается три человека, и они тоже вскоре смогут произнести слово «мама». С первого дня жизни ребёнка мать живёт его дыханием, его слезами и улыбками. Любовь матери также естественна, как </w:t>
      </w:r>
      <w:r w:rsidR="008B47AB" w:rsidRPr="00736678">
        <w:rPr>
          <w:rFonts w:ascii="Times New Roman" w:hAnsi="Times New Roman" w:cs="Times New Roman"/>
          <w:sz w:val="24"/>
          <w:szCs w:val="24"/>
        </w:rPr>
        <w:t xml:space="preserve"> </w:t>
      </w:r>
      <w:r w:rsidRPr="00736678">
        <w:rPr>
          <w:rFonts w:ascii="Times New Roman" w:hAnsi="Times New Roman" w:cs="Times New Roman"/>
          <w:sz w:val="24"/>
          <w:szCs w:val="24"/>
        </w:rPr>
        <w:t>цветение сирени.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55B8" w:rsidRPr="00736678" w:rsidRDefault="003F286F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B47AB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(старшеклассник)</w:t>
      </w:r>
    </w:p>
    <w:p w:rsidR="0025366E" w:rsidRPr="00736678" w:rsidRDefault="002536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Солнце согревает всё живое, а её любовь согревает жизнь малыша. Но, главное, мать приобщает дитя к своей родине. В его уста она вкладывает родной язык, вобравший богатства разума, мысли и чувства поколений.</w:t>
      </w:r>
    </w:p>
    <w:p w:rsidR="00184D32" w:rsidRPr="00736678" w:rsidRDefault="00184D32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C6E" w:rsidRDefault="00BC14F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  <w:r w:rsidR="008B47AB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27E40" w:rsidRPr="00736678" w:rsidRDefault="00F27E40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А сколько сложено русских пословиц и поговорок о матери</w:t>
      </w:r>
      <w:r w:rsidR="00560D9A" w:rsidRPr="00736678">
        <w:rPr>
          <w:rFonts w:ascii="Times New Roman" w:hAnsi="Times New Roman" w:cs="Times New Roman"/>
          <w:sz w:val="24"/>
          <w:szCs w:val="24"/>
        </w:rPr>
        <w:t>? Ребята подготовили их для вас, дорогие мамы.</w:t>
      </w:r>
    </w:p>
    <w:p w:rsidR="00F27E40" w:rsidRPr="00736678" w:rsidRDefault="00F27E40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Прошу ребят подняться на сцену.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2FA7" w:rsidRPr="00736678" w:rsidRDefault="008B47AB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</w:t>
      </w:r>
      <w:r w:rsidR="00F848A4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75C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 класса </w:t>
      </w:r>
      <w:r w:rsidR="003F2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сцене 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читают пословицы</w:t>
      </w:r>
      <w:r w:rsidR="00F848A4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42FA7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1.Одна у человека родная мать, одна у него и Родина.</w:t>
      </w:r>
    </w:p>
    <w:p w:rsidR="00842FA7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2.Родная земля – матушка, чужая сторона – мачеха.</w:t>
      </w:r>
    </w:p>
    <w:p w:rsidR="00842FA7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3.Птица рада весне, а младенец – матери.</w:t>
      </w:r>
    </w:p>
    <w:p w:rsidR="00842FA7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4.Нет милее дружка, чем родная матушка.</w:t>
      </w:r>
    </w:p>
    <w:p w:rsidR="00842FA7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5.При солнышке тепло, при матушке добро.</w:t>
      </w:r>
    </w:p>
    <w:p w:rsidR="00842FA7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6.С матерью жить – ни скуки, ни горя не знать.</w:t>
      </w:r>
    </w:p>
    <w:p w:rsidR="00842FA7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7.Без матушки родной и цветы не цветут.</w:t>
      </w:r>
    </w:p>
    <w:p w:rsidR="00842FA7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8.Маменька родимая – свеча неугасимая.</w:t>
      </w:r>
    </w:p>
    <w:p w:rsidR="00842FA7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9.Сердце матери лучше солнца греет.</w:t>
      </w:r>
    </w:p>
    <w:p w:rsidR="00560D9A" w:rsidRPr="00736678" w:rsidRDefault="00842FA7" w:rsidP="00736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10.Самое ценное и дорогое на свете – это мать и отец.</w:t>
      </w:r>
    </w:p>
    <w:p w:rsidR="00560D9A" w:rsidRPr="00736678" w:rsidRDefault="00560D9A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ребята садятся на свои места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7E40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Старшеклассник:</w:t>
      </w:r>
    </w:p>
    <w:p w:rsidR="00F27E40" w:rsidRPr="00736678" w:rsidRDefault="006A499D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Мама ведёт нас по жизни. Как цветок тянется к солнцу, так человек тянется к матери, несмотря на то, сколько ему лет.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499D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Старшеклассница:</w:t>
      </w:r>
    </w:p>
    <w:p w:rsidR="006A499D" w:rsidRPr="00736678" w:rsidRDefault="006A499D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lastRenderedPageBreak/>
        <w:t>Ребята, давайте вспомним, как несколько лет назад мы были дошколятами. Как мы ждали с нетерпением в детском саду, когда же за нами придёт мама, обнимет, приласкает, обогреет, как дома она накормит нас самым вкусным ужином, поиграет с нами в любимые игры, почитает книгу. Как хорошо быть вместе!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C6E" w:rsidRDefault="00BC14F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  <w:r w:rsidR="00560D9A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60D9A" w:rsidRPr="00736678" w:rsidRDefault="0091324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Сегодня  на нашем празднике присутствует </w:t>
      </w:r>
      <w:r w:rsidR="004D60D0" w:rsidRPr="00736678">
        <w:rPr>
          <w:rFonts w:ascii="Times New Roman" w:hAnsi="Times New Roman" w:cs="Times New Roman"/>
          <w:sz w:val="24"/>
          <w:szCs w:val="24"/>
        </w:rPr>
        <w:t>семья Козловых</w:t>
      </w:r>
      <w:r w:rsidRPr="00736678">
        <w:rPr>
          <w:rFonts w:ascii="Times New Roman" w:hAnsi="Times New Roman" w:cs="Times New Roman"/>
          <w:sz w:val="24"/>
          <w:szCs w:val="24"/>
        </w:rPr>
        <w:t>.</w:t>
      </w:r>
      <w:r w:rsidR="004D60D0" w:rsidRPr="00736678">
        <w:rPr>
          <w:rFonts w:ascii="Times New Roman" w:hAnsi="Times New Roman" w:cs="Times New Roman"/>
          <w:sz w:val="24"/>
          <w:szCs w:val="24"/>
        </w:rPr>
        <w:t xml:space="preserve"> А что такое семья? Это любовь и забота, труд и совместный отдых, радость и печали, привычки и традиции. </w:t>
      </w:r>
    </w:p>
    <w:p w:rsidR="00913244" w:rsidRPr="00736678" w:rsidRDefault="00560D9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Прошу Настю Козлову и её маму подняться на сцену. </w:t>
      </w:r>
      <w:r w:rsidR="00913244" w:rsidRPr="00736678">
        <w:rPr>
          <w:rFonts w:ascii="Times New Roman" w:hAnsi="Times New Roman" w:cs="Times New Roman"/>
          <w:sz w:val="24"/>
          <w:szCs w:val="24"/>
        </w:rPr>
        <w:t>Они подгото</w:t>
      </w:r>
      <w:r w:rsidRPr="00736678">
        <w:rPr>
          <w:rFonts w:ascii="Times New Roman" w:hAnsi="Times New Roman" w:cs="Times New Roman"/>
          <w:sz w:val="24"/>
          <w:szCs w:val="24"/>
        </w:rPr>
        <w:t xml:space="preserve">вили презентацию о своей семье и </w:t>
      </w:r>
      <w:r w:rsidR="00913244" w:rsidRPr="00736678">
        <w:rPr>
          <w:rFonts w:ascii="Times New Roman" w:hAnsi="Times New Roman" w:cs="Times New Roman"/>
          <w:sz w:val="24"/>
          <w:szCs w:val="24"/>
        </w:rPr>
        <w:t xml:space="preserve"> сейчас её продемонстрируют.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5C6E" w:rsidRDefault="00913244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Показ презентации</w:t>
      </w:r>
      <w:r w:rsidR="003F2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 семье </w:t>
      </w:r>
      <w:r w:rsidR="00C75C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ученицы 4 класса </w:t>
      </w:r>
      <w:r w:rsidR="003F2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C75C6E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499D" w:rsidRPr="00736678" w:rsidRDefault="00BC14F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 </w:t>
      </w:r>
    </w:p>
    <w:p w:rsidR="006A499D" w:rsidRPr="00736678" w:rsidRDefault="003F286F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="00F27E40" w:rsidRPr="00736678">
        <w:rPr>
          <w:rFonts w:ascii="Times New Roman" w:hAnsi="Times New Roman" w:cs="Times New Roman"/>
          <w:sz w:val="24"/>
          <w:szCs w:val="24"/>
        </w:rPr>
        <w:t xml:space="preserve">Что может быть </w:t>
      </w:r>
      <w:r w:rsidR="006A499D" w:rsidRPr="00736678">
        <w:rPr>
          <w:rFonts w:ascii="Times New Roman" w:hAnsi="Times New Roman" w:cs="Times New Roman"/>
          <w:sz w:val="24"/>
          <w:szCs w:val="24"/>
        </w:rPr>
        <w:t xml:space="preserve">на свете </w:t>
      </w:r>
      <w:r w:rsidR="00F27E40" w:rsidRPr="00736678">
        <w:rPr>
          <w:rFonts w:ascii="Times New Roman" w:hAnsi="Times New Roman" w:cs="Times New Roman"/>
          <w:sz w:val="24"/>
          <w:szCs w:val="24"/>
        </w:rPr>
        <w:t>священнее имени матери!</w:t>
      </w:r>
      <w:r w:rsidR="006A499D" w:rsidRPr="00736678">
        <w:rPr>
          <w:rFonts w:ascii="Times New Roman" w:hAnsi="Times New Roman" w:cs="Times New Roman"/>
          <w:sz w:val="24"/>
          <w:szCs w:val="24"/>
        </w:rPr>
        <w:t xml:space="preserve"> Все самые дорогие святыни названы и озарены именем матери, потому что с именем этим связано и само понятие жизни.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286F" w:rsidRDefault="005C52EC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Дети </w:t>
      </w:r>
      <w:r w:rsidR="006A499D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чита</w:t>
      </w:r>
      <w:r w:rsidR="007F0328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ю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т стих</w:t>
      </w:r>
      <w:r w:rsidR="00D05FE9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и. Стихи сопровождаются </w:t>
      </w:r>
      <w:r w:rsidR="00A379A5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показ</w:t>
      </w:r>
      <w:r w:rsidR="00D05FE9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ом </w:t>
      </w:r>
      <w:r w:rsidR="00A379A5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05FE9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презентации</w:t>
      </w:r>
      <w:r w:rsidR="003F286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F0328" w:rsidRPr="00736678" w:rsidRDefault="003F286F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2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 слайдах показываются фотографии детей с мамами, участвующими в мероприятии.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6E63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Что может быть дороже мамы?</w:t>
      </w:r>
      <w:r w:rsidR="009336CE" w:rsidRPr="00736678">
        <w:rPr>
          <w:rFonts w:ascii="Times New Roman" w:hAnsi="Times New Roman" w:cs="Times New Roman"/>
          <w:sz w:val="24"/>
          <w:szCs w:val="24"/>
        </w:rPr>
        <w:t>!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Кто свет и радость нам несёт?</w:t>
      </w:r>
      <w:r w:rsidR="009336CE" w:rsidRPr="00736678">
        <w:rPr>
          <w:rFonts w:ascii="Times New Roman" w:hAnsi="Times New Roman" w:cs="Times New Roman"/>
          <w:sz w:val="24"/>
          <w:szCs w:val="24"/>
        </w:rPr>
        <w:t>!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Когда больны мы и упрямы,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Кто пожалеет и спасёт?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6E63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Следит за домом и бюджетом,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Уютом, модой, чистотой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Лихой зимой и жарким летом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Легко справляясь с суетой.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5FE9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Украсит будни вечерами,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А к празднику накроет стол.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Спасибо беспокойной маме,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Никто из нас ни сир, ни гол.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5FE9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4.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Непринуждённо улыбаясь,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Заварит утром свежий чай.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 авоськой тяжкой надрываясь</w:t>
      </w:r>
    </w:p>
    <w:p w:rsidR="00D05FE9" w:rsidRPr="00736678" w:rsidRDefault="00D05FE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Спешит домой в январь и май.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5FE9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5.</w:t>
      </w:r>
    </w:p>
    <w:p w:rsidR="007C2733" w:rsidRPr="00736678" w:rsidRDefault="007C273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Ответственна её работа.</w:t>
      </w:r>
    </w:p>
    <w:p w:rsidR="007C2733" w:rsidRPr="00736678" w:rsidRDefault="007C273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Быть мамой – это сложный труд.</w:t>
      </w:r>
    </w:p>
    <w:p w:rsidR="007C2733" w:rsidRPr="00736678" w:rsidRDefault="007C273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Ежесекундная работа_</w:t>
      </w:r>
    </w:p>
    <w:p w:rsidR="007C2733" w:rsidRPr="00736678" w:rsidRDefault="007C273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lastRenderedPageBreak/>
        <w:t>Её все помнят, любят, ждут.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C2733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6.</w:t>
      </w:r>
    </w:p>
    <w:p w:rsidR="007C2733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Полна раздумий жизнь у мамы-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Хозяйки дома и семьи.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И потому все мамы правы,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А виноваты всюду мы.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36CE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7.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Нам мамы многое прощают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Не обижаясь, не браня.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Лишь терпеливо объясняют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Не осуждая, не виня.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36CE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8.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Где только силы и терпенье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Берут все мамы на Земле?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Чтоб скрыть тревоги и волненье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И счастье дать тебе и мне.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36CE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9.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Спасибо, мамочка, за нежность,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Твою святую доброту,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За бесконечную заботу,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Терпенье, такт и теплоту</w:t>
      </w:r>
      <w:r w:rsidR="00F848A4" w:rsidRPr="00736678">
        <w:rPr>
          <w:rFonts w:ascii="Times New Roman" w:hAnsi="Times New Roman" w:cs="Times New Roman"/>
          <w:sz w:val="24"/>
          <w:szCs w:val="24"/>
        </w:rPr>
        <w:t>.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36CE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10.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Ты дорога мне, ты бесценна,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Поймёшь, поможешь и простишь.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Твоя улыбка драгоценна.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Ты, улыбнувшись, исцелишь.</w:t>
      </w:r>
    </w:p>
    <w:p w:rsidR="00F848A4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336CE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11.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Поможем маме быть красивой</w:t>
      </w:r>
      <w:r w:rsidR="00112A47" w:rsidRPr="00736678">
        <w:rPr>
          <w:rFonts w:ascii="Times New Roman" w:hAnsi="Times New Roman" w:cs="Times New Roman"/>
          <w:sz w:val="24"/>
          <w:szCs w:val="24"/>
        </w:rPr>
        <w:t>,</w:t>
      </w:r>
    </w:p>
    <w:p w:rsidR="00112A47" w:rsidRPr="00736678" w:rsidRDefault="00112A47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Весёлой, доброй, молодой</w:t>
      </w:r>
      <w:r w:rsidR="00671D26" w:rsidRPr="00736678">
        <w:rPr>
          <w:rFonts w:ascii="Times New Roman" w:hAnsi="Times New Roman" w:cs="Times New Roman"/>
          <w:sz w:val="24"/>
          <w:szCs w:val="24"/>
        </w:rPr>
        <w:t>,</w:t>
      </w:r>
    </w:p>
    <w:p w:rsidR="00671D26" w:rsidRPr="00736678" w:rsidRDefault="00671D26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Довольной жизнью и счастливой,</w:t>
      </w:r>
    </w:p>
    <w:p w:rsidR="007C2733" w:rsidRDefault="00671D26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Беспечной, искренней, родной.</w:t>
      </w:r>
    </w:p>
    <w:p w:rsidR="003F286F" w:rsidRPr="00736678" w:rsidRDefault="00A415F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Любимые наши мамы! </w:t>
      </w:r>
      <w:r w:rsidR="003F286F">
        <w:rPr>
          <w:rFonts w:ascii="Times New Roman" w:hAnsi="Times New Roman" w:cs="Times New Roman"/>
          <w:sz w:val="24"/>
          <w:szCs w:val="24"/>
        </w:rPr>
        <w:t xml:space="preserve">Примите от нас </w:t>
      </w:r>
      <w:r>
        <w:rPr>
          <w:rFonts w:ascii="Times New Roman" w:hAnsi="Times New Roman" w:cs="Times New Roman"/>
          <w:sz w:val="24"/>
          <w:szCs w:val="24"/>
        </w:rPr>
        <w:t>небольшие сувениры, выполненные своими руками.</w:t>
      </w:r>
    </w:p>
    <w:p w:rsidR="00671D26" w:rsidRPr="00736678" w:rsidRDefault="00671D26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(под музыку </w:t>
      </w:r>
      <w:r w:rsidR="003F286F">
        <w:rPr>
          <w:rFonts w:ascii="Times New Roman" w:hAnsi="Times New Roman" w:cs="Times New Roman"/>
          <w:b/>
          <w:i/>
          <w:sz w:val="24"/>
          <w:szCs w:val="24"/>
        </w:rPr>
        <w:t xml:space="preserve">все 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>дети дарят подарки</w:t>
      </w:r>
      <w:r w:rsidR="00424D84" w:rsidRPr="00424D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4D84" w:rsidRPr="00736678">
        <w:rPr>
          <w:rFonts w:ascii="Times New Roman" w:hAnsi="Times New Roman" w:cs="Times New Roman"/>
          <w:b/>
          <w:i/>
          <w:sz w:val="24"/>
          <w:szCs w:val="24"/>
        </w:rPr>
        <w:t>мамам</w:t>
      </w:r>
      <w:r w:rsidR="00424D84">
        <w:rPr>
          <w:rFonts w:ascii="Times New Roman" w:hAnsi="Times New Roman" w:cs="Times New Roman"/>
          <w:b/>
          <w:i/>
          <w:sz w:val="24"/>
          <w:szCs w:val="24"/>
        </w:rPr>
        <w:t xml:space="preserve"> и бабушкам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, выполненные своими руками </w:t>
      </w:r>
      <w:r w:rsidR="00A415F5">
        <w:rPr>
          <w:rFonts w:ascii="Times New Roman" w:hAnsi="Times New Roman" w:cs="Times New Roman"/>
          <w:b/>
          <w:i/>
          <w:sz w:val="24"/>
          <w:szCs w:val="24"/>
        </w:rPr>
        <w:t>и садятся на свои места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379A5" w:rsidRPr="00736678" w:rsidRDefault="00A379A5" w:rsidP="00736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379A5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Старшеклассник:</w:t>
      </w:r>
    </w:p>
    <w:p w:rsidR="007F0328" w:rsidRPr="00736678" w:rsidRDefault="007F0328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i/>
          <w:sz w:val="24"/>
          <w:szCs w:val="24"/>
        </w:rPr>
        <w:t>Мама</w:t>
      </w:r>
      <w:r w:rsidRPr="00736678">
        <w:rPr>
          <w:rFonts w:ascii="Times New Roman" w:hAnsi="Times New Roman" w:cs="Times New Roman"/>
          <w:sz w:val="24"/>
          <w:szCs w:val="24"/>
        </w:rPr>
        <w:t xml:space="preserve">! Мамочка! Сколько тепла таит это магическое слово, которым называют самого близкого, дорогого, </w:t>
      </w:r>
      <w:r w:rsidR="00374D48" w:rsidRPr="00736678">
        <w:rPr>
          <w:rFonts w:ascii="Times New Roman" w:hAnsi="Times New Roman" w:cs="Times New Roman"/>
          <w:sz w:val="24"/>
          <w:szCs w:val="24"/>
        </w:rPr>
        <w:t>единственного человека.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4D48" w:rsidRPr="00736678" w:rsidRDefault="00C75C6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Старшеклассница:</w:t>
      </w:r>
    </w:p>
    <w:p w:rsidR="00374D48" w:rsidRPr="00736678" w:rsidRDefault="0046179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Мамы разные нужны, для мамы дети все равны.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795" w:rsidRPr="00736678" w:rsidRDefault="00BC14F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  <w:r w:rsidR="00C75C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61795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86164" w:rsidRPr="00736678" w:rsidRDefault="00461795" w:rsidP="00F86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A379A5" w:rsidRPr="00736678">
        <w:rPr>
          <w:rFonts w:ascii="Times New Roman" w:hAnsi="Times New Roman" w:cs="Times New Roman"/>
          <w:sz w:val="24"/>
          <w:szCs w:val="24"/>
        </w:rPr>
        <w:t xml:space="preserve">подготовили интересную сценку </w:t>
      </w:r>
      <w:r w:rsidR="00F86164" w:rsidRPr="00736678">
        <w:rPr>
          <w:rFonts w:ascii="Times New Roman" w:hAnsi="Times New Roman" w:cs="Times New Roman"/>
          <w:sz w:val="24"/>
          <w:szCs w:val="24"/>
        </w:rPr>
        <w:t>«Кого больше любит мама»</w:t>
      </w:r>
    </w:p>
    <w:p w:rsidR="00A379A5" w:rsidRPr="00736678" w:rsidRDefault="00A379A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и сейчас  её </w:t>
      </w:r>
      <w:r w:rsidR="00461795" w:rsidRPr="00736678">
        <w:rPr>
          <w:rFonts w:ascii="Times New Roman" w:hAnsi="Times New Roman" w:cs="Times New Roman"/>
          <w:sz w:val="24"/>
          <w:szCs w:val="24"/>
        </w:rPr>
        <w:t xml:space="preserve">исполнят </w:t>
      </w:r>
    </w:p>
    <w:p w:rsidR="009336CE" w:rsidRPr="00736678" w:rsidRDefault="009336C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1795" w:rsidRPr="00736678" w:rsidRDefault="00A379A5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>Ребята исполняют сценку</w:t>
      </w:r>
      <w:r w:rsidR="00461795"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 (на экране заставка)</w:t>
      </w:r>
    </w:p>
    <w:p w:rsidR="00BC14F3" w:rsidRPr="00736678" w:rsidRDefault="00BC14F3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1D26" w:rsidRPr="00736678" w:rsidRDefault="00BC14F3" w:rsidP="0073667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  <w:r w:rsidR="00671D26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415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автор</w:t>
      </w:r>
    </w:p>
    <w:p w:rsidR="00671D26" w:rsidRPr="00736678" w:rsidRDefault="00671D26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Поспорили дети о том, кого из них  мама больше любит. </w:t>
      </w:r>
    </w:p>
    <w:p w:rsidR="00F848A4" w:rsidRPr="00736678" w:rsidRDefault="00F848A4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71D26" w:rsidRPr="00736678" w:rsidRDefault="00671D26" w:rsidP="0073667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Александр</w:t>
      </w:r>
    </w:p>
    <w:p w:rsidR="00671D26" w:rsidRPr="00736678" w:rsidRDefault="00671D26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Конечно, меня, я – старший.</w:t>
      </w:r>
    </w:p>
    <w:p w:rsidR="00F848A4" w:rsidRPr="00736678" w:rsidRDefault="00F848A4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71D26" w:rsidRPr="00736678" w:rsidRDefault="00671D26" w:rsidP="0073667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Катя</w:t>
      </w:r>
    </w:p>
    <w:p w:rsidR="00671D26" w:rsidRPr="00736678" w:rsidRDefault="00671D26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Нет, меня, так как я маму всегда целую и обнимаю.</w:t>
      </w:r>
    </w:p>
    <w:p w:rsidR="00F848A4" w:rsidRPr="00736678" w:rsidRDefault="00F848A4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71D26" w:rsidRPr="00736678" w:rsidRDefault="00671D26" w:rsidP="0073667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Лиза</w:t>
      </w:r>
    </w:p>
    <w:p w:rsidR="00671D26" w:rsidRPr="00736678" w:rsidRDefault="00671D26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Вовсе не тебя, а меня, я маме помогаю по хозяйству, пыль в её комнате вытираю.</w:t>
      </w:r>
    </w:p>
    <w:p w:rsidR="00F848A4" w:rsidRPr="00736678" w:rsidRDefault="00F848A4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71D26" w:rsidRPr="00736678" w:rsidRDefault="00671D26" w:rsidP="0073667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Андрей</w:t>
      </w:r>
    </w:p>
    <w:p w:rsidR="00671D26" w:rsidRPr="00736678" w:rsidRDefault="00671D26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Мама меня больше всех любит, потому что я самый маленький</w:t>
      </w:r>
    </w:p>
    <w:p w:rsidR="00F848A4" w:rsidRPr="00736678" w:rsidRDefault="00F848A4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84A79" w:rsidRPr="00736678" w:rsidRDefault="00F848A4" w:rsidP="0073667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</w:p>
    <w:p w:rsidR="00484A79" w:rsidRPr="00736678" w:rsidRDefault="00484A79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Спорили – спорили дети и</w:t>
      </w:r>
      <w:r w:rsidR="00BC14F3" w:rsidRPr="00736678">
        <w:rPr>
          <w:rFonts w:ascii="Times New Roman" w:hAnsi="Times New Roman" w:cs="Times New Roman"/>
          <w:sz w:val="24"/>
          <w:szCs w:val="24"/>
        </w:rPr>
        <w:t>,</w:t>
      </w:r>
      <w:r w:rsidRPr="00736678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BC14F3" w:rsidRPr="00736678">
        <w:rPr>
          <w:rFonts w:ascii="Times New Roman" w:hAnsi="Times New Roman" w:cs="Times New Roman"/>
          <w:sz w:val="24"/>
          <w:szCs w:val="24"/>
        </w:rPr>
        <w:t>,</w:t>
      </w:r>
      <w:r w:rsidRPr="00736678">
        <w:rPr>
          <w:rFonts w:ascii="Times New Roman" w:hAnsi="Times New Roman" w:cs="Times New Roman"/>
          <w:sz w:val="24"/>
          <w:szCs w:val="24"/>
        </w:rPr>
        <w:t xml:space="preserve"> решили спросить маму, кто из них прав.</w:t>
      </w:r>
    </w:p>
    <w:p w:rsidR="00F848A4" w:rsidRPr="00736678" w:rsidRDefault="00F848A4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84A79" w:rsidRPr="00736678" w:rsidRDefault="00484A79" w:rsidP="0073667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Мама</w:t>
      </w:r>
      <w:r w:rsidRPr="007366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4A79" w:rsidRPr="00736678" w:rsidRDefault="00484A79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Детки мои, всех я вас люблю, но больше всех люблю из вас того, кто всегда послушен, никогда не капризничает, не шалит, не огорчает меня. Вот и решите  теперь сами, кто из вас заслужил наибольшую любовь.</w:t>
      </w:r>
    </w:p>
    <w:p w:rsidR="00325AB7" w:rsidRPr="00736678" w:rsidRDefault="00325AB7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84A79" w:rsidRPr="00736678" w:rsidRDefault="00325AB7" w:rsidP="00736678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C14F3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  <w:r w:rsidR="00484A79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84A79" w:rsidRPr="00736678" w:rsidRDefault="00484A79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Детки опустили головы; каждый из них почувствовал за собой какой – нибудь грешок, каждый вспомнил,  как не раз и не два  своим упрямством, капризом или шалостью огорчал маму.</w:t>
      </w:r>
    </w:p>
    <w:p w:rsidR="009336CE" w:rsidRPr="00736678" w:rsidRDefault="00484A79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Ребята! Никогда не огорчайте своих мам!</w:t>
      </w:r>
    </w:p>
    <w:p w:rsidR="004C21CB" w:rsidRPr="00736678" w:rsidRDefault="004C21CB" w:rsidP="007366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84A79" w:rsidRPr="00736678" w:rsidRDefault="00484A79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>(под музыку ребята садятся на свои места)</w:t>
      </w:r>
    </w:p>
    <w:p w:rsidR="00A415F5" w:rsidRDefault="00484A79" w:rsidP="00A415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>(Демонстрируется презентация</w:t>
      </w:r>
      <w:r w:rsidR="00A415F5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</w:p>
    <w:p w:rsidR="00A415F5" w:rsidRPr="00736678" w:rsidRDefault="00A415F5" w:rsidP="00A415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28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 слайдах показываются фотографии детей с мамами, участвующими в мероприятии.</w:t>
      </w:r>
    </w:p>
    <w:p w:rsidR="009336CE" w:rsidRPr="00736678" w:rsidRDefault="009336CE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6164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  <w:r w:rsidR="00A379A5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Дети – это чудо света,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Говорю я точно вам.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Мы причислим это чудо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К самым чудным чудесам.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Мы пред будущим в ответе: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Наша радость, боль и грусть.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Наше будущее – дети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Трудно с ними, ну и пусть!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В наших детях – наша сила,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Внеземных миров огни.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Лишь бы будущее было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Столь же светлым, как они.</w:t>
      </w:r>
    </w:p>
    <w:p w:rsidR="00484A79" w:rsidRPr="00736678" w:rsidRDefault="00484A79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08BE" w:rsidRPr="00736678" w:rsidRDefault="00F8616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Старшеклассница:</w:t>
      </w:r>
    </w:p>
    <w:p w:rsidR="005C52EC" w:rsidRPr="00736678" w:rsidRDefault="0046179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lastRenderedPageBreak/>
        <w:t>У мамы самые добрые</w:t>
      </w:r>
      <w:r w:rsidR="005208BE" w:rsidRPr="00736678">
        <w:rPr>
          <w:rFonts w:ascii="Times New Roman" w:hAnsi="Times New Roman" w:cs="Times New Roman"/>
          <w:sz w:val="24"/>
          <w:szCs w:val="24"/>
        </w:rPr>
        <w:t xml:space="preserve"> и ласковые руки, они всё умеют.</w:t>
      </w:r>
    </w:p>
    <w:p w:rsidR="00A379A5" w:rsidRPr="00736678" w:rsidRDefault="00A379A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08BE" w:rsidRPr="00736678" w:rsidRDefault="00F8616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Старшеклассник: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У мамы самое верное и чуткое сердце – в нём никогда не гаснет любовь, оно ни к чему не останется равнодушным.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208BE" w:rsidRPr="00736678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  <w:r w:rsidR="00A379A5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208BE" w:rsidRPr="00736678" w:rsidRDefault="005208BE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И </w:t>
      </w:r>
      <w:r w:rsidR="00B52ACA" w:rsidRPr="00736678">
        <w:rPr>
          <w:rFonts w:ascii="Times New Roman" w:hAnsi="Times New Roman" w:cs="Times New Roman"/>
          <w:sz w:val="24"/>
          <w:szCs w:val="24"/>
        </w:rPr>
        <w:t xml:space="preserve">сколько бы нам не было лет, нам </w:t>
      </w:r>
      <w:r w:rsidRPr="00736678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B52ACA" w:rsidRPr="00736678">
        <w:rPr>
          <w:rFonts w:ascii="Times New Roman" w:hAnsi="Times New Roman" w:cs="Times New Roman"/>
          <w:sz w:val="24"/>
          <w:szCs w:val="24"/>
        </w:rPr>
        <w:t xml:space="preserve"> нужна мама, её ласка, её взгляд. И чем больше наша любовь к матери</w:t>
      </w:r>
      <w:r w:rsidR="00F86164">
        <w:rPr>
          <w:rFonts w:ascii="Times New Roman" w:hAnsi="Times New Roman" w:cs="Times New Roman"/>
          <w:sz w:val="24"/>
          <w:szCs w:val="24"/>
        </w:rPr>
        <w:t>, тем радостнее и светлее жизнь!</w:t>
      </w:r>
    </w:p>
    <w:p w:rsidR="00B52ACA" w:rsidRPr="00736678" w:rsidRDefault="00B52AC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Сегодня на нашем празднике присутствует удивительный</w:t>
      </w:r>
      <w:r w:rsidR="00A379A5" w:rsidRPr="00736678">
        <w:rPr>
          <w:rFonts w:ascii="Times New Roman" w:hAnsi="Times New Roman" w:cs="Times New Roman"/>
          <w:sz w:val="24"/>
          <w:szCs w:val="24"/>
        </w:rPr>
        <w:t xml:space="preserve">, самый дорогой для меня </w:t>
      </w:r>
      <w:r w:rsidRPr="00736678">
        <w:rPr>
          <w:rFonts w:ascii="Times New Roman" w:hAnsi="Times New Roman" w:cs="Times New Roman"/>
          <w:sz w:val="24"/>
          <w:szCs w:val="24"/>
        </w:rPr>
        <w:t xml:space="preserve"> человек. Она является для меня </w:t>
      </w:r>
      <w:r w:rsidR="0066398A" w:rsidRPr="00736678">
        <w:rPr>
          <w:rFonts w:ascii="Times New Roman" w:hAnsi="Times New Roman" w:cs="Times New Roman"/>
          <w:sz w:val="24"/>
          <w:szCs w:val="24"/>
        </w:rPr>
        <w:t>идеалом. На неё я равняюсь, ей я горжусь и очень её люблю.</w:t>
      </w:r>
      <w:r w:rsidR="00A379A5" w:rsidRPr="00736678">
        <w:rPr>
          <w:rFonts w:ascii="Times New Roman" w:hAnsi="Times New Roman" w:cs="Times New Roman"/>
          <w:sz w:val="24"/>
          <w:szCs w:val="24"/>
        </w:rPr>
        <w:t xml:space="preserve"> Это </w:t>
      </w:r>
      <w:r w:rsidR="00F86164">
        <w:rPr>
          <w:rFonts w:ascii="Times New Roman" w:hAnsi="Times New Roman" w:cs="Times New Roman"/>
          <w:sz w:val="24"/>
          <w:szCs w:val="24"/>
        </w:rPr>
        <w:t>моя мама!!!</w:t>
      </w:r>
    </w:p>
    <w:p w:rsidR="007706F4" w:rsidRPr="00736678" w:rsidRDefault="007706F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1795" w:rsidRPr="00736678" w:rsidRDefault="00B52AC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736678">
        <w:rPr>
          <w:rFonts w:ascii="Times New Roman" w:hAnsi="Times New Roman" w:cs="Times New Roman"/>
          <w:sz w:val="24"/>
          <w:szCs w:val="24"/>
        </w:rPr>
        <w:t xml:space="preserve"> </w:t>
      </w:r>
      <w:r w:rsidR="00A379A5" w:rsidRPr="00736678">
        <w:rPr>
          <w:rFonts w:ascii="Times New Roman" w:hAnsi="Times New Roman" w:cs="Times New Roman"/>
          <w:sz w:val="24"/>
          <w:szCs w:val="24"/>
        </w:rPr>
        <w:t xml:space="preserve"> </w:t>
      </w:r>
      <w:r w:rsidRPr="00736678">
        <w:rPr>
          <w:rFonts w:ascii="Times New Roman" w:hAnsi="Times New Roman" w:cs="Times New Roman"/>
          <w:sz w:val="24"/>
          <w:szCs w:val="24"/>
        </w:rPr>
        <w:t>хочу прочитать для тебя, мама, стихотворени</w:t>
      </w:r>
      <w:r w:rsidR="00A379A5" w:rsidRPr="00736678">
        <w:rPr>
          <w:rFonts w:ascii="Times New Roman" w:hAnsi="Times New Roman" w:cs="Times New Roman"/>
          <w:sz w:val="24"/>
          <w:szCs w:val="24"/>
        </w:rPr>
        <w:t>е, которое было написано мною 1</w:t>
      </w:r>
      <w:r w:rsidR="00F86164">
        <w:rPr>
          <w:rFonts w:ascii="Times New Roman" w:hAnsi="Times New Roman" w:cs="Times New Roman"/>
          <w:sz w:val="24"/>
          <w:szCs w:val="24"/>
        </w:rPr>
        <w:t>6</w:t>
      </w:r>
      <w:r w:rsidRPr="00736678">
        <w:rPr>
          <w:rFonts w:ascii="Times New Roman" w:hAnsi="Times New Roman" w:cs="Times New Roman"/>
          <w:sz w:val="24"/>
          <w:szCs w:val="24"/>
        </w:rPr>
        <w:t xml:space="preserve"> лет назад, когда я </w:t>
      </w:r>
      <w:r w:rsidR="00A379A5" w:rsidRPr="00736678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736678">
        <w:rPr>
          <w:rFonts w:ascii="Times New Roman" w:hAnsi="Times New Roman" w:cs="Times New Roman"/>
          <w:sz w:val="24"/>
          <w:szCs w:val="24"/>
        </w:rPr>
        <w:t xml:space="preserve">стала мамой и почувствовала, как </w:t>
      </w:r>
      <w:r w:rsidR="00F86164">
        <w:rPr>
          <w:rFonts w:ascii="Times New Roman" w:hAnsi="Times New Roman" w:cs="Times New Roman"/>
          <w:sz w:val="24"/>
          <w:szCs w:val="24"/>
        </w:rPr>
        <w:t xml:space="preserve">же </w:t>
      </w:r>
      <w:r w:rsidRPr="00736678">
        <w:rPr>
          <w:rFonts w:ascii="Times New Roman" w:hAnsi="Times New Roman" w:cs="Times New Roman"/>
          <w:sz w:val="24"/>
          <w:szCs w:val="24"/>
        </w:rPr>
        <w:t xml:space="preserve">это ответственно и серьёзно </w:t>
      </w:r>
      <w:r w:rsidR="00F86164">
        <w:rPr>
          <w:rFonts w:ascii="Times New Roman" w:hAnsi="Times New Roman" w:cs="Times New Roman"/>
          <w:sz w:val="24"/>
          <w:szCs w:val="24"/>
        </w:rPr>
        <w:t xml:space="preserve">- </w:t>
      </w:r>
      <w:r w:rsidRPr="00736678">
        <w:rPr>
          <w:rFonts w:ascii="Times New Roman" w:hAnsi="Times New Roman" w:cs="Times New Roman"/>
          <w:sz w:val="24"/>
          <w:szCs w:val="24"/>
        </w:rPr>
        <w:t>быть</w:t>
      </w:r>
      <w:r w:rsidR="0066398A" w:rsidRPr="00736678">
        <w:rPr>
          <w:rFonts w:ascii="Times New Roman" w:hAnsi="Times New Roman" w:cs="Times New Roman"/>
          <w:sz w:val="24"/>
          <w:szCs w:val="24"/>
        </w:rPr>
        <w:t xml:space="preserve"> матерью</w:t>
      </w:r>
      <w:r w:rsidRPr="00736678">
        <w:rPr>
          <w:rFonts w:ascii="Times New Roman" w:hAnsi="Times New Roman" w:cs="Times New Roman"/>
          <w:sz w:val="24"/>
          <w:szCs w:val="24"/>
        </w:rPr>
        <w:t>.</w:t>
      </w:r>
    </w:p>
    <w:p w:rsidR="007706F4" w:rsidRPr="00736678" w:rsidRDefault="00A379A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>(читаю стихотворение  собственного сочинения, оно сопровождается презентацией</w:t>
      </w:r>
      <w:r w:rsidR="00A415F5">
        <w:rPr>
          <w:rFonts w:ascii="Times New Roman" w:hAnsi="Times New Roman" w:cs="Times New Roman"/>
          <w:b/>
          <w:i/>
          <w:sz w:val="24"/>
          <w:szCs w:val="24"/>
        </w:rPr>
        <w:t xml:space="preserve"> из нашего семейного альбома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4789A" w:rsidRPr="00736678" w:rsidRDefault="0014789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>(Со слайда 23 по 27)</w:t>
      </w:r>
    </w:p>
    <w:p w:rsidR="00461795" w:rsidRPr="00736678" w:rsidRDefault="00DE4CBD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Над колыбелью дочери склоняя</w:t>
      </w:r>
      <w:r w:rsidR="00B52ACA" w:rsidRPr="00736678">
        <w:rPr>
          <w:rFonts w:ascii="Times New Roman" w:hAnsi="Times New Roman" w:cs="Times New Roman"/>
          <w:sz w:val="24"/>
          <w:szCs w:val="24"/>
        </w:rPr>
        <w:t>сь</w:t>
      </w:r>
    </w:p>
    <w:p w:rsidR="00B52ACA" w:rsidRPr="00736678" w:rsidRDefault="00B52AC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И за неё волнуясь и молясь</w:t>
      </w:r>
    </w:p>
    <w:p w:rsidR="00B52ACA" w:rsidRPr="00736678" w:rsidRDefault="00B52AC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Тебя я мама вспоминаю</w:t>
      </w:r>
    </w:p>
    <w:p w:rsidR="00B52ACA" w:rsidRPr="00736678" w:rsidRDefault="00B52AC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И руки нежные твои </w:t>
      </w:r>
    </w:p>
    <w:p w:rsidR="00B52ACA" w:rsidRPr="00736678" w:rsidRDefault="00DE4CBD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Я живо представляю:</w:t>
      </w:r>
    </w:p>
    <w:p w:rsidR="00B52ACA" w:rsidRPr="00736678" w:rsidRDefault="00B52AC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Они без дела не лежали.</w:t>
      </w:r>
    </w:p>
    <w:p w:rsidR="00B52ACA" w:rsidRPr="00736678" w:rsidRDefault="00684CE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То шили,</w:t>
      </w:r>
      <w:r w:rsidR="0066398A" w:rsidRPr="00736678">
        <w:rPr>
          <w:rFonts w:ascii="Times New Roman" w:hAnsi="Times New Roman" w:cs="Times New Roman"/>
          <w:sz w:val="24"/>
          <w:szCs w:val="24"/>
        </w:rPr>
        <w:t xml:space="preserve"> </w:t>
      </w:r>
      <w:r w:rsidR="00DE4CBD" w:rsidRPr="00736678">
        <w:rPr>
          <w:rFonts w:ascii="Times New Roman" w:hAnsi="Times New Roman" w:cs="Times New Roman"/>
          <w:sz w:val="24"/>
          <w:szCs w:val="24"/>
        </w:rPr>
        <w:t>штопали, вязали</w:t>
      </w:r>
    </w:p>
    <w:p w:rsidR="00684CE5" w:rsidRPr="00736678" w:rsidRDefault="00684CE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И нас с Серёжкою ласкали.</w:t>
      </w:r>
    </w:p>
    <w:p w:rsidR="00684CE5" w:rsidRPr="00736678" w:rsidRDefault="00684CE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Тот чёрный день я вижу пред соб</w:t>
      </w:r>
      <w:r w:rsidR="0066398A" w:rsidRPr="00736678">
        <w:rPr>
          <w:rFonts w:ascii="Times New Roman" w:hAnsi="Times New Roman" w:cs="Times New Roman"/>
          <w:sz w:val="24"/>
          <w:szCs w:val="24"/>
        </w:rPr>
        <w:t>ою,</w:t>
      </w:r>
    </w:p>
    <w:p w:rsidR="0066398A" w:rsidRPr="00736678" w:rsidRDefault="0066398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Когда осталась ты вдовою.</w:t>
      </w:r>
    </w:p>
    <w:p w:rsidR="0066398A" w:rsidRPr="00736678" w:rsidRDefault="0066398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Но ты, р</w:t>
      </w:r>
      <w:r w:rsidR="00DE4CBD" w:rsidRPr="00736678">
        <w:rPr>
          <w:rFonts w:ascii="Times New Roman" w:hAnsi="Times New Roman" w:cs="Times New Roman"/>
          <w:sz w:val="24"/>
          <w:szCs w:val="24"/>
        </w:rPr>
        <w:t>одная, не сломилась, не пропала,</w:t>
      </w:r>
    </w:p>
    <w:p w:rsidR="0066398A" w:rsidRPr="00736678" w:rsidRDefault="0066398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Ты ещё сильнее стала.</w:t>
      </w:r>
    </w:p>
    <w:p w:rsidR="0066398A" w:rsidRPr="00736678" w:rsidRDefault="00DE4CBD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Ты – опора для нас с братом</w:t>
      </w:r>
    </w:p>
    <w:p w:rsidR="0066398A" w:rsidRPr="00736678" w:rsidRDefault="0066398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 И в жизни выбрать путь нам помогла ты.</w:t>
      </w:r>
    </w:p>
    <w:p w:rsidR="0066398A" w:rsidRPr="00736678" w:rsidRDefault="00DE4CBD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Родная мама, я горжусь тобою</w:t>
      </w:r>
    </w:p>
    <w:p w:rsidR="0066398A" w:rsidRPr="00736678" w:rsidRDefault="00DE4CBD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И, конечно же, не скрою,</w:t>
      </w:r>
    </w:p>
    <w:p w:rsidR="0066398A" w:rsidRPr="00736678" w:rsidRDefault="0066398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Хочу и я такой же быть, </w:t>
      </w:r>
    </w:p>
    <w:p w:rsidR="0066398A" w:rsidRPr="00736678" w:rsidRDefault="00DE4CBD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>Чтоб так же с дочками дружить,</w:t>
      </w:r>
    </w:p>
    <w:p w:rsidR="0066398A" w:rsidRPr="00736678" w:rsidRDefault="0066398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 Быть для них не только мамой,</w:t>
      </w:r>
    </w:p>
    <w:p w:rsidR="0066398A" w:rsidRPr="00736678" w:rsidRDefault="00DE4CBD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 Но и подругой верной самой!</w:t>
      </w:r>
    </w:p>
    <w:p w:rsidR="00A379A5" w:rsidRPr="00736678" w:rsidRDefault="00A379A5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>(Дарю</w:t>
      </w:r>
      <w:r w:rsidR="00736678">
        <w:rPr>
          <w:rFonts w:ascii="Times New Roman" w:hAnsi="Times New Roman" w:cs="Times New Roman"/>
          <w:b/>
          <w:i/>
          <w:sz w:val="24"/>
          <w:szCs w:val="24"/>
        </w:rPr>
        <w:t xml:space="preserve"> своей </w:t>
      </w:r>
      <w:r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 маме цветы)</w:t>
      </w:r>
    </w:p>
    <w:p w:rsidR="007706F4" w:rsidRPr="00736678" w:rsidRDefault="007706F4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6164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</w:t>
      </w:r>
      <w:r w:rsidR="00A379A5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6398A" w:rsidRPr="00736678" w:rsidRDefault="0066398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А сейчас я прошу </w:t>
      </w:r>
      <w:r w:rsidR="00A379A5" w:rsidRPr="00736678">
        <w:rPr>
          <w:rFonts w:ascii="Times New Roman" w:hAnsi="Times New Roman" w:cs="Times New Roman"/>
          <w:sz w:val="24"/>
          <w:szCs w:val="24"/>
        </w:rPr>
        <w:t>ребят, педагогов, родителей</w:t>
      </w:r>
      <w:r w:rsidRPr="00736678">
        <w:rPr>
          <w:rFonts w:ascii="Times New Roman" w:hAnsi="Times New Roman" w:cs="Times New Roman"/>
          <w:sz w:val="24"/>
          <w:szCs w:val="24"/>
        </w:rPr>
        <w:t xml:space="preserve"> взяться за руки  и образовать круг. </w:t>
      </w:r>
    </w:p>
    <w:p w:rsidR="0066398A" w:rsidRPr="00736678" w:rsidRDefault="0066398A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DE6E63" w:rsidRPr="00736678">
        <w:rPr>
          <w:rFonts w:ascii="Times New Roman" w:hAnsi="Times New Roman" w:cs="Times New Roman"/>
          <w:sz w:val="24"/>
          <w:szCs w:val="24"/>
        </w:rPr>
        <w:t xml:space="preserve">исполним </w:t>
      </w:r>
      <w:r w:rsidRPr="00736678">
        <w:rPr>
          <w:rFonts w:ascii="Times New Roman" w:hAnsi="Times New Roman" w:cs="Times New Roman"/>
          <w:sz w:val="24"/>
          <w:szCs w:val="24"/>
        </w:rPr>
        <w:t xml:space="preserve"> песню « Солнечный круг».</w:t>
      </w:r>
    </w:p>
    <w:p w:rsidR="00532FBF" w:rsidRPr="00736678" w:rsidRDefault="00532FBF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2FBF" w:rsidRPr="00736678" w:rsidRDefault="00DE6E63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фонограмма</w:t>
      </w:r>
      <w:r w:rsidR="00A415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песни «Солнечный круг»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все и</w:t>
      </w:r>
      <w:r w:rsidR="00532FBF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сполн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яют песню, а в это время на экране </w:t>
      </w:r>
      <w:r w:rsidR="00A415F5">
        <w:rPr>
          <w:rFonts w:ascii="Times New Roman" w:hAnsi="Times New Roman" w:cs="Times New Roman"/>
          <w:b/>
          <w:i/>
          <w:sz w:val="24"/>
          <w:szCs w:val="24"/>
          <w:u w:val="single"/>
        </w:rPr>
        <w:t>высвечиваются слова песни и в конце песни -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заставка с улыбающимся солнышком</w:t>
      </w:r>
      <w:r w:rsidR="00A415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надписью «Пусть всегда будет мама, пусть всегда буду я!</w:t>
      </w: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</w:p>
    <w:p w:rsidR="00532FBF" w:rsidRPr="00736678" w:rsidRDefault="00532FBF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6164" w:rsidRDefault="00F848A4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Соц. педагог  </w:t>
      </w:r>
    </w:p>
    <w:p w:rsidR="00DE6E63" w:rsidRPr="00736678" w:rsidRDefault="00A415F5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E6E63" w:rsidRPr="00736678">
        <w:rPr>
          <w:rFonts w:ascii="Times New Roman" w:hAnsi="Times New Roman" w:cs="Times New Roman"/>
          <w:b/>
          <w:i/>
          <w:sz w:val="24"/>
          <w:szCs w:val="24"/>
        </w:rPr>
        <w:t>раздаю детям  сердца</w:t>
      </w:r>
      <w:r>
        <w:rPr>
          <w:rFonts w:ascii="Times New Roman" w:hAnsi="Times New Roman" w:cs="Times New Roman"/>
          <w:b/>
          <w:i/>
          <w:sz w:val="24"/>
          <w:szCs w:val="24"/>
        </w:rPr>
        <w:t>, вырезанные из красной бархатной бумаги</w:t>
      </w:r>
      <w:r w:rsidR="00DE6E63" w:rsidRPr="0073667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32FBF" w:rsidRDefault="00532FBF" w:rsidP="007366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678">
        <w:rPr>
          <w:rFonts w:ascii="Times New Roman" w:hAnsi="Times New Roman" w:cs="Times New Roman"/>
          <w:sz w:val="24"/>
          <w:szCs w:val="24"/>
        </w:rPr>
        <w:lastRenderedPageBreak/>
        <w:t xml:space="preserve">Ребята, возьмите вот эти сердца и подарите их своим мамам. И пусть никогда не гаснет ваша любовь к маме. </w:t>
      </w:r>
      <w:r w:rsidR="00DE6E63" w:rsidRPr="00736678">
        <w:rPr>
          <w:rFonts w:ascii="Times New Roman" w:hAnsi="Times New Roman" w:cs="Times New Roman"/>
          <w:sz w:val="24"/>
          <w:szCs w:val="24"/>
        </w:rPr>
        <w:t xml:space="preserve">Мама – самое дорогое, что есть в </w:t>
      </w:r>
      <w:r w:rsidR="00A415F5">
        <w:rPr>
          <w:rFonts w:ascii="Times New Roman" w:hAnsi="Times New Roman" w:cs="Times New Roman"/>
          <w:sz w:val="24"/>
          <w:szCs w:val="24"/>
        </w:rPr>
        <w:t>н</w:t>
      </w:r>
      <w:r w:rsidR="00DE6E63" w:rsidRPr="00736678">
        <w:rPr>
          <w:rFonts w:ascii="Times New Roman" w:hAnsi="Times New Roman" w:cs="Times New Roman"/>
          <w:sz w:val="24"/>
          <w:szCs w:val="24"/>
        </w:rPr>
        <w:t>ашей жизни. Берегите её, любите и заботьтесь о ней всегда!</w:t>
      </w:r>
      <w:r w:rsidR="00A41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CA" w:rsidRDefault="00F22641" w:rsidP="00A4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41">
        <w:rPr>
          <w:rFonts w:ascii="Times New Roman" w:hAnsi="Times New Roman" w:cs="Times New Roman"/>
          <w:sz w:val="24"/>
          <w:szCs w:val="24"/>
        </w:rPr>
        <w:t>Спасибо всем, кто пр</w:t>
      </w:r>
      <w:r>
        <w:rPr>
          <w:rFonts w:ascii="Times New Roman" w:hAnsi="Times New Roman" w:cs="Times New Roman"/>
          <w:sz w:val="24"/>
          <w:szCs w:val="24"/>
        </w:rPr>
        <w:t>ишёл сегодня на наш праздник. Я желаю вам только радости</w:t>
      </w:r>
      <w:r w:rsidR="00424D84">
        <w:rPr>
          <w:rFonts w:ascii="Times New Roman" w:hAnsi="Times New Roman" w:cs="Times New Roman"/>
          <w:sz w:val="24"/>
          <w:szCs w:val="24"/>
        </w:rPr>
        <w:t xml:space="preserve">, побольше солнечных дней </w:t>
      </w:r>
      <w:r>
        <w:rPr>
          <w:rFonts w:ascii="Times New Roman" w:hAnsi="Times New Roman" w:cs="Times New Roman"/>
          <w:sz w:val="24"/>
          <w:szCs w:val="24"/>
        </w:rPr>
        <w:t xml:space="preserve"> и удачи в</w:t>
      </w:r>
      <w:r w:rsidR="00424D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D84">
        <w:rPr>
          <w:rFonts w:ascii="Times New Roman" w:hAnsi="Times New Roman" w:cs="Times New Roman"/>
          <w:sz w:val="24"/>
          <w:szCs w:val="24"/>
        </w:rPr>
        <w:t>всём</w:t>
      </w:r>
      <w:r>
        <w:rPr>
          <w:rFonts w:ascii="Times New Roman" w:hAnsi="Times New Roman" w:cs="Times New Roman"/>
          <w:sz w:val="24"/>
          <w:szCs w:val="24"/>
        </w:rPr>
        <w:t>. А сейчас я прошу всех пройти на чаепитие.</w:t>
      </w:r>
    </w:p>
    <w:p w:rsidR="00F22641" w:rsidRPr="00F22641" w:rsidRDefault="00F22641" w:rsidP="00A4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D84" w:rsidRDefault="00532FBF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Звучит </w:t>
      </w:r>
      <w:r w:rsidR="00A415F5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DE6E63" w:rsidRPr="00736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6E63" w:rsidRPr="00736678">
        <w:rPr>
          <w:rFonts w:ascii="Times New Roman" w:hAnsi="Times New Roman" w:cs="Times New Roman"/>
          <w:b/>
          <w:i/>
          <w:sz w:val="24"/>
          <w:szCs w:val="24"/>
          <w:u w:val="single"/>
        </w:rPr>
        <w:t>« Мамино сердце»</w:t>
      </w:r>
      <w:r w:rsidR="00424D8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226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74D48" w:rsidRPr="00736678" w:rsidRDefault="00374D48" w:rsidP="0073667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74D48" w:rsidRPr="00736678" w:rsidSect="00736678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D1" w:rsidRDefault="000827D1" w:rsidP="00921F33">
      <w:pPr>
        <w:spacing w:after="0" w:line="240" w:lineRule="auto"/>
      </w:pPr>
      <w:r>
        <w:separator/>
      </w:r>
    </w:p>
  </w:endnote>
  <w:endnote w:type="continuationSeparator" w:id="1">
    <w:p w:rsidR="000827D1" w:rsidRDefault="000827D1" w:rsidP="0092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2344"/>
      <w:docPartObj>
        <w:docPartGallery w:val="Page Numbers (Bottom of Page)"/>
        <w:docPartUnique/>
      </w:docPartObj>
    </w:sdtPr>
    <w:sdtContent>
      <w:p w:rsidR="00A415F5" w:rsidRDefault="00F93140">
        <w:pPr>
          <w:pStyle w:val="a5"/>
          <w:jc w:val="right"/>
        </w:pPr>
        <w:fldSimple w:instr=" PAGE   \* MERGEFORMAT ">
          <w:r w:rsidR="00F86164">
            <w:rPr>
              <w:noProof/>
            </w:rPr>
            <w:t>7</w:t>
          </w:r>
        </w:fldSimple>
      </w:p>
    </w:sdtContent>
  </w:sdt>
  <w:p w:rsidR="00A415F5" w:rsidRDefault="00A415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D1" w:rsidRDefault="000827D1" w:rsidP="00921F33">
      <w:pPr>
        <w:spacing w:after="0" w:line="240" w:lineRule="auto"/>
      </w:pPr>
      <w:r>
        <w:separator/>
      </w:r>
    </w:p>
  </w:footnote>
  <w:footnote w:type="continuationSeparator" w:id="1">
    <w:p w:rsidR="000827D1" w:rsidRDefault="000827D1" w:rsidP="00921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108"/>
    <w:rsid w:val="00013B17"/>
    <w:rsid w:val="000827D1"/>
    <w:rsid w:val="000A7260"/>
    <w:rsid w:val="000E39E8"/>
    <w:rsid w:val="00112A47"/>
    <w:rsid w:val="0014789A"/>
    <w:rsid w:val="00184D32"/>
    <w:rsid w:val="0021330B"/>
    <w:rsid w:val="0025366E"/>
    <w:rsid w:val="002C4F37"/>
    <w:rsid w:val="002F55B8"/>
    <w:rsid w:val="003018B8"/>
    <w:rsid w:val="00325AB7"/>
    <w:rsid w:val="00374D48"/>
    <w:rsid w:val="003D2A4F"/>
    <w:rsid w:val="003D68AE"/>
    <w:rsid w:val="003F286F"/>
    <w:rsid w:val="0042094D"/>
    <w:rsid w:val="00424D84"/>
    <w:rsid w:val="004329A7"/>
    <w:rsid w:val="00461795"/>
    <w:rsid w:val="00484A79"/>
    <w:rsid w:val="004C21CB"/>
    <w:rsid w:val="004D60D0"/>
    <w:rsid w:val="005208BE"/>
    <w:rsid w:val="00532FBF"/>
    <w:rsid w:val="00560D9A"/>
    <w:rsid w:val="005C52EC"/>
    <w:rsid w:val="006318ED"/>
    <w:rsid w:val="00634D5F"/>
    <w:rsid w:val="0066398A"/>
    <w:rsid w:val="00671D26"/>
    <w:rsid w:val="00684CE5"/>
    <w:rsid w:val="006A499D"/>
    <w:rsid w:val="00721EB6"/>
    <w:rsid w:val="00736678"/>
    <w:rsid w:val="007706F4"/>
    <w:rsid w:val="007C2733"/>
    <w:rsid w:val="007F0328"/>
    <w:rsid w:val="00842FA7"/>
    <w:rsid w:val="008A58B1"/>
    <w:rsid w:val="008A5CC7"/>
    <w:rsid w:val="008B47AB"/>
    <w:rsid w:val="00913244"/>
    <w:rsid w:val="00921F33"/>
    <w:rsid w:val="009336CE"/>
    <w:rsid w:val="009B4C9E"/>
    <w:rsid w:val="00A379A5"/>
    <w:rsid w:val="00A415F5"/>
    <w:rsid w:val="00AA0D78"/>
    <w:rsid w:val="00B52ACA"/>
    <w:rsid w:val="00B65108"/>
    <w:rsid w:val="00BC0974"/>
    <w:rsid w:val="00BC14F3"/>
    <w:rsid w:val="00C75C6E"/>
    <w:rsid w:val="00C8017F"/>
    <w:rsid w:val="00D05FE9"/>
    <w:rsid w:val="00D812E0"/>
    <w:rsid w:val="00DE4CBD"/>
    <w:rsid w:val="00DE6E63"/>
    <w:rsid w:val="00F22641"/>
    <w:rsid w:val="00F27E40"/>
    <w:rsid w:val="00F571E8"/>
    <w:rsid w:val="00F848A4"/>
    <w:rsid w:val="00F86164"/>
    <w:rsid w:val="00F93140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1F33"/>
  </w:style>
  <w:style w:type="paragraph" w:styleId="a5">
    <w:name w:val="footer"/>
    <w:basedOn w:val="a"/>
    <w:link w:val="a6"/>
    <w:uiPriority w:val="99"/>
    <w:unhideWhenUsed/>
    <w:rsid w:val="0092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8D20-029F-4019-81F2-C0CB55B4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23</cp:revision>
  <cp:lastPrinted>2009-11-21T06:12:00Z</cp:lastPrinted>
  <dcterms:created xsi:type="dcterms:W3CDTF">2009-11-10T13:17:00Z</dcterms:created>
  <dcterms:modified xsi:type="dcterms:W3CDTF">2014-10-15T08:33:00Z</dcterms:modified>
</cp:coreProperties>
</file>