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67" w:rsidRDefault="00FD6F67" w:rsidP="00FD6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«День учителя 2014»</w:t>
      </w:r>
    </w:p>
    <w:p w:rsidR="00FD6F67" w:rsidRPr="00FD6F67" w:rsidRDefault="00FD6F67" w:rsidP="00FD6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самоуправления</w:t>
      </w:r>
    </w:p>
    <w:p w:rsidR="00E53E76" w:rsidRDefault="00FD6F67" w:rsidP="00FD6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 </w:t>
      </w:r>
      <w:r w:rsidR="001A7B4B" w:rsidRPr="001A7B4B">
        <w:rPr>
          <w:rFonts w:ascii="Times New Roman" w:hAnsi="Times New Roman" w:cs="Times New Roman"/>
          <w:b/>
          <w:sz w:val="28"/>
          <w:szCs w:val="28"/>
        </w:rPr>
        <w:t>«МИНУТА СЛАВЫ»</w:t>
      </w:r>
    </w:p>
    <w:p w:rsidR="00E65C38" w:rsidRDefault="00FD6F67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Концерт организуют выпускники школы и учителя. Готовятся номера художественной самодеятельности</w:t>
      </w:r>
      <w:r w:rsidRPr="00FD6F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 (учителя) + ученик (ученики). </w:t>
      </w:r>
    </w:p>
    <w:p w:rsidR="00FD6F67" w:rsidRPr="00FD6F67" w:rsidRDefault="00FD6F67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Ведут концерт учащиеся 11 класса.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Поздравляем вас сегодня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С Днем учителя всем классом!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Признаемся, что довольны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Каждым новым школьным часом!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учебный год подарит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Лишь блестящие ответы!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Полным ярких красок станет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открытых нам секретов!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Желаем вам все, дорогие,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Хороших, достойных ребят.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всюду глаза их большие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За Вами с любовью глядят,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море цветов вас встречает,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будет открытой душа,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Добром на добро отвечает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На помощь в несчастье спеша,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будет повыше зарплата,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будет поменьше тревог,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Любовь и признанье венчают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Сплетенье житейских дорог</w:t>
      </w:r>
      <w:r w:rsidR="000C6D1A" w:rsidRPr="001A7B4B">
        <w:rPr>
          <w:rFonts w:ascii="Times New Roman" w:hAnsi="Times New Roman" w:cs="Times New Roman"/>
          <w:sz w:val="28"/>
          <w:szCs w:val="28"/>
        </w:rPr>
        <w:t>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Минута славы!  </w:t>
      </w:r>
    </w:p>
    <w:p w:rsidR="00FD6F67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Частичка тепла и добра! 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Сегодня согреются ваши сердца!</w:t>
      </w:r>
    </w:p>
    <w:p w:rsidR="00F13714" w:rsidRPr="00FD6F67" w:rsidRDefault="00F13714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Душа учителя красива и добра,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Талантом он своим силён всегда!</w:t>
      </w:r>
    </w:p>
    <w:p w:rsidR="00F13714" w:rsidRPr="00FD6F67" w:rsidRDefault="00F13714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 мы представляем наших артистов:</w:t>
      </w:r>
      <w:r w:rsidR="000C6D1A" w:rsidRPr="001A7B4B">
        <w:rPr>
          <w:rFonts w:ascii="Times New Roman" w:hAnsi="Times New Roman" w:cs="Times New Roman"/>
          <w:sz w:val="28"/>
          <w:szCs w:val="28"/>
        </w:rPr>
        <w:t xml:space="preserve"> Кристина Быкова, Татьяна Старухина и две очаровательные Ольги! Ольга Сергеевна и Ольга Викторовна</w:t>
      </w:r>
      <w:proofErr w:type="gramStart"/>
      <w:r w:rsidR="000C6D1A" w:rsidRPr="001A7B4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94B70" w:rsidRPr="00E65C38">
        <w:rPr>
          <w:rFonts w:ascii="Times New Roman" w:hAnsi="Times New Roman" w:cs="Times New Roman"/>
          <w:sz w:val="28"/>
          <w:szCs w:val="28"/>
        </w:rPr>
        <w:t xml:space="preserve"> </w:t>
      </w:r>
      <w:r w:rsidR="000C6D1A" w:rsidRPr="001A7B4B">
        <w:rPr>
          <w:rFonts w:ascii="Times New Roman" w:hAnsi="Times New Roman" w:cs="Times New Roman"/>
          <w:sz w:val="28"/>
          <w:szCs w:val="28"/>
        </w:rPr>
        <w:t xml:space="preserve">Танец -  </w:t>
      </w:r>
      <w:r w:rsidR="000C6D1A" w:rsidRPr="00FD6F67">
        <w:rPr>
          <w:rFonts w:ascii="Times New Roman" w:hAnsi="Times New Roman" w:cs="Times New Roman"/>
          <w:b/>
          <w:sz w:val="28"/>
          <w:szCs w:val="28"/>
        </w:rPr>
        <w:t>«Березоньки!»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Номер 2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Хвала! Хвала учителю!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Учителю-мыслителю,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Премного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задавателю</w:t>
      </w:r>
      <w:proofErr w:type="spellEnd"/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знаний открывателю!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Хвала! Хвала учителю!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Учителю-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творителю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,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Идейно воспитателю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нас образователю!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Хвала! Хвала учителю!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Родитель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вызывателю</w:t>
      </w:r>
      <w:proofErr w:type="spellEnd"/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двойка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раздавателю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!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мудрости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всезнателю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И шалостей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простителю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!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</w:t>
      </w:r>
      <w:r w:rsidR="00C94B70" w:rsidRPr="001A7B4B">
        <w:rPr>
          <w:rFonts w:ascii="Times New Roman" w:hAnsi="Times New Roman" w:cs="Times New Roman"/>
          <w:sz w:val="28"/>
          <w:szCs w:val="28"/>
        </w:rPr>
        <w:t>шума</w:t>
      </w:r>
      <w:r w:rsidRPr="001A7B4B">
        <w:rPr>
          <w:rFonts w:ascii="Times New Roman" w:hAnsi="Times New Roman" w:cs="Times New Roman"/>
          <w:sz w:val="28"/>
          <w:szCs w:val="28"/>
        </w:rPr>
        <w:t xml:space="preserve"> укротителю!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Виват! Хвала учителю!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Встречайте! «Новый день»</w:t>
      </w:r>
    </w:p>
    <w:p w:rsidR="000C6D1A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 Что? Когда новый день? Завтра?</w:t>
      </w:r>
    </w:p>
    <w:p w:rsidR="00F13714" w:rsidRPr="00FD6F67" w:rsidRDefault="000C6D1A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0C6D1A" w:rsidRPr="001A7B4B" w:rsidRDefault="000C6D1A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Да нет же, песня «Новый день» в исполнени</w:t>
      </w:r>
      <w:r w:rsidR="00FD6F67">
        <w:rPr>
          <w:rFonts w:ascii="Times New Roman" w:hAnsi="Times New Roman" w:cs="Times New Roman"/>
          <w:sz w:val="28"/>
          <w:szCs w:val="28"/>
        </w:rPr>
        <w:t xml:space="preserve">и Юлии </w:t>
      </w:r>
      <w:proofErr w:type="spellStart"/>
      <w:r w:rsidR="00FD6F67">
        <w:rPr>
          <w:rFonts w:ascii="Times New Roman" w:hAnsi="Times New Roman" w:cs="Times New Roman"/>
          <w:sz w:val="28"/>
          <w:szCs w:val="28"/>
        </w:rPr>
        <w:t>Гуньковой</w:t>
      </w:r>
      <w:proofErr w:type="spellEnd"/>
      <w:r w:rsidR="00FD6F67">
        <w:rPr>
          <w:rFonts w:ascii="Times New Roman" w:hAnsi="Times New Roman" w:cs="Times New Roman"/>
          <w:sz w:val="28"/>
          <w:szCs w:val="28"/>
        </w:rPr>
        <w:t xml:space="preserve"> и несравненной</w:t>
      </w:r>
      <w:r w:rsidR="00FD6F67" w:rsidRPr="00FD6F67"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Натальи Анатольевны</w:t>
      </w:r>
    </w:p>
    <w:p w:rsidR="00EA0396" w:rsidRPr="001A7B4B" w:rsidRDefault="00FD6F67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="001A7B4B" w:rsidRPr="001A7B4B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46399" w:rsidRPr="00FD6F67" w:rsidRDefault="00246399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всё-таки жизнь полна радостных штук: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Допустим, что физику вёл бы физрук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все наслаждались бы зрелищем редким,</w:t>
      </w:r>
    </w:p>
    <w:p w:rsidR="00584AE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Физрук и отвёртка, против розетки.</w:t>
      </w:r>
    </w:p>
    <w:p w:rsidR="00246399" w:rsidRPr="00FD6F67" w:rsidRDefault="00246399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46399" w:rsidRPr="001A7B4B" w:rsidRDefault="00C94B70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Господи, Коля</w:t>
      </w:r>
      <w:r w:rsidR="00246399" w:rsidRPr="001A7B4B">
        <w:rPr>
          <w:rFonts w:ascii="Times New Roman" w:hAnsi="Times New Roman" w:cs="Times New Roman"/>
          <w:sz w:val="28"/>
          <w:szCs w:val="28"/>
        </w:rPr>
        <w:t xml:space="preserve"> ты о чем?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Вот физрук на отдыхе, это просто супер!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Душа учителя красива и добра,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Талантом он своим силён всегда.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мы встречаем Татьяну Миронову, Дарью Величко и неотразимого, брутального, мужественного </w:t>
      </w:r>
      <w:r w:rsidR="00EA0396" w:rsidRPr="001A7B4B">
        <w:rPr>
          <w:rFonts w:ascii="Times New Roman" w:hAnsi="Times New Roman" w:cs="Times New Roman"/>
          <w:sz w:val="28"/>
          <w:szCs w:val="28"/>
        </w:rPr>
        <w:t xml:space="preserve">учителя ОБЖ и физкультуры - </w:t>
      </w:r>
      <w:r w:rsidRPr="001A7B4B">
        <w:rPr>
          <w:rFonts w:ascii="Times New Roman" w:hAnsi="Times New Roman" w:cs="Times New Roman"/>
          <w:sz w:val="28"/>
          <w:szCs w:val="28"/>
        </w:rPr>
        <w:t>Александра Петровича!</w:t>
      </w:r>
    </w:p>
    <w:p w:rsidR="00EA0396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 «Физрук на отдыхе!»</w:t>
      </w:r>
    </w:p>
    <w:p w:rsidR="005A354D" w:rsidRPr="001A7B4B" w:rsidRDefault="001A7B4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Номер 4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Кто поймет учителя легко? 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Лишь его коллега, несомненно. 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 xml:space="preserve">Вам желают мыслить широко, 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детей вам умных, непременно.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A0396" w:rsidRPr="001A7B4B" w:rsidRDefault="00EA039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1A7B4B">
        <w:rPr>
          <w:rFonts w:ascii="Times New Roman" w:hAnsi="Times New Roman" w:cs="Times New Roman"/>
          <w:b/>
          <w:sz w:val="28"/>
          <w:szCs w:val="28"/>
          <w:u w:val="single"/>
        </w:rPr>
        <w:t>что не говорят никогда о</w:t>
      </w:r>
      <w:r w:rsidRPr="001A7B4B">
        <w:rPr>
          <w:rFonts w:ascii="Times New Roman" w:hAnsi="Times New Roman" w:cs="Times New Roman"/>
          <w:sz w:val="28"/>
          <w:szCs w:val="28"/>
        </w:rPr>
        <w:t xml:space="preserve"> наших учителях методисты ГОРОНО!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Всё хорошо! Прекрасный Вы учитель. Урок хорош наверняка. 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Ни одного досадного сюрприза, за исключеньем пустяка: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Затянут устный Ваш опрос и до методик не дорос,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В ответах полная вода, и дисциплина никуда,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связей нет - чему Вас учит педсовет?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Не применяешь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, вопросы задаются в лоб,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Интерактивная доска не применяется пока.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6399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Не проверяешь дневников, к уроку явно не готов!!! </w:t>
      </w:r>
    </w:p>
    <w:p w:rsidR="00EA0396" w:rsidRPr="00FD6F67" w:rsidRDefault="00EA0396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86CE1" w:rsidRPr="001A7B4B" w:rsidRDefault="00246399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 в остальном прекрасный Вы учитель. Всё хорошо, всё хорошо!</w:t>
      </w:r>
    </w:p>
    <w:p w:rsidR="00EA0396" w:rsidRPr="00FD6F67" w:rsidRDefault="005A354D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57BEE" w:rsidRPr="001A7B4B" w:rsidRDefault="005A354D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И мы приглашаем на сцену самое креативное трио «Белые рубашки» Евгений Солодухин, Артем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Ступаков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 xml:space="preserve"> и обворожительная, восхитительная  и наконец, просто красавица  - Анна Ивановна! </w:t>
      </w:r>
    </w:p>
    <w:p w:rsidR="00657BEE" w:rsidRPr="00FD6F67" w:rsidRDefault="001A7B4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Номер 5</w:t>
      </w:r>
    </w:p>
    <w:p w:rsidR="00657BEE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D6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F6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A7B4B">
        <w:rPr>
          <w:rFonts w:ascii="Times New Roman" w:hAnsi="Times New Roman" w:cs="Times New Roman"/>
          <w:sz w:val="28"/>
          <w:szCs w:val="28"/>
        </w:rPr>
        <w:t>(серьезно, грозно)</w:t>
      </w:r>
    </w:p>
    <w:p w:rsidR="00786CE1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Т</w:t>
      </w:r>
      <w:r w:rsidR="00786CE1" w:rsidRPr="001A7B4B">
        <w:rPr>
          <w:rFonts w:ascii="Times New Roman" w:hAnsi="Times New Roman" w:cs="Times New Roman"/>
          <w:sz w:val="28"/>
          <w:szCs w:val="28"/>
        </w:rPr>
        <w:t>руд учителя опасен и суров,</w:t>
      </w:r>
    </w:p>
    <w:p w:rsidR="00786CE1" w:rsidRPr="001A7B4B" w:rsidRDefault="00786CE1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Много в нем и терний, и шипов.</w:t>
      </w:r>
    </w:p>
    <w:p w:rsidR="00786CE1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Если кое-где у них </w:t>
      </w:r>
      <w:r w:rsidR="00786CE1" w:rsidRPr="001A7B4B">
        <w:rPr>
          <w:rFonts w:ascii="Times New Roman" w:hAnsi="Times New Roman" w:cs="Times New Roman"/>
          <w:sz w:val="28"/>
          <w:szCs w:val="28"/>
        </w:rPr>
        <w:t>порой</w:t>
      </w:r>
    </w:p>
    <w:p w:rsidR="00786CE1" w:rsidRPr="001A7B4B" w:rsidRDefault="00786CE1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Умным быть не хочет,</w:t>
      </w:r>
    </w:p>
    <w:p w:rsidR="00786CE1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Значит, с ними он ведет</w:t>
      </w:r>
      <w:r w:rsidR="00786CE1" w:rsidRPr="001A7B4B">
        <w:rPr>
          <w:rFonts w:ascii="Times New Roman" w:hAnsi="Times New Roman" w:cs="Times New Roman"/>
          <w:sz w:val="28"/>
          <w:szCs w:val="28"/>
        </w:rPr>
        <w:t xml:space="preserve"> незримый бой,</w:t>
      </w:r>
    </w:p>
    <w:p w:rsidR="00786CE1" w:rsidRPr="001A7B4B" w:rsidRDefault="00786CE1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Так назначено судьбой для нас с тобой:</w:t>
      </w:r>
    </w:p>
    <w:p w:rsidR="00786CE1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Учит </w:t>
      </w:r>
      <w:r w:rsidR="00E53E76" w:rsidRPr="001A7B4B">
        <w:rPr>
          <w:rFonts w:ascii="Times New Roman" w:hAnsi="Times New Roman" w:cs="Times New Roman"/>
          <w:sz w:val="28"/>
          <w:szCs w:val="28"/>
        </w:rPr>
        <w:t>…..</w:t>
      </w:r>
      <w:r w:rsidR="00786CE1" w:rsidRPr="001A7B4B">
        <w:rPr>
          <w:rFonts w:ascii="Times New Roman" w:hAnsi="Times New Roman" w:cs="Times New Roman"/>
          <w:sz w:val="28"/>
          <w:szCs w:val="28"/>
        </w:rPr>
        <w:t xml:space="preserve"> дни и ночи</w:t>
      </w:r>
      <w:r w:rsidR="00E53E76" w:rsidRPr="001A7B4B">
        <w:rPr>
          <w:rFonts w:ascii="Times New Roman" w:hAnsi="Times New Roman" w:cs="Times New Roman"/>
          <w:sz w:val="28"/>
          <w:szCs w:val="28"/>
        </w:rPr>
        <w:t>!</w:t>
      </w:r>
    </w:p>
    <w:p w:rsidR="00657BEE" w:rsidRPr="00FD6F67" w:rsidRDefault="00657BE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57BEE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Да не учит он дни и ночи, а танцует.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Учитель для ученика 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Есть кладезь знаний, гуру слова,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Его работа нелегка — </w:t>
      </w:r>
    </w:p>
    <w:p w:rsidR="00E53E76" w:rsidRPr="001A7B4B" w:rsidRDefault="00E53E76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Учителя всегда готовы учиться у самого ученика!</w:t>
      </w:r>
    </w:p>
    <w:p w:rsidR="000C49AB" w:rsidRPr="001A7B4B" w:rsidRDefault="00657BE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А мы встречаем необыкновенный дуэт </w:t>
      </w:r>
      <w:r w:rsidR="00E53E76" w:rsidRPr="001A7B4B">
        <w:rPr>
          <w:rFonts w:ascii="Times New Roman" w:hAnsi="Times New Roman" w:cs="Times New Roman"/>
          <w:sz w:val="28"/>
          <w:szCs w:val="28"/>
        </w:rPr>
        <w:t xml:space="preserve"> - </w:t>
      </w:r>
      <w:r w:rsidRPr="001A7B4B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Корниясев</w:t>
      </w:r>
      <w:proofErr w:type="spellEnd"/>
      <w:r w:rsidR="00E53E76" w:rsidRPr="001A7B4B">
        <w:rPr>
          <w:rFonts w:ascii="Times New Roman" w:hAnsi="Times New Roman" w:cs="Times New Roman"/>
          <w:sz w:val="28"/>
          <w:szCs w:val="28"/>
        </w:rPr>
        <w:t xml:space="preserve"> и королева</w:t>
      </w:r>
      <w:r w:rsidRPr="001A7B4B">
        <w:rPr>
          <w:rFonts w:ascii="Times New Roman" w:hAnsi="Times New Roman" w:cs="Times New Roman"/>
          <w:sz w:val="28"/>
          <w:szCs w:val="28"/>
        </w:rPr>
        <w:t xml:space="preserve"> математики Валентина Владимировна!</w:t>
      </w:r>
    </w:p>
    <w:p w:rsidR="000C49AB" w:rsidRPr="001A7B4B" w:rsidRDefault="001A7B4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Номер 6</w:t>
      </w:r>
    </w:p>
    <w:p w:rsidR="001A7B4B" w:rsidRPr="00FD6F67" w:rsidRDefault="001A7B4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A7B4B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Да, наш концерт подтверждение того, что наши учителя самые талантливые и креативные!</w:t>
      </w:r>
    </w:p>
    <w:p w:rsidR="000C49AB" w:rsidRPr="00FD6F67" w:rsidRDefault="000C49A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49AB" w:rsidRPr="001A7B4B" w:rsidRDefault="000C49A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Для вас поют </w:t>
      </w:r>
    </w:p>
    <w:p w:rsidR="00B31A7E" w:rsidRPr="001A7B4B" w:rsidRDefault="000C49A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Михаил Панков и  талантливый у</w:t>
      </w:r>
      <w:r w:rsidR="001A7B4B" w:rsidRPr="001A7B4B">
        <w:rPr>
          <w:rFonts w:ascii="Times New Roman" w:hAnsi="Times New Roman" w:cs="Times New Roman"/>
          <w:sz w:val="28"/>
          <w:szCs w:val="28"/>
        </w:rPr>
        <w:t>читель музыки - Наталья Ивановна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Номер 6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Телеграмма от 11 классов, от нас, от нас….!!!Две половинки! Давай прочтем вдвоем!</w:t>
      </w:r>
    </w:p>
    <w:p w:rsidR="000C5C4F" w:rsidRPr="00FD6F67" w:rsidRDefault="000C5C4F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 </w:t>
      </w: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отличный учитель!</w:t>
      </w:r>
    </w:p>
    <w:p w:rsidR="000C5C4F" w:rsidRPr="00FD6F67" w:rsidRDefault="000C5C4F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хотя, бывает, что ставите другие оценки.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ведете себя вызывающе!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каждый урок вызываете нас к доске.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замечательный!</w:t>
      </w:r>
      <w:r w:rsidR="001A7B4B" w:rsidRPr="001A7B4B">
        <w:rPr>
          <w:rFonts w:ascii="Times New Roman" w:hAnsi="Times New Roman" w:cs="Times New Roman"/>
          <w:sz w:val="28"/>
          <w:szCs w:val="28"/>
        </w:rPr>
        <w:t>-0</w:t>
      </w:r>
      <w:r w:rsidRPr="001A7B4B">
        <w:rPr>
          <w:rFonts w:ascii="Times New Roman" w:hAnsi="Times New Roman" w:cs="Times New Roman"/>
          <w:sz w:val="28"/>
          <w:szCs w:val="28"/>
        </w:rPr>
        <w:t>всегда замечаете наши успехи и недоработки.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- самый смелый!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C3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C5C4F" w:rsidRPr="001A7B4B">
        <w:rPr>
          <w:rFonts w:ascii="Times New Roman" w:hAnsi="Times New Roman" w:cs="Times New Roman"/>
          <w:sz w:val="28"/>
          <w:szCs w:val="28"/>
        </w:rPr>
        <w:t>то есть, с мелом.</w:t>
      </w:r>
      <w:proofErr w:type="gramEnd"/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ответственный!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знаете ответ на любой вопрос.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порядочный!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призываете нас к порядку на уроках и переменах.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чуткий!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всегда чувствуете, кто не готов к уроку.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незабываемый!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никогда не забываете, что задали на дом.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 самый любознательный!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 xml:space="preserve">- </w:t>
      </w:r>
      <w:r w:rsidR="000C5C4F" w:rsidRPr="001A7B4B">
        <w:rPr>
          <w:rFonts w:ascii="Times New Roman" w:hAnsi="Times New Roman" w:cs="Times New Roman"/>
          <w:sz w:val="28"/>
          <w:szCs w:val="28"/>
        </w:rPr>
        <w:t>любите, когда мы все знаем.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-</w:t>
      </w:r>
      <w:r w:rsidR="001A7B4B" w:rsidRPr="001A7B4B">
        <w:rPr>
          <w:rFonts w:ascii="Times New Roman" w:hAnsi="Times New Roman" w:cs="Times New Roman"/>
          <w:sz w:val="28"/>
          <w:szCs w:val="28"/>
        </w:rPr>
        <w:t xml:space="preserve"> </w:t>
      </w:r>
      <w:r w:rsidRPr="001A7B4B">
        <w:rPr>
          <w:rFonts w:ascii="Times New Roman" w:hAnsi="Times New Roman" w:cs="Times New Roman"/>
          <w:sz w:val="28"/>
          <w:szCs w:val="28"/>
        </w:rPr>
        <w:t>во всех смыслах этого слова!!!</w:t>
      </w:r>
    </w:p>
    <w:p w:rsidR="000C5C4F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C5C4F" w:rsidRPr="001A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еще и самый артистичный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4F" w:rsidRPr="001A7B4B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B31A7E" w:rsidRPr="001A7B4B" w:rsidRDefault="001A7B4B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A7E" w:rsidRPr="001A7B4B">
        <w:rPr>
          <w:rFonts w:ascii="Times New Roman" w:hAnsi="Times New Roman" w:cs="Times New Roman"/>
          <w:sz w:val="28"/>
          <w:szCs w:val="28"/>
        </w:rPr>
        <w:t xml:space="preserve"> мы встречаем нежную, романтичную и утонченную личность Инну Юрьевну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7E" w:rsidRPr="001A7B4B">
        <w:rPr>
          <w:rFonts w:ascii="Times New Roman" w:hAnsi="Times New Roman" w:cs="Times New Roman"/>
          <w:sz w:val="28"/>
          <w:szCs w:val="28"/>
        </w:rPr>
        <w:t>Николая Мещерякова.  Школьный дуэт. Романтический танец!</w:t>
      </w:r>
    </w:p>
    <w:p w:rsidR="00E53E76" w:rsidRPr="001A7B4B" w:rsidRDefault="001A7B4B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Номер 7</w:t>
      </w:r>
    </w:p>
    <w:p w:rsidR="00B31A7E" w:rsidRPr="001A7B4B" w:rsidRDefault="00B31A7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7B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в День учителя Вам дарят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Великолепные цветы!</w:t>
      </w:r>
    </w:p>
    <w:p w:rsidR="000C5C4F" w:rsidRPr="00FD6F67" w:rsidRDefault="000C5C4F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осень украшает землю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Ковром из листьев золотых!</w:t>
      </w:r>
    </w:p>
    <w:p w:rsidR="000C5C4F" w:rsidRPr="00FD6F67" w:rsidRDefault="000C5C4F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поздравления на праздник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Прекрасной музыкой звучат!</w:t>
      </w:r>
    </w:p>
    <w:p w:rsidR="000C5C4F" w:rsidRPr="00FD6F67" w:rsidRDefault="000C5C4F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Вашим мнением и дружбой</w:t>
      </w:r>
    </w:p>
    <w:p w:rsidR="000C5C4F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Все в нашей школе дорожат!</w:t>
      </w:r>
    </w:p>
    <w:p w:rsidR="000C5C4F" w:rsidRPr="001A7B4B" w:rsidRDefault="00B31A7E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lastRenderedPageBreak/>
        <w:t>Кураж и задор, бесстрашие и вдохновение!  Все в этой  песне в исп</w:t>
      </w:r>
      <w:r w:rsidR="00C94B70">
        <w:rPr>
          <w:rFonts w:ascii="Times New Roman" w:hAnsi="Times New Roman" w:cs="Times New Roman"/>
          <w:sz w:val="28"/>
          <w:szCs w:val="28"/>
        </w:rPr>
        <w:t xml:space="preserve">олнении Елены Юрьевны и Михаил </w:t>
      </w:r>
      <w:proofErr w:type="spellStart"/>
      <w:r w:rsidRPr="001A7B4B">
        <w:rPr>
          <w:rFonts w:ascii="Times New Roman" w:hAnsi="Times New Roman" w:cs="Times New Roman"/>
          <w:sz w:val="28"/>
          <w:szCs w:val="28"/>
        </w:rPr>
        <w:t>Пасюкова</w:t>
      </w:r>
      <w:proofErr w:type="spellEnd"/>
      <w:r w:rsidRPr="001A7B4B">
        <w:rPr>
          <w:rFonts w:ascii="Times New Roman" w:hAnsi="Times New Roman" w:cs="Times New Roman"/>
          <w:sz w:val="28"/>
          <w:szCs w:val="28"/>
        </w:rPr>
        <w:t>.  Встречайте «Кураж!»</w:t>
      </w:r>
    </w:p>
    <w:p w:rsidR="00835F27" w:rsidRPr="001A7B4B" w:rsidRDefault="00FD6F67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B31A7E" w:rsidRPr="001A7B4B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B4B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35F27" w:rsidRPr="001A7B4B" w:rsidRDefault="000C5C4F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</w:t>
      </w:r>
      <w:r w:rsidR="00835F27" w:rsidRPr="001A7B4B">
        <w:rPr>
          <w:rFonts w:ascii="Times New Roman" w:hAnsi="Times New Roman" w:cs="Times New Roman"/>
          <w:sz w:val="28"/>
          <w:szCs w:val="28"/>
        </w:rPr>
        <w:t>орогие наши учителя!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этот день морщинки не прибавит,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А старые разгладит и сотрет,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Здоровье укрепит, от горестей избавит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счастье в дом надолго принесет.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Желаем вам в который раз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Здоровья, счастья, радости.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Желаем вместо всех наград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7B4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A7B4B">
        <w:rPr>
          <w:rFonts w:ascii="Times New Roman" w:hAnsi="Times New Roman" w:cs="Times New Roman"/>
          <w:sz w:val="28"/>
          <w:szCs w:val="28"/>
        </w:rPr>
        <w:t xml:space="preserve"> юбилейных дат.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Пусть светлых дней не рвется нить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Ни грустью, ни бедою.</w:t>
      </w:r>
    </w:p>
    <w:p w:rsidR="00B31A7E" w:rsidRPr="00FD6F67" w:rsidRDefault="00B31A7E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Желаем бодрость сохранить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И сердце вечно молодое.</w:t>
      </w:r>
    </w:p>
    <w:p w:rsidR="00F13714" w:rsidRPr="00FD6F67" w:rsidRDefault="00F13714" w:rsidP="001A7B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F67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F13714" w:rsidRPr="001A7B4B" w:rsidRDefault="00F13714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B4B">
        <w:rPr>
          <w:rFonts w:ascii="Times New Roman" w:hAnsi="Times New Roman" w:cs="Times New Roman"/>
          <w:sz w:val="28"/>
          <w:szCs w:val="28"/>
        </w:rPr>
        <w:t>Для вас поет Наталья Анатольевна</w:t>
      </w:r>
      <w:r w:rsidR="00FD6F67" w:rsidRPr="00C94B70">
        <w:rPr>
          <w:rFonts w:ascii="Times New Roman" w:hAnsi="Times New Roman" w:cs="Times New Roman"/>
          <w:sz w:val="28"/>
          <w:szCs w:val="28"/>
        </w:rPr>
        <w:t xml:space="preserve"> </w:t>
      </w:r>
      <w:r w:rsidR="00FD6F67">
        <w:rPr>
          <w:rFonts w:ascii="Times New Roman" w:hAnsi="Times New Roman" w:cs="Times New Roman"/>
          <w:sz w:val="28"/>
          <w:szCs w:val="28"/>
        </w:rPr>
        <w:t>и танцует 11 класс</w:t>
      </w:r>
      <w:r w:rsidRPr="001A7B4B">
        <w:rPr>
          <w:rFonts w:ascii="Times New Roman" w:hAnsi="Times New Roman" w:cs="Times New Roman"/>
          <w:sz w:val="28"/>
          <w:szCs w:val="28"/>
        </w:rPr>
        <w:t>!</w:t>
      </w: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F27" w:rsidRPr="001A7B4B" w:rsidRDefault="00835F27" w:rsidP="001A7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35F27" w:rsidRPr="001A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BD"/>
    <w:rsid w:val="000C49AB"/>
    <w:rsid w:val="000C5C4F"/>
    <w:rsid w:val="000C6D1A"/>
    <w:rsid w:val="001A7B4B"/>
    <w:rsid w:val="00246399"/>
    <w:rsid w:val="00584AE9"/>
    <w:rsid w:val="005A354D"/>
    <w:rsid w:val="00657BEE"/>
    <w:rsid w:val="00786CE1"/>
    <w:rsid w:val="00835F27"/>
    <w:rsid w:val="00B31A7E"/>
    <w:rsid w:val="00C737BD"/>
    <w:rsid w:val="00C94B70"/>
    <w:rsid w:val="00E53E76"/>
    <w:rsid w:val="00E65C38"/>
    <w:rsid w:val="00EA0396"/>
    <w:rsid w:val="00F13714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2014-09-29T15:26:00Z</dcterms:created>
  <dcterms:modified xsi:type="dcterms:W3CDTF">2014-10-08T14:31:00Z</dcterms:modified>
</cp:coreProperties>
</file>