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56C" w:rsidRDefault="0075032C" w:rsidP="00B1756C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5032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Викторина по Великой Отечественной войне </w:t>
      </w:r>
    </w:p>
    <w:p w:rsidR="00B1756C" w:rsidRPr="00B1756C" w:rsidRDefault="00B1756C" w:rsidP="00B1756C">
      <w:pPr>
        <w:rPr>
          <w:rFonts w:ascii="Times New Roman" w:hAnsi="Times New Roman" w:cs="Times New Roman"/>
          <w:b/>
        </w:rPr>
      </w:pPr>
      <w:r w:rsidRPr="00B1756C">
        <w:rPr>
          <w:rFonts w:ascii="Times New Roman" w:hAnsi="Times New Roman" w:cs="Times New Roman"/>
          <w:b/>
        </w:rPr>
        <w:t>Педагог дополнительного образования: Круглова  Татьяна Петровна</w:t>
      </w:r>
    </w:p>
    <w:p w:rsidR="0075032C" w:rsidRPr="0075032C" w:rsidRDefault="0075032C" w:rsidP="0075032C">
      <w:pPr>
        <w:spacing w:before="90" w:after="0" w:line="240" w:lineRule="auto"/>
        <w:ind w:left="75" w:right="75"/>
        <w:jc w:val="center"/>
        <w:rPr>
          <w:rFonts w:ascii="Times New Roman" w:eastAsia="Times New Roman" w:hAnsi="Times New Roman" w:cs="Times New Roman"/>
          <w:lang w:eastAsia="ru-RU"/>
        </w:rPr>
      </w:pPr>
      <w:r w:rsidRPr="0075032C">
        <w:rPr>
          <w:rFonts w:ascii="Times New Roman" w:eastAsia="Times New Roman" w:hAnsi="Times New Roman" w:cs="Times New Roman"/>
          <w:b/>
          <w:bCs/>
          <w:lang w:eastAsia="ru-RU"/>
        </w:rPr>
        <w:t>ПОБЕДНАЯ ВИКТОРИНА</w:t>
      </w:r>
    </w:p>
    <w:p w:rsidR="0075032C" w:rsidRPr="0075032C" w:rsidRDefault="0075032C" w:rsidP="0075032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lang w:eastAsia="ru-RU"/>
        </w:rPr>
      </w:pPr>
      <w:r w:rsidRPr="0075032C">
        <w:rPr>
          <w:rFonts w:ascii="Times New Roman" w:eastAsia="Times New Roman" w:hAnsi="Times New Roman" w:cs="Times New Roman"/>
          <w:b/>
          <w:bCs/>
          <w:lang w:eastAsia="ru-RU"/>
        </w:rPr>
        <w:t>Цели:</w:t>
      </w:r>
    </w:p>
    <w:p w:rsidR="0075032C" w:rsidRPr="0075032C" w:rsidRDefault="0075032C" w:rsidP="007503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lang w:eastAsia="ru-RU"/>
        </w:rPr>
      </w:pPr>
      <w:r w:rsidRPr="0075032C">
        <w:rPr>
          <w:rFonts w:ascii="Times New Roman" w:eastAsia="Times New Roman" w:hAnsi="Times New Roman" w:cs="Times New Roman"/>
          <w:lang w:eastAsia="ru-RU"/>
        </w:rPr>
        <w:t>развитие интереса к историческому прошлому нашей страны через изучение событий Великой Отечественной войны;</w:t>
      </w:r>
    </w:p>
    <w:p w:rsidR="0075032C" w:rsidRPr="0075032C" w:rsidRDefault="0075032C" w:rsidP="007503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lang w:eastAsia="ru-RU"/>
        </w:rPr>
      </w:pPr>
      <w:r w:rsidRPr="0075032C">
        <w:rPr>
          <w:rFonts w:ascii="Times New Roman" w:eastAsia="Times New Roman" w:hAnsi="Times New Roman" w:cs="Times New Roman"/>
          <w:lang w:eastAsia="ru-RU"/>
        </w:rPr>
        <w:t>воспитание чувства патриотизма и гражданственности;</w:t>
      </w:r>
    </w:p>
    <w:p w:rsidR="0075032C" w:rsidRDefault="0075032C" w:rsidP="007503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lang w:eastAsia="ru-RU"/>
        </w:rPr>
      </w:pPr>
      <w:r w:rsidRPr="0075032C">
        <w:rPr>
          <w:rFonts w:ascii="Times New Roman" w:eastAsia="Times New Roman" w:hAnsi="Times New Roman" w:cs="Times New Roman"/>
          <w:lang w:eastAsia="ru-RU"/>
        </w:rPr>
        <w:t>воспитание чувства гражданского долга и чувства благодарности к погибшим в годы Великой Отечественной войны и выжившим ветеранам и людям старшего поколения.</w:t>
      </w:r>
    </w:p>
    <w:p w:rsidR="00B1756C" w:rsidRPr="0075032C" w:rsidRDefault="00B1756C" w:rsidP="00B1756C">
      <w:pPr>
        <w:shd w:val="clear" w:color="auto" w:fill="FFFFFF"/>
        <w:spacing w:before="100" w:beforeAutospacing="1" w:after="100" w:afterAutospacing="1" w:line="240" w:lineRule="atLeast"/>
        <w:ind w:left="15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Оборудование: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Мультипроектор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,  ПК, экран, карточки с вопросами для каждого класса</w:t>
      </w:r>
    </w:p>
    <w:p w:rsidR="00172122" w:rsidRPr="00B1756C" w:rsidRDefault="0075032C">
      <w:pPr>
        <w:rPr>
          <w:rFonts w:ascii="Times New Roman" w:hAnsi="Times New Roman" w:cs="Times New Roman"/>
          <w:b/>
        </w:rPr>
      </w:pPr>
      <w:r w:rsidRPr="00B1756C">
        <w:rPr>
          <w:rFonts w:ascii="Times New Roman" w:hAnsi="Times New Roman" w:cs="Times New Roman"/>
          <w:b/>
        </w:rPr>
        <w:t>Ученики 5-7 классы</w:t>
      </w:r>
    </w:p>
    <w:p w:rsidR="004A5A64" w:rsidRPr="004A5A64" w:rsidRDefault="004A5A64">
      <w:pPr>
        <w:rPr>
          <w:rFonts w:ascii="Times New Roman" w:hAnsi="Times New Roman" w:cs="Times New Roman"/>
          <w:b/>
          <w:sz w:val="24"/>
          <w:szCs w:val="24"/>
        </w:rPr>
      </w:pPr>
      <w:r w:rsidRPr="004A5A64">
        <w:rPr>
          <w:rFonts w:ascii="Times New Roman" w:hAnsi="Times New Roman" w:cs="Times New Roman"/>
          <w:b/>
          <w:sz w:val="24"/>
          <w:szCs w:val="24"/>
        </w:rPr>
        <w:t>Ход внеклассного мероприятия</w:t>
      </w:r>
    </w:p>
    <w:p w:rsidR="004A5A64" w:rsidRPr="004A5A64" w:rsidRDefault="004A5A64" w:rsidP="004A5A6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A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Вступление.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5A6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человек хранит в памяти какой-то момент своей жизни, который кажется ему вторым рождением, переломом во всей его дальнейшей судьбе. Великая Отечественная война – особая дата в судьбе целого народа.</w:t>
      </w:r>
    </w:p>
    <w:p w:rsidR="004A5A64" w:rsidRPr="004A5A64" w:rsidRDefault="004A5A64" w:rsidP="004A5A6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A64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не напрасно беспокоюсь,</w:t>
      </w:r>
      <w:r w:rsidRPr="004A5A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не забылась та война,</w:t>
      </w:r>
      <w:r w:rsidRPr="004A5A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Ведь эта память – наша совесть!</w:t>
      </w:r>
      <w:r w:rsidRPr="004A5A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Она, как сила, нам нужна.</w:t>
      </w:r>
    </w:p>
    <w:p w:rsidR="00F04877" w:rsidRDefault="00F04877" w:rsidP="004A5A64">
      <w:pPr>
        <w:rPr>
          <w:rFonts w:ascii="Times New Roman" w:hAnsi="Times New Roman" w:cs="Times New Roman"/>
          <w:b/>
        </w:rPr>
      </w:pPr>
    </w:p>
    <w:p w:rsidR="004A5A64" w:rsidRPr="004A5A64" w:rsidRDefault="00F04877" w:rsidP="004A5A64">
      <w:pPr>
        <w:rPr>
          <w:rFonts w:ascii="Corbel" w:eastAsia="+mn-ea" w:hAnsi="Corbel" w:cs="Arial"/>
          <w:b/>
          <w:bCs/>
          <w:color w:val="0C1F53"/>
          <w:kern w:val="24"/>
          <w:sz w:val="96"/>
          <w:szCs w:val="96"/>
          <w:lang w:eastAsia="ru-RU"/>
        </w:rPr>
      </w:pPr>
      <w:r>
        <w:rPr>
          <w:rFonts w:ascii="Times New Roman" w:hAnsi="Times New Roman" w:cs="Times New Roman"/>
          <w:b/>
        </w:rPr>
        <w:t xml:space="preserve">Часть 1. </w:t>
      </w:r>
      <w:r w:rsidR="004A5A64" w:rsidRPr="004A5A64">
        <w:rPr>
          <w:rFonts w:ascii="Times New Roman" w:hAnsi="Times New Roman" w:cs="Times New Roman"/>
          <w:b/>
        </w:rPr>
        <w:t>Показ презентации</w:t>
      </w:r>
      <w:r w:rsidR="004A5A64" w:rsidRPr="004A5A64">
        <w:rPr>
          <w:rFonts w:ascii="Corbel" w:eastAsia="+mn-ea" w:hAnsi="Corbel" w:cs="Arial"/>
          <w:b/>
          <w:bCs/>
          <w:color w:val="0C1F53"/>
          <w:kern w:val="24"/>
          <w:sz w:val="96"/>
          <w:szCs w:val="96"/>
          <w:lang w:eastAsia="ru-RU"/>
        </w:rPr>
        <w:t xml:space="preserve"> </w:t>
      </w:r>
    </w:p>
    <w:p w:rsidR="004A5A64" w:rsidRDefault="004A5A64" w:rsidP="004A5A6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A5A64">
        <w:rPr>
          <w:rFonts w:ascii="Times New Roman" w:eastAsia="+mn-ea" w:hAnsi="Times New Roman" w:cs="Times New Roman"/>
          <w:b/>
          <w:bCs/>
          <w:color w:val="0C1F53"/>
          <w:kern w:val="24"/>
          <w:sz w:val="24"/>
          <w:szCs w:val="24"/>
          <w:lang w:eastAsia="ru-RU"/>
        </w:rPr>
        <w:t>Слайд 1.</w:t>
      </w:r>
      <w:r w:rsidRPr="004A5A64">
        <w:rPr>
          <w:rFonts w:ascii="Times New Roman" w:hAnsi="Times New Roman" w:cs="Times New Roman"/>
          <w:b/>
          <w:bCs/>
          <w:sz w:val="24"/>
          <w:szCs w:val="24"/>
        </w:rPr>
        <w:t>Великая Отечественная война- война Союза Советских Социалистических Республик против нацистской Герман</w:t>
      </w:r>
      <w:proofErr w:type="gramStart"/>
      <w:r w:rsidRPr="004A5A64">
        <w:rPr>
          <w:rFonts w:ascii="Times New Roman" w:hAnsi="Times New Roman" w:cs="Times New Roman"/>
          <w:b/>
          <w:bCs/>
          <w:sz w:val="24"/>
          <w:szCs w:val="24"/>
        </w:rPr>
        <w:t>ии и её</w:t>
      </w:r>
      <w:proofErr w:type="gramEnd"/>
      <w:r w:rsidRPr="004A5A64">
        <w:rPr>
          <w:rFonts w:ascii="Times New Roman" w:hAnsi="Times New Roman" w:cs="Times New Roman"/>
          <w:b/>
          <w:bCs/>
          <w:sz w:val="24"/>
          <w:szCs w:val="24"/>
        </w:rPr>
        <w:t xml:space="preserve"> европейских союзников (Болгарии, Венгрии, Италии, Румынии, Словакии, Финляндии, Хорватии)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4A5A64">
        <w:rPr>
          <w:rFonts w:ascii="Times New Roman" w:hAnsi="Times New Roman" w:cs="Times New Roman"/>
          <w:b/>
          <w:bCs/>
          <w:sz w:val="24"/>
          <w:szCs w:val="24"/>
        </w:rPr>
        <w:t>1941-1945</w:t>
      </w:r>
    </w:p>
    <w:p w:rsidR="004A5A64" w:rsidRDefault="004A5A64" w:rsidP="004A5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+mn-ea" w:hAnsi="Times New Roman" w:cs="Times New Roman"/>
          <w:b/>
          <w:bCs/>
          <w:color w:val="0C1F53"/>
          <w:kern w:val="24"/>
          <w:sz w:val="24"/>
          <w:szCs w:val="24"/>
          <w:lang w:eastAsia="ru-RU"/>
        </w:rPr>
        <w:t>Слайд 2</w:t>
      </w:r>
      <w:r w:rsidRPr="004A5A64">
        <w:rPr>
          <w:rFonts w:ascii="Times New Roman" w:eastAsia="+mn-ea" w:hAnsi="Times New Roman" w:cs="Times New Roman"/>
          <w:b/>
          <w:bCs/>
          <w:color w:val="0C1F53"/>
          <w:kern w:val="24"/>
          <w:sz w:val="24"/>
          <w:szCs w:val="24"/>
          <w:lang w:eastAsia="ru-RU"/>
        </w:rPr>
        <w:t>.</w:t>
      </w:r>
      <w:r w:rsidRPr="004A5A64">
        <w:rPr>
          <w:rFonts w:ascii="Times New Roman" w:hAnsi="Times New Roman" w:cs="Times New Roman"/>
          <w:sz w:val="24"/>
          <w:szCs w:val="24"/>
        </w:rPr>
        <w:t xml:space="preserve">На рассвете 22 июня, в один из самых </w:t>
      </w:r>
      <w:proofErr w:type="gramStart"/>
      <w:r w:rsidRPr="004A5A64">
        <w:rPr>
          <w:rFonts w:ascii="Times New Roman" w:hAnsi="Times New Roman" w:cs="Times New Roman"/>
          <w:sz w:val="24"/>
          <w:szCs w:val="24"/>
        </w:rPr>
        <w:t>длинных дней</w:t>
      </w:r>
      <w:proofErr w:type="gramEnd"/>
      <w:r w:rsidRPr="004A5A64">
        <w:rPr>
          <w:rFonts w:ascii="Times New Roman" w:hAnsi="Times New Roman" w:cs="Times New Roman"/>
          <w:sz w:val="24"/>
          <w:szCs w:val="24"/>
        </w:rPr>
        <w:t xml:space="preserve"> в году, Германия начала войну против Советского Союза. В 3 часа 30 минут части Красной армии были атакованы немецкими войсками на всём протяжении границы.    Для советского народа началась жестокая и неимоверно тяжкая Великая Отечественная война.</w:t>
      </w:r>
    </w:p>
    <w:p w:rsidR="004A5A64" w:rsidRDefault="004A5A64" w:rsidP="004A5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+mn-ea" w:hAnsi="Times New Roman" w:cs="Times New Roman"/>
          <w:b/>
          <w:bCs/>
          <w:color w:val="0C1F53"/>
          <w:kern w:val="24"/>
          <w:sz w:val="24"/>
          <w:szCs w:val="24"/>
          <w:lang w:eastAsia="ru-RU"/>
        </w:rPr>
        <w:t>Слайд 3</w:t>
      </w:r>
      <w:r w:rsidRPr="004A5A64">
        <w:rPr>
          <w:rFonts w:ascii="Times New Roman" w:eastAsia="+mn-ea" w:hAnsi="Times New Roman" w:cs="Times New Roman"/>
          <w:b/>
          <w:bCs/>
          <w:color w:val="0C1F53"/>
          <w:kern w:val="24"/>
          <w:sz w:val="24"/>
          <w:szCs w:val="24"/>
          <w:lang w:eastAsia="ru-RU"/>
        </w:rPr>
        <w:t>.</w:t>
      </w:r>
      <w:r w:rsidRPr="004A5A64">
        <w:rPr>
          <w:rFonts w:ascii="Times New Roman" w:hAnsi="Times New Roman" w:cs="Times New Roman"/>
          <w:sz w:val="24"/>
          <w:szCs w:val="24"/>
        </w:rPr>
        <w:t>Пионеры-герои</w:t>
      </w:r>
    </w:p>
    <w:p w:rsidR="004A5A64" w:rsidRPr="004A5A64" w:rsidRDefault="004A5A64" w:rsidP="004A5A6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A5A64">
        <w:rPr>
          <w:rFonts w:ascii="Times New Roman" w:hAnsi="Times New Roman" w:cs="Times New Roman"/>
          <w:sz w:val="24"/>
          <w:szCs w:val="24"/>
        </w:rPr>
        <w:t>Мара́т</w:t>
      </w:r>
      <w:proofErr w:type="spellEnd"/>
      <w:proofErr w:type="gramEnd"/>
      <w:r w:rsidRPr="004A5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A64">
        <w:rPr>
          <w:rFonts w:ascii="Times New Roman" w:hAnsi="Times New Roman" w:cs="Times New Roman"/>
          <w:sz w:val="24"/>
          <w:szCs w:val="24"/>
        </w:rPr>
        <w:t>Ива́нович</w:t>
      </w:r>
      <w:proofErr w:type="spellEnd"/>
      <w:r w:rsidRPr="004A5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A64">
        <w:rPr>
          <w:rFonts w:ascii="Times New Roman" w:hAnsi="Times New Roman" w:cs="Times New Roman"/>
          <w:sz w:val="24"/>
          <w:szCs w:val="24"/>
        </w:rPr>
        <w:t>Казе́й</w:t>
      </w:r>
      <w:proofErr w:type="spellEnd"/>
      <w:r w:rsidRPr="004A5A64">
        <w:rPr>
          <w:rFonts w:ascii="Times New Roman" w:hAnsi="Times New Roman" w:cs="Times New Roman"/>
          <w:sz w:val="24"/>
          <w:szCs w:val="24"/>
        </w:rPr>
        <w:t xml:space="preserve"> (1929 -  1944) — пионер-герой, юный партизан-разведчик, Герой Советского Союза (посмертно).</w:t>
      </w:r>
    </w:p>
    <w:p w:rsidR="004A5A64" w:rsidRPr="004A5A64" w:rsidRDefault="004A5A64" w:rsidP="004A5A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5A64">
        <w:rPr>
          <w:rFonts w:ascii="Times New Roman" w:hAnsi="Times New Roman" w:cs="Times New Roman"/>
          <w:sz w:val="24"/>
          <w:szCs w:val="24"/>
        </w:rPr>
        <w:t xml:space="preserve">Мать (Анна </w:t>
      </w:r>
      <w:proofErr w:type="spellStart"/>
      <w:r w:rsidRPr="004A5A64">
        <w:rPr>
          <w:rFonts w:ascii="Times New Roman" w:hAnsi="Times New Roman" w:cs="Times New Roman"/>
          <w:sz w:val="24"/>
          <w:szCs w:val="24"/>
        </w:rPr>
        <w:t>Казей</w:t>
      </w:r>
      <w:proofErr w:type="spellEnd"/>
      <w:r w:rsidRPr="004A5A64">
        <w:rPr>
          <w:rFonts w:ascii="Times New Roman" w:hAnsi="Times New Roman" w:cs="Times New Roman"/>
          <w:sz w:val="24"/>
          <w:szCs w:val="24"/>
        </w:rPr>
        <w:t>) во время Великой Отечественной войны прятала у себя раненых партизан и лечила их, за что в 1942 году была повешена немцами в Минске. После смерти матери Марат со старшей сестрой Ариадной ушли в партизанский отряд</w:t>
      </w:r>
      <w:proofErr w:type="gramStart"/>
      <w:r w:rsidRPr="004A5A6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4A5A64" w:rsidRPr="004A5A64" w:rsidRDefault="004A5A64" w:rsidP="004A5A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5A64">
        <w:rPr>
          <w:rFonts w:ascii="Times New Roman" w:hAnsi="Times New Roman" w:cs="Times New Roman"/>
          <w:sz w:val="24"/>
          <w:szCs w:val="24"/>
        </w:rPr>
        <w:t xml:space="preserve">Когда партизанский отряд выходил из окружения, Ариадна </w:t>
      </w:r>
      <w:proofErr w:type="spellStart"/>
      <w:r w:rsidRPr="004A5A64">
        <w:rPr>
          <w:rFonts w:ascii="Times New Roman" w:hAnsi="Times New Roman" w:cs="Times New Roman"/>
          <w:sz w:val="24"/>
          <w:szCs w:val="24"/>
        </w:rPr>
        <w:t>Казей</w:t>
      </w:r>
      <w:proofErr w:type="spellEnd"/>
      <w:r w:rsidRPr="004A5A64">
        <w:rPr>
          <w:rFonts w:ascii="Times New Roman" w:hAnsi="Times New Roman" w:cs="Times New Roman"/>
          <w:sz w:val="24"/>
          <w:szCs w:val="24"/>
        </w:rPr>
        <w:t xml:space="preserve"> отморозила ноги, в </w:t>
      </w:r>
      <w:proofErr w:type="gramStart"/>
      <w:r w:rsidRPr="004A5A64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4A5A64">
        <w:rPr>
          <w:rFonts w:ascii="Times New Roman" w:hAnsi="Times New Roman" w:cs="Times New Roman"/>
          <w:sz w:val="24"/>
          <w:szCs w:val="24"/>
        </w:rPr>
        <w:t xml:space="preserve"> с чем её самолётом доставили на Большую землю, где ей пришлось ампутировать обе ноги. В дальнейшем она </w:t>
      </w:r>
      <w:proofErr w:type="gramStart"/>
      <w:r w:rsidRPr="004A5A64">
        <w:rPr>
          <w:rFonts w:ascii="Times New Roman" w:hAnsi="Times New Roman" w:cs="Times New Roman"/>
          <w:sz w:val="24"/>
          <w:szCs w:val="24"/>
        </w:rPr>
        <w:t>закончила педагогический институт</w:t>
      </w:r>
      <w:proofErr w:type="gramEnd"/>
      <w:r w:rsidRPr="004A5A64">
        <w:rPr>
          <w:rFonts w:ascii="Times New Roman" w:hAnsi="Times New Roman" w:cs="Times New Roman"/>
          <w:sz w:val="24"/>
          <w:szCs w:val="24"/>
        </w:rPr>
        <w:t>.</w:t>
      </w:r>
    </w:p>
    <w:p w:rsidR="004A5A64" w:rsidRPr="004A5A64" w:rsidRDefault="004A5A64" w:rsidP="004A5A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5A64">
        <w:rPr>
          <w:rFonts w:ascii="Times New Roman" w:hAnsi="Times New Roman" w:cs="Times New Roman"/>
          <w:sz w:val="24"/>
          <w:szCs w:val="24"/>
        </w:rPr>
        <w:t>Марату, как несовершеннолетнему, тоже предложили эвакуироваться вместе с сестрой, но он отказался и остался сражаться с фашистами.</w:t>
      </w:r>
    </w:p>
    <w:p w:rsidR="004A5A64" w:rsidRPr="004A5A64" w:rsidRDefault="004A5A64" w:rsidP="004A5A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5A64">
        <w:rPr>
          <w:rFonts w:ascii="Times New Roman" w:hAnsi="Times New Roman" w:cs="Times New Roman"/>
          <w:sz w:val="24"/>
          <w:szCs w:val="24"/>
        </w:rPr>
        <w:lastRenderedPageBreak/>
        <w:t xml:space="preserve">За смелость и отвагу в боях награждён орденом Отечественной войны 1-й степени, медалями «За отвагу» (раненый, поднял партизан в атаку) и «За боевые заслуги». Возвращаясь из разведки и окружённый немцами, Марат </w:t>
      </w:r>
      <w:proofErr w:type="spellStart"/>
      <w:r w:rsidRPr="004A5A64">
        <w:rPr>
          <w:rFonts w:ascii="Times New Roman" w:hAnsi="Times New Roman" w:cs="Times New Roman"/>
          <w:sz w:val="24"/>
          <w:szCs w:val="24"/>
        </w:rPr>
        <w:t>Казей</w:t>
      </w:r>
      <w:proofErr w:type="spellEnd"/>
      <w:r w:rsidRPr="004A5A64">
        <w:rPr>
          <w:rFonts w:ascii="Times New Roman" w:hAnsi="Times New Roman" w:cs="Times New Roman"/>
          <w:sz w:val="24"/>
          <w:szCs w:val="24"/>
        </w:rPr>
        <w:t xml:space="preserve"> подорвал себя и врагов гранатой</w:t>
      </w:r>
    </w:p>
    <w:p w:rsidR="004A5A64" w:rsidRPr="004A5A64" w:rsidRDefault="004A5A64" w:rsidP="004A5A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+mn-ea" w:hAnsi="Times New Roman" w:cs="Times New Roman"/>
          <w:b/>
          <w:bCs/>
          <w:color w:val="0C1F53"/>
          <w:kern w:val="24"/>
          <w:sz w:val="24"/>
          <w:szCs w:val="24"/>
          <w:lang w:eastAsia="ru-RU"/>
        </w:rPr>
        <w:t>Слайд 4</w:t>
      </w:r>
      <w:r w:rsidRPr="004A5A64">
        <w:rPr>
          <w:rFonts w:ascii="Times New Roman" w:eastAsia="+mn-ea" w:hAnsi="Times New Roman" w:cs="Times New Roman"/>
          <w:b/>
          <w:bCs/>
          <w:color w:val="0C1F53"/>
          <w:kern w:val="24"/>
          <w:sz w:val="24"/>
          <w:szCs w:val="24"/>
          <w:lang w:eastAsia="ru-RU"/>
        </w:rPr>
        <w:t>.</w:t>
      </w:r>
      <w:r w:rsidRPr="004A5A64">
        <w:rPr>
          <w:rFonts w:ascii="Times New Roman" w:hAnsi="Times New Roman" w:cs="Times New Roman"/>
          <w:sz w:val="24"/>
          <w:szCs w:val="24"/>
        </w:rPr>
        <w:t xml:space="preserve">Ва́ля </w:t>
      </w:r>
      <w:proofErr w:type="spellStart"/>
      <w:r w:rsidRPr="004A5A64">
        <w:rPr>
          <w:rFonts w:ascii="Times New Roman" w:hAnsi="Times New Roman" w:cs="Times New Roman"/>
          <w:sz w:val="24"/>
          <w:szCs w:val="24"/>
        </w:rPr>
        <w:t>Ко́тик</w:t>
      </w:r>
      <w:proofErr w:type="spellEnd"/>
      <w:r w:rsidRPr="004A5A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A5A6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A5A64">
        <w:rPr>
          <w:rFonts w:ascii="Times New Roman" w:hAnsi="Times New Roman" w:cs="Times New Roman"/>
          <w:sz w:val="24"/>
          <w:szCs w:val="24"/>
        </w:rPr>
        <w:t>1930 — 1944) — пионер-герой, юный партизан-разведчик, Герой Советского Союза (посмертно).</w:t>
      </w:r>
    </w:p>
    <w:p w:rsidR="004A5A64" w:rsidRPr="004A5A64" w:rsidRDefault="004A5A64" w:rsidP="004A5A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5A64">
        <w:rPr>
          <w:rFonts w:ascii="Times New Roman" w:hAnsi="Times New Roman" w:cs="Times New Roman"/>
          <w:sz w:val="24"/>
          <w:szCs w:val="24"/>
        </w:rPr>
        <w:t>На начало войны он только перешёл в шестой класс, но с первых дней начал бороться с оккупантами. Осенью 1941 года вместе с товарищами убил главу полевой жандармерии, швырнув гранату в машину, в которой тот ехал. С 1942 года принимал активное участие в партизанском движении на Украине. С августа 1943 года в партизанском отряде был дважды ранен. В октябре 1943 года он обнаружил подземный телефонный кабель, который вскоре был подорван. Связь захватчиков со ставкой Гитлера в Варшаве прекратилась. Внёс он также свой вклад в подрыв шести железнодорожных эшелонов и склада.</w:t>
      </w:r>
    </w:p>
    <w:p w:rsidR="004A5A64" w:rsidRPr="004A5A64" w:rsidRDefault="004A5A64" w:rsidP="004A5A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5A64">
        <w:rPr>
          <w:rFonts w:ascii="Times New Roman" w:hAnsi="Times New Roman" w:cs="Times New Roman"/>
          <w:sz w:val="24"/>
          <w:szCs w:val="24"/>
        </w:rPr>
        <w:t>29 октября 1943 года, будучи в дозоре, заметил карателей, собиравшихся устроить облаву на отряд. Убив офицера, он поднял тревогу, и, благодаря его действиям, партизаны успели дать отпор врагу.</w:t>
      </w:r>
    </w:p>
    <w:p w:rsidR="004A5A64" w:rsidRPr="004A5A64" w:rsidRDefault="004A5A64" w:rsidP="004A5A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5A64">
        <w:rPr>
          <w:rFonts w:ascii="Times New Roman" w:hAnsi="Times New Roman" w:cs="Times New Roman"/>
          <w:sz w:val="24"/>
          <w:szCs w:val="24"/>
        </w:rPr>
        <w:t xml:space="preserve">В бою за город Изяслав в Хмельницкой области 16 февраля 1944 года был смертельно ранен и на следующий день скончался. </w:t>
      </w:r>
    </w:p>
    <w:p w:rsidR="00352DB8" w:rsidRPr="00352DB8" w:rsidRDefault="004A5A64" w:rsidP="00352DB8">
      <w:pPr>
        <w:rPr>
          <w:rFonts w:ascii="Times New Roman" w:eastAsia="+mn-ea" w:hAnsi="Times New Roman" w:cs="Times New Roman"/>
          <w:kern w:val="24"/>
          <w:sz w:val="24"/>
          <w:szCs w:val="24"/>
        </w:rPr>
      </w:pPr>
      <w:r>
        <w:rPr>
          <w:rFonts w:ascii="Times New Roman" w:eastAsia="+mn-ea" w:hAnsi="Times New Roman" w:cs="Times New Roman"/>
          <w:b/>
          <w:bCs/>
          <w:color w:val="0C1F53"/>
          <w:kern w:val="24"/>
          <w:sz w:val="24"/>
          <w:szCs w:val="24"/>
          <w:lang w:eastAsia="ru-RU"/>
        </w:rPr>
        <w:t>Слайд 5.</w:t>
      </w:r>
      <w:r w:rsidRPr="004A5A64">
        <w:rPr>
          <w:rFonts w:ascii="Monotype Corsiva" w:eastAsia="+mn-ea" w:hAnsi="Monotype Corsiva" w:cs="Arial"/>
          <w:color w:val="835E01"/>
          <w:kern w:val="24"/>
          <w:sz w:val="88"/>
          <w:szCs w:val="88"/>
        </w:rPr>
        <w:t xml:space="preserve"> </w:t>
      </w:r>
      <w:proofErr w:type="spellStart"/>
      <w:proofErr w:type="gramStart"/>
      <w:r w:rsidR="00352DB8" w:rsidRPr="00352DB8">
        <w:rPr>
          <w:rFonts w:ascii="Times New Roman" w:hAnsi="Times New Roman" w:cs="Times New Roman"/>
          <w:kern w:val="24"/>
          <w:sz w:val="24"/>
          <w:szCs w:val="24"/>
        </w:rPr>
        <w:t>Зинаи́да</w:t>
      </w:r>
      <w:proofErr w:type="spellEnd"/>
      <w:proofErr w:type="gramEnd"/>
      <w:r w:rsidR="00352DB8" w:rsidRPr="00352DB8">
        <w:rPr>
          <w:rFonts w:ascii="Times New Roman" w:hAnsi="Times New Roman" w:cs="Times New Roman"/>
          <w:kern w:val="24"/>
          <w:sz w:val="24"/>
          <w:szCs w:val="24"/>
        </w:rPr>
        <w:t xml:space="preserve"> Портнова (1926—1944) — советская подпольщица, активный участник антифашистской молодёжной организации.</w:t>
      </w:r>
      <w:r w:rsidR="00352DB8" w:rsidRPr="00352DB8">
        <w:rPr>
          <w:rFonts w:ascii="Times New Roman" w:eastAsia="+mn-ea" w:hAnsi="Times New Roman" w:cs="Times New Roman"/>
          <w:kern w:val="24"/>
          <w:sz w:val="24"/>
          <w:szCs w:val="24"/>
        </w:rPr>
        <w:t xml:space="preserve">   В начале июня 1941 года приехала на школьные каникулы в деревню Зуя, близ станции </w:t>
      </w:r>
      <w:proofErr w:type="spellStart"/>
      <w:r w:rsidR="00352DB8" w:rsidRPr="00352DB8">
        <w:rPr>
          <w:rFonts w:ascii="Times New Roman" w:eastAsia="+mn-ea" w:hAnsi="Times New Roman" w:cs="Times New Roman"/>
          <w:kern w:val="24"/>
          <w:sz w:val="24"/>
          <w:szCs w:val="24"/>
        </w:rPr>
        <w:t>Оболь</w:t>
      </w:r>
      <w:proofErr w:type="spellEnd"/>
      <w:r w:rsidR="00352DB8" w:rsidRPr="00352DB8">
        <w:rPr>
          <w:rFonts w:ascii="Times New Roman" w:eastAsia="+mn-ea" w:hAnsi="Times New Roman" w:cs="Times New Roman"/>
          <w:kern w:val="24"/>
          <w:sz w:val="24"/>
          <w:szCs w:val="24"/>
        </w:rPr>
        <w:t xml:space="preserve"> Витебской области. С 1942 года член </w:t>
      </w:r>
      <w:proofErr w:type="spellStart"/>
      <w:r w:rsidR="00352DB8" w:rsidRPr="00352DB8">
        <w:rPr>
          <w:rFonts w:ascii="Times New Roman" w:eastAsia="+mn-ea" w:hAnsi="Times New Roman" w:cs="Times New Roman"/>
          <w:kern w:val="24"/>
          <w:sz w:val="24"/>
          <w:szCs w:val="24"/>
        </w:rPr>
        <w:t>Обольской</w:t>
      </w:r>
      <w:proofErr w:type="spellEnd"/>
      <w:r w:rsidR="00352DB8" w:rsidRPr="00352DB8">
        <w:rPr>
          <w:rFonts w:ascii="Times New Roman" w:eastAsia="+mn-ea" w:hAnsi="Times New Roman" w:cs="Times New Roman"/>
          <w:kern w:val="24"/>
          <w:sz w:val="24"/>
          <w:szCs w:val="24"/>
        </w:rPr>
        <w:t xml:space="preserve"> подпольной организации «Юные мстители»</w:t>
      </w:r>
      <w:proofErr w:type="gramStart"/>
      <w:r w:rsidR="00352DB8" w:rsidRPr="00352DB8">
        <w:rPr>
          <w:rFonts w:ascii="Times New Roman" w:eastAsia="+mn-ea" w:hAnsi="Times New Roman" w:cs="Times New Roman"/>
          <w:kern w:val="24"/>
          <w:sz w:val="24"/>
          <w:szCs w:val="24"/>
        </w:rPr>
        <w:t>.Р</w:t>
      </w:r>
      <w:proofErr w:type="gramEnd"/>
      <w:r w:rsidR="00352DB8" w:rsidRPr="00352DB8">
        <w:rPr>
          <w:rFonts w:ascii="Times New Roman" w:eastAsia="+mn-ea" w:hAnsi="Times New Roman" w:cs="Times New Roman"/>
          <w:kern w:val="24"/>
          <w:sz w:val="24"/>
          <w:szCs w:val="24"/>
        </w:rPr>
        <w:t xml:space="preserve">аботая в столовой курсов переподготовки немецких офицеров, по указанию подполья отравила пищу. Во время разбирательств, желая доказать немцам свою непричастность, съела отравленный суп. Чудом осталась </w:t>
      </w:r>
      <w:proofErr w:type="spellStart"/>
      <w:r w:rsidR="00352DB8" w:rsidRPr="00352DB8">
        <w:rPr>
          <w:rFonts w:ascii="Times New Roman" w:eastAsia="+mn-ea" w:hAnsi="Times New Roman" w:cs="Times New Roman"/>
          <w:kern w:val="24"/>
          <w:sz w:val="24"/>
          <w:szCs w:val="24"/>
        </w:rPr>
        <w:t>жива</w:t>
      </w:r>
      <w:proofErr w:type="gramStart"/>
      <w:r w:rsidR="00352DB8" w:rsidRPr="00352DB8">
        <w:rPr>
          <w:rFonts w:ascii="Times New Roman" w:eastAsia="+mn-ea" w:hAnsi="Times New Roman" w:cs="Times New Roman"/>
          <w:kern w:val="24"/>
          <w:sz w:val="24"/>
          <w:szCs w:val="24"/>
        </w:rPr>
        <w:t>.С</w:t>
      </w:r>
      <w:proofErr w:type="spellEnd"/>
      <w:proofErr w:type="gramEnd"/>
      <w:r w:rsidR="00352DB8" w:rsidRPr="00352DB8">
        <w:rPr>
          <w:rFonts w:ascii="Times New Roman" w:eastAsia="+mn-ea" w:hAnsi="Times New Roman" w:cs="Times New Roman"/>
          <w:kern w:val="24"/>
          <w:sz w:val="24"/>
          <w:szCs w:val="24"/>
        </w:rPr>
        <w:t xml:space="preserve"> августа 1943 года разведчик партизанского отряда им. К. Е. Ворошилова. В декабре 1943 года, возвращаясь с задания по выяснению причин провала организации «Юные мстители», схвачена в деревне </w:t>
      </w:r>
      <w:proofErr w:type="spellStart"/>
      <w:r w:rsidR="00352DB8" w:rsidRPr="00352DB8">
        <w:rPr>
          <w:rFonts w:ascii="Times New Roman" w:eastAsia="+mn-ea" w:hAnsi="Times New Roman" w:cs="Times New Roman"/>
          <w:kern w:val="24"/>
          <w:sz w:val="24"/>
          <w:szCs w:val="24"/>
        </w:rPr>
        <w:t>Мостище</w:t>
      </w:r>
      <w:proofErr w:type="spellEnd"/>
      <w:r w:rsidR="00352DB8" w:rsidRPr="00352DB8">
        <w:rPr>
          <w:rFonts w:ascii="Times New Roman" w:eastAsia="+mn-ea" w:hAnsi="Times New Roman" w:cs="Times New Roman"/>
          <w:kern w:val="24"/>
          <w:sz w:val="24"/>
          <w:szCs w:val="24"/>
        </w:rPr>
        <w:t xml:space="preserve"> и опознана некой Анной Храповицкой. На одном из допросов в гестапо</w:t>
      </w:r>
      <w:proofErr w:type="gramStart"/>
      <w:r w:rsidR="00352DB8" w:rsidRPr="00352DB8">
        <w:rPr>
          <w:rFonts w:ascii="Times New Roman" w:eastAsia="+mn-ea" w:hAnsi="Times New Roman" w:cs="Times New Roman"/>
          <w:kern w:val="24"/>
          <w:sz w:val="24"/>
          <w:szCs w:val="24"/>
        </w:rPr>
        <w:t xml:space="preserve"> ,</w:t>
      </w:r>
      <w:proofErr w:type="gramEnd"/>
      <w:r w:rsidR="00352DB8" w:rsidRPr="00352DB8">
        <w:rPr>
          <w:rFonts w:ascii="Times New Roman" w:eastAsia="+mn-ea" w:hAnsi="Times New Roman" w:cs="Times New Roman"/>
          <w:kern w:val="24"/>
          <w:sz w:val="24"/>
          <w:szCs w:val="24"/>
        </w:rPr>
        <w:t xml:space="preserve"> схватив со стола пистолет следователя, застрелила его и ещё двух гитлеровцев, пыталась бежать, была схвачена. После пыток </w:t>
      </w:r>
      <w:proofErr w:type="gramStart"/>
      <w:r w:rsidR="00352DB8" w:rsidRPr="00352DB8">
        <w:rPr>
          <w:rFonts w:ascii="Times New Roman" w:eastAsia="+mn-ea" w:hAnsi="Times New Roman" w:cs="Times New Roman"/>
          <w:kern w:val="24"/>
          <w:sz w:val="24"/>
          <w:szCs w:val="24"/>
        </w:rPr>
        <w:t>расстреляна</w:t>
      </w:r>
      <w:proofErr w:type="gramEnd"/>
      <w:r w:rsidR="00352DB8" w:rsidRPr="00352DB8">
        <w:rPr>
          <w:rFonts w:ascii="Times New Roman" w:eastAsia="+mn-ea" w:hAnsi="Times New Roman" w:cs="Times New Roman"/>
          <w:kern w:val="24"/>
          <w:sz w:val="24"/>
          <w:szCs w:val="24"/>
        </w:rPr>
        <w:t xml:space="preserve"> в тюрьме.</w:t>
      </w:r>
    </w:p>
    <w:p w:rsidR="00352DB8" w:rsidRPr="00352DB8" w:rsidRDefault="00352DB8" w:rsidP="00352DB8">
      <w:pPr>
        <w:spacing w:after="0"/>
        <w:rPr>
          <w:rFonts w:ascii="Times New Roman" w:eastAsia="+mn-ea" w:hAnsi="Times New Roman" w:cs="Times New Roman"/>
          <w:bCs/>
          <w:kern w:val="24"/>
        </w:rPr>
      </w:pPr>
      <w:r>
        <w:rPr>
          <w:rFonts w:ascii="Times New Roman" w:eastAsia="+mn-ea" w:hAnsi="Times New Roman" w:cs="Times New Roman"/>
          <w:b/>
          <w:bCs/>
          <w:color w:val="0C1F53"/>
          <w:kern w:val="24"/>
          <w:sz w:val="24"/>
          <w:szCs w:val="24"/>
          <w:lang w:eastAsia="ru-RU"/>
        </w:rPr>
        <w:t>Слайд 6.</w:t>
      </w:r>
      <w:r w:rsidRPr="00352DB8">
        <w:rPr>
          <w:b/>
          <w:bCs/>
          <w:kern w:val="24"/>
        </w:rPr>
        <w:t xml:space="preserve"> </w:t>
      </w:r>
      <w:r w:rsidRPr="00352DB8">
        <w:rPr>
          <w:rFonts w:ascii="Times New Roman" w:hAnsi="Times New Roman" w:cs="Times New Roman"/>
          <w:bCs/>
          <w:kern w:val="24"/>
        </w:rPr>
        <w:t>Листовки в годы войны</w:t>
      </w:r>
    </w:p>
    <w:p w:rsidR="004A5A64" w:rsidRPr="00352DB8" w:rsidRDefault="00352DB8" w:rsidP="004A5A64">
      <w:pPr>
        <w:spacing w:after="0"/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</w:pPr>
      <w:r w:rsidRPr="00352DB8">
        <w:rPr>
          <w:rFonts w:ascii="Times New Roman" w:eastAsia="+mn-ea" w:hAnsi="Times New Roman" w:cs="Times New Roman"/>
          <w:bCs/>
          <w:color w:val="0C1F53"/>
          <w:kern w:val="24"/>
          <w:sz w:val="24"/>
          <w:szCs w:val="24"/>
          <w:lang w:eastAsia="ru-RU"/>
        </w:rPr>
        <w:t>Слайд 7,8</w:t>
      </w:r>
      <w:r w:rsidR="004A5A64" w:rsidRPr="00352DB8">
        <w:rPr>
          <w:rFonts w:ascii="Times New Roman" w:eastAsia="+mn-ea" w:hAnsi="Times New Roman" w:cs="Times New Roman"/>
          <w:bCs/>
          <w:color w:val="0C1F53"/>
          <w:kern w:val="24"/>
          <w:sz w:val="24"/>
          <w:szCs w:val="24"/>
          <w:lang w:eastAsia="ru-RU"/>
        </w:rPr>
        <w:t xml:space="preserve">. </w:t>
      </w:r>
      <w:r w:rsidR="004A5A64" w:rsidRPr="00352DB8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>Письмо отцу</w:t>
      </w:r>
    </w:p>
    <w:p w:rsidR="004A5A64" w:rsidRPr="00352DB8" w:rsidRDefault="004A5A64" w:rsidP="00352DB8">
      <w:pPr>
        <w:spacing w:after="0"/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b/>
          <w:bCs/>
          <w:color w:val="0C1F53"/>
          <w:kern w:val="24"/>
          <w:sz w:val="24"/>
          <w:szCs w:val="24"/>
          <w:lang w:eastAsia="ru-RU"/>
        </w:rPr>
        <w:t xml:space="preserve">Слайд </w:t>
      </w:r>
      <w:r w:rsidR="00352DB8">
        <w:rPr>
          <w:rFonts w:ascii="Times New Roman" w:eastAsia="+mn-ea" w:hAnsi="Times New Roman" w:cs="Times New Roman"/>
          <w:b/>
          <w:bCs/>
          <w:color w:val="0C1F53"/>
          <w:kern w:val="24"/>
          <w:sz w:val="24"/>
          <w:szCs w:val="24"/>
          <w:lang w:eastAsia="ru-RU"/>
        </w:rPr>
        <w:t>9</w:t>
      </w:r>
      <w:r>
        <w:rPr>
          <w:rFonts w:ascii="Times New Roman" w:eastAsia="+mn-ea" w:hAnsi="Times New Roman" w:cs="Times New Roman"/>
          <w:b/>
          <w:bCs/>
          <w:color w:val="0C1F53"/>
          <w:kern w:val="24"/>
          <w:sz w:val="24"/>
          <w:szCs w:val="24"/>
          <w:lang w:eastAsia="ru-RU"/>
        </w:rPr>
        <w:t>.</w:t>
      </w:r>
      <w:r w:rsidRPr="004A5A64">
        <w:rPr>
          <w:rFonts w:eastAsia="+mn-ea"/>
          <w:i/>
          <w:iCs/>
          <w:color w:val="835E01"/>
          <w:kern w:val="24"/>
          <w:sz w:val="40"/>
          <w:szCs w:val="40"/>
        </w:rPr>
        <w:t xml:space="preserve"> </w:t>
      </w:r>
      <w:r w:rsidRPr="00352DB8">
        <w:rPr>
          <w:rFonts w:ascii="Times New Roman" w:hAnsi="Times New Roman" w:cs="Times New Roman"/>
          <w:bCs/>
          <w:i/>
          <w:iCs/>
          <w:kern w:val="24"/>
          <w:sz w:val="24"/>
          <w:szCs w:val="24"/>
        </w:rPr>
        <w:t>Зоя Анатольевна Космодемьянская (1923-1941)</w:t>
      </w:r>
      <w:r w:rsidRPr="00352DB8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 xml:space="preserve"> Первая женщина, удостоенная звания Герой Советского Союза (посмертно) во время Великой Отечественной войны.     В 1941 года Зоя стала бойцом разведывательно-диверсионной части. </w:t>
      </w:r>
      <w:r w:rsidR="00352DB8" w:rsidRPr="00352DB8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>Д</w:t>
      </w:r>
      <w:r w:rsidRPr="00352DB8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>евушка-партизанка из Москвы. Немецкие солдаты поймали ее в то время, когда она выполняла боевое задание — поджигала конюшню, в которой находились более 300 лошадей. Немецкий часовой обхватил ее сзади, и она не успела выстрелить.</w:t>
      </w:r>
      <w:r w:rsidRPr="00352DB8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 xml:space="preserve">                               </w:t>
      </w:r>
    </w:p>
    <w:p w:rsidR="004A5A64" w:rsidRPr="00352DB8" w:rsidRDefault="00352DB8" w:rsidP="00352DB8">
      <w:pPr>
        <w:spacing w:after="0"/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b/>
          <w:bCs/>
          <w:color w:val="0C1F53"/>
          <w:kern w:val="24"/>
          <w:sz w:val="24"/>
          <w:szCs w:val="24"/>
          <w:lang w:eastAsia="ru-RU"/>
        </w:rPr>
        <w:t>Слайд 10.</w:t>
      </w:r>
      <w:r w:rsidRPr="00352DB8">
        <w:rPr>
          <w:rFonts w:eastAsia="+mn-ea"/>
          <w:color w:val="835E01"/>
          <w:kern w:val="24"/>
          <w:sz w:val="48"/>
          <w:szCs w:val="48"/>
        </w:rPr>
        <w:t xml:space="preserve"> </w:t>
      </w:r>
      <w:r w:rsidRPr="00352DB8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>В центре деревни, на том месте, где фашистские палачи казнили Зою, возвышается гранитный обелиск в память об отважной партизанке. Памятный знак из серого гранита установлен возле избы Василия Кулика, в которой Зоя провела последнюю ночь перед казнью.</w:t>
      </w:r>
    </w:p>
    <w:p w:rsidR="00352DB8" w:rsidRPr="00352DB8" w:rsidRDefault="00352DB8" w:rsidP="00352D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+mn-ea" w:hAnsi="Times New Roman" w:cs="Times New Roman"/>
          <w:b/>
          <w:bCs/>
          <w:color w:val="0C1F53"/>
          <w:kern w:val="24"/>
          <w:sz w:val="24"/>
          <w:szCs w:val="24"/>
          <w:lang w:eastAsia="ru-RU"/>
        </w:rPr>
        <w:t>Слайд 11.</w:t>
      </w:r>
      <w:r w:rsidRPr="00352DB8">
        <w:rPr>
          <w:rFonts w:eastAsia="+mn-ea"/>
          <w:color w:val="835E01"/>
          <w:kern w:val="24"/>
          <w:sz w:val="48"/>
          <w:szCs w:val="48"/>
        </w:rPr>
        <w:t xml:space="preserve"> </w:t>
      </w:r>
      <w:r w:rsidRPr="00352DB8">
        <w:rPr>
          <w:rFonts w:ascii="Times New Roman" w:hAnsi="Times New Roman" w:cs="Times New Roman"/>
          <w:bCs/>
          <w:sz w:val="24"/>
          <w:szCs w:val="24"/>
          <w:lang w:val="vi-VN"/>
        </w:rPr>
        <w:t>Концентрацио́нный ла́герь</w:t>
      </w:r>
      <w:r w:rsidRPr="00352DB8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352DB8">
        <w:rPr>
          <w:rFonts w:ascii="Times New Roman" w:hAnsi="Times New Roman" w:cs="Times New Roman"/>
          <w:bCs/>
          <w:sz w:val="24"/>
          <w:szCs w:val="24"/>
          <w:lang w:val="vi-VN"/>
        </w:rPr>
        <w:t>концла́герь</w:t>
      </w:r>
      <w:r w:rsidRPr="00352DB8">
        <w:rPr>
          <w:rFonts w:ascii="Times New Roman" w:hAnsi="Times New Roman" w:cs="Times New Roman"/>
          <w:bCs/>
          <w:sz w:val="24"/>
          <w:szCs w:val="24"/>
        </w:rPr>
        <w:t>)</w:t>
      </w:r>
      <w:r w:rsidRPr="00352DB8">
        <w:rPr>
          <w:rFonts w:ascii="Times New Roman" w:hAnsi="Times New Roman" w:cs="Times New Roman"/>
          <w:sz w:val="24"/>
          <w:szCs w:val="24"/>
        </w:rPr>
        <w:t xml:space="preserve"> – место массового заключения людей с крайне жестокими условиями содержания</w:t>
      </w:r>
      <w:r w:rsidRPr="00352DB8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</w:p>
    <w:p w:rsidR="00352DB8" w:rsidRDefault="00352DB8" w:rsidP="00352D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+mn-ea" w:hAnsi="Times New Roman" w:cs="Times New Roman"/>
          <w:b/>
          <w:bCs/>
          <w:color w:val="0C1F53"/>
          <w:kern w:val="24"/>
          <w:sz w:val="24"/>
          <w:szCs w:val="24"/>
          <w:lang w:eastAsia="ru-RU"/>
        </w:rPr>
        <w:t xml:space="preserve">Слайд 12. </w:t>
      </w:r>
      <w:r w:rsidRPr="00352DB8">
        <w:rPr>
          <w:rFonts w:ascii="Times New Roman" w:hAnsi="Times New Roman" w:cs="Times New Roman"/>
          <w:sz w:val="24"/>
          <w:szCs w:val="24"/>
        </w:rPr>
        <w:t>Гитлеровский концлагерь  Освенцим - самый известный по своим масштабам и жестокости обращения с заключенными фашистский лагерь. В нем одновременно содержали до 100 тысяч человек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2DB8" w:rsidRPr="00352DB8" w:rsidRDefault="00352DB8" w:rsidP="00352D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+mn-ea" w:hAnsi="Times New Roman" w:cs="Times New Roman"/>
          <w:b/>
          <w:bCs/>
          <w:color w:val="0C1F53"/>
          <w:kern w:val="24"/>
          <w:sz w:val="24"/>
          <w:szCs w:val="24"/>
          <w:lang w:eastAsia="ru-RU"/>
        </w:rPr>
        <w:t>Слайд 13.</w:t>
      </w:r>
      <w:r w:rsidRPr="00352DB8">
        <w:rPr>
          <w:rFonts w:eastAsia="+mn-ea"/>
          <w:color w:val="C58D01"/>
          <w:kern w:val="24"/>
          <w:sz w:val="56"/>
          <w:szCs w:val="56"/>
        </w:rPr>
        <w:t xml:space="preserve"> </w:t>
      </w:r>
      <w:r w:rsidRPr="00352DB8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>Стена, у которой производился расстрел заключённых</w:t>
      </w:r>
    </w:p>
    <w:p w:rsidR="00352DB8" w:rsidRPr="00352DB8" w:rsidRDefault="00352DB8" w:rsidP="00352DB8">
      <w:pPr>
        <w:spacing w:after="0"/>
        <w:rPr>
          <w:rFonts w:ascii="Times New Roman" w:eastAsia="+mn-ea" w:hAnsi="Times New Roman" w:cs="Times New Roman"/>
          <w:bCs/>
          <w:kern w:val="24"/>
          <w:sz w:val="24"/>
          <w:szCs w:val="24"/>
        </w:rPr>
      </w:pPr>
      <w:r>
        <w:rPr>
          <w:rFonts w:ascii="Times New Roman" w:eastAsia="+mn-ea" w:hAnsi="Times New Roman" w:cs="Times New Roman"/>
          <w:b/>
          <w:bCs/>
          <w:color w:val="0C1F53"/>
          <w:kern w:val="24"/>
          <w:sz w:val="24"/>
          <w:szCs w:val="24"/>
          <w:lang w:eastAsia="ru-RU"/>
        </w:rPr>
        <w:lastRenderedPageBreak/>
        <w:t>Слайд 14.</w:t>
      </w:r>
      <w:r w:rsidRPr="00352DB8">
        <w:rPr>
          <w:rFonts w:eastAsia="+mn-ea"/>
          <w:color w:val="835E01"/>
          <w:kern w:val="24"/>
          <w:sz w:val="48"/>
          <w:szCs w:val="48"/>
        </w:rPr>
        <w:t xml:space="preserve"> </w:t>
      </w:r>
      <w:r w:rsidRPr="00352DB8">
        <w:rPr>
          <w:rFonts w:ascii="Times New Roman" w:hAnsi="Times New Roman" w:cs="Times New Roman"/>
          <w:bCs/>
          <w:kern w:val="24"/>
          <w:sz w:val="24"/>
          <w:szCs w:val="24"/>
        </w:rPr>
        <w:t>Прибывших делили на четыре группы.</w:t>
      </w:r>
    </w:p>
    <w:p w:rsidR="00352DB8" w:rsidRPr="00352DB8" w:rsidRDefault="00352DB8" w:rsidP="00352DB8">
      <w:pPr>
        <w:spacing w:after="0"/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</w:pPr>
      <w:r w:rsidRPr="00352DB8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 xml:space="preserve">Первая группа, составлявшая примерно ¾ всех привезенных, отправлялась в газовые камеры в течение нескольких часов. В эту группу входили женщины, дети, старики и все те, кто не прошёл медкомиссию по полной пригодности к работе. Каждый день в лагере могли быть </w:t>
      </w:r>
      <w:proofErr w:type="gramStart"/>
      <w:r w:rsidRPr="00352DB8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>убиты</w:t>
      </w:r>
      <w:proofErr w:type="gramEnd"/>
      <w:r w:rsidRPr="00352DB8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 xml:space="preserve"> более 20 000 человек.</w:t>
      </w:r>
    </w:p>
    <w:p w:rsidR="00352DB8" w:rsidRDefault="00352DB8" w:rsidP="00352DB8">
      <w:pPr>
        <w:spacing w:after="0"/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b/>
          <w:bCs/>
          <w:color w:val="0C1F53"/>
          <w:kern w:val="24"/>
          <w:sz w:val="24"/>
          <w:szCs w:val="24"/>
          <w:lang w:eastAsia="ru-RU"/>
        </w:rPr>
        <w:t>Слайд 1</w:t>
      </w:r>
      <w:r w:rsidR="00F04877">
        <w:rPr>
          <w:rFonts w:ascii="Times New Roman" w:eastAsia="+mn-ea" w:hAnsi="Times New Roman" w:cs="Times New Roman"/>
          <w:b/>
          <w:bCs/>
          <w:color w:val="0C1F53"/>
          <w:kern w:val="24"/>
          <w:sz w:val="24"/>
          <w:szCs w:val="24"/>
          <w:lang w:eastAsia="ru-RU"/>
        </w:rPr>
        <w:t>5</w:t>
      </w:r>
      <w:r>
        <w:rPr>
          <w:rFonts w:ascii="Times New Roman" w:eastAsia="+mn-ea" w:hAnsi="Times New Roman" w:cs="Times New Roman"/>
          <w:b/>
          <w:bCs/>
          <w:color w:val="0C1F53"/>
          <w:kern w:val="24"/>
          <w:sz w:val="24"/>
          <w:szCs w:val="24"/>
          <w:lang w:eastAsia="ru-RU"/>
        </w:rPr>
        <w:t>.</w:t>
      </w:r>
      <w:r w:rsidR="00F04877" w:rsidRPr="00F04877">
        <w:rPr>
          <w:rFonts w:eastAsia="+mn-ea"/>
          <w:color w:val="835E01"/>
          <w:kern w:val="24"/>
          <w:sz w:val="56"/>
          <w:szCs w:val="56"/>
        </w:rPr>
        <w:t xml:space="preserve"> </w:t>
      </w:r>
      <w:r w:rsidR="00F04877" w:rsidRPr="00F04877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>Современные историки сходятся во мнении, что в Освенциме было уничтожено от 1,4 до 1,8 миллиона</w:t>
      </w:r>
      <w:r w:rsidR="00F04877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>.</w:t>
      </w:r>
    </w:p>
    <w:p w:rsidR="00F04877" w:rsidRPr="00F04877" w:rsidRDefault="00F04877" w:rsidP="00F04877">
      <w:pPr>
        <w:spacing w:after="0"/>
        <w:rPr>
          <w:rFonts w:eastAsia="+mn-ea"/>
          <w:b/>
          <w:bCs/>
          <w:kern w:val="24"/>
        </w:rPr>
      </w:pPr>
      <w:r>
        <w:rPr>
          <w:rFonts w:ascii="Times New Roman" w:eastAsia="+mn-ea" w:hAnsi="Times New Roman" w:cs="Times New Roman"/>
          <w:b/>
          <w:bCs/>
          <w:color w:val="0C1F53"/>
          <w:kern w:val="24"/>
          <w:sz w:val="24"/>
          <w:szCs w:val="24"/>
          <w:lang w:eastAsia="ru-RU"/>
        </w:rPr>
        <w:t>Слайд 16,17.</w:t>
      </w:r>
      <w:r w:rsidRPr="00F04877">
        <w:rPr>
          <w:rFonts w:eastAsia="+mn-ea"/>
          <w:color w:val="835E01"/>
          <w:kern w:val="24"/>
          <w:sz w:val="72"/>
          <w:szCs w:val="72"/>
        </w:rPr>
        <w:t xml:space="preserve"> </w:t>
      </w:r>
      <w:r w:rsidRPr="00F04877">
        <w:rPr>
          <w:b/>
          <w:bCs/>
          <w:kern w:val="24"/>
        </w:rPr>
        <w:t>Награды Великой отечественной войны</w:t>
      </w:r>
    </w:p>
    <w:p w:rsidR="00F04877" w:rsidRPr="00F04877" w:rsidRDefault="00F04877" w:rsidP="00F048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4877">
        <w:rPr>
          <w:rFonts w:ascii="Times New Roman" w:hAnsi="Times New Roman" w:cs="Times New Roman"/>
          <w:b/>
          <w:bCs/>
          <w:sz w:val="24"/>
          <w:szCs w:val="24"/>
        </w:rPr>
        <w:t xml:space="preserve">ОРДЕН «ПОБЕДА» </w:t>
      </w:r>
    </w:p>
    <w:p w:rsidR="00F04877" w:rsidRPr="00F04877" w:rsidRDefault="00F04877" w:rsidP="00F048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4877">
        <w:rPr>
          <w:rFonts w:ascii="Times New Roman" w:hAnsi="Times New Roman" w:cs="Times New Roman"/>
          <w:sz w:val="24"/>
          <w:szCs w:val="24"/>
        </w:rPr>
        <w:t xml:space="preserve"> Орденом «Победа», как высшим военным орденом, награждаются лица высшего командного состава Красной Армии за успешное проведение таких боевых операций   …  в результате которых в корне меняется обстановка в пользу Красной Армии».</w:t>
      </w:r>
    </w:p>
    <w:p w:rsidR="00F04877" w:rsidRPr="00F04877" w:rsidRDefault="00F04877" w:rsidP="00F048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4877">
        <w:rPr>
          <w:rFonts w:ascii="Times New Roman" w:hAnsi="Times New Roman" w:cs="Times New Roman"/>
          <w:b/>
          <w:bCs/>
          <w:sz w:val="24"/>
          <w:szCs w:val="24"/>
        </w:rPr>
        <w:t xml:space="preserve">МЕДАЛЬ «ЗОЛОТАЯ ЗВЕЗДА» ГЕРОЯ СОВЕТСКОГО СОЮЗА  </w:t>
      </w:r>
    </w:p>
    <w:p w:rsidR="00F04877" w:rsidRPr="00F04877" w:rsidRDefault="00F04877" w:rsidP="00F048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4877">
        <w:rPr>
          <w:rFonts w:ascii="Times New Roman" w:hAnsi="Times New Roman" w:cs="Times New Roman"/>
          <w:sz w:val="24"/>
          <w:szCs w:val="24"/>
        </w:rPr>
        <w:t xml:space="preserve"> Высшая степень отличия СССР. Почётное звание, которого удостаивали за совершение подвига или выдающихся заслуг во время боевых действий.</w:t>
      </w:r>
    </w:p>
    <w:p w:rsidR="00F04877" w:rsidRDefault="00F04877" w:rsidP="00352D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4877">
        <w:rPr>
          <w:rFonts w:ascii="Times New Roman" w:hAnsi="Times New Roman" w:cs="Times New Roman"/>
          <w:b/>
          <w:sz w:val="24"/>
          <w:szCs w:val="24"/>
        </w:rPr>
        <w:t>Медалью "За Отвагу"</w:t>
      </w:r>
      <w:r w:rsidRPr="00F04877">
        <w:rPr>
          <w:rFonts w:ascii="Times New Roman" w:hAnsi="Times New Roman" w:cs="Times New Roman"/>
          <w:sz w:val="24"/>
          <w:szCs w:val="24"/>
        </w:rPr>
        <w:t xml:space="preserve"> награждались военнослужащие Красной Армии, Военно-Морского Флота, пограничных и внутренних войск за личное мужество и отвагу, проявленные при защите Отечества и исполнении воинского долга.</w:t>
      </w:r>
    </w:p>
    <w:p w:rsidR="00F04877" w:rsidRDefault="00F04877" w:rsidP="00352D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4877">
        <w:rPr>
          <w:rFonts w:ascii="Times New Roman" w:hAnsi="Times New Roman" w:cs="Times New Roman"/>
          <w:b/>
          <w:sz w:val="24"/>
          <w:szCs w:val="24"/>
        </w:rPr>
        <w:t>Медалью "За боевые заслуги"</w:t>
      </w:r>
      <w:r w:rsidRPr="00F04877">
        <w:rPr>
          <w:rFonts w:ascii="Times New Roman" w:hAnsi="Times New Roman" w:cs="Times New Roman"/>
          <w:sz w:val="24"/>
          <w:szCs w:val="24"/>
        </w:rPr>
        <w:t xml:space="preserve"> награждались военнослужащие Красной Армии, Военно-Морского Флота, пограничных и внутренних войск и другие граждане СССР за инициативные и смелые действия в бою</w:t>
      </w:r>
    </w:p>
    <w:p w:rsidR="00F04877" w:rsidRPr="00F04877" w:rsidRDefault="00F04877" w:rsidP="00F048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+mn-ea" w:hAnsi="Times New Roman" w:cs="Times New Roman"/>
          <w:b/>
          <w:bCs/>
          <w:color w:val="0C1F53"/>
          <w:kern w:val="24"/>
          <w:sz w:val="24"/>
          <w:szCs w:val="24"/>
          <w:lang w:eastAsia="ru-RU"/>
        </w:rPr>
        <w:t>Слайд 18.</w:t>
      </w:r>
      <w:r w:rsidRPr="00F04877">
        <w:rPr>
          <w:rFonts w:ascii="Times New Roman" w:hAnsi="Times New Roman" w:cs="Times New Roman"/>
          <w:sz w:val="24"/>
          <w:szCs w:val="24"/>
        </w:rPr>
        <w:t>Блокада Ленинграда — военная блокада немецкими, финскими и испанскими (Голубая дивизия) войсками во время Великой Отечественной войны Ленинграда (ныне Санкт-Петербург). Длилась с 8 сентября 1941 года по 27 января 1944 года (блокадное кольцо было прорвано 18 января 1943 года) — 872 дня.</w:t>
      </w:r>
    </w:p>
    <w:p w:rsidR="00F04877" w:rsidRDefault="00F04877" w:rsidP="00F04877">
      <w:pPr>
        <w:spacing w:after="0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>
        <w:rPr>
          <w:rFonts w:ascii="Times New Roman" w:eastAsia="+mn-ea" w:hAnsi="Times New Roman" w:cs="Times New Roman"/>
          <w:b/>
          <w:bCs/>
          <w:color w:val="0C1F53"/>
          <w:kern w:val="24"/>
          <w:sz w:val="24"/>
          <w:szCs w:val="24"/>
          <w:lang w:eastAsia="ru-RU"/>
        </w:rPr>
        <w:t>Слайд 19,20,21.</w:t>
      </w:r>
      <w:r w:rsidRPr="00F04877">
        <w:rPr>
          <w:rFonts w:eastAsia="+mn-ea"/>
          <w:color w:val="232D47"/>
          <w:kern w:val="24"/>
          <w:sz w:val="56"/>
          <w:szCs w:val="56"/>
        </w:rPr>
        <w:t xml:space="preserve"> </w:t>
      </w:r>
      <w:proofErr w:type="spellStart"/>
      <w:proofErr w:type="gramStart"/>
      <w:r w:rsidRPr="00F04877">
        <w:rPr>
          <w:rFonts w:ascii="Times New Roman" w:hAnsi="Times New Roman" w:cs="Times New Roman"/>
          <w:b/>
          <w:bCs/>
          <w:kern w:val="24"/>
          <w:sz w:val="24"/>
          <w:szCs w:val="24"/>
        </w:rPr>
        <w:t>Татья́на</w:t>
      </w:r>
      <w:proofErr w:type="spellEnd"/>
      <w:proofErr w:type="gramEnd"/>
      <w:r w:rsidRPr="00F04877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 </w:t>
      </w:r>
      <w:proofErr w:type="spellStart"/>
      <w:r w:rsidRPr="00F04877">
        <w:rPr>
          <w:rFonts w:ascii="Times New Roman" w:hAnsi="Times New Roman" w:cs="Times New Roman"/>
          <w:b/>
          <w:bCs/>
          <w:kern w:val="24"/>
          <w:sz w:val="24"/>
          <w:szCs w:val="24"/>
        </w:rPr>
        <w:t>Никола́евна</w:t>
      </w:r>
      <w:proofErr w:type="spellEnd"/>
      <w:r w:rsidRPr="00F04877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 </w:t>
      </w:r>
      <w:proofErr w:type="spellStart"/>
      <w:r w:rsidRPr="00F04877">
        <w:rPr>
          <w:rFonts w:ascii="Times New Roman" w:hAnsi="Times New Roman" w:cs="Times New Roman"/>
          <w:b/>
          <w:bCs/>
          <w:kern w:val="24"/>
          <w:sz w:val="24"/>
          <w:szCs w:val="24"/>
        </w:rPr>
        <w:t>Са́вичева</w:t>
      </w:r>
      <w:proofErr w:type="spellEnd"/>
      <w:r w:rsidRPr="00F04877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    (1930-1944) — ленинградская школьница, которая с начала блокады Ленинграда начала вести дневник в записной книжке, оставшейся от её старшей сестры Нины. В этом дневнике всего 9 страниц, и на шести из них даты смерти близких людей. Дневник Тани Савичевой стал одним из символов Великой Отечественной войны.</w:t>
      </w:r>
    </w:p>
    <w:p w:rsidR="00F04877" w:rsidRDefault="00F04877" w:rsidP="00352D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 2.  Викторина между учениками 5,6,7  </w:t>
      </w:r>
      <w:r w:rsidR="00EE2064">
        <w:rPr>
          <w:rFonts w:ascii="Times New Roman" w:hAnsi="Times New Roman" w:cs="Times New Roman"/>
          <w:sz w:val="24"/>
          <w:szCs w:val="24"/>
        </w:rPr>
        <w:t>(8,9,10,11</w:t>
      </w:r>
      <w:proofErr w:type="gramStart"/>
      <w:r w:rsidR="00EE2064">
        <w:rPr>
          <w:rFonts w:ascii="Times New Roman" w:hAnsi="Times New Roman" w:cs="Times New Roman"/>
          <w:sz w:val="24"/>
          <w:szCs w:val="24"/>
        </w:rPr>
        <w:t xml:space="preserve">  )</w:t>
      </w:r>
      <w:proofErr w:type="gramEnd"/>
      <w:r>
        <w:rPr>
          <w:rFonts w:ascii="Times New Roman" w:hAnsi="Times New Roman" w:cs="Times New Roman"/>
          <w:sz w:val="24"/>
          <w:szCs w:val="24"/>
        </w:rPr>
        <w:t>классов</w:t>
      </w:r>
      <w:r w:rsidR="00EE206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04877" w:rsidRDefault="00F04877" w:rsidP="00F04877">
      <w:pPr>
        <w:spacing w:before="90" w:after="0" w:line="240" w:lineRule="auto"/>
        <w:ind w:left="75" w:right="7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7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ПОБЕДНАЯ ВИКТОРИНА</w:t>
      </w:r>
    </w:p>
    <w:p w:rsidR="00B1756C" w:rsidRDefault="00B1756C" w:rsidP="00B1756C">
      <w:pPr>
        <w:spacing w:before="90" w:after="0" w:line="240" w:lineRule="auto"/>
        <w:ind w:left="75" w:right="7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викторины вопросы задаются по очереди каждому классу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каждый правильный ответ, класс получает красную звёздочку. </w:t>
      </w:r>
    </w:p>
    <w:p w:rsidR="00EE2064" w:rsidRPr="0014081C" w:rsidRDefault="00EE2064" w:rsidP="00EE2064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1.</w:t>
      </w:r>
      <w:r w:rsidRPr="0014081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В честь какого полководца немецкие захватчики назвали один из своих захватнических планов?</w:t>
      </w:r>
    </w:p>
    <w:p w:rsidR="00EE2064" w:rsidRPr="0014081C" w:rsidRDefault="00EE2064" w:rsidP="00EE2064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81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А. Мамая.                                                        В. Тамерлана.</w:t>
      </w:r>
    </w:p>
    <w:p w:rsidR="00EE2064" w:rsidRPr="0014081C" w:rsidRDefault="00EE2064" w:rsidP="00EE2064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81C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Б. Барбароссы.                                              </w:t>
      </w:r>
      <w:r w:rsidRPr="0014081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Г. Наполеона.</w:t>
      </w:r>
    </w:p>
    <w:p w:rsidR="00EE2064" w:rsidRPr="0014081C" w:rsidRDefault="00EE2064" w:rsidP="00EE2064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4081C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(План «Барбаросса» был разработан в 1940 году.</w:t>
      </w:r>
      <w:proofErr w:type="gramEnd"/>
      <w:r w:rsidRPr="0014081C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 xml:space="preserve"> Предусматривал молниеносный разгром основных сил Красной Армии западнее рек Днепр и</w:t>
      </w:r>
      <w:proofErr w:type="gramStart"/>
      <w:r w:rsidRPr="0014081C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 xml:space="preserve"> З</w:t>
      </w:r>
      <w:proofErr w:type="gramEnd"/>
      <w:r w:rsidRPr="0014081C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 xml:space="preserve">ап. Двина, а затем выход на линию Архангельск — Волга — Астрахань. Войну предполагалось выиграть в течение 2-3 месяцев. </w:t>
      </w:r>
      <w:proofErr w:type="gramStart"/>
      <w:r w:rsidRPr="0014081C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Осуществление плана «Барбаросса»  было сорвано героической борьбой народов СССР.)</w:t>
      </w:r>
      <w:proofErr w:type="gramEnd"/>
    </w:p>
    <w:p w:rsidR="00EE2064" w:rsidRPr="0014081C" w:rsidRDefault="00EE2064" w:rsidP="00EE2064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81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</w:t>
      </w:r>
    </w:p>
    <w:p w:rsidR="00EE2064" w:rsidRPr="0014081C" w:rsidRDefault="00EE2064" w:rsidP="00EE2064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2.</w:t>
      </w:r>
      <w:r w:rsidRPr="0014081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Против какой страны в гитлеровской Германии был разработан план «Барбаросса»?</w:t>
      </w:r>
    </w:p>
    <w:p w:rsidR="00EE2064" w:rsidRPr="0014081C" w:rsidRDefault="00EE2064" w:rsidP="00EE2064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81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А. Польша.                                                       В. Франция.</w:t>
      </w:r>
    </w:p>
    <w:p w:rsidR="00EE2064" w:rsidRPr="0014081C" w:rsidRDefault="00EE2064" w:rsidP="00EE2064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81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Б. Греция.                                                        </w:t>
      </w:r>
      <w:r w:rsidRPr="0014081C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Г. СССР</w:t>
      </w:r>
      <w:r w:rsidRPr="0014081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.</w:t>
      </w:r>
    </w:p>
    <w:p w:rsidR="00EE2064" w:rsidRPr="0014081C" w:rsidRDefault="00EE2064" w:rsidP="00EE2064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81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</w:t>
      </w:r>
    </w:p>
    <w:p w:rsidR="00EE2064" w:rsidRPr="0014081C" w:rsidRDefault="00EE2064" w:rsidP="00EE2064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t>3.</w:t>
      </w:r>
      <w:r w:rsidRPr="0014081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В чьём кабинете Германия объявила нашему послу о начале войны с Советским Союзом?</w:t>
      </w:r>
      <w:r w:rsidRPr="0014081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14081C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А. Риббентропа. </w:t>
      </w:r>
      <w:r w:rsidRPr="0014081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                                            В. Гитлера.</w:t>
      </w:r>
    </w:p>
    <w:p w:rsidR="00EE2064" w:rsidRPr="0014081C" w:rsidRDefault="00EE2064" w:rsidP="00EE2064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81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Б. Геббельса.                                                    Г. Бормана.</w:t>
      </w:r>
    </w:p>
    <w:p w:rsidR="00EE2064" w:rsidRPr="0014081C" w:rsidRDefault="00EE2064" w:rsidP="00EE2064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81C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(Министра иностранных дел фашистской Германии.)</w:t>
      </w:r>
      <w:r w:rsidRPr="0014081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 </w:t>
      </w:r>
    </w:p>
    <w:p w:rsidR="00EE2064" w:rsidRPr="0014081C" w:rsidRDefault="00EE2064" w:rsidP="00EE2064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4.</w:t>
      </w:r>
      <w:r w:rsidRPr="0014081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Чей голос звучал по Всесоюзному радио, оповещая о начале Великой Отечественной войны?</w:t>
      </w:r>
    </w:p>
    <w:p w:rsidR="00EE2064" w:rsidRPr="0014081C" w:rsidRDefault="00EE2064" w:rsidP="00EE2064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81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А. Сталина И.В.                                               </w:t>
      </w:r>
      <w:r w:rsidRPr="0014081C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В</w:t>
      </w:r>
      <w:r w:rsidRPr="0014081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. </w:t>
      </w:r>
      <w:r w:rsidRPr="0014081C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Левитана Ю.Б</w:t>
      </w:r>
      <w:r w:rsidRPr="0014081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.</w:t>
      </w:r>
    </w:p>
    <w:p w:rsidR="00EE2064" w:rsidRPr="0014081C" w:rsidRDefault="00EE2064" w:rsidP="00EE2064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81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Б. Молотова В.М.                                            Г. Жукова Г.К.</w:t>
      </w:r>
    </w:p>
    <w:p w:rsidR="00EE2064" w:rsidRPr="0014081C" w:rsidRDefault="00EE2064" w:rsidP="00EE2064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81C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(Диктор Всесоюзного радио.)</w:t>
      </w:r>
    </w:p>
    <w:p w:rsidR="00EE2064" w:rsidRPr="0014081C" w:rsidRDefault="00EE2064" w:rsidP="00EE2064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81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</w:t>
      </w:r>
    </w:p>
    <w:p w:rsidR="00EE2064" w:rsidRPr="0014081C" w:rsidRDefault="00EE2064" w:rsidP="00EE2064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5.</w:t>
      </w:r>
      <w:r w:rsidRPr="0014081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Сколько лет прошло от окончания гражданской войны до начала Великой Отечественной войны?</w:t>
      </w:r>
    </w:p>
    <w:p w:rsidR="00EE2064" w:rsidRPr="0014081C" w:rsidRDefault="00EE2064" w:rsidP="00EE2064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81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А. 5 лет.                                                             В. 10 лет.</w:t>
      </w:r>
    </w:p>
    <w:p w:rsidR="00EE2064" w:rsidRPr="0014081C" w:rsidRDefault="00EE2064" w:rsidP="00EE2064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81C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Б. 20 лет.</w:t>
      </w:r>
      <w:r w:rsidRPr="0014081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                                                          Г. 25 лет.</w:t>
      </w:r>
    </w:p>
    <w:p w:rsidR="00EE2064" w:rsidRPr="0014081C" w:rsidRDefault="00EE2064" w:rsidP="00EE2064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81C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(1921 - 1941 гг.)</w:t>
      </w:r>
    </w:p>
    <w:p w:rsidR="00EE2064" w:rsidRPr="0014081C" w:rsidRDefault="00EE2064" w:rsidP="00EE2064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E2064" w:rsidRPr="0014081C" w:rsidRDefault="00EE2064" w:rsidP="00EE2064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6.</w:t>
      </w:r>
      <w:r w:rsidRPr="0014081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 Как называлась пограничная застава, которая одной из первых приняла на себя удар фашистских </w:t>
      </w:r>
      <w:proofErr w:type="gramStart"/>
      <w:r w:rsidRPr="0014081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полчищ</w:t>
      </w:r>
      <w:proofErr w:type="gramEnd"/>
      <w:r w:rsidRPr="0014081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?</w:t>
      </w:r>
    </w:p>
    <w:p w:rsidR="00EE2064" w:rsidRPr="0014081C" w:rsidRDefault="00EE2064" w:rsidP="00EE2064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81C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А. Брестская крепость</w:t>
      </w:r>
      <w:r w:rsidRPr="0014081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.                                        </w:t>
      </w:r>
    </w:p>
    <w:p w:rsidR="00EE2064" w:rsidRPr="0014081C" w:rsidRDefault="00EE2064" w:rsidP="00EE2064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81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Б. Петропавловская крепость.</w:t>
      </w:r>
    </w:p>
    <w:p w:rsidR="00EE2064" w:rsidRPr="0014081C" w:rsidRDefault="00EE2064" w:rsidP="00EE2064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81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В. Североморская застава.</w:t>
      </w:r>
    </w:p>
    <w:p w:rsidR="00EE2064" w:rsidRPr="0014081C" w:rsidRDefault="00EE2064" w:rsidP="00EE2064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81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</w:t>
      </w:r>
    </w:p>
    <w:p w:rsidR="00EE2064" w:rsidRPr="0014081C" w:rsidRDefault="00EE2064" w:rsidP="00EE2064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7.</w:t>
      </w:r>
      <w:r w:rsidRPr="0014081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Сколько дней длилась оборона Брестской крепости?</w:t>
      </w:r>
    </w:p>
    <w:p w:rsidR="00EE2064" w:rsidRPr="0014081C" w:rsidRDefault="00EE2064" w:rsidP="00EE2064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81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А. 10 дней.                                                       В. 15 дней.</w:t>
      </w:r>
    </w:p>
    <w:p w:rsidR="00EE2064" w:rsidRPr="0014081C" w:rsidRDefault="00EE2064" w:rsidP="00EE2064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81C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Б. 30 дней</w:t>
      </w:r>
      <w:r w:rsidRPr="0014081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.                                                       Г. 90 дней.</w:t>
      </w:r>
    </w:p>
    <w:p w:rsidR="00EE2064" w:rsidRPr="0014081C" w:rsidRDefault="00EE2064" w:rsidP="00EE2064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81C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(Брестская крепость – крепость-герой.)</w:t>
      </w:r>
    </w:p>
    <w:p w:rsidR="00EE2064" w:rsidRPr="0014081C" w:rsidRDefault="00EE2064" w:rsidP="00EE2064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E2064" w:rsidRPr="0014081C" w:rsidRDefault="00EE2064" w:rsidP="00BE501C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8.</w:t>
      </w:r>
      <w:r w:rsidRPr="0014081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По плану Гитлера на месте столицы советского народа Москвы должно было возникнуть это. Что?</w:t>
      </w:r>
      <w:r w:rsidRPr="0014081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А. Пустыня.                                                       </w:t>
      </w:r>
      <w:r w:rsidRPr="0014081C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В. Море.</w:t>
      </w:r>
      <w:r w:rsidRPr="0014081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Б. Столица новой Германии.                          Г. Огромный концлагерь.</w:t>
      </w:r>
      <w:r w:rsidRPr="0014081C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br/>
        <w:t> </w:t>
      </w:r>
    </w:p>
    <w:p w:rsidR="00EE2064" w:rsidRPr="0014081C" w:rsidRDefault="00EE2064" w:rsidP="00EE2064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81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9.</w:t>
      </w:r>
      <w:r w:rsidRPr="0014081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Гитлер решил лично возглавить военные операции на восточном фронте. В директиве сообщалось, что Москва должна быть окружена так, чтобы ни один житель не мог покинуть её, планировалось затопление и превращение города в огромное море. Какое кодовое название получила эта операция?</w:t>
      </w:r>
    </w:p>
    <w:p w:rsidR="00EE2064" w:rsidRPr="0014081C" w:rsidRDefault="00EE2064" w:rsidP="00EE2064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81C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А. «Тайфун».                                                 </w:t>
      </w:r>
      <w:r w:rsidRPr="0014081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В. «Цунами».</w:t>
      </w:r>
    </w:p>
    <w:p w:rsidR="00EE2064" w:rsidRPr="0014081C" w:rsidRDefault="00EE2064" w:rsidP="00EE2064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81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Б. «Шторм».                                                    Г. «Девятый вал».</w:t>
      </w:r>
    </w:p>
    <w:p w:rsidR="00EE2064" w:rsidRPr="0014081C" w:rsidRDefault="00EE2064" w:rsidP="00EE2064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E2064" w:rsidRPr="0014081C" w:rsidRDefault="00EE2064" w:rsidP="00EE2064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10.</w:t>
      </w:r>
      <w:r w:rsidRPr="0014081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Как назвался фашистский  чудовищный план уничтожения советских и славянских народов, план заселения европейской части нашей страны немецкими колонистами и включения ее в состав Германии?</w:t>
      </w:r>
    </w:p>
    <w:p w:rsidR="00EE2064" w:rsidRPr="0014081C" w:rsidRDefault="00EE2064" w:rsidP="00EE2064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81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А. "Вест".</w:t>
      </w:r>
      <w:r w:rsidRPr="0014081C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                                                         В. "Ост".</w:t>
      </w:r>
    </w:p>
    <w:p w:rsidR="00EE2064" w:rsidRPr="0014081C" w:rsidRDefault="00EE2064" w:rsidP="00EE2064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81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Б. "Норд".                                                         Г. "Зюйд".</w:t>
      </w:r>
    </w:p>
    <w:p w:rsidR="00EE2064" w:rsidRPr="0014081C" w:rsidRDefault="00EE2064" w:rsidP="00EE2064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4081C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("Ост" - "Восток".</w:t>
      </w:r>
      <w:proofErr w:type="gramEnd"/>
      <w:r w:rsidRPr="0014081C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 xml:space="preserve"> </w:t>
      </w:r>
      <w:proofErr w:type="gramStart"/>
      <w:r w:rsidRPr="0014081C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Согласно этому плану большинство населения Советского Союза подлежало физическому уничтожению или переселению за Урал.)</w:t>
      </w:r>
      <w:proofErr w:type="gramEnd"/>
    </w:p>
    <w:p w:rsidR="00EE2064" w:rsidRPr="0014081C" w:rsidRDefault="00EE2064" w:rsidP="00EE2064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E2064" w:rsidRPr="0014081C" w:rsidRDefault="00EE2064" w:rsidP="00EE2064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11.</w:t>
      </w:r>
      <w:r w:rsidRPr="0014081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28 июля 1942 г. Сталин издал знаменитый Приказ № 227. О чём же говорилось в этом приказе?</w:t>
      </w:r>
    </w:p>
    <w:p w:rsidR="00EE2064" w:rsidRPr="0014081C" w:rsidRDefault="00EE2064" w:rsidP="00EE2064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81C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А. «Ни шагу назад!»</w:t>
      </w:r>
    </w:p>
    <w:p w:rsidR="00EE2064" w:rsidRPr="0014081C" w:rsidRDefault="00EE2064" w:rsidP="00EE2064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81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Б. «Отстоим Волгу-матушку!»</w:t>
      </w:r>
    </w:p>
    <w:p w:rsidR="00EE2064" w:rsidRPr="0014081C" w:rsidRDefault="00EE2064" w:rsidP="00EE2064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81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В. «Смерть фашистским оккупантам!»</w:t>
      </w:r>
    </w:p>
    <w:p w:rsidR="00EE2064" w:rsidRPr="0014081C" w:rsidRDefault="00EE2064" w:rsidP="00EE2064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81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lastRenderedPageBreak/>
        <w:t>Г. «Только вперёд, только на линию огня!»</w:t>
      </w:r>
    </w:p>
    <w:p w:rsidR="00EE2064" w:rsidRPr="0014081C" w:rsidRDefault="00EE2064" w:rsidP="00EE2064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81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</w:t>
      </w:r>
    </w:p>
    <w:p w:rsidR="00EE2064" w:rsidRPr="0014081C" w:rsidRDefault="00EE2064" w:rsidP="00EE2064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12.</w:t>
      </w:r>
      <w:r w:rsidRPr="0014081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Какой российский город в 1941 году временно стал второй столицей нашей страны, когда туда переехало правительство СССР? Даны нынешние названия городов.</w:t>
      </w:r>
    </w:p>
    <w:p w:rsidR="00EE2064" w:rsidRPr="0014081C" w:rsidRDefault="00EE2064" w:rsidP="00EE2064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81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А. Екатеринбург.                                            В. Омск.</w:t>
      </w:r>
    </w:p>
    <w:p w:rsidR="00EE2064" w:rsidRPr="0014081C" w:rsidRDefault="00EE2064" w:rsidP="00EE2064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81C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Б. Самара.</w:t>
      </w:r>
      <w:r w:rsidRPr="0014081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                                                     Г. Воронеж.</w:t>
      </w:r>
    </w:p>
    <w:p w:rsidR="00EE2064" w:rsidRPr="0014081C" w:rsidRDefault="00EE2064" w:rsidP="00EE2064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81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</w:t>
      </w:r>
    </w:p>
    <w:p w:rsidR="00EE2064" w:rsidRPr="0014081C" w:rsidRDefault="00EE2064" w:rsidP="00EE2064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13.</w:t>
      </w:r>
      <w:r w:rsidRPr="0014081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Какой российский город стал первым в истории</w:t>
      </w:r>
      <w:proofErr w:type="gramStart"/>
      <w:r w:rsidRPr="0014081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В</w:t>
      </w:r>
      <w:proofErr w:type="gramEnd"/>
      <w:r w:rsidRPr="0014081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торой мировой войны городом, откуда выгнали немцев?</w:t>
      </w:r>
    </w:p>
    <w:p w:rsidR="00EE2064" w:rsidRPr="0014081C" w:rsidRDefault="00EE2064" w:rsidP="00EE2064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81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А. Елец.                                                           </w:t>
      </w:r>
      <w:r w:rsidRPr="0014081C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В. Ельня.</w:t>
      </w:r>
    </w:p>
    <w:p w:rsidR="00EE2064" w:rsidRPr="0014081C" w:rsidRDefault="00EE2064" w:rsidP="00EE2064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81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Б. Ейск.                                                            Г. Енисейск.</w:t>
      </w:r>
    </w:p>
    <w:p w:rsidR="00EE2064" w:rsidRPr="0014081C" w:rsidRDefault="00EE2064" w:rsidP="00EE2064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81C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(Смоленская область РФ.)</w:t>
      </w:r>
    </w:p>
    <w:p w:rsidR="00EE2064" w:rsidRPr="0014081C" w:rsidRDefault="00EE2064" w:rsidP="00EE2064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E2064" w:rsidRPr="0014081C" w:rsidRDefault="00EE2064" w:rsidP="00EE2064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14.</w:t>
      </w:r>
      <w:r w:rsidRPr="0014081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 В </w:t>
      </w:r>
      <w:proofErr w:type="gramStart"/>
      <w:r w:rsidRPr="0014081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ходе</w:t>
      </w:r>
      <w:proofErr w:type="gramEnd"/>
      <w:r w:rsidRPr="0014081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какой битвы Великой Отечественной войны шли бои за Мамаев курган?</w:t>
      </w:r>
    </w:p>
    <w:p w:rsidR="00EE2064" w:rsidRPr="0014081C" w:rsidRDefault="00EE2064" w:rsidP="00EE2064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81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А. Курской.</w:t>
      </w:r>
    </w:p>
    <w:p w:rsidR="00EE2064" w:rsidRPr="0014081C" w:rsidRDefault="00EE2064" w:rsidP="00EE2064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81C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Б. Сталинградской.</w:t>
      </w:r>
    </w:p>
    <w:p w:rsidR="00EE2064" w:rsidRPr="0014081C" w:rsidRDefault="00EE2064" w:rsidP="00EE2064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81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В. Московской.</w:t>
      </w:r>
    </w:p>
    <w:p w:rsidR="00EE2064" w:rsidRPr="0014081C" w:rsidRDefault="00EE2064" w:rsidP="00EE2064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81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</w:t>
      </w:r>
    </w:p>
    <w:p w:rsidR="00EE2064" w:rsidRPr="0014081C" w:rsidRDefault="00EE2064" w:rsidP="00EE2064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15.</w:t>
      </w:r>
      <w:r w:rsidRPr="0014081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Сколько дней продолжалась решающая битва за Сталинград?</w:t>
      </w:r>
    </w:p>
    <w:p w:rsidR="00EE2064" w:rsidRPr="0014081C" w:rsidRDefault="00EE2064" w:rsidP="00EE2064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81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А. 30 дней.                                                       В. 100 дней.</w:t>
      </w:r>
    </w:p>
    <w:p w:rsidR="00EE2064" w:rsidRPr="0014081C" w:rsidRDefault="00EE2064" w:rsidP="00EE2064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81C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Б. 200 дней.                                                     </w:t>
      </w:r>
      <w:r w:rsidRPr="0014081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Г</w:t>
      </w:r>
      <w:r w:rsidRPr="0014081C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. </w:t>
      </w:r>
      <w:r w:rsidRPr="0014081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300 дней.</w:t>
      </w:r>
    </w:p>
    <w:p w:rsidR="00EE2064" w:rsidRPr="0014081C" w:rsidRDefault="00EE2064" w:rsidP="00EE2064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81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</w:t>
      </w:r>
    </w:p>
    <w:p w:rsidR="00EE2064" w:rsidRPr="0014081C" w:rsidRDefault="00EE2064" w:rsidP="00EE2064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16.</w:t>
      </w:r>
      <w:r w:rsidRPr="0014081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Назовите фамилию командующего гитлеровскими войсками, сдавшегося в плен под Сталинградом.</w:t>
      </w:r>
    </w:p>
    <w:p w:rsidR="00EE2064" w:rsidRPr="0014081C" w:rsidRDefault="00EE2064" w:rsidP="00EE2064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81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А. Отто.                                                            </w:t>
      </w:r>
      <w:r w:rsidRPr="0014081C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В.</w:t>
      </w:r>
      <w:r w:rsidRPr="0014081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</w:t>
      </w:r>
      <w:r w:rsidRPr="0014081C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Паулюс</w:t>
      </w:r>
      <w:r w:rsidRPr="0014081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.</w:t>
      </w:r>
    </w:p>
    <w:p w:rsidR="00EE2064" w:rsidRPr="0014081C" w:rsidRDefault="00EE2064" w:rsidP="00EE2064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81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Б. </w:t>
      </w:r>
      <w:proofErr w:type="spellStart"/>
      <w:r w:rsidRPr="0014081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Майнштейн</w:t>
      </w:r>
      <w:proofErr w:type="spellEnd"/>
      <w:r w:rsidRPr="0014081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.                                                 Г. Геринг.</w:t>
      </w:r>
    </w:p>
    <w:p w:rsidR="00EE2064" w:rsidRPr="0014081C" w:rsidRDefault="00EE2064" w:rsidP="00EE2064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81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</w:t>
      </w:r>
    </w:p>
    <w:p w:rsidR="00EE2064" w:rsidRPr="0014081C" w:rsidRDefault="00EE2064" w:rsidP="00EE2064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17.</w:t>
      </w:r>
      <w:r w:rsidRPr="0014081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«Велика Россия, а отступать некуда – позади Москва». Кому принадлежат эти известные слова?</w:t>
      </w:r>
    </w:p>
    <w:p w:rsidR="00EE2064" w:rsidRPr="0014081C" w:rsidRDefault="00EE2064" w:rsidP="00EE2064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81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А. Кутузову М.И.                                              В. Матросову А.М.</w:t>
      </w:r>
    </w:p>
    <w:p w:rsidR="00EE2064" w:rsidRPr="0014081C" w:rsidRDefault="00EE2064" w:rsidP="00EE2064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81C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Б. </w:t>
      </w:r>
      <w:proofErr w:type="spellStart"/>
      <w:r w:rsidRPr="0014081C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Клочкову</w:t>
      </w:r>
      <w:proofErr w:type="spellEnd"/>
      <w:r w:rsidRPr="0014081C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В.Г.                                            </w:t>
      </w:r>
      <w:r w:rsidRPr="0014081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Г.</w:t>
      </w:r>
      <w:r w:rsidRPr="0014081C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 </w:t>
      </w:r>
      <w:r w:rsidRPr="0014081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Гастелло Н.Ф.</w:t>
      </w:r>
    </w:p>
    <w:p w:rsidR="00EE2064" w:rsidRPr="0014081C" w:rsidRDefault="00EE2064" w:rsidP="00EE2064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81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</w:t>
      </w:r>
    </w:p>
    <w:p w:rsidR="00EE2064" w:rsidRPr="0014081C" w:rsidRDefault="00EE2064" w:rsidP="00EE2064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18.</w:t>
      </w:r>
      <w:r w:rsidRPr="0014081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Какой из этих отечественных танков стал легендой</w:t>
      </w:r>
      <w:proofErr w:type="gramStart"/>
      <w:r w:rsidRPr="0014081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В</w:t>
      </w:r>
      <w:proofErr w:type="gramEnd"/>
      <w:r w:rsidRPr="0014081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торой Мировой войны?</w:t>
      </w:r>
    </w:p>
    <w:p w:rsidR="00EE2064" w:rsidRPr="0014081C" w:rsidRDefault="00EE2064" w:rsidP="00EE2064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81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А. Т-10.                                                             </w:t>
      </w:r>
      <w:r w:rsidRPr="0014081C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В.</w:t>
      </w:r>
      <w:r w:rsidRPr="0014081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</w:t>
      </w:r>
      <w:r w:rsidRPr="0014081C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Т-34.</w:t>
      </w:r>
    </w:p>
    <w:p w:rsidR="00EE2064" w:rsidRPr="0014081C" w:rsidRDefault="00EE2064" w:rsidP="00EE2064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81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Б. Т-55.                                                              Г. Т-62.</w:t>
      </w:r>
    </w:p>
    <w:p w:rsidR="00EE2064" w:rsidRPr="0014081C" w:rsidRDefault="00EE2064" w:rsidP="00EE2064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81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</w:t>
      </w:r>
    </w:p>
    <w:p w:rsidR="00EE2064" w:rsidRPr="0014081C" w:rsidRDefault="00EE2064" w:rsidP="00EE2064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19.</w:t>
      </w:r>
      <w:r w:rsidRPr="0014081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Что было построено в 1943 году на премию А. Толстого, которую он получил за роман «Хождение по мукам»?</w:t>
      </w:r>
    </w:p>
    <w:p w:rsidR="00EE2064" w:rsidRPr="0014081C" w:rsidRDefault="00EE2064" w:rsidP="00EE2064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81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А. Самолёт.                                                      В. Бронепоезд.</w:t>
      </w:r>
    </w:p>
    <w:p w:rsidR="00EE2064" w:rsidRPr="0014081C" w:rsidRDefault="00EE2064" w:rsidP="00EE2064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81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Б. Дирижабль.                                                 </w:t>
      </w:r>
      <w:r w:rsidRPr="0014081C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 Г. Танк</w:t>
      </w:r>
      <w:r w:rsidRPr="0014081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.</w:t>
      </w:r>
    </w:p>
    <w:p w:rsidR="00EE2064" w:rsidRPr="0014081C" w:rsidRDefault="00EE2064" w:rsidP="00EE2064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81C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(Т-34 по прозвищу «Грозный».)</w:t>
      </w:r>
    </w:p>
    <w:p w:rsidR="00EE2064" w:rsidRPr="0014081C" w:rsidRDefault="00EE2064" w:rsidP="00EE2064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81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</w:t>
      </w:r>
    </w:p>
    <w:p w:rsidR="00EE2064" w:rsidRPr="0014081C" w:rsidRDefault="00EE2064" w:rsidP="00EE2064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20.</w:t>
      </w:r>
      <w:r w:rsidRPr="0014081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Назовите фамилию конструктора, под чьим руководством был спроектирован лучший танк</w:t>
      </w:r>
      <w:proofErr w:type="gramStart"/>
      <w:r w:rsidRPr="0014081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В</w:t>
      </w:r>
      <w:proofErr w:type="gramEnd"/>
      <w:r w:rsidRPr="0014081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торой мировой войны Т-34.</w:t>
      </w:r>
    </w:p>
    <w:p w:rsidR="00EE2064" w:rsidRPr="0014081C" w:rsidRDefault="00EE2064" w:rsidP="00EE2064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81C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А. Кошкин</w:t>
      </w:r>
      <w:r w:rsidRPr="0014081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.                                                       В. Ильюшин.</w:t>
      </w:r>
    </w:p>
    <w:p w:rsidR="00EE2064" w:rsidRPr="0014081C" w:rsidRDefault="00EE2064" w:rsidP="00EE2064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81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Б. Калашников.                                                 Г. Токарев.</w:t>
      </w:r>
    </w:p>
    <w:p w:rsidR="00EE2064" w:rsidRPr="0014081C" w:rsidRDefault="00EE2064" w:rsidP="00EE2064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E2064" w:rsidRPr="0014081C" w:rsidRDefault="00EE2064" w:rsidP="00EE2064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21.</w:t>
      </w:r>
      <w:r w:rsidRPr="0014081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Что из перечисленного во время Великой Отечественной Войны называли «катюшами»?</w:t>
      </w:r>
    </w:p>
    <w:p w:rsidR="00EE2064" w:rsidRPr="0014081C" w:rsidRDefault="00EE2064" w:rsidP="00EE2064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81C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А.</w:t>
      </w:r>
      <w:r w:rsidRPr="0014081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</w:t>
      </w:r>
      <w:r w:rsidRPr="0014081C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Ракетные установки</w:t>
      </w:r>
      <w:r w:rsidRPr="0014081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.                              В. Бомбардировщики.</w:t>
      </w:r>
    </w:p>
    <w:p w:rsidR="00EE2064" w:rsidRPr="0014081C" w:rsidRDefault="00EE2064" w:rsidP="00EE2064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81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Б. Подводные лодки.                                      Г. Полевые кухни.</w:t>
      </w:r>
    </w:p>
    <w:p w:rsidR="00EE2064" w:rsidRPr="0014081C" w:rsidRDefault="00EE2064" w:rsidP="00EE2064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81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</w:t>
      </w:r>
    </w:p>
    <w:p w:rsidR="00EE2064" w:rsidRPr="0014081C" w:rsidRDefault="00EE2064" w:rsidP="00EE2064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t>22.</w:t>
      </w:r>
      <w:r w:rsidRPr="0014081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Какое название получило советское реактивное орудие залпового огня времён Великой Отечественной войны?</w:t>
      </w:r>
    </w:p>
    <w:p w:rsidR="00EE2064" w:rsidRPr="0014081C" w:rsidRDefault="00EE2064" w:rsidP="00EE2064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81C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А. Катюша.</w:t>
      </w:r>
      <w:r w:rsidRPr="0014081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                                                     В. </w:t>
      </w:r>
      <w:proofErr w:type="spellStart"/>
      <w:r w:rsidRPr="0014081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Надюша</w:t>
      </w:r>
      <w:proofErr w:type="spellEnd"/>
      <w:r w:rsidRPr="0014081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.</w:t>
      </w:r>
    </w:p>
    <w:p w:rsidR="00EE2064" w:rsidRPr="0014081C" w:rsidRDefault="00EE2064" w:rsidP="00EE2064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81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Б. Любаша.                                                       Г. Аннушка.</w:t>
      </w:r>
    </w:p>
    <w:p w:rsidR="00EE2064" w:rsidRPr="0014081C" w:rsidRDefault="00EE2064" w:rsidP="00EE2064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81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</w:t>
      </w:r>
    </w:p>
    <w:p w:rsidR="00EE2064" w:rsidRPr="0014081C" w:rsidRDefault="00EE2064" w:rsidP="00EE2064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23.</w:t>
      </w:r>
      <w:r w:rsidRPr="0014081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Кем во время Великой Отечественной войны был Михаил Калашников, знаменитый конструктор автоматического стрелкового оружия?</w:t>
      </w:r>
    </w:p>
    <w:p w:rsidR="00EE2064" w:rsidRPr="0014081C" w:rsidRDefault="00EE2064" w:rsidP="00EE2064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81C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А. Командир танка.</w:t>
      </w:r>
      <w:r w:rsidRPr="0014081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                                     В. Капитан корабля.</w:t>
      </w:r>
    </w:p>
    <w:p w:rsidR="00EE2064" w:rsidRPr="0014081C" w:rsidRDefault="00EE2064" w:rsidP="00EE2064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81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Б. Начальник штаба.                                       Г. Командир эскадрильи.</w:t>
      </w:r>
    </w:p>
    <w:p w:rsidR="00EE2064" w:rsidRPr="0014081C" w:rsidRDefault="00EE2064" w:rsidP="00EE2064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81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</w:t>
      </w:r>
    </w:p>
    <w:p w:rsidR="00EE2064" w:rsidRPr="0014081C" w:rsidRDefault="00EE2064" w:rsidP="00EE2064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24.</w:t>
      </w:r>
      <w:r w:rsidRPr="0014081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Крупнейшее танковое сражение Великой Отечественной и</w:t>
      </w:r>
      <w:proofErr w:type="gramStart"/>
      <w:r w:rsidRPr="0014081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В</w:t>
      </w:r>
      <w:proofErr w:type="gramEnd"/>
      <w:r w:rsidRPr="0014081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торой мировой войны произошло в ходе:</w:t>
      </w:r>
    </w:p>
    <w:p w:rsidR="00EE2064" w:rsidRPr="0014081C" w:rsidRDefault="00EE2064" w:rsidP="00EE2064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81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А. Сталинградской битвы.                            </w:t>
      </w:r>
      <w:r w:rsidRPr="0014081C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В. Курской битвы.</w:t>
      </w:r>
    </w:p>
    <w:p w:rsidR="00EE2064" w:rsidRPr="0014081C" w:rsidRDefault="00EE2064" w:rsidP="00EE2064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81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Б. Берлинской операции.                               Г. Освобождения Праги.</w:t>
      </w:r>
    </w:p>
    <w:p w:rsidR="00EE2064" w:rsidRPr="0014081C" w:rsidRDefault="00EE2064" w:rsidP="00EE2064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81C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 </w:t>
      </w:r>
      <w:proofErr w:type="gramStart"/>
      <w:r w:rsidRPr="0014081C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 В районе посёлка Прохоровка Белгородской области, 12 июля 1943 г. С обеих сторон участвовало до 1200 танков и самоходных орудий.</w:t>
      </w:r>
      <w:proofErr w:type="gramEnd"/>
      <w:r w:rsidRPr="0014081C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 xml:space="preserve"> К 50-летию Победы открыт музей-заповедник «</w:t>
      </w:r>
      <w:proofErr w:type="spellStart"/>
      <w:r w:rsidRPr="0014081C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Прохоровское</w:t>
      </w:r>
      <w:proofErr w:type="spellEnd"/>
      <w:r w:rsidRPr="0014081C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 xml:space="preserve"> поле». </w:t>
      </w:r>
      <w:proofErr w:type="gramStart"/>
      <w:r w:rsidRPr="0014081C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Посетив его, можно осмотреть памятники «Звонница», «Колокол Единения», храм Петра и Павла.)</w:t>
      </w:r>
      <w:proofErr w:type="gramEnd"/>
    </w:p>
    <w:p w:rsidR="00EE2064" w:rsidRPr="0014081C" w:rsidRDefault="00EE2064" w:rsidP="00EE2064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81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</w:t>
      </w:r>
    </w:p>
    <w:p w:rsidR="00EE2064" w:rsidRPr="0014081C" w:rsidRDefault="00EE2064" w:rsidP="00EE2064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25.</w:t>
      </w:r>
      <w:r w:rsidRPr="0014081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</w:t>
      </w:r>
      <w:proofErr w:type="gramStart"/>
      <w:r w:rsidRPr="0014081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Освобождением</w:t>
      </w:r>
      <w:proofErr w:type="gramEnd"/>
      <w:r w:rsidRPr="0014081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какого города завершилась Курская битва?</w:t>
      </w:r>
    </w:p>
    <w:p w:rsidR="00EE2064" w:rsidRPr="0014081C" w:rsidRDefault="00EE2064" w:rsidP="00EE2064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81C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А. Харькова.</w:t>
      </w:r>
      <w:r w:rsidRPr="0014081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                                                 В. Киева.</w:t>
      </w:r>
    </w:p>
    <w:p w:rsidR="00EE2064" w:rsidRPr="0014081C" w:rsidRDefault="00EE2064" w:rsidP="00EE2064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81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Б. Смоленска.                                                  Г. Пскова.</w:t>
      </w:r>
    </w:p>
    <w:p w:rsidR="00EE2064" w:rsidRPr="0014081C" w:rsidRDefault="00EE2064" w:rsidP="00EE2064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81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</w:t>
      </w:r>
    </w:p>
    <w:p w:rsidR="00EE2064" w:rsidRPr="0014081C" w:rsidRDefault="00EE2064" w:rsidP="00EE2064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26.</w:t>
      </w:r>
      <w:r w:rsidRPr="0014081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 По </w:t>
      </w:r>
      <w:proofErr w:type="gramStart"/>
      <w:r w:rsidRPr="0014081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льду</w:t>
      </w:r>
      <w:proofErr w:type="gramEnd"/>
      <w:r w:rsidRPr="0014081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какого озера проходила «Дорога жизни», проложенная для снабжения блокадного Ленинграда?</w:t>
      </w:r>
    </w:p>
    <w:p w:rsidR="00EE2064" w:rsidRPr="0014081C" w:rsidRDefault="00EE2064" w:rsidP="00EE2064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81C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А. Ладожское.                                               </w:t>
      </w:r>
      <w:r w:rsidRPr="0014081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В. Чудское.</w:t>
      </w:r>
    </w:p>
    <w:p w:rsidR="00EE2064" w:rsidRPr="0014081C" w:rsidRDefault="00EE2064" w:rsidP="00EE2064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81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Б. Онежское.                                                   Г. Псковское.</w:t>
      </w:r>
    </w:p>
    <w:p w:rsidR="00EE2064" w:rsidRPr="0014081C" w:rsidRDefault="00EE2064" w:rsidP="00EE2064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E2064" w:rsidRPr="0014081C" w:rsidRDefault="00EE2064" w:rsidP="00EE2064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27.</w:t>
      </w:r>
      <w:r w:rsidRPr="0014081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Какой номер имеет симфония, написанная Дмитрием Шостаковичем в блокадном Ленинграде?</w:t>
      </w:r>
      <w:r w:rsidRPr="0014081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А. Симфония №1.                                           В. Симфония №4.</w:t>
      </w:r>
    </w:p>
    <w:p w:rsidR="00EE2064" w:rsidRPr="0014081C" w:rsidRDefault="00EE2064" w:rsidP="00EE2064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81C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Б. Симфония №7.</w:t>
      </w:r>
      <w:r w:rsidRPr="0014081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                                         Г. Симфония №8.</w:t>
      </w:r>
    </w:p>
    <w:p w:rsidR="00EE2064" w:rsidRPr="0014081C" w:rsidRDefault="00EE2064" w:rsidP="00EE2064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4081C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(Об этой симфонии Алексей Толстой сказал: «...</w:t>
      </w:r>
      <w:proofErr w:type="gramEnd"/>
      <w:r w:rsidRPr="0014081C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 xml:space="preserve"> Красная Армия создала грозную симфонию мировой победы. </w:t>
      </w:r>
      <w:proofErr w:type="gramStart"/>
      <w:r w:rsidRPr="0014081C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Шостакович прильнул ухом к сердцу Родины и сыграл песнь торжества...»)</w:t>
      </w:r>
      <w:r w:rsidRPr="0014081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 </w:t>
      </w:r>
      <w:proofErr w:type="gramEnd"/>
    </w:p>
    <w:p w:rsidR="00EE2064" w:rsidRPr="0014081C" w:rsidRDefault="00EE2064" w:rsidP="00EE2064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28.</w:t>
      </w:r>
      <w:r w:rsidRPr="0014081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За что вручали самую известную медаль Великой Отечественной войны?</w:t>
      </w:r>
    </w:p>
    <w:p w:rsidR="00EE2064" w:rsidRPr="0014081C" w:rsidRDefault="00EE2064" w:rsidP="00EE2064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81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А. За храбрость.                                             В. За смелость.</w:t>
      </w:r>
    </w:p>
    <w:p w:rsidR="00EE2064" w:rsidRPr="0014081C" w:rsidRDefault="00EE2064" w:rsidP="00EE2064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81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Б. За мужество.                                      </w:t>
      </w:r>
      <w:r w:rsidRPr="0014081C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        Г. За отвагу.</w:t>
      </w:r>
    </w:p>
    <w:p w:rsidR="00EE2064" w:rsidRPr="0014081C" w:rsidRDefault="00EE2064" w:rsidP="00EE2064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E2064" w:rsidRPr="0014081C" w:rsidRDefault="00EE2064" w:rsidP="00EE2064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29.</w:t>
      </w:r>
      <w:r w:rsidRPr="0014081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Как во время войны называли партизан, которые в тылу врага мстили фашистским захватчикам за вероломное нападение на нашу страну, за террор, грабежи и насилие, творимые на оккупированной территории?</w:t>
      </w:r>
    </w:p>
    <w:p w:rsidR="00EE2064" w:rsidRPr="0014081C" w:rsidRDefault="00EE2064" w:rsidP="00EE2064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81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А. Неуловимые мстители.</w:t>
      </w:r>
      <w:r w:rsidRPr="0014081C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                            В. Народные мстители.</w:t>
      </w:r>
    </w:p>
    <w:p w:rsidR="00EE2064" w:rsidRPr="0014081C" w:rsidRDefault="00EE2064" w:rsidP="00EE2064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81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Б. Молодая гвардия.                                      Г. Невидимый фронт.</w:t>
      </w:r>
    </w:p>
    <w:p w:rsidR="00EE2064" w:rsidRPr="0014081C" w:rsidRDefault="00EE2064" w:rsidP="00EE2064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81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</w:t>
      </w:r>
    </w:p>
    <w:p w:rsidR="00EE2064" w:rsidRPr="0014081C" w:rsidRDefault="00EE2064" w:rsidP="00EE2064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30.</w:t>
      </w:r>
      <w:r w:rsidRPr="0014081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 Назовите имя героини поэмы М. </w:t>
      </w:r>
      <w:proofErr w:type="spellStart"/>
      <w:r w:rsidRPr="0014081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Алигер</w:t>
      </w:r>
      <w:proofErr w:type="spellEnd"/>
      <w:r w:rsidRPr="0014081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, которой принадлежат слова:</w:t>
      </w:r>
    </w:p>
    <w:p w:rsidR="00EE2064" w:rsidRPr="0014081C" w:rsidRDefault="00EE2064" w:rsidP="00EE2064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81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«Граждане, не стойте, не смотрите,</w:t>
      </w:r>
    </w:p>
    <w:p w:rsidR="00EE2064" w:rsidRPr="0014081C" w:rsidRDefault="00EE2064" w:rsidP="00EE2064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81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Я живая, голос мой звучит.</w:t>
      </w:r>
    </w:p>
    <w:p w:rsidR="00EE2064" w:rsidRPr="0014081C" w:rsidRDefault="00EE2064" w:rsidP="00EE2064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81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Убивайте их, травите, жгите,</w:t>
      </w:r>
    </w:p>
    <w:p w:rsidR="00EE2064" w:rsidRPr="0014081C" w:rsidRDefault="00EE2064" w:rsidP="00EE2064">
      <w:pPr>
        <w:spacing w:after="9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81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Я умру, но правда победит!»</w:t>
      </w:r>
    </w:p>
    <w:p w:rsidR="00EE2064" w:rsidRPr="0014081C" w:rsidRDefault="00EE2064" w:rsidP="00EE2064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81C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А. Зоя </w:t>
      </w:r>
      <w:proofErr w:type="spellStart"/>
      <w:r w:rsidRPr="0014081C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Комодемьянская</w:t>
      </w:r>
      <w:proofErr w:type="spellEnd"/>
      <w:r w:rsidRPr="0014081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.                            В. </w:t>
      </w:r>
      <w:proofErr w:type="spellStart"/>
      <w:r w:rsidRPr="0014081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Ульяна</w:t>
      </w:r>
      <w:proofErr w:type="spellEnd"/>
      <w:r w:rsidRPr="0014081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Громова.</w:t>
      </w:r>
    </w:p>
    <w:p w:rsidR="00EE2064" w:rsidRPr="0014081C" w:rsidRDefault="00EE2064" w:rsidP="00EE2064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81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Б. Любовь Шевцова.                                     Г. Александра Коллонтай.</w:t>
      </w:r>
    </w:p>
    <w:p w:rsidR="00EE2064" w:rsidRPr="0014081C" w:rsidRDefault="00EE2064" w:rsidP="00EE2064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4081C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lastRenderedPageBreak/>
        <w:t>(Партизанка Великой Отечественной войны, Герой Советского Союза, 1942 г., посмертно.</w:t>
      </w:r>
      <w:proofErr w:type="gramEnd"/>
      <w:r w:rsidRPr="0014081C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 xml:space="preserve"> Ученица 201-й средней школы Москвы; добровольно ушла в партизанский отряд, разведчица. </w:t>
      </w:r>
      <w:proofErr w:type="gramStart"/>
      <w:r w:rsidRPr="0014081C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Казнена фашистами в деревне Петрищево, Московская обл.)</w:t>
      </w:r>
      <w:r w:rsidRPr="0014081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 </w:t>
      </w:r>
      <w:proofErr w:type="gramEnd"/>
    </w:p>
    <w:p w:rsidR="00EE2064" w:rsidRPr="0014081C" w:rsidRDefault="00EE2064" w:rsidP="00EE2064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31.</w:t>
      </w:r>
      <w:r w:rsidRPr="0014081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Кто написал самое популярное в годы Великой Отечественной войны стихотворение "Жди меня"?</w:t>
      </w:r>
    </w:p>
    <w:p w:rsidR="00EE2064" w:rsidRPr="0014081C" w:rsidRDefault="00EE2064" w:rsidP="00EE2064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81C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А. Константин Симонов. </w:t>
      </w:r>
      <w:r w:rsidRPr="0014081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                          В. Александр Твардовский.</w:t>
      </w:r>
    </w:p>
    <w:p w:rsidR="00EE2064" w:rsidRPr="0014081C" w:rsidRDefault="00EE2064" w:rsidP="00EE2064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81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Б. Алексей Сурков.                                        Г. Василий Лебедев-Кумач.</w:t>
      </w:r>
    </w:p>
    <w:p w:rsidR="00EE2064" w:rsidRPr="0014081C" w:rsidRDefault="00EE2064" w:rsidP="00EE2064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E2064" w:rsidRPr="0014081C" w:rsidRDefault="00EE2064" w:rsidP="00EE2064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32.</w:t>
      </w:r>
      <w:r w:rsidRPr="0014081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 Запасы чего в Грозном и Баку давали основания Гитлеру полагать, что </w:t>
      </w:r>
      <w:proofErr w:type="gramStart"/>
      <w:r w:rsidRPr="0014081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со</w:t>
      </w:r>
      <w:proofErr w:type="gramEnd"/>
      <w:r w:rsidRPr="0014081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взятием этих городов войну можно будет считать выигранной?</w:t>
      </w:r>
    </w:p>
    <w:p w:rsidR="00EE2064" w:rsidRPr="0014081C" w:rsidRDefault="00EE2064" w:rsidP="00EE2064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81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А. Уголь.                                                         </w:t>
      </w:r>
      <w:r w:rsidRPr="0014081C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В. Нефть.</w:t>
      </w:r>
    </w:p>
    <w:p w:rsidR="00EE2064" w:rsidRPr="0014081C" w:rsidRDefault="00EE2064" w:rsidP="00EE2064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81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Б. Золото.                                                        Г. Соль.</w:t>
      </w:r>
    </w:p>
    <w:p w:rsidR="00EE2064" w:rsidRPr="0014081C" w:rsidRDefault="00EE2064" w:rsidP="00EE2064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E2064" w:rsidRPr="0014081C" w:rsidRDefault="00EE2064" w:rsidP="00EE2064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33.</w:t>
      </w:r>
      <w:r w:rsidRPr="0014081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 Кем был </w:t>
      </w:r>
      <w:proofErr w:type="spellStart"/>
      <w:r w:rsidRPr="0014081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Рихард</w:t>
      </w:r>
      <w:proofErr w:type="spellEnd"/>
      <w:r w:rsidRPr="0014081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14081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Зорге</w:t>
      </w:r>
      <w:proofErr w:type="spellEnd"/>
      <w:r w:rsidRPr="0014081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, получивший посмертно звание Героя Советского Союза?</w:t>
      </w:r>
    </w:p>
    <w:p w:rsidR="00EE2064" w:rsidRPr="0014081C" w:rsidRDefault="00EE2064" w:rsidP="00EE2064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81C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А. Российским разведчиком</w:t>
      </w:r>
      <w:r w:rsidRPr="0014081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.                     В. Лётчиком-испытателем.</w:t>
      </w:r>
    </w:p>
    <w:p w:rsidR="00EE2064" w:rsidRPr="0014081C" w:rsidRDefault="00EE2064" w:rsidP="00EE2064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81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Б. Командиром партизанского отряда.       Г. Конструктором танков.</w:t>
      </w:r>
    </w:p>
    <w:p w:rsidR="00EE2064" w:rsidRPr="0014081C" w:rsidRDefault="00EE2064" w:rsidP="00EE2064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E2064" w:rsidRPr="0014081C" w:rsidRDefault="00EE2064" w:rsidP="00EE2064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34.</w:t>
      </w:r>
      <w:r w:rsidRPr="0014081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Кто </w:t>
      </w:r>
      <w:r w:rsidRPr="0014081C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не</w:t>
      </w:r>
      <w:r w:rsidRPr="0014081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присутствовал на Ялтинской конференции 1945 года?</w:t>
      </w:r>
    </w:p>
    <w:p w:rsidR="00EE2064" w:rsidRPr="0014081C" w:rsidRDefault="00EE2064" w:rsidP="00EE2064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81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А. Сталин.                                                    В. Рузвельт.</w:t>
      </w:r>
    </w:p>
    <w:p w:rsidR="00EE2064" w:rsidRPr="0014081C" w:rsidRDefault="00EE2064" w:rsidP="00EE2064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81C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Б. Де Голь. </w:t>
      </w:r>
      <w:r w:rsidRPr="0014081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                                                 Г. Черчилль.</w:t>
      </w:r>
    </w:p>
    <w:p w:rsidR="00EE2064" w:rsidRPr="0014081C" w:rsidRDefault="00EE2064" w:rsidP="00EE2064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E2064" w:rsidRPr="0014081C" w:rsidRDefault="00EE2064" w:rsidP="00EE2064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81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35.</w:t>
      </w:r>
      <w:r w:rsidRPr="0014081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Где в феврале 1945 года происходила встреча Сталина, Рузвельта и Черчилля, окончательно определившая облик послевоенного мира?</w:t>
      </w:r>
    </w:p>
    <w:p w:rsidR="00EE2064" w:rsidRPr="0014081C" w:rsidRDefault="00EE2064" w:rsidP="00EE2064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81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А. Вена.                                                           </w:t>
      </w:r>
      <w:r w:rsidRPr="0014081C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В. Ялта.</w:t>
      </w:r>
    </w:p>
    <w:p w:rsidR="00EE2064" w:rsidRPr="0014081C" w:rsidRDefault="00EE2064" w:rsidP="00EE2064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81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Б. Тегеран.                                                       Г. Гаага.</w:t>
      </w:r>
    </w:p>
    <w:p w:rsidR="00EE2064" w:rsidRPr="0014081C" w:rsidRDefault="00EE2064" w:rsidP="00EE2064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81C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(Крымская, или Ялтинская конференция.)</w:t>
      </w:r>
    </w:p>
    <w:p w:rsidR="00EE2064" w:rsidRPr="0014081C" w:rsidRDefault="00EE2064" w:rsidP="00EE2064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81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</w:t>
      </w:r>
    </w:p>
    <w:p w:rsidR="00EE2064" w:rsidRPr="0014081C" w:rsidRDefault="00EE2064" w:rsidP="00EE2064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36.</w:t>
      </w:r>
      <w:r w:rsidRPr="0014081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На какой реке в 1945 году встретились советские и американские солдаты?</w:t>
      </w:r>
    </w:p>
    <w:p w:rsidR="00EE2064" w:rsidRPr="0014081C" w:rsidRDefault="00EE2064" w:rsidP="00EE2064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81C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А. Эльба.                                                        </w:t>
      </w:r>
      <w:r w:rsidRPr="0014081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В. Неман.</w:t>
      </w:r>
    </w:p>
    <w:p w:rsidR="00EE2064" w:rsidRPr="0014081C" w:rsidRDefault="00EE2064" w:rsidP="00EE2064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81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Б. Рейн.                                                           Г. Миссисипи.</w:t>
      </w:r>
    </w:p>
    <w:p w:rsidR="00EE2064" w:rsidRPr="0014081C" w:rsidRDefault="00EE2064" w:rsidP="00EE2064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81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</w:t>
      </w:r>
    </w:p>
    <w:p w:rsidR="00EE2064" w:rsidRPr="0014081C" w:rsidRDefault="00EE2064" w:rsidP="00EE2064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37.</w:t>
      </w:r>
      <w:r w:rsidRPr="0014081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Какую фразу произносили фашисты, сдаваясь в плен?</w:t>
      </w:r>
    </w:p>
    <w:p w:rsidR="00EE2064" w:rsidRPr="0014081C" w:rsidRDefault="00EE2064" w:rsidP="00EE2064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81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А. «Геббельс </w:t>
      </w:r>
      <w:proofErr w:type="gramStart"/>
      <w:r w:rsidRPr="0014081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кранты</w:t>
      </w:r>
      <w:proofErr w:type="gramEnd"/>
      <w:r w:rsidRPr="0014081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!»                                  </w:t>
      </w:r>
      <w:r w:rsidRPr="0014081C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В. «Гитлер капут!»</w:t>
      </w:r>
    </w:p>
    <w:p w:rsidR="00EE2064" w:rsidRPr="0014081C" w:rsidRDefault="00EE2064" w:rsidP="00EE2064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81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Б. «Борман </w:t>
      </w:r>
      <w:proofErr w:type="gramStart"/>
      <w:r w:rsidRPr="0014081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каюк</w:t>
      </w:r>
      <w:proofErr w:type="gramEnd"/>
      <w:r w:rsidRPr="0014081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!»                                         Г. «Мы от Штирлица!»</w:t>
      </w:r>
    </w:p>
    <w:p w:rsidR="00EE2064" w:rsidRPr="0014081C" w:rsidRDefault="00EE2064" w:rsidP="00EE2064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E2064" w:rsidRPr="0014081C" w:rsidRDefault="00EE2064" w:rsidP="00EE2064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38.</w:t>
      </w:r>
      <w:r w:rsidRPr="0014081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Назовите лётчика-космонавта, который своё первое звание Героя Советского Союза получил в 1944 г.</w:t>
      </w:r>
    </w:p>
    <w:p w:rsidR="00EE2064" w:rsidRPr="0014081C" w:rsidRDefault="00EE2064" w:rsidP="00EE2064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81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А. Юрий Гагарин.                                         В. Герман Титов.</w:t>
      </w:r>
    </w:p>
    <w:p w:rsidR="00EE2064" w:rsidRPr="0014081C" w:rsidRDefault="00EE2064" w:rsidP="00EE2064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81C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Б. Георгий Береговой</w:t>
      </w:r>
      <w:r w:rsidRPr="0014081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.                                Г. Георгий Гречко.</w:t>
      </w:r>
    </w:p>
    <w:p w:rsidR="00EE2064" w:rsidRPr="0014081C" w:rsidRDefault="00EE2064" w:rsidP="00EE2064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81C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(Во время Великой Отечественной войны 1941-45 гг. летчик-штурмовик и командир эскадрильи, совершил 185 боевых вылетов.)</w:t>
      </w:r>
    </w:p>
    <w:p w:rsidR="00EE2064" w:rsidRPr="0014081C" w:rsidRDefault="00EE2064" w:rsidP="00EE2064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81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</w:t>
      </w:r>
    </w:p>
    <w:p w:rsidR="00EE2064" w:rsidRPr="0014081C" w:rsidRDefault="00EE2064" w:rsidP="00EE2064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39.</w:t>
      </w:r>
      <w:r w:rsidRPr="0014081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В столице Монголии Улан-Баторе находится государственный музей Героя Монголии и четырежды Героя Советского Союза. Монголы талант этого полководца ставят не ниже, чем талант самого Чингисхана. И по заслугам. В 1939 году он освободил от японских оккупантов Монголию, а потом спас от фашистов родную землю – нашу Россию. Кто этот полководец?</w:t>
      </w:r>
    </w:p>
    <w:p w:rsidR="00EE2064" w:rsidRPr="0014081C" w:rsidRDefault="00EE2064" w:rsidP="00EE2064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81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А. Будённый.                                                   </w:t>
      </w:r>
      <w:r w:rsidRPr="0014081C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В. Жуков.</w:t>
      </w:r>
    </w:p>
    <w:p w:rsidR="00EE2064" w:rsidRPr="0014081C" w:rsidRDefault="00EE2064" w:rsidP="00EE2064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81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Б. Ворошилов.                                                 Г. Тухачевский.</w:t>
      </w:r>
    </w:p>
    <w:p w:rsidR="00EE2064" w:rsidRPr="0014081C" w:rsidRDefault="00EE2064" w:rsidP="00EE2064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81C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(В 1939 году на реке Халхин-Гол в полной мере раскрылся полководческий талант Г.К. Жукова.)</w:t>
      </w:r>
    </w:p>
    <w:p w:rsidR="00EE2064" w:rsidRPr="0014081C" w:rsidRDefault="00EE2064" w:rsidP="00EE2064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81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</w:t>
      </w:r>
    </w:p>
    <w:p w:rsidR="00EE2064" w:rsidRPr="0014081C" w:rsidRDefault="00EE2064" w:rsidP="00EE2064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40.</w:t>
      </w:r>
      <w:r w:rsidRPr="0014081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 Кто из </w:t>
      </w:r>
      <w:proofErr w:type="gramStart"/>
      <w:r w:rsidRPr="0014081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перечисленных</w:t>
      </w:r>
      <w:proofErr w:type="gramEnd"/>
      <w:r w:rsidRPr="0014081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был четырежды Героем Советского Союза?</w:t>
      </w:r>
    </w:p>
    <w:p w:rsidR="00EE2064" w:rsidRPr="0014081C" w:rsidRDefault="00EE2064" w:rsidP="00EE2064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81C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lastRenderedPageBreak/>
        <w:t>А. Г.К. Жуков.                                              </w:t>
      </w:r>
      <w:r w:rsidRPr="0014081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В. С.М. Будённый.</w:t>
      </w:r>
    </w:p>
    <w:p w:rsidR="00EE2064" w:rsidRPr="0014081C" w:rsidRDefault="00EE2064" w:rsidP="00EE2064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81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Б. И.Н. </w:t>
      </w:r>
      <w:proofErr w:type="spellStart"/>
      <w:r w:rsidRPr="0014081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Кожедуб</w:t>
      </w:r>
      <w:proofErr w:type="spellEnd"/>
      <w:r w:rsidRPr="0014081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.                                            Г. А.И. </w:t>
      </w:r>
      <w:proofErr w:type="spellStart"/>
      <w:r w:rsidRPr="0014081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Покрышкин</w:t>
      </w:r>
      <w:proofErr w:type="spellEnd"/>
      <w:r w:rsidRPr="0014081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.</w:t>
      </w:r>
    </w:p>
    <w:p w:rsidR="00EE2064" w:rsidRPr="0014081C" w:rsidRDefault="00EE2064" w:rsidP="00EE2064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81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</w:t>
      </w:r>
    </w:p>
    <w:p w:rsidR="00EE2064" w:rsidRPr="0014081C" w:rsidRDefault="00EE2064" w:rsidP="00EE2064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41.</w:t>
      </w:r>
      <w:r w:rsidRPr="0014081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Кто от имени советского Верховного Главнокомандования принял капитуляцию фашистской Германии?</w:t>
      </w:r>
    </w:p>
    <w:p w:rsidR="00EE2064" w:rsidRPr="0014081C" w:rsidRDefault="00EE2064" w:rsidP="00EE2064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81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А. Рокоссовский.                                            В. Молотов.</w:t>
      </w:r>
    </w:p>
    <w:p w:rsidR="00EE2064" w:rsidRPr="0014081C" w:rsidRDefault="00EE2064" w:rsidP="00EE2064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81C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Б. Жуков.                                                       </w:t>
      </w:r>
      <w:r w:rsidRPr="0014081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Г. Конев.</w:t>
      </w:r>
    </w:p>
    <w:p w:rsidR="00EE2064" w:rsidRPr="0014081C" w:rsidRDefault="00EE2064" w:rsidP="00EE2064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81C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(8 мая 1945 года.)</w:t>
      </w:r>
    </w:p>
    <w:p w:rsidR="00EE2064" w:rsidRPr="0014081C" w:rsidRDefault="00EE2064" w:rsidP="00EE2064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81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</w:t>
      </w:r>
    </w:p>
    <w:p w:rsidR="00EE2064" w:rsidRPr="0014081C" w:rsidRDefault="00EE2064" w:rsidP="00EE2064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42.</w:t>
      </w:r>
      <w:r w:rsidRPr="0014081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Какому полководцу народ присвоил почётное звание «Маршала Победы»?</w:t>
      </w:r>
    </w:p>
    <w:p w:rsidR="00EE2064" w:rsidRPr="0014081C" w:rsidRDefault="00EE2064" w:rsidP="00EE2064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81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А. Малиновскому Р.Я.                                   </w:t>
      </w:r>
      <w:r w:rsidRPr="0014081C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В. Жукову Г.К.</w:t>
      </w:r>
    </w:p>
    <w:p w:rsidR="00EE2064" w:rsidRPr="0014081C" w:rsidRDefault="00EE2064" w:rsidP="00EE2064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81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Б. Коневу И.С.                                                Г. Рокоссовскому К.К.</w:t>
      </w:r>
    </w:p>
    <w:p w:rsidR="00EE2064" w:rsidRPr="0014081C" w:rsidRDefault="00EE2064" w:rsidP="00EE2064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E2064" w:rsidRPr="0014081C" w:rsidRDefault="00EE2064" w:rsidP="00EE2064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43.</w:t>
      </w:r>
      <w:r w:rsidRPr="0014081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Среди многочисленных наград маршала Г.К. Жукова и орден Суворова первой степени, и орден Победы. И оба за одинаковым номером. Каким?</w:t>
      </w:r>
    </w:p>
    <w:p w:rsidR="00EE2064" w:rsidRPr="0014081C" w:rsidRDefault="00EE2064" w:rsidP="00EE2064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81C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А. №1.</w:t>
      </w:r>
      <w:r w:rsidRPr="0014081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                                                              В. №2.</w:t>
      </w:r>
    </w:p>
    <w:p w:rsidR="00EE2064" w:rsidRPr="0014081C" w:rsidRDefault="00EE2064" w:rsidP="00EE2064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81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Б. №3.                                                                Г. №4.</w:t>
      </w:r>
    </w:p>
    <w:p w:rsidR="00EE2064" w:rsidRPr="0014081C" w:rsidRDefault="00EE2064" w:rsidP="00EE2064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81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</w:t>
      </w:r>
    </w:p>
    <w:p w:rsidR="00EE2064" w:rsidRPr="0014081C" w:rsidRDefault="00EE2064" w:rsidP="00EE2064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44.</w:t>
      </w:r>
      <w:r w:rsidRPr="0014081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 Над </w:t>
      </w:r>
      <w:proofErr w:type="gramStart"/>
      <w:r w:rsidRPr="0014081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эскизами</w:t>
      </w:r>
      <w:proofErr w:type="gramEnd"/>
      <w:r w:rsidRPr="0014081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какого нового ордена для военачальников работал художник А.И. Кузнецов в 1943 году? </w:t>
      </w:r>
      <w:proofErr w:type="gramStart"/>
      <w:r w:rsidRPr="0014081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(Всего было изготовлено 30 орденов.</w:t>
      </w:r>
      <w:proofErr w:type="gramEnd"/>
      <w:r w:rsidRPr="0014081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</w:t>
      </w:r>
      <w:proofErr w:type="gramStart"/>
      <w:r w:rsidRPr="0014081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На их изготовление ушло 5400 бриллиантов и 9 кг платины.)</w:t>
      </w:r>
      <w:proofErr w:type="gramEnd"/>
    </w:p>
    <w:p w:rsidR="00EE2064" w:rsidRPr="0014081C" w:rsidRDefault="00EE2064" w:rsidP="00EE2064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81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А. Орден Славы.                                              В. Орден Александра Невского.</w:t>
      </w:r>
    </w:p>
    <w:p w:rsidR="00EE2064" w:rsidRPr="0014081C" w:rsidRDefault="00EE2064" w:rsidP="00EE2064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81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Б. Орден Отечественной войны.                   </w:t>
      </w:r>
      <w:r w:rsidRPr="0014081C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Г.  Орден "Победа".</w:t>
      </w:r>
    </w:p>
    <w:p w:rsidR="00EE2064" w:rsidRPr="0014081C" w:rsidRDefault="00EE2064" w:rsidP="00EE2064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E2064" w:rsidRPr="0014081C" w:rsidRDefault="00EE2064" w:rsidP="00EE2064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45.</w:t>
      </w:r>
      <w:r w:rsidRPr="0014081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Когда было водружено Знамя Победы над Рейхстагом в Берлине?</w:t>
      </w:r>
    </w:p>
    <w:p w:rsidR="00EE2064" w:rsidRPr="0014081C" w:rsidRDefault="00EE2064" w:rsidP="00EE2064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81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А. 9 мая.                                                           В. 8 мая.</w:t>
      </w:r>
    </w:p>
    <w:p w:rsidR="00EE2064" w:rsidRPr="0014081C" w:rsidRDefault="00EE2064" w:rsidP="00EE2064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81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Б. 1 мая.                                                            </w:t>
      </w:r>
      <w:r w:rsidRPr="0014081C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Г. 30 апреля</w:t>
      </w:r>
      <w:r w:rsidRPr="0014081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.</w:t>
      </w:r>
    </w:p>
    <w:p w:rsidR="00EE2064" w:rsidRPr="0014081C" w:rsidRDefault="00EE2064" w:rsidP="00EE2064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E2064" w:rsidRPr="0014081C" w:rsidRDefault="00EE2064" w:rsidP="00EE2064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46.</w:t>
      </w:r>
      <w:r w:rsidRPr="0014081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Этого полководца называли "советским Багратионом". Москва, Сталинград, Курск, Белоруссия - во всех крупнейших победах войны есть его весомый вклад. Сильный, волевой и одновременно спокойный, он создал вокруг себя атмосферу порядочности, взаимоуважения.  Именно ему выпала честь командовать Парадом Победы в Москве. Кто этот полководец?</w:t>
      </w:r>
      <w:r w:rsidRPr="0014081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14081C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А. Рокоссовский К.К.                                    </w:t>
      </w:r>
      <w:r w:rsidRPr="0014081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В. Конев И.С.</w:t>
      </w:r>
    </w:p>
    <w:p w:rsidR="00EE2064" w:rsidRPr="0014081C" w:rsidRDefault="00EE2064" w:rsidP="00EE2064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81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Б. Малиновский Р.Я.                                       Г. Ворошилов К.Е.</w:t>
      </w:r>
    </w:p>
    <w:p w:rsidR="00EE2064" w:rsidRPr="0014081C" w:rsidRDefault="00EE2064" w:rsidP="00EE2064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E2064" w:rsidRPr="0014081C" w:rsidRDefault="00EE2064" w:rsidP="00EE2064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47.</w:t>
      </w:r>
      <w:r w:rsidRPr="0014081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Назовите полководца, принимавшего Парад Победы на Красной площади в Москве 24 июня 1945 года?</w:t>
      </w:r>
    </w:p>
    <w:p w:rsidR="00EE2064" w:rsidRPr="0014081C" w:rsidRDefault="00EE2064" w:rsidP="00EE2064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81C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А. Жуков Г.К.</w:t>
      </w:r>
      <w:r w:rsidRPr="0014081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                                                 В. Конев И.С.</w:t>
      </w:r>
    </w:p>
    <w:p w:rsidR="00EE2064" w:rsidRPr="0014081C" w:rsidRDefault="00EE2064" w:rsidP="00EE2064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81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Б. Будённый С.М.                                             Г. Ворошилов К.Е.</w:t>
      </w:r>
    </w:p>
    <w:p w:rsidR="00EE2064" w:rsidRPr="0014081C" w:rsidRDefault="00EE2064" w:rsidP="00EE2064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48.</w:t>
      </w:r>
      <w:r w:rsidRPr="0014081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Назовите реку, название которой было присвоено французскому авиационному полку «Нормандия», сражавшемуся на советско-германском фронте.</w:t>
      </w:r>
    </w:p>
    <w:p w:rsidR="00EE2064" w:rsidRPr="0014081C" w:rsidRDefault="00EE2064" w:rsidP="00EE2064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81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А. Эльба.</w:t>
      </w:r>
      <w:r w:rsidRPr="0014081C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                                                          В. Неман</w:t>
      </w:r>
      <w:r w:rsidRPr="0014081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.</w:t>
      </w:r>
    </w:p>
    <w:p w:rsidR="00EE2064" w:rsidRPr="0014081C" w:rsidRDefault="00EE2064" w:rsidP="00EE2064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81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Г. Одер.                                                            Д. Дунай.</w:t>
      </w:r>
    </w:p>
    <w:p w:rsidR="00EE2064" w:rsidRPr="0014081C" w:rsidRDefault="00EE2064" w:rsidP="00EE2064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E2064" w:rsidRPr="0014081C" w:rsidRDefault="00EE2064" w:rsidP="00EE2064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49.</w:t>
      </w:r>
      <w:r w:rsidRPr="0014081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Какая страна была освобождена советскими войсками после взятия Берлина в 1945 году?</w:t>
      </w:r>
    </w:p>
    <w:p w:rsidR="00EE2064" w:rsidRPr="0014081C" w:rsidRDefault="00EE2064" w:rsidP="00EE2064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81C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А. Чехословакия.                                          </w:t>
      </w:r>
      <w:r w:rsidRPr="0014081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В. Румыния.</w:t>
      </w:r>
    </w:p>
    <w:p w:rsidR="00EE2064" w:rsidRPr="0014081C" w:rsidRDefault="00EE2064" w:rsidP="00EE2064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81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Б. Польша.                                                        Г. Болгария.</w:t>
      </w:r>
    </w:p>
    <w:p w:rsidR="00EE2064" w:rsidRPr="0014081C" w:rsidRDefault="00EE2064" w:rsidP="00EE2064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E2064" w:rsidRPr="0014081C" w:rsidRDefault="00EE2064" w:rsidP="00EE2064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50.</w:t>
      </w:r>
      <w:r w:rsidRPr="0014081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В каком городе можно посетить Мамаев курган, на котором расположен памятник-ансамбль «Героям Сталинградской битвы»?</w:t>
      </w:r>
    </w:p>
    <w:p w:rsidR="00EE2064" w:rsidRPr="0014081C" w:rsidRDefault="00EE2064" w:rsidP="00EE2064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81C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А. Волгоград</w:t>
      </w:r>
      <w:r w:rsidRPr="0014081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.                                                   В. Смоленск.</w:t>
      </w:r>
    </w:p>
    <w:p w:rsidR="00EE2064" w:rsidRPr="0014081C" w:rsidRDefault="00EE2064" w:rsidP="00EE2064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81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lastRenderedPageBreak/>
        <w:t>Б. Санкт-Петербург.                                         Г. Курск.</w:t>
      </w:r>
    </w:p>
    <w:p w:rsidR="00EE2064" w:rsidRPr="0014081C" w:rsidRDefault="00EE2064" w:rsidP="00EE2064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E2064" w:rsidRPr="0014081C" w:rsidRDefault="00EE2064" w:rsidP="00EE2064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51.</w:t>
      </w:r>
      <w:r w:rsidRPr="0014081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 Кто был главным обвинителем от СССР на Нюрнбергском судебном </w:t>
      </w:r>
      <w:proofErr w:type="gramStart"/>
      <w:r w:rsidRPr="0014081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процессе над нацистами</w:t>
      </w:r>
      <w:proofErr w:type="gramEnd"/>
      <w:r w:rsidRPr="0014081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?</w:t>
      </w:r>
    </w:p>
    <w:p w:rsidR="00EE2064" w:rsidRPr="0014081C" w:rsidRDefault="00EE2064" w:rsidP="00EE2064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81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А. Шейнин.                                                      </w:t>
      </w:r>
      <w:r w:rsidRPr="0014081C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В. Руденко.</w:t>
      </w:r>
    </w:p>
    <w:p w:rsidR="00EE2064" w:rsidRPr="0014081C" w:rsidRDefault="00EE2064" w:rsidP="00EE2064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81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Б. Александров.                                               Г. Вышинский.</w:t>
      </w:r>
    </w:p>
    <w:p w:rsidR="00EE2064" w:rsidRPr="0014081C" w:rsidRDefault="00EE2064" w:rsidP="00EE2064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81C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(Руденко Роман Андреевич, генеральный прокурор СССР с 1953 г.)</w:t>
      </w:r>
    </w:p>
    <w:p w:rsidR="00EE2064" w:rsidRPr="0014081C" w:rsidRDefault="00EE2064" w:rsidP="00EE2064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81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</w:t>
      </w:r>
    </w:p>
    <w:p w:rsidR="00EE2064" w:rsidRPr="0014081C" w:rsidRDefault="00EE2064" w:rsidP="00EE2064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52</w:t>
      </w:r>
      <w:proofErr w:type="gramStart"/>
      <w:r w:rsidRPr="0014081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К</w:t>
      </w:r>
      <w:proofErr w:type="gramEnd"/>
      <w:r w:rsidRPr="0014081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ак заканчивается крылатая фраза, актуальная и в наши дни: «Награда…»?</w:t>
      </w:r>
    </w:p>
    <w:p w:rsidR="00EE2064" w:rsidRPr="0014081C" w:rsidRDefault="00EE2064" w:rsidP="00EE2064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81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А. Прибыла вовремя.                                     В. Убежала от труса.</w:t>
      </w:r>
    </w:p>
    <w:p w:rsidR="00EE2064" w:rsidRPr="0014081C" w:rsidRDefault="00EE2064" w:rsidP="00EE2064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81C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Б. Нашла героя.</w:t>
      </w:r>
      <w:r w:rsidRPr="0014081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                                           Г. Облюбовала китель.</w:t>
      </w:r>
    </w:p>
    <w:p w:rsidR="00EE2064" w:rsidRPr="0014081C" w:rsidRDefault="00EE2064" w:rsidP="00EE2064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E2064" w:rsidRPr="0014081C" w:rsidRDefault="00EE2064" w:rsidP="00EE2064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53.</w:t>
      </w:r>
      <w:r w:rsidRPr="0014081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Песня «День Победы» принесла этому композитору заслуженную славу и признание. Назовите его.</w:t>
      </w:r>
    </w:p>
    <w:p w:rsidR="00EE2064" w:rsidRPr="0014081C" w:rsidRDefault="00EE2064" w:rsidP="00EE2064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81C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А. </w:t>
      </w:r>
      <w:proofErr w:type="spellStart"/>
      <w:r w:rsidRPr="0014081C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Тухманов</w:t>
      </w:r>
      <w:proofErr w:type="spellEnd"/>
      <w:r w:rsidRPr="0014081C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.</w:t>
      </w:r>
      <w:r w:rsidRPr="0014081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                                                 В. Соловьёв-Седой.</w:t>
      </w:r>
    </w:p>
    <w:p w:rsidR="00EE2064" w:rsidRPr="0014081C" w:rsidRDefault="00EE2064" w:rsidP="00EE2064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81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Б. </w:t>
      </w:r>
      <w:proofErr w:type="spellStart"/>
      <w:r w:rsidRPr="0014081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Блантер</w:t>
      </w:r>
      <w:proofErr w:type="spellEnd"/>
      <w:r w:rsidRPr="0014081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.                                                       Г. Таривердиев.</w:t>
      </w:r>
    </w:p>
    <w:p w:rsidR="00EE2064" w:rsidRPr="00B1756C" w:rsidRDefault="00EE2064" w:rsidP="00B1756C">
      <w:pPr>
        <w:spacing w:before="90"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877" w:rsidRPr="00EE2064" w:rsidRDefault="00F04877" w:rsidP="00F04877">
      <w:pPr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75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E2064" w:rsidRPr="00EE2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8,9.10,11 классов</w:t>
      </w:r>
    </w:p>
    <w:p w:rsidR="00F04877" w:rsidRPr="00B1756C" w:rsidRDefault="00F04877" w:rsidP="00F04877">
      <w:pPr>
        <w:pStyle w:val="a6"/>
        <w:numPr>
          <w:ilvl w:val="0"/>
          <w:numId w:val="3"/>
        </w:num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56C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чьём кабинете Германия объявила нашему послу о начале войны с Советским Союзом?</w:t>
      </w:r>
    </w:p>
    <w:p w:rsidR="00F04877" w:rsidRPr="00B1756C" w:rsidRDefault="00F04877" w:rsidP="00F04877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5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кабинете Риббентропа – министра иностранных дел фашистской Германии.)</w:t>
      </w:r>
    </w:p>
    <w:p w:rsidR="00F04877" w:rsidRPr="00B1756C" w:rsidRDefault="00F04877" w:rsidP="00F04877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5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1756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2.</w:t>
      </w:r>
      <w:r w:rsidRPr="00B17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Назовите советского политика, который 22 июня 1941 года выступил по радио со словами: «Наше дело правое, враг будет разбит, победа будет за нами!»                    </w:t>
      </w:r>
      <w:r w:rsidRPr="00B175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(Молотов В.М.)</w:t>
      </w:r>
    </w:p>
    <w:p w:rsidR="00F04877" w:rsidRPr="00B1756C" w:rsidRDefault="00F04877" w:rsidP="00F04877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5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1756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3.</w:t>
      </w:r>
      <w:r w:rsidRPr="00B1756C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Какие имя и фамилия зашифрованы в названии советского танка «ИС»</w:t>
      </w:r>
      <w:proofErr w:type="gramStart"/>
      <w:r w:rsidRPr="00B1756C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B175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End"/>
      <w:r w:rsidRPr="00B175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</w:t>
      </w:r>
      <w:r w:rsidRPr="00B175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осиф </w:t>
      </w:r>
      <w:r w:rsidRPr="00B175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</w:t>
      </w:r>
      <w:r w:rsidRPr="00B175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талин.)</w:t>
      </w:r>
    </w:p>
    <w:p w:rsidR="00F04877" w:rsidRPr="00B1756C" w:rsidRDefault="00F04877" w:rsidP="00F04877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5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1756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4.</w:t>
      </w:r>
      <w:r w:rsidRPr="00B1756C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 расшифровывается аббревиатура «КВ» </w:t>
      </w:r>
      <w:r w:rsidRPr="00B175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</w:t>
      </w:r>
      <w:r w:rsidRPr="00B1756C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название советского тяжёлого танка времён Великой Отечественной войны?</w:t>
      </w:r>
    </w:p>
    <w:p w:rsidR="00F04877" w:rsidRPr="00B1756C" w:rsidRDefault="00F04877" w:rsidP="00F04877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5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Pr="00B175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</w:t>
      </w:r>
      <w:r w:rsidRPr="00B175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лим </w:t>
      </w:r>
      <w:r w:rsidRPr="00B175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</w:t>
      </w:r>
      <w:r w:rsidRPr="00B175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орошилов, военачальник, государственный деятель Советского Союза.)</w:t>
      </w:r>
    </w:p>
    <w:p w:rsidR="00F04877" w:rsidRPr="00B1756C" w:rsidRDefault="00F04877" w:rsidP="00F04877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5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1756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5.</w:t>
      </w:r>
      <w:r w:rsidRPr="00B17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Назовите белорусский город, под которым 14 июля 1941 года наша армия впервые применила «катюши».                                                              </w:t>
      </w:r>
      <w:r w:rsidRPr="00B175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(Орша.)</w:t>
      </w:r>
    </w:p>
    <w:p w:rsidR="00F04877" w:rsidRPr="00B1756C" w:rsidRDefault="00F04877" w:rsidP="00F04877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5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1756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6.</w:t>
      </w:r>
      <w:r w:rsidRPr="00B17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Во время Великой Отечественной войны установку БМ-13 называли «катюшей», а как называли автомат «ППШ» (попробуйте догадаться)?                                </w:t>
      </w:r>
      <w:r w:rsidRPr="00B175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(«Папашей».)</w:t>
      </w:r>
    </w:p>
    <w:p w:rsidR="00F04877" w:rsidRPr="00B1756C" w:rsidRDefault="00F04877" w:rsidP="00F04877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5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1756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7.</w:t>
      </w:r>
      <w:r w:rsidRPr="00B1756C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Перед</w:t>
      </w:r>
      <w:proofErr w:type="gramStart"/>
      <w:r w:rsidRPr="00B17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B17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торой мировой войной большая часть миномётов в европейских армиях имела калибр 81,4 мм. Как обосновали советские конструкторы предложение о разработке отечественных миномётов калибром 82 мм?  </w:t>
      </w:r>
      <w:r w:rsidRPr="00B175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(Этот миномёт сможет стрелять трофейными минами, а миномёты противника не смогут использовать его снаряды.)</w:t>
      </w:r>
    </w:p>
    <w:p w:rsidR="00F04877" w:rsidRPr="00B1756C" w:rsidRDefault="00F04877" w:rsidP="00F04877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5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1756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8.</w:t>
      </w:r>
      <w:r w:rsidRPr="00B17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«Тигр», на которого русские охотились с гранатой – это ... Кто?        </w:t>
      </w:r>
      <w:r w:rsidRPr="00B175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(Танк немецкий.)</w:t>
      </w:r>
    </w:p>
    <w:p w:rsidR="00F04877" w:rsidRPr="00B1756C" w:rsidRDefault="00F04877" w:rsidP="00F04877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5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1756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9.</w:t>
      </w:r>
      <w:r w:rsidRPr="00B1756C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Назовите звериное имя немецкого танка </w:t>
      </w:r>
      <w:r w:rsidRPr="00B1756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B1756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1756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B17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применявшегося с 1943 года во 2-й мировой войне?                                                   </w:t>
      </w:r>
      <w:r w:rsidRPr="00B175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(«Пантера».)</w:t>
      </w:r>
    </w:p>
    <w:p w:rsidR="00F04877" w:rsidRPr="00B1756C" w:rsidRDefault="00F04877" w:rsidP="00F04877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5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1756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10.</w:t>
      </w:r>
      <w:r w:rsidRPr="00B1756C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 время Великой Отечественной войны наши фронтовики называли самоходную артиллерийскую установку СУ-152 (позже ИСУ-152)  «зверобоем». За что?</w:t>
      </w:r>
    </w:p>
    <w:p w:rsidR="00F04877" w:rsidRPr="00B1756C" w:rsidRDefault="00F04877" w:rsidP="00F04877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5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 то, что они пробивали броню немецких танков «Тигров».)</w:t>
      </w:r>
    </w:p>
    <w:p w:rsidR="00F04877" w:rsidRPr="00B1756C" w:rsidRDefault="00F04877" w:rsidP="00F04877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5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1756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11.</w:t>
      </w:r>
      <w:r w:rsidRPr="00B17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 бутылках с горючей смесью, используемых русскими во время Великой Отечественной войны, часто наклеивались этикетки. Что на них было написано?  </w:t>
      </w:r>
      <w:r w:rsidRPr="00B175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(Инструкция по применению.)</w:t>
      </w:r>
      <w:r w:rsidRPr="00B175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4877" w:rsidRPr="00B1756C" w:rsidRDefault="00F04877" w:rsidP="00F04877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56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12.</w:t>
      </w:r>
      <w:r w:rsidRPr="00B1756C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Команда «Воздух!» времён Великой Отечественной войны означала именно это. Что?</w:t>
      </w:r>
    </w:p>
    <w:p w:rsidR="00F04877" w:rsidRPr="00B1756C" w:rsidRDefault="00F04877" w:rsidP="00F04877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5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(Тревога, появился  вражеский самолёт.)</w:t>
      </w:r>
    </w:p>
    <w:p w:rsidR="00F04877" w:rsidRPr="00B1756C" w:rsidRDefault="00F04877" w:rsidP="00F04877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5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1756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13.</w:t>
      </w:r>
      <w:r w:rsidRPr="00B1756C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Какой тыловой уральский город во время Великой Отечественной войны был более известен под именем «</w:t>
      </w:r>
      <w:proofErr w:type="spellStart"/>
      <w:r w:rsidRPr="00B1756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Танкоград</w:t>
      </w:r>
      <w:proofErr w:type="spellEnd"/>
      <w:r w:rsidRPr="00B1756C">
        <w:rPr>
          <w:rFonts w:ascii="Times New Roman" w:eastAsia="Times New Roman" w:hAnsi="Times New Roman" w:cs="Times New Roman"/>
          <w:sz w:val="24"/>
          <w:szCs w:val="24"/>
          <w:lang w:eastAsia="ru-RU"/>
        </w:rPr>
        <w:t>»?</w:t>
      </w:r>
    </w:p>
    <w:p w:rsidR="00F04877" w:rsidRPr="00B1756C" w:rsidRDefault="00F04877" w:rsidP="00F04877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175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(Челябинск, Южный Урал.</w:t>
      </w:r>
      <w:proofErr w:type="gramEnd"/>
      <w:r w:rsidRPr="00B175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B175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Челябинский тракторный завод выпускал знаменитые танки Т-34.)</w:t>
      </w:r>
      <w:proofErr w:type="gramEnd"/>
    </w:p>
    <w:p w:rsidR="00F04877" w:rsidRPr="00B1756C" w:rsidRDefault="00F04877" w:rsidP="00F04877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5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1756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14.</w:t>
      </w:r>
      <w:r w:rsidRPr="00B1756C">
        <w:rPr>
          <w:rFonts w:ascii="Times New Roman" w:eastAsia="Times New Roman" w:hAnsi="Times New Roman" w:cs="Times New Roman"/>
          <w:sz w:val="24"/>
          <w:szCs w:val="24"/>
          <w:lang w:eastAsia="ru-RU"/>
        </w:rPr>
        <w:t> Самое знаменитое письмо с фронтов Великой Отечественной войны – это</w:t>
      </w:r>
      <w:proofErr w:type="gramStart"/>
      <w:r w:rsidRPr="00B1756C">
        <w:rPr>
          <w:rFonts w:ascii="Times New Roman" w:eastAsia="Times New Roman" w:hAnsi="Times New Roman" w:cs="Times New Roman"/>
          <w:sz w:val="24"/>
          <w:szCs w:val="24"/>
          <w:lang w:eastAsia="ru-RU"/>
        </w:rPr>
        <w:t>… К</w:t>
      </w:r>
      <w:proofErr w:type="gramEnd"/>
      <w:r w:rsidRPr="00B1756C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акое?</w:t>
      </w:r>
    </w:p>
    <w:p w:rsidR="00F04877" w:rsidRPr="00B1756C" w:rsidRDefault="00F04877" w:rsidP="00F04877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5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(«Жди меня, и я вернусь…», стихотворение К. Симонова.</w:t>
      </w:r>
      <w:r w:rsidRPr="00B1756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04877" w:rsidRPr="00B1756C" w:rsidRDefault="00F04877" w:rsidP="00F04877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5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B1756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15.</w:t>
      </w:r>
      <w:r w:rsidRPr="00B1756C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Когда на Красной площади Москвы проходил парад, который начался не в 10, а в 9 часов утра и шёл всего лишь около получаса?</w:t>
      </w:r>
    </w:p>
    <w:p w:rsidR="00F04877" w:rsidRPr="00B1756C" w:rsidRDefault="00F04877" w:rsidP="00F04877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175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(7 ноября 1941 года.</w:t>
      </w:r>
      <w:proofErr w:type="gramEnd"/>
      <w:r w:rsidRPr="00B175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B175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Его участники прямо с этого парада шли в бой,  защищая Москву.)</w:t>
      </w:r>
      <w:proofErr w:type="gramEnd"/>
    </w:p>
    <w:p w:rsidR="00F04877" w:rsidRPr="00B1756C" w:rsidRDefault="00F04877" w:rsidP="00F04877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5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1756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16.</w:t>
      </w:r>
      <w:r w:rsidRPr="00B17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Этот российский город-герой отважно защищался и в Смутное время, и от войск Наполеона, и в 1941 году. Назовите его.                        </w:t>
      </w:r>
      <w:r w:rsidRPr="00B175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(Смоленск.)</w:t>
      </w:r>
    </w:p>
    <w:p w:rsidR="00F04877" w:rsidRPr="00B1756C" w:rsidRDefault="00F04877" w:rsidP="00F04877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5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1756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17.</w:t>
      </w:r>
      <w:r w:rsidRPr="00B1756C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истории</w:t>
      </w:r>
      <w:proofErr w:type="gramStart"/>
      <w:r w:rsidRPr="00B17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B17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торой мировой войны этот «хвойный» город Советского Союза стал первым городом, откуда выгнали немцев. Назовите его.                    </w:t>
      </w:r>
      <w:r w:rsidRPr="00B175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(Ельня, Смоленская область.)</w:t>
      </w:r>
    </w:p>
    <w:p w:rsidR="00F04877" w:rsidRPr="00B1756C" w:rsidRDefault="00F04877" w:rsidP="00F04877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5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1756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18.</w:t>
      </w:r>
      <w:r w:rsidRPr="00B1756C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Какая битва Великой Отечественной войны была раньше: Курская или Сталинградская?</w:t>
      </w:r>
    </w:p>
    <w:p w:rsidR="00F04877" w:rsidRPr="00B1756C" w:rsidRDefault="00F04877" w:rsidP="00F04877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5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(Сталинградская.)</w:t>
      </w:r>
    </w:p>
    <w:p w:rsidR="00F04877" w:rsidRPr="00B1756C" w:rsidRDefault="00F04877" w:rsidP="00F04877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5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1756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19.</w:t>
      </w:r>
      <w:r w:rsidRPr="00B17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Здание </w:t>
      </w:r>
      <w:proofErr w:type="gramStart"/>
      <w:r w:rsidRPr="00B1756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музея-панорамы</w:t>
      </w:r>
      <w:proofErr w:type="gramEnd"/>
      <w:r w:rsidRPr="00B17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битвы возведено на месте исторической высадки 13-й стрелковой дивизии генерала </w:t>
      </w:r>
      <w:proofErr w:type="spellStart"/>
      <w:r w:rsidRPr="00B1756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Родимцева</w:t>
      </w:r>
      <w:proofErr w:type="spellEnd"/>
      <w:r w:rsidRPr="00B17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                      </w:t>
      </w:r>
      <w:r w:rsidRPr="00B175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(Сталинградской битвы.)</w:t>
      </w:r>
    </w:p>
    <w:p w:rsidR="00F04877" w:rsidRPr="00B1756C" w:rsidRDefault="00F04877" w:rsidP="00F04877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5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1756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20.</w:t>
      </w:r>
      <w:r w:rsidRPr="00B17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Назовите советский город, в честь которого названа площадь в Париже, в память о великой победе над фашизмом?                                     </w:t>
      </w:r>
      <w:r w:rsidRPr="00B175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(Сталинград.)</w:t>
      </w:r>
    </w:p>
    <w:p w:rsidR="00F04877" w:rsidRPr="00B1756C" w:rsidRDefault="00F04877" w:rsidP="00F04877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5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1756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21.</w:t>
      </w:r>
      <w:r w:rsidRPr="00B17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Как по фамилии сержанта называется Сталинградский дом, который советские солдаты обороняли в течение нескольких месяцев?                                </w:t>
      </w:r>
      <w:r w:rsidRPr="00B175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(Дом Павлова.)</w:t>
      </w:r>
    </w:p>
    <w:p w:rsidR="00F04877" w:rsidRPr="00B1756C" w:rsidRDefault="00F04877" w:rsidP="00F04877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5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1756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22.</w:t>
      </w:r>
      <w:r w:rsidRPr="00B17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«Полями воинской славы России» Военная энциклопедия называет Куликово, Полтавское и это, на котором произошло крупнейшее во 2-й мировой войне встречное танковое сражение. Как называется это поле?              </w:t>
      </w:r>
      <w:r w:rsidRPr="00B175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B175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Прохоровское</w:t>
      </w:r>
      <w:proofErr w:type="spellEnd"/>
      <w:r w:rsidRPr="00B175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Белгородская область РФ.)</w:t>
      </w:r>
    </w:p>
    <w:p w:rsidR="00F04877" w:rsidRPr="00B1756C" w:rsidRDefault="00F04877" w:rsidP="00F04877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5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1756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23.</w:t>
      </w:r>
      <w:r w:rsidRPr="00B17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Назовите битву, которая завершилась 23 августа 1943 года взятием советскими войсками Харькова?                                                           </w:t>
      </w:r>
      <w:r w:rsidRPr="00B175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(Курская битва.)</w:t>
      </w:r>
    </w:p>
    <w:p w:rsidR="00F04877" w:rsidRPr="00B1756C" w:rsidRDefault="00F04877" w:rsidP="00F04877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5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1756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24.</w:t>
      </w:r>
      <w:r w:rsidRPr="00B17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Назовите нашего знаменитого шпиона, чья информация для Иосифа Сталина стала решающей для победы на Курской дуге.                                       </w:t>
      </w:r>
      <w:r w:rsidRPr="00B175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(Ким </w:t>
      </w:r>
      <w:proofErr w:type="spellStart"/>
      <w:r w:rsidRPr="00B175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Филби</w:t>
      </w:r>
      <w:proofErr w:type="spellEnd"/>
      <w:r w:rsidRPr="00B175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.)</w:t>
      </w:r>
    </w:p>
    <w:p w:rsidR="00F04877" w:rsidRPr="00B1756C" w:rsidRDefault="00F04877" w:rsidP="00F04877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5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D6787" w:rsidRPr="00B1756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25.</w:t>
      </w:r>
      <w:r w:rsidRPr="00B1756C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Этой юной россиянке суждено было стать, хоть и посмертно, четвёртой женщиной – Героем Советского Союза и первой в Великой Отечественной войне. Назовите её имя.</w:t>
      </w:r>
    </w:p>
    <w:p w:rsidR="00F04877" w:rsidRPr="00B1756C" w:rsidRDefault="00F04877" w:rsidP="00F04877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5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(Зоя Космодемьянская </w:t>
      </w:r>
      <w:r w:rsidRPr="00B1756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175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«Таня», партизанка, разведчица.)</w:t>
      </w:r>
    </w:p>
    <w:p w:rsidR="00F04877" w:rsidRPr="00B1756C" w:rsidRDefault="00F04877" w:rsidP="00F04877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5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D6787" w:rsidRPr="00B1756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26.</w:t>
      </w:r>
      <w:r w:rsidRPr="00B17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 героической </w:t>
      </w:r>
      <w:proofErr w:type="gramStart"/>
      <w:r w:rsidRPr="00B175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обороне</w:t>
      </w:r>
      <w:proofErr w:type="gramEnd"/>
      <w:r w:rsidRPr="00B17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какого советского города в 1942 году написала в своих поэмах Ольга </w:t>
      </w:r>
      <w:proofErr w:type="spellStart"/>
      <w:r w:rsidRPr="00B1756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Берггольц</w:t>
      </w:r>
      <w:proofErr w:type="spellEnd"/>
      <w:r w:rsidRPr="00B17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               </w:t>
      </w:r>
      <w:proofErr w:type="gramStart"/>
      <w:r w:rsidRPr="00B175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(Ленинграда.</w:t>
      </w:r>
      <w:proofErr w:type="gramEnd"/>
      <w:r w:rsidRPr="00B175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B175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«Февральский дневник», «Ленинградская поэма», обе 1942 год.)</w:t>
      </w:r>
      <w:proofErr w:type="gramEnd"/>
    </w:p>
    <w:p w:rsidR="00F04877" w:rsidRPr="00B1756C" w:rsidRDefault="00F04877" w:rsidP="00F04877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5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D6787" w:rsidRPr="00B1756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26.</w:t>
      </w:r>
      <w:r w:rsidRPr="00B17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Какой город России в годы Великой Отечественной войны выдержал 900-дневную осаду немецких войск?                     </w:t>
      </w:r>
      <w:r w:rsidRPr="00B175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(Ленинград, ныне Санкт-Петербург.)</w:t>
      </w:r>
    </w:p>
    <w:p w:rsidR="00F04877" w:rsidRPr="00B1756C" w:rsidRDefault="00F04877" w:rsidP="00F04877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5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D6787" w:rsidRPr="00B1756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28.</w:t>
      </w:r>
      <w:r w:rsidRPr="00B17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Про котёнка Василия с улицы </w:t>
      </w:r>
      <w:proofErr w:type="spellStart"/>
      <w:r w:rsidRPr="00B1756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Лизюкова</w:t>
      </w:r>
      <w:proofErr w:type="spellEnd"/>
      <w:r w:rsidRPr="00B17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знают все, а в честь кого названа эта известная улица города Воронежа?       </w:t>
      </w:r>
      <w:proofErr w:type="gramStart"/>
      <w:r w:rsidRPr="00B175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(В честь генерала А.И. </w:t>
      </w:r>
      <w:proofErr w:type="spellStart"/>
      <w:r w:rsidRPr="00B175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Лизюкова</w:t>
      </w:r>
      <w:proofErr w:type="spellEnd"/>
      <w:r w:rsidRPr="00B175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командующего танковой армией, освобождавшей Воронеж от фашистов.</w:t>
      </w:r>
      <w:proofErr w:type="gramEnd"/>
      <w:r w:rsidRPr="00B175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B175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Герой Советского Союза, пал смертью храбрых.)</w:t>
      </w:r>
      <w:proofErr w:type="gramEnd"/>
    </w:p>
    <w:p w:rsidR="00F04877" w:rsidRPr="00B1756C" w:rsidRDefault="00F04877" w:rsidP="00F04877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5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D6787" w:rsidRPr="00B1756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29.</w:t>
      </w:r>
      <w:r w:rsidRPr="00B1756C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Воронежцы установили у себя памятник, демонтированный в Вильнюсе. Ведь этот генерал освобождал от фашистов и Воронеж, и Прибалтику. Назовите военачальника</w:t>
      </w:r>
      <w:proofErr w:type="gramStart"/>
      <w:r w:rsidRPr="00B175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175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End"/>
      <w:r w:rsidRPr="00B175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Черняховский Иван Данилович, генерал армии, дважды Герой Советского Союза. </w:t>
      </w:r>
      <w:proofErr w:type="gramStart"/>
      <w:r w:rsidRPr="00B175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Теперь в Воронеже есть площадь имени Черняховского.)</w:t>
      </w:r>
      <w:proofErr w:type="gramEnd"/>
    </w:p>
    <w:p w:rsidR="00F04877" w:rsidRPr="00B1756C" w:rsidRDefault="00F04877" w:rsidP="00F04877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5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D6787" w:rsidRPr="00B1756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30.</w:t>
      </w:r>
      <w:r w:rsidRPr="00B175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B1756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Маршалом</w:t>
      </w:r>
      <w:proofErr w:type="gramEnd"/>
      <w:r w:rsidRPr="00B17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 войск был Иван Никитович </w:t>
      </w:r>
      <w:proofErr w:type="spellStart"/>
      <w:r w:rsidRPr="00B175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Кожедуб</w:t>
      </w:r>
      <w:proofErr w:type="spellEnd"/>
      <w:r w:rsidRPr="00B1756C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трижды Герой советского Союза?</w:t>
      </w:r>
    </w:p>
    <w:p w:rsidR="00F04877" w:rsidRPr="00B1756C" w:rsidRDefault="00F04877" w:rsidP="00F04877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175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(Маршалом авиации.</w:t>
      </w:r>
      <w:proofErr w:type="gramEnd"/>
      <w:r w:rsidRPr="00B175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 Великую Отечественную войну служил в истребительной авиации, был командиром эскадрильи, заместителем командира полка. </w:t>
      </w:r>
      <w:proofErr w:type="gramStart"/>
      <w:r w:rsidRPr="00B175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Участвовал в 120 воздушных боях, в которых сбил 62 вражеских самолёта.)</w:t>
      </w:r>
      <w:proofErr w:type="gramEnd"/>
    </w:p>
    <w:p w:rsidR="00F04877" w:rsidRPr="00B1756C" w:rsidRDefault="00F04877" w:rsidP="00F04877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5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D6787" w:rsidRPr="00B1756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31.</w:t>
      </w:r>
      <w:r w:rsidRPr="00B17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Во время Великой Отечественной войны колонна немцев всё же смогла пройти по улицам Москвы. Что же это была за колонна?                      </w:t>
      </w:r>
      <w:r w:rsidRPr="00B175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(Колонна военнопленных немцев.)</w:t>
      </w:r>
    </w:p>
    <w:p w:rsidR="00F04877" w:rsidRPr="00B1756C" w:rsidRDefault="00F04877" w:rsidP="00F04877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5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D6787" w:rsidRPr="00B1756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32.</w:t>
      </w:r>
      <w:r w:rsidRPr="00B17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При ночном </w:t>
      </w:r>
      <w:proofErr w:type="gramStart"/>
      <w:r w:rsidRPr="00B175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наступлении</w:t>
      </w:r>
      <w:proofErr w:type="gramEnd"/>
      <w:r w:rsidRPr="00B17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какой немецкий город советские войска применили 140 прожекторов, которыми ослепили войска противника                         </w:t>
      </w:r>
      <w:r w:rsidRPr="00B175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 Берлин.)</w:t>
      </w:r>
    </w:p>
    <w:p w:rsidR="00F04877" w:rsidRPr="00B1756C" w:rsidRDefault="00F04877" w:rsidP="00F04877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175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D6787" w:rsidRPr="00B1756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33.</w:t>
      </w:r>
      <w:r w:rsidRPr="00B1756C">
        <w:rPr>
          <w:rFonts w:ascii="Times New Roman" w:eastAsia="Times New Roman" w:hAnsi="Times New Roman" w:cs="Times New Roman"/>
          <w:sz w:val="24"/>
          <w:szCs w:val="24"/>
          <w:lang w:eastAsia="ru-RU"/>
        </w:rPr>
        <w:t> Кто во время взятия Берлина командовал</w:t>
      </w:r>
      <w:proofErr w:type="gramStart"/>
      <w:r w:rsidRPr="00B17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B17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ервым Белорусским фронтом? </w:t>
      </w:r>
      <w:r w:rsidRPr="00B175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Pr="00B1756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Маршал Г.К. Жуков.)</w:t>
      </w:r>
    </w:p>
    <w:p w:rsidR="00F04877" w:rsidRPr="00B1756C" w:rsidRDefault="00F04877" w:rsidP="00F04877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5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D6787" w:rsidRPr="00B1756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34</w:t>
      </w:r>
      <w:r w:rsidRPr="00B175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D6787" w:rsidRPr="00B175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17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День 9 мая ознаменован освобождением Праги. А это важнейшее событие произошло на день раньше, в пригороде Берлина </w:t>
      </w:r>
      <w:proofErr w:type="spellStart"/>
      <w:r w:rsidRPr="00B1756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Карлсхорсте</w:t>
      </w:r>
      <w:proofErr w:type="spellEnd"/>
      <w:r w:rsidRPr="00B1756C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Какое?</w:t>
      </w:r>
    </w:p>
    <w:p w:rsidR="00F04877" w:rsidRPr="00B1756C" w:rsidRDefault="00F04877" w:rsidP="00F04877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5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(Подписание Акта о безоговорочной капитуляции Германии.)</w:t>
      </w:r>
    </w:p>
    <w:p w:rsidR="00F04877" w:rsidRPr="00B1756C" w:rsidRDefault="00F04877" w:rsidP="00F04877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5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D6787" w:rsidRPr="00B1756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35.</w:t>
      </w:r>
      <w:r w:rsidRPr="00B1756C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Назовите столицы трёх государств, расположенных на Дунае и освобождённых Советской Армией от фашистских оккупантов?</w:t>
      </w:r>
    </w:p>
    <w:p w:rsidR="00F04877" w:rsidRPr="00B1756C" w:rsidRDefault="00F04877" w:rsidP="00F04877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5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(Будапешт </w:t>
      </w:r>
      <w:r w:rsidRPr="00B1756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175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Венгрия, Бухарест </w:t>
      </w:r>
      <w:r w:rsidRPr="00B1756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175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Румыния, Вена </w:t>
      </w:r>
      <w:r w:rsidRPr="00B1756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175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Австрия.)</w:t>
      </w:r>
    </w:p>
    <w:p w:rsidR="00F04877" w:rsidRPr="00B1756C" w:rsidRDefault="00F04877" w:rsidP="00F04877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5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D6787" w:rsidRPr="00B1756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36.</w:t>
      </w:r>
      <w:r w:rsidRPr="00B1756C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какой стране и в каком её городе стоит известный памятник «Алёша», сооружённый в честь русских солдат, погибших при освобождении страны от фашистов?</w:t>
      </w:r>
    </w:p>
    <w:p w:rsidR="00F04877" w:rsidRPr="00B1756C" w:rsidRDefault="00F04877" w:rsidP="00F04877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5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Болгарии, в Пловдиве.)</w:t>
      </w:r>
    </w:p>
    <w:p w:rsidR="00F04877" w:rsidRPr="00B1756C" w:rsidRDefault="00F04877" w:rsidP="00F04877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5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D6787" w:rsidRPr="00B1756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37.</w:t>
      </w:r>
      <w:r w:rsidRPr="00B1756C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Какое название получил парад, прошедший на Красной площади 24 июня 1945 года?</w:t>
      </w:r>
    </w:p>
    <w:p w:rsidR="00F04877" w:rsidRPr="00B1756C" w:rsidRDefault="00F04877" w:rsidP="00F04877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5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(Парад Победы.)</w:t>
      </w:r>
    </w:p>
    <w:p w:rsidR="00F04877" w:rsidRPr="00B1756C" w:rsidRDefault="00F04877" w:rsidP="00F04877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5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D6787" w:rsidRPr="00B1756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38.</w:t>
      </w:r>
      <w:r w:rsidRPr="00B17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Кульминацией парада Победы 24 июня 1945 года стал марш 200 знаменосцев, бросавших фашистские знамёна на специальный помост у подножия Мавзолея. Какой элемент формы знаменосцев после парада был сожжён вместе с этим помостом?                   </w:t>
      </w:r>
      <w:r w:rsidRPr="00B175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(Перчатки.)</w:t>
      </w:r>
    </w:p>
    <w:p w:rsidR="00F04877" w:rsidRPr="00B1756C" w:rsidRDefault="00F04877" w:rsidP="00F04877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5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D6787" w:rsidRPr="00B1756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39.</w:t>
      </w:r>
      <w:r w:rsidRPr="00B1756C">
        <w:rPr>
          <w:rFonts w:ascii="Times New Roman" w:eastAsia="Times New Roman" w:hAnsi="Times New Roman" w:cs="Times New Roman"/>
          <w:sz w:val="24"/>
          <w:szCs w:val="24"/>
          <w:lang w:eastAsia="ru-RU"/>
        </w:rPr>
        <w:t> Сколько военных парадов прошло на Красной площади Москвы  за время Великой Отечественной войны?</w:t>
      </w:r>
    </w:p>
    <w:p w:rsidR="00F04877" w:rsidRPr="00B1756C" w:rsidRDefault="00F04877" w:rsidP="00F04877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5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(Три. 7 ноября 1941 года, 1 мая 1945 года, 24 июня 1945 года проведён Парад Победы.)</w:t>
      </w:r>
    </w:p>
    <w:p w:rsidR="00F04877" w:rsidRPr="00B1756C" w:rsidRDefault="00F04877" w:rsidP="00F04877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5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D6787" w:rsidRPr="00B1756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40.</w:t>
      </w:r>
      <w:r w:rsidRPr="00B1756C">
        <w:rPr>
          <w:rFonts w:ascii="Times New Roman" w:eastAsia="Times New Roman" w:hAnsi="Times New Roman" w:cs="Times New Roman"/>
          <w:sz w:val="24"/>
          <w:szCs w:val="24"/>
          <w:lang w:eastAsia="ru-RU"/>
        </w:rPr>
        <w:t> Сколько салютов было произведено в Москве в период Великой Отечественной войны?</w:t>
      </w:r>
    </w:p>
    <w:p w:rsidR="00F04877" w:rsidRPr="00B1756C" w:rsidRDefault="00F04877" w:rsidP="00F04877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5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(354 салюта в честь побед Вооружённых Сил.)</w:t>
      </w:r>
    </w:p>
    <w:p w:rsidR="00F04877" w:rsidRPr="00B1756C" w:rsidRDefault="00F04877" w:rsidP="00F04877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5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D6787" w:rsidRPr="00B1756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41.</w:t>
      </w:r>
      <w:r w:rsidRPr="00B1756C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июле 1945 года на этой конференции Советский Союз подтвердил своё согласие вступить в войну с Японией. Начался последний этап</w:t>
      </w:r>
      <w:proofErr w:type="gramStart"/>
      <w:r w:rsidRPr="00B17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B1756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торой мировой. Что это была за конференция?</w:t>
      </w:r>
    </w:p>
    <w:p w:rsidR="00F04877" w:rsidRPr="00B1756C" w:rsidRDefault="00F04877" w:rsidP="00F04877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5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(Потсдамская конференция, близ Берлина.)</w:t>
      </w:r>
    </w:p>
    <w:p w:rsidR="00F04877" w:rsidRPr="00B1756C" w:rsidRDefault="00F04877" w:rsidP="00F04877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5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D6787" w:rsidRPr="00B1756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42.</w:t>
      </w:r>
      <w:r w:rsidRPr="00B1756C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каком городе Германии проходил суд над главными фашистскими преступниками?</w:t>
      </w:r>
    </w:p>
    <w:p w:rsidR="00F04877" w:rsidRPr="00B1756C" w:rsidRDefault="00F04877" w:rsidP="00F04877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175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(Нюрнберг.</w:t>
      </w:r>
      <w:proofErr w:type="gramEnd"/>
      <w:r w:rsidRPr="00B175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B175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Нюрнбергский процесс в Международном военном трибунале.)</w:t>
      </w:r>
      <w:proofErr w:type="gramEnd"/>
    </w:p>
    <w:p w:rsidR="00F04877" w:rsidRPr="00B1756C" w:rsidRDefault="00F04877" w:rsidP="00F04877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5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D6787" w:rsidRPr="00B1756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43.</w:t>
      </w:r>
      <w:r w:rsidRPr="00B17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Самая высокая вершина Тянь-Шаня была названа в 1946 году в честь окончания Великой Отечественной войны. Как?                     </w:t>
      </w:r>
      <w:r w:rsidRPr="00B175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(Пик Победы, 7439 м.)</w:t>
      </w:r>
    </w:p>
    <w:p w:rsidR="00F04877" w:rsidRPr="00B1756C" w:rsidRDefault="00F04877" w:rsidP="00F04877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5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D6787" w:rsidRPr="00B1756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44.</w:t>
      </w:r>
      <w:r w:rsidRPr="00B17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Назовите сумму порядковых номеров месяцев начала и окончания Великой Отечественной Войны.                            </w:t>
      </w:r>
      <w:r w:rsidRPr="00B175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(11, ведь это были июнь и май.)</w:t>
      </w:r>
    </w:p>
    <w:p w:rsidR="00F04877" w:rsidRPr="00B1756C" w:rsidRDefault="00F04877" w:rsidP="00F04877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5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D6787" w:rsidRPr="00B1756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45.</w:t>
      </w:r>
      <w:r w:rsidRPr="00B17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Когда в нашей стране День Победы – 9 мая – стал выходным днём?            </w:t>
      </w:r>
      <w:r w:rsidRPr="00B175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 1965 года.)</w:t>
      </w:r>
    </w:p>
    <w:p w:rsidR="00F04877" w:rsidRPr="00B1756C" w:rsidRDefault="00F04877" w:rsidP="00F04877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5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D6787" w:rsidRPr="00B1756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46.</w:t>
      </w:r>
      <w:r w:rsidRPr="00B17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 60-летию Победы на Поклонной горе Москвы установлен памятник, изображающий четырёх солдат. Что символизирует каждый из них?    </w:t>
      </w:r>
      <w:proofErr w:type="gramStart"/>
      <w:r w:rsidRPr="00B175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(Союзническую армию.</w:t>
      </w:r>
      <w:proofErr w:type="gramEnd"/>
      <w:r w:rsidRPr="00B175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B175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Это фигуры советского, французского, американского и английского солдат.)</w:t>
      </w:r>
      <w:proofErr w:type="gramEnd"/>
    </w:p>
    <w:p w:rsidR="00F04877" w:rsidRPr="00B1756C" w:rsidRDefault="00F04877" w:rsidP="00F04877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5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D6787" w:rsidRPr="00B1756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47.</w:t>
      </w:r>
      <w:r w:rsidRPr="00B17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Какой орден стал первой советской наградой, учреждённой в годы Великой Отечественной войны?                             </w:t>
      </w:r>
      <w:r w:rsidRPr="00B175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(Орден Отечественной войны.)</w:t>
      </w:r>
    </w:p>
    <w:p w:rsidR="00F04877" w:rsidRPr="00B1756C" w:rsidRDefault="00F04877" w:rsidP="00F04877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5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D6787" w:rsidRPr="00B1756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48.</w:t>
      </w:r>
      <w:r w:rsidRPr="00B1756C">
        <w:rPr>
          <w:rFonts w:ascii="Times New Roman" w:eastAsia="Times New Roman" w:hAnsi="Times New Roman" w:cs="Times New Roman"/>
          <w:sz w:val="24"/>
          <w:szCs w:val="24"/>
          <w:lang w:eastAsia="ru-RU"/>
        </w:rPr>
        <w:t> Орденом Отечественной войны награждались военнослужащие, партизаны и контрразведчики за доблесть в бою, уничтожение вражеской техники, успешные атаки. А лётчики получали орден автоматически: стоило только дважды сделать именно это. Что?</w:t>
      </w:r>
    </w:p>
    <w:p w:rsidR="00F04877" w:rsidRPr="00B1756C" w:rsidRDefault="00F04877" w:rsidP="00F04877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5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(Сбить вражеский самолёт.)</w:t>
      </w:r>
    </w:p>
    <w:p w:rsidR="00F04877" w:rsidRPr="00B1756C" w:rsidRDefault="00F04877" w:rsidP="00F04877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5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D6787" w:rsidRPr="00B1756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49.</w:t>
      </w:r>
      <w:r w:rsidRPr="00B1756C">
        <w:rPr>
          <w:rFonts w:ascii="Times New Roman" w:eastAsia="Times New Roman" w:hAnsi="Times New Roman" w:cs="Times New Roman"/>
          <w:sz w:val="24"/>
          <w:szCs w:val="24"/>
          <w:lang w:eastAsia="ru-RU"/>
        </w:rPr>
        <w:t> Кто стал первым кавалером ордена Суворова 1-й степени, учреждённого в 1942 году?</w:t>
      </w:r>
    </w:p>
    <w:p w:rsidR="00F04877" w:rsidRPr="00B1756C" w:rsidRDefault="00F04877" w:rsidP="00F04877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5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(Маршал Г.К. Жуков.)</w:t>
      </w:r>
    </w:p>
    <w:p w:rsidR="00F04877" w:rsidRPr="00B1756C" w:rsidRDefault="00F04877" w:rsidP="00F04877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5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D6787" w:rsidRPr="00B1756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50.</w:t>
      </w:r>
      <w:r w:rsidRPr="00B17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Как назывался высший военный полководческий орден периода Великой Отечественной войны?         </w:t>
      </w:r>
      <w:r w:rsidRPr="00B175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(Орден «Победа».)</w:t>
      </w:r>
    </w:p>
    <w:p w:rsidR="00F04877" w:rsidRPr="00B1756C" w:rsidRDefault="00F04877" w:rsidP="00F04877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5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D6787" w:rsidRPr="00B1756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51</w:t>
      </w:r>
      <w:proofErr w:type="gramStart"/>
      <w:r w:rsidRPr="00B1756C">
        <w:rPr>
          <w:rFonts w:ascii="Times New Roman" w:eastAsia="Times New Roman" w:hAnsi="Times New Roman" w:cs="Times New Roman"/>
          <w:sz w:val="24"/>
          <w:szCs w:val="24"/>
          <w:lang w:eastAsia="ru-RU"/>
        </w:rPr>
        <w:t> К</w:t>
      </w:r>
      <w:proofErr w:type="gramEnd"/>
      <w:r w:rsidRPr="00B17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акой советский военачальник, кроме Сталина и Жукова, был дважды кавалером ордена «Победа»?           </w:t>
      </w:r>
      <w:r w:rsidRPr="00B175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(Маршал Советского Союза Василевский А.М.)</w:t>
      </w:r>
    </w:p>
    <w:p w:rsidR="00F04877" w:rsidRPr="00B1756C" w:rsidRDefault="00F04877" w:rsidP="00F04877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5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D6787" w:rsidRPr="00B1756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52.</w:t>
      </w:r>
      <w:r w:rsidRPr="00B17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Какая медаль, кроме медали Ушакова, была учреждена в 1944 году для награждения служащих военно-морского флота?  </w:t>
      </w:r>
      <w:r w:rsidRPr="00B175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(Медаль Нахимова.)</w:t>
      </w:r>
    </w:p>
    <w:p w:rsidR="00F04877" w:rsidRPr="00B1756C" w:rsidRDefault="00F04877" w:rsidP="00F04877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5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D6787" w:rsidRPr="00B1756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53</w:t>
      </w:r>
      <w:proofErr w:type="gramStart"/>
      <w:r w:rsidRPr="00B1756C">
        <w:rPr>
          <w:rFonts w:ascii="Times New Roman" w:eastAsia="Times New Roman" w:hAnsi="Times New Roman" w:cs="Times New Roman"/>
          <w:sz w:val="24"/>
          <w:szCs w:val="24"/>
          <w:lang w:eastAsia="ru-RU"/>
        </w:rPr>
        <w:t> К</w:t>
      </w:r>
      <w:proofErr w:type="gramEnd"/>
      <w:r w:rsidRPr="00B17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акую награду времён Великой Отечественной войны называют высшим «солдатским» орденом?                                </w:t>
      </w:r>
      <w:r w:rsidRPr="00B175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(Орден Славы.)</w:t>
      </w:r>
    </w:p>
    <w:p w:rsidR="00F04877" w:rsidRPr="00B1756C" w:rsidRDefault="00F04877" w:rsidP="00F04877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5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D6787" w:rsidRPr="00B1756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54.</w:t>
      </w:r>
      <w:r w:rsidRPr="00B1756C">
        <w:rPr>
          <w:rFonts w:ascii="Times New Roman" w:eastAsia="Times New Roman" w:hAnsi="Times New Roman" w:cs="Times New Roman"/>
          <w:sz w:val="24"/>
          <w:szCs w:val="24"/>
          <w:lang w:eastAsia="ru-RU"/>
        </w:rPr>
        <w:t> Дважды Героям России (а ранее Советского Союза) положено прижизненно возводить памятники на их Родине. А что положено устанавливать единожды Героям России?</w:t>
      </w:r>
    </w:p>
    <w:p w:rsidR="00F04877" w:rsidRPr="00B1756C" w:rsidRDefault="00F04877" w:rsidP="00F04877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5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(Им положено устанавливать мемориальные доски.)</w:t>
      </w:r>
    </w:p>
    <w:p w:rsidR="00F04877" w:rsidRPr="00B1756C" w:rsidRDefault="00F04877" w:rsidP="00F04877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5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D6787" w:rsidRPr="00B1756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55.</w:t>
      </w:r>
      <w:r w:rsidRPr="00B17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период Великой Отечественной войны за доблесть и мужество частям, кораблям, соединениям  и объединениям Советских Вооружённых Сил были присвоены именно такие звания. Какие?               </w:t>
      </w:r>
      <w:r w:rsidRPr="00B175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(Звания </w:t>
      </w:r>
      <w:proofErr w:type="gramStart"/>
      <w:r w:rsidRPr="00B175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гвардейских</w:t>
      </w:r>
      <w:proofErr w:type="gramEnd"/>
      <w:r w:rsidRPr="00B175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.)</w:t>
      </w:r>
    </w:p>
    <w:p w:rsidR="00F04877" w:rsidRPr="00B1756C" w:rsidRDefault="00F04877" w:rsidP="00F04877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5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D6787" w:rsidRPr="00B1756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56.</w:t>
      </w:r>
      <w:r w:rsidRPr="00B17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Какие три российских города на знаменитой Курской дуге  Указом Президента В.В. Путина получили нововведённое почётное звание «Город воинской славы» накануне празднования 62-ой годовщины Великой Победы (май 2007 года)?              </w:t>
      </w:r>
      <w:r w:rsidRPr="00B175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(Орёл, Белгород, Курск.)</w:t>
      </w:r>
    </w:p>
    <w:p w:rsidR="00F04877" w:rsidRPr="00B1756C" w:rsidRDefault="00F04877" w:rsidP="00F04877">
      <w:pPr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5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F04877" w:rsidRDefault="00B1756C" w:rsidP="00352DB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1756C">
        <w:rPr>
          <w:rFonts w:ascii="Times New Roman" w:hAnsi="Times New Roman" w:cs="Times New Roman"/>
          <w:b/>
          <w:sz w:val="24"/>
          <w:szCs w:val="24"/>
        </w:rPr>
        <w:t>Заключительная часть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1756C" w:rsidRDefault="00B1756C" w:rsidP="00352D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Подведение итогов </w:t>
      </w:r>
      <w:r w:rsidRPr="00B1756C">
        <w:rPr>
          <w:rFonts w:ascii="Times New Roman" w:hAnsi="Times New Roman" w:cs="Times New Roman"/>
          <w:sz w:val="24"/>
          <w:szCs w:val="24"/>
        </w:rPr>
        <w:t>(подсчёт красных звёздочек у каждого класса). Награждение победителей</w:t>
      </w:r>
    </w:p>
    <w:p w:rsidR="00EE2064" w:rsidRPr="00B1756C" w:rsidRDefault="00EE2064" w:rsidP="00352DB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EE2064" w:rsidRPr="00B1756C" w:rsidSect="004A5A6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2370" o:spid="_x0000_i1036" type="#_x0000_t75" alt="http://zanimatika.narod.ru/Zvezda_krasnaya_mini.gif" style="width:13.5pt;height:12pt;visibility:visible;mso-wrap-style:square" o:bullet="t">
        <v:imagedata r:id="rId1" o:title="Zvezda_krasnaya_mini"/>
      </v:shape>
    </w:pict>
  </w:numPicBullet>
  <w:abstractNum w:abstractNumId="0">
    <w:nsid w:val="2F581262"/>
    <w:multiLevelType w:val="multilevel"/>
    <w:tmpl w:val="E990F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345EFD"/>
    <w:multiLevelType w:val="multilevel"/>
    <w:tmpl w:val="3C341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3E0151"/>
    <w:multiLevelType w:val="hybridMultilevel"/>
    <w:tmpl w:val="6D7CAB78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032C"/>
    <w:rsid w:val="000D4300"/>
    <w:rsid w:val="00172122"/>
    <w:rsid w:val="002D6787"/>
    <w:rsid w:val="00352DB8"/>
    <w:rsid w:val="004A5A64"/>
    <w:rsid w:val="0075032C"/>
    <w:rsid w:val="00A73844"/>
    <w:rsid w:val="00B1756C"/>
    <w:rsid w:val="00BE501C"/>
    <w:rsid w:val="00EE2064"/>
    <w:rsid w:val="00F04877"/>
    <w:rsid w:val="00FE7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32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4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487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048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7EE644-CA66-4FE4-8007-3818AAEF8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5004</Words>
  <Characters>28527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5</cp:revision>
  <dcterms:created xsi:type="dcterms:W3CDTF">2014-10-12T16:14:00Z</dcterms:created>
  <dcterms:modified xsi:type="dcterms:W3CDTF">2014-10-12T17:24:00Z</dcterms:modified>
</cp:coreProperties>
</file>