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59" w:rsidRPr="001F1EFF" w:rsidRDefault="004A0659" w:rsidP="004A06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F1E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Новогодний сценарий школьного вечера 2014</w:t>
      </w:r>
    </w:p>
    <w:p w:rsidR="000C496E" w:rsidRDefault="004A0659" w:rsidP="00AD6D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Действующие лица: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496E" w:rsidRDefault="004A0659" w:rsidP="00AD6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EFF"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="000C496E" w:rsidRPr="000C496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B0E43">
        <w:rPr>
          <w:rFonts w:ascii="Times New Roman" w:eastAsia="Times New Roman" w:hAnsi="Times New Roman" w:cs="Times New Roman"/>
          <w:sz w:val="28"/>
          <w:szCs w:val="28"/>
        </w:rPr>
        <w:t xml:space="preserve">Мусина </w:t>
      </w:r>
      <w:proofErr w:type="spellStart"/>
      <w:r w:rsidR="004B0E43">
        <w:rPr>
          <w:rFonts w:ascii="Times New Roman" w:eastAsia="Times New Roman" w:hAnsi="Times New Roman" w:cs="Times New Roman"/>
          <w:sz w:val="28"/>
          <w:szCs w:val="28"/>
        </w:rPr>
        <w:t>Лейсан</w:t>
      </w:r>
      <w:proofErr w:type="spellEnd"/>
      <w:r w:rsidR="004B0E43">
        <w:rPr>
          <w:rFonts w:ascii="Times New Roman" w:eastAsia="Times New Roman" w:hAnsi="Times New Roman" w:cs="Times New Roman"/>
          <w:sz w:val="28"/>
          <w:szCs w:val="28"/>
        </w:rPr>
        <w:t xml:space="preserve"> (8 </w:t>
      </w:r>
      <w:proofErr w:type="spellStart"/>
      <w:r w:rsidR="004B0E43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4B0E43"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C496E" w:rsidRDefault="004A0659" w:rsidP="00AD6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EFF">
        <w:rPr>
          <w:rFonts w:ascii="Times New Roman" w:eastAsia="Times New Roman" w:hAnsi="Times New Roman" w:cs="Times New Roman"/>
          <w:sz w:val="28"/>
          <w:szCs w:val="28"/>
        </w:rPr>
        <w:t>Ведущая</w:t>
      </w:r>
      <w:r w:rsidR="000C496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0C496E">
        <w:rPr>
          <w:rFonts w:ascii="Times New Roman" w:eastAsia="Times New Roman" w:hAnsi="Times New Roman" w:cs="Times New Roman"/>
          <w:sz w:val="28"/>
          <w:szCs w:val="28"/>
        </w:rPr>
        <w:t>Зиннурова</w:t>
      </w:r>
      <w:proofErr w:type="spellEnd"/>
      <w:r w:rsidR="000C4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6E">
        <w:rPr>
          <w:rFonts w:ascii="Times New Roman" w:eastAsia="Times New Roman" w:hAnsi="Times New Roman" w:cs="Times New Roman"/>
          <w:sz w:val="28"/>
          <w:szCs w:val="28"/>
        </w:rPr>
        <w:t>Эндж</w:t>
      </w:r>
      <w:proofErr w:type="gramStart"/>
      <w:r w:rsidR="000C496E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4B0E4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4B0E43">
        <w:rPr>
          <w:rFonts w:ascii="Times New Roman" w:eastAsia="Times New Roman" w:hAnsi="Times New Roman" w:cs="Times New Roman"/>
          <w:sz w:val="28"/>
          <w:szCs w:val="28"/>
        </w:rPr>
        <w:t>нач</w:t>
      </w:r>
      <w:proofErr w:type="spellEnd"/>
      <w:r w:rsidR="004B0E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B0E43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4B0E43"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B0E43">
        <w:rPr>
          <w:rFonts w:ascii="Times New Roman" w:eastAsia="Times New Roman" w:hAnsi="Times New Roman" w:cs="Times New Roman"/>
          <w:sz w:val="28"/>
          <w:szCs w:val="28"/>
        </w:rPr>
        <w:t>Мухамадиярова</w:t>
      </w:r>
      <w:proofErr w:type="spellEnd"/>
      <w:r w:rsidR="004B0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0E43">
        <w:rPr>
          <w:rFonts w:ascii="Times New Roman" w:eastAsia="Times New Roman" w:hAnsi="Times New Roman" w:cs="Times New Roman"/>
          <w:sz w:val="28"/>
          <w:szCs w:val="28"/>
        </w:rPr>
        <w:t>Чулпан</w:t>
      </w:r>
      <w:proofErr w:type="spellEnd"/>
      <w:r w:rsidR="004B0E43">
        <w:rPr>
          <w:rFonts w:ascii="Times New Roman" w:eastAsia="Times New Roman" w:hAnsi="Times New Roman" w:cs="Times New Roman"/>
          <w:sz w:val="28"/>
          <w:szCs w:val="28"/>
        </w:rPr>
        <w:t xml:space="preserve"> (ср. звено)</w:t>
      </w:r>
    </w:p>
    <w:p w:rsidR="00A61ACD" w:rsidRDefault="00A61ACD" w:rsidP="00AD6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Ведьма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Иргола</w:t>
      </w:r>
      <w:proofErr w:type="spellEnd"/>
      <w:r w:rsidR="000C496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0C496E">
        <w:rPr>
          <w:rFonts w:ascii="Times New Roman" w:eastAsia="Times New Roman" w:hAnsi="Times New Roman" w:cs="Times New Roman"/>
          <w:sz w:val="28"/>
          <w:szCs w:val="28"/>
        </w:rPr>
        <w:t>Резида</w:t>
      </w:r>
      <w:proofErr w:type="spellEnd"/>
      <w:r w:rsidR="000C4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6E">
        <w:rPr>
          <w:rFonts w:ascii="Times New Roman" w:eastAsia="Times New Roman" w:hAnsi="Times New Roman" w:cs="Times New Roman"/>
          <w:sz w:val="28"/>
          <w:szCs w:val="28"/>
        </w:rPr>
        <w:t>Рахматулловна</w:t>
      </w:r>
      <w:proofErr w:type="spellEnd"/>
      <w:r w:rsidR="000C49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61ACD" w:rsidRDefault="00A61ACD" w:rsidP="00AD6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Ведьма Аида - </w:t>
      </w:r>
      <w:proofErr w:type="spellStart"/>
      <w:r w:rsidR="000C496E">
        <w:rPr>
          <w:rFonts w:ascii="Times New Roman" w:eastAsia="Times New Roman" w:hAnsi="Times New Roman" w:cs="Times New Roman"/>
          <w:sz w:val="28"/>
          <w:szCs w:val="28"/>
        </w:rPr>
        <w:t>Гулия</w:t>
      </w:r>
      <w:proofErr w:type="spellEnd"/>
      <w:r w:rsidR="000C4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6E">
        <w:rPr>
          <w:rFonts w:ascii="Times New Roman" w:eastAsia="Times New Roman" w:hAnsi="Times New Roman" w:cs="Times New Roman"/>
          <w:sz w:val="28"/>
          <w:szCs w:val="28"/>
        </w:rPr>
        <w:t>Шамилевна</w:t>
      </w:r>
      <w:proofErr w:type="spellEnd"/>
      <w:r w:rsidR="000C49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C496E" w:rsidRDefault="00A61ACD" w:rsidP="00AD6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Ведьма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E7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2E77">
        <w:rPr>
          <w:rFonts w:ascii="Times New Roman" w:eastAsia="Times New Roman" w:hAnsi="Times New Roman" w:cs="Times New Roman"/>
          <w:sz w:val="28"/>
          <w:szCs w:val="28"/>
        </w:rPr>
        <w:t>Гульчачак</w:t>
      </w:r>
      <w:proofErr w:type="spellEnd"/>
      <w:r w:rsidR="006A2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2E77">
        <w:rPr>
          <w:rFonts w:ascii="Times New Roman" w:eastAsia="Times New Roman" w:hAnsi="Times New Roman" w:cs="Times New Roman"/>
          <w:sz w:val="28"/>
          <w:szCs w:val="28"/>
        </w:rPr>
        <w:t>Динартовна</w:t>
      </w:r>
      <w:proofErr w:type="spellEnd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C496E" w:rsidRDefault="004A0659" w:rsidP="00AD6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EFF">
        <w:rPr>
          <w:rFonts w:ascii="Times New Roman" w:eastAsia="Times New Roman" w:hAnsi="Times New Roman" w:cs="Times New Roman"/>
          <w:sz w:val="28"/>
          <w:szCs w:val="28"/>
        </w:rPr>
        <w:t>Дед Мороз</w:t>
      </w:r>
      <w:r w:rsidR="000C496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0C496E">
        <w:rPr>
          <w:rFonts w:ascii="Times New Roman" w:eastAsia="Times New Roman" w:hAnsi="Times New Roman" w:cs="Times New Roman"/>
          <w:sz w:val="28"/>
          <w:szCs w:val="28"/>
        </w:rPr>
        <w:t>Хадиев</w:t>
      </w:r>
      <w:proofErr w:type="spellEnd"/>
      <w:r w:rsidR="000C4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6E">
        <w:rPr>
          <w:rFonts w:ascii="Times New Roman" w:eastAsia="Times New Roman" w:hAnsi="Times New Roman" w:cs="Times New Roman"/>
          <w:sz w:val="28"/>
          <w:szCs w:val="28"/>
        </w:rPr>
        <w:t>Ханиф</w:t>
      </w:r>
      <w:proofErr w:type="spellEnd"/>
      <w:r w:rsidR="000C4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6E">
        <w:rPr>
          <w:rFonts w:ascii="Times New Roman" w:eastAsia="Times New Roman" w:hAnsi="Times New Roman" w:cs="Times New Roman"/>
          <w:sz w:val="28"/>
          <w:szCs w:val="28"/>
        </w:rPr>
        <w:t>Мубинович</w:t>
      </w:r>
      <w:proofErr w:type="spellEnd"/>
      <w:r w:rsidRPr="001F1E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C496E" w:rsidRDefault="004A0659" w:rsidP="00AD6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EFF">
        <w:rPr>
          <w:rFonts w:ascii="Times New Roman" w:eastAsia="Times New Roman" w:hAnsi="Times New Roman" w:cs="Times New Roman"/>
          <w:sz w:val="28"/>
          <w:szCs w:val="28"/>
        </w:rPr>
        <w:t xml:space="preserve">Снегурочка </w:t>
      </w:r>
      <w:r w:rsidR="000C496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B0E43">
        <w:rPr>
          <w:rFonts w:ascii="Times New Roman" w:eastAsia="Times New Roman" w:hAnsi="Times New Roman" w:cs="Times New Roman"/>
          <w:sz w:val="28"/>
          <w:szCs w:val="28"/>
        </w:rPr>
        <w:t xml:space="preserve">Лилия </w:t>
      </w:r>
      <w:proofErr w:type="spellStart"/>
      <w:r w:rsidR="004B0E43">
        <w:rPr>
          <w:rFonts w:ascii="Times New Roman" w:eastAsia="Times New Roman" w:hAnsi="Times New Roman" w:cs="Times New Roman"/>
          <w:sz w:val="28"/>
          <w:szCs w:val="28"/>
        </w:rPr>
        <w:t>Галиева</w:t>
      </w:r>
      <w:proofErr w:type="spellEnd"/>
      <w:r w:rsidR="004B0E43">
        <w:rPr>
          <w:rFonts w:ascii="Times New Roman" w:eastAsia="Times New Roman" w:hAnsi="Times New Roman" w:cs="Times New Roman"/>
          <w:sz w:val="28"/>
          <w:szCs w:val="28"/>
        </w:rPr>
        <w:t xml:space="preserve"> (11 </w:t>
      </w:r>
      <w:proofErr w:type="spellStart"/>
      <w:r w:rsidR="004B0E43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4B0E43"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2E77">
        <w:rPr>
          <w:rFonts w:ascii="Times New Roman" w:eastAsia="Times New Roman" w:hAnsi="Times New Roman" w:cs="Times New Roman"/>
          <w:sz w:val="28"/>
          <w:szCs w:val="28"/>
        </w:rPr>
        <w:t>Наталья Александровна</w:t>
      </w:r>
    </w:p>
    <w:p w:rsidR="00A61ACD" w:rsidRDefault="00A61ACD" w:rsidP="00AD6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Баба Яга – </w:t>
      </w:r>
      <w:proofErr w:type="spellStart"/>
      <w:r w:rsidR="006A2E77">
        <w:rPr>
          <w:rFonts w:ascii="Times New Roman" w:eastAsia="Times New Roman" w:hAnsi="Times New Roman" w:cs="Times New Roman"/>
          <w:sz w:val="28"/>
          <w:szCs w:val="28"/>
        </w:rPr>
        <w:t>Гульшат</w:t>
      </w:r>
      <w:proofErr w:type="spellEnd"/>
      <w:r w:rsidR="006A2E77">
        <w:rPr>
          <w:rFonts w:ascii="Times New Roman" w:eastAsia="Times New Roman" w:hAnsi="Times New Roman" w:cs="Times New Roman"/>
          <w:sz w:val="28"/>
          <w:szCs w:val="28"/>
        </w:rPr>
        <w:t xml:space="preserve"> Данило</w:t>
      </w:r>
      <w:r w:rsidR="006749F0">
        <w:rPr>
          <w:rFonts w:ascii="Times New Roman" w:eastAsia="Times New Roman" w:hAnsi="Times New Roman" w:cs="Times New Roman"/>
          <w:sz w:val="28"/>
          <w:szCs w:val="28"/>
        </w:rPr>
        <w:t>вна</w:t>
      </w:r>
    </w:p>
    <w:p w:rsidR="008666CC" w:rsidRDefault="00A61ACD" w:rsidP="00AD6D8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Леший </w:t>
      </w:r>
      <w:r w:rsidR="005B430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0E43">
        <w:rPr>
          <w:rFonts w:ascii="Times New Roman" w:eastAsia="Times New Roman" w:hAnsi="Times New Roman" w:cs="Times New Roman"/>
          <w:sz w:val="28"/>
          <w:szCs w:val="28"/>
        </w:rPr>
        <w:t>Лейсан</w:t>
      </w:r>
      <w:proofErr w:type="spellEnd"/>
      <w:r w:rsidR="004B0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0E43">
        <w:rPr>
          <w:rFonts w:ascii="Times New Roman" w:eastAsia="Times New Roman" w:hAnsi="Times New Roman" w:cs="Times New Roman"/>
          <w:sz w:val="28"/>
          <w:szCs w:val="28"/>
        </w:rPr>
        <w:t>Тимергалиева</w:t>
      </w:r>
      <w:proofErr w:type="spellEnd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Добрый вечер, дорогие друзья!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друзья! Приветствую вас в тридевятом царстве, тридевятом государстве. Смотрите, какая ёлка нарядная в нашей заколдованной стране! Ведь скоро наступит самый веселый и радостный праздник в новом году Новый год!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Не за горами уж Новый год Любимый всеми праздник.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Его прихода равно ждёт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Тихоня и проказник.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И пожилой, и молодой</w:t>
      </w:r>
      <w:proofErr w:type="gramStart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ним повстречаться рады.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 xml:space="preserve">Войдёт он к нам с тобой.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Преодолев преграды.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Ведущая.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Огни на ёлке он зажжёт,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Подарит нам подарки.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 xml:space="preserve">Его дела, как хоровод,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 xml:space="preserve">И праздничны, и ярки.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И сразу станет нам теплей,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Хоть мир морозит вьюга.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И будем мы ещё сильней</w:t>
      </w:r>
      <w:proofErr w:type="gramStart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Л</w:t>
      </w:r>
      <w:proofErr w:type="gramEnd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юбить, беречь друг друга.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Мы в Новом году вам желаем успеха.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весёлого, звонкого смеха.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весёлых друзей и подруг,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Чтоб вместе все с вами смеялись вокруг.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659" w:rsidRPr="000C496E">
        <w:rPr>
          <w:rFonts w:ascii="Times New Roman" w:eastAsia="Times New Roman" w:hAnsi="Times New Roman" w:cs="Times New Roman"/>
          <w:color w:val="FF0000"/>
          <w:sz w:val="28"/>
          <w:szCs w:val="28"/>
        </w:rPr>
        <w:t>А сейчас танцуют _______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Говорят, что Новый год семейный праздник.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Ведущий.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Ты меня пугаешь! Ты хочешь сказать, что это все твои родственники?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Нет, успокойся. Но в принципе ты прав. Ведь наша школа </w:t>
      </w:r>
      <w:r w:rsidR="000C49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это одна большая семья. И поэтому мы собрались вместе, чтобы встретить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наступающий Новый 2014 год! И у нас запланировано </w:t>
      </w:r>
      <w:r w:rsidR="003311C8" w:rsidRPr="001F1EFF">
        <w:rPr>
          <w:rFonts w:ascii="Times New Roman" w:eastAsia="Times New Roman" w:hAnsi="Times New Roman" w:cs="Times New Roman"/>
          <w:sz w:val="28"/>
          <w:szCs w:val="28"/>
        </w:rPr>
        <w:t>много забавных конкурсов, и при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дёт много весёлых гостей.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(Выход </w:t>
      </w:r>
      <w:proofErr w:type="spellStart"/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Бабок-Ежек</w:t>
      </w:r>
      <w:proofErr w:type="spellEnd"/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Мамочки, что это? Не иначе весёлые гости, о которых мы вам говорили...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Ведьма </w:t>
      </w:r>
      <w:proofErr w:type="spellStart"/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Иргола</w:t>
      </w:r>
      <w:proofErr w:type="spellEnd"/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Мы, ведьмы, самые могущественные волшебницы! Мы прилетели на нашу заповедную гору, чтобы устроить новогодний шабаш!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Ведьма Аида.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Да, мы знаем, что наша гора здесь!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Ведьма </w:t>
      </w:r>
      <w:proofErr w:type="spellStart"/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Мегерочка</w:t>
      </w:r>
      <w:proofErr w:type="spellEnd"/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Нас привела сюда наша карта, по которой мы летели, там отмечен весь наш путь.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Тогда я вынужден вас огорчить.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Ведьма </w:t>
      </w:r>
      <w:proofErr w:type="spellStart"/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Иргола</w:t>
      </w:r>
      <w:proofErr w:type="spellEnd"/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А что такое?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Вы попали совсем не на свою заповедную гору, а к нам в школу.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Ведьма Аида.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А кто это?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Это зрители.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Ведьма </w:t>
      </w:r>
      <w:proofErr w:type="spellStart"/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Мегерочка</w:t>
      </w:r>
      <w:proofErr w:type="spellEnd"/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А мы думали, что это такие же уваж</w:t>
      </w:r>
      <w:r>
        <w:rPr>
          <w:rFonts w:ascii="Times New Roman" w:eastAsia="Times New Roman" w:hAnsi="Times New Roman" w:cs="Times New Roman"/>
          <w:sz w:val="28"/>
          <w:szCs w:val="28"/>
        </w:rPr>
        <w:t>аемые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, ведьмы, как и мы... и что здесь самый настоящий шабаш. А я таких зрителей боюсь.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Что же это вас карта волшебная подвела?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Ведьма </w:t>
      </w:r>
      <w:proofErr w:type="spellStart"/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Иргола</w:t>
      </w:r>
      <w:proofErr w:type="spellEnd"/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Незнаем...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Дайте-ка взглянуть на вашу карту.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Ведьма Аида.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Пожалуйста, </w:t>
      </w:r>
      <w:proofErr w:type="gramStart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смотри сколько хочешь</w:t>
      </w:r>
      <w:proofErr w:type="gramEnd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Ой, уважаемые ведьмы, вы же совсем не в ту сторону летели на своих метлах, щётках и швабрах!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Ведьма </w:t>
      </w:r>
      <w:proofErr w:type="spellStart"/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Мегерочка</w:t>
      </w:r>
      <w:proofErr w:type="spellEnd"/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Как не в ту? Четвертый поворот направо, а потом вкривь да вкось до самого</w:t>
      </w:r>
      <w:proofErr w:type="gramStart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вечера! (Показывает по карте)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Ведущий.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Вы повернули не в том месте. Вы, наверное, географию плохо учили в школе?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Ведьма </w:t>
      </w:r>
      <w:proofErr w:type="spellStart"/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Иргола</w:t>
      </w:r>
      <w:proofErr w:type="spellEnd"/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А у нас в школе молодых ведьм не было географии.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Ведьма Аида.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У нас было колдовство, гадание, приготовление </w:t>
      </w:r>
      <w:proofErr w:type="spellStart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ведьминских</w:t>
      </w:r>
      <w:proofErr w:type="spellEnd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зелий всяких.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Ведьма </w:t>
      </w:r>
      <w:proofErr w:type="spellStart"/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Мегерочка</w:t>
      </w:r>
      <w:proofErr w:type="spellEnd"/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А географии не было (плачет).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Ведьма Аида.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Не плачь, дорогая подруга </w:t>
      </w:r>
      <w:proofErr w:type="spellStart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Мегерочка</w:t>
      </w:r>
      <w:proofErr w:type="spellEnd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Ведьма </w:t>
      </w:r>
      <w:proofErr w:type="spellStart"/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Мегерочка</w:t>
      </w:r>
      <w:proofErr w:type="spellEnd"/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Не успокаивай! Ведьмы, уже не успеем на </w:t>
      </w:r>
      <w:proofErr w:type="spellStart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ведьминский</w:t>
      </w:r>
      <w:proofErr w:type="spellEnd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праздник! Пройдет шабаш без нас...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Ведьма </w:t>
      </w:r>
      <w:proofErr w:type="spellStart"/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Иргола</w:t>
      </w:r>
      <w:proofErr w:type="spellEnd"/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Не успеем... (тоже плачет).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Ведьма Аида.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Иргола</w:t>
      </w:r>
      <w:proofErr w:type="spellEnd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, хоть ты не реви!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Что же делать? Зрители, что же делать-то? Жалко их! Сейчас гости придут наши настоящие! Зимние! Снежные! А ведьмы, извините, как одеты... В лохмотьях.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Ведьма </w:t>
      </w:r>
      <w:proofErr w:type="spellStart"/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Мегерочка</w:t>
      </w:r>
      <w:proofErr w:type="spellEnd"/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А у нас так принято одеваться.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Ведущий.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Ладно, слушайте. Хотел я вас к нам пригласить на праздник человеческий, да боюсь, что не захотите вы остаться.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Ведьмы (все).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Хотим, хотим, хотим!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А вы как-нибудь </w:t>
      </w:r>
      <w:proofErr w:type="gramStart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поприличнее</w:t>
      </w:r>
      <w:proofErr w:type="gramEnd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одеться не смогли бы? А то гостей распугаете.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Ведьма </w:t>
      </w:r>
      <w:proofErr w:type="spellStart"/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Мегерочка</w:t>
      </w:r>
      <w:proofErr w:type="spellEnd"/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Пара пустяков! Если нас приглашают на человеческий праздник, то мы разоденемся так, что все от зависти попадают!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i/>
          <w:iCs/>
          <w:sz w:val="28"/>
          <w:szCs w:val="28"/>
        </w:rPr>
        <w:t>(Колдуют хором)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 xml:space="preserve">Колдуй, баба, колдуй, дед,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 xml:space="preserve">Колдуй, серенький медведь!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А пока наши ведьмы приводят себя в порядок, мы проведем конкурсы. </w:t>
      </w:r>
      <w:r w:rsidR="004A0659" w:rsidRPr="001F1EF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(Проводит конкурсы)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Ой, какие вы </w:t>
      </w:r>
      <w:proofErr w:type="gramStart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раскрасавицы</w:t>
      </w:r>
      <w:proofErr w:type="gramEnd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spellStart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Мегерочка</w:t>
      </w:r>
      <w:proofErr w:type="spellEnd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одета</w:t>
      </w:r>
      <w:proofErr w:type="gramEnd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краше всех!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Ведьма Аида.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Это потому, что она самая младшенькая, кокетка среди нас.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Ну, что ж! Оставайтесь. Посмотрите, как выступают у нас на концерте, сами покажите свои таланты, конкурсы проведите. </w:t>
      </w:r>
      <w:r w:rsidR="004A0659" w:rsidRPr="001F1EF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(Ведьмы проводят конкурсы)</w:t>
      </w:r>
      <w:r w:rsidR="004A0659" w:rsidRPr="001F1EF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Ведущий.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Наш праздник продолжается</w:t>
      </w:r>
      <w:r w:rsidR="004A0659" w:rsidRPr="00A61ACD">
        <w:rPr>
          <w:rFonts w:ascii="Times New Roman" w:eastAsia="Times New Roman" w:hAnsi="Times New Roman" w:cs="Times New Roman"/>
          <w:color w:val="FF0000"/>
          <w:sz w:val="28"/>
          <w:szCs w:val="28"/>
        </w:rPr>
        <w:t>. Для вас поют ___________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Все это, конечно, хорошо, но меня не оставляет ощущение, что чего-то не хватает.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Чего? Музыки? Денег?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Нет, нет, не то! Мы с вами какой праздник отмечаем?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Новый год!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А какой же Новый, год без Деда Мороза и Снегурочки? Давайте позовем их!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(Звучит музыка из мультфильма «Ну, погоди!», появляются Баба Яга и Леший, поют и танцуют)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Добрый вечер, голубушки - </w:t>
      </w:r>
      <w:proofErr w:type="spellStart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душегубушки</w:t>
      </w:r>
      <w:proofErr w:type="spellEnd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Леший.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Драсьте</w:t>
      </w:r>
      <w:proofErr w:type="spellEnd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Я Снегурочка. А это мой дед Санта Клаус.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Вы что имидж поменяли? Неужели это такое в Новом году твориться будет?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Баба Яга.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Конечно! Кофточка от </w:t>
      </w:r>
      <w:proofErr w:type="spellStart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Юдашкина</w:t>
      </w:r>
      <w:proofErr w:type="spellEnd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, юбочка от </w:t>
      </w:r>
      <w:proofErr w:type="spellStart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Версаче</w:t>
      </w:r>
      <w:proofErr w:type="spellEnd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, ну а туалетная вода от </w:t>
      </w:r>
      <w:proofErr w:type="spellStart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Шанель</w:t>
      </w:r>
      <w:proofErr w:type="spellEnd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Леший.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А я мужчина XXI века!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Что-то вы совсем не похожи! Говорила, что Деда Мороза надо звать. А для начала проведем игру «Да или нет». </w:t>
      </w:r>
      <w:proofErr w:type="gramStart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Дружно отвечаем на вопросы.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1) Дед Мороз старик веселый?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 xml:space="preserve">2) Любит шутки и приколы?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 xml:space="preserve">3) Дед Мороз известен всем?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 xml:space="preserve">4) Он приходит ровно в семь?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 xml:space="preserve">5) Дед Мороз старик хороший?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 xml:space="preserve">6) Носит шляпу и калоши?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8) Он подарки принесет?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9) Знает песни он, загадки?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10) Съест все ваши шоколадки?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11) Он зажжет ребятам елку?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12) Носит шорты и футболку?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lastRenderedPageBreak/>
        <w:t>13</w:t>
      </w:r>
      <w:proofErr w:type="gramEnd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Он душою не стареет?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14) Нас на улице согреет?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15) Санта Клаус брат Мороза?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16) Хороша у нас береза?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17) Ствол хорош у нашей елки?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18) Был он срублен из двустволки?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19) Что растет на елке?</w:t>
      </w:r>
      <w:proofErr w:type="gramEnd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Шишки?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20) Помидоры и коврижки?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21) Вид красив у нашей елки?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22) Всюду красные иголки?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23) Дед Мороз боится стужи?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24) Со Снегурочкой он дружит?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25) Новый год идет все ближе?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26) Есть Снегурочка в Париже?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27) Дед Мороз несет подарки?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28) Ездит он на иномарке?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29) Носит тросточку и шляпу?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30) Иногда похож на папу?</w:t>
      </w:r>
      <w:proofErr w:type="gramEnd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659" w:rsidRPr="006A6DA3">
        <w:rPr>
          <w:rFonts w:ascii="Times New Roman" w:eastAsia="Times New Roman" w:hAnsi="Times New Roman" w:cs="Times New Roman"/>
          <w:b/>
          <w:sz w:val="28"/>
          <w:szCs w:val="28"/>
        </w:rPr>
        <w:t>(Зовут Деда Мороза.)</w:t>
      </w:r>
      <w:r w:rsidR="004A0659" w:rsidRPr="006A6DA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друзья мои, здравствуйте! Я вижу, что успел как раз вовремя. Поздравляю вас с наступающим годом!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Дедушка Мороз, а почему вы раньше не приехали? Мы уже волноваться стали.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Да к вам пока доберёшься... Транспорт сейчас не ходит!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 и Леший.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Дед! А можно мы конкурсы проведём?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Давайте. Потешьте старика!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i/>
          <w:iCs/>
          <w:sz w:val="28"/>
          <w:szCs w:val="28"/>
        </w:rPr>
        <w:t>(Проводят конкурсы)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 и Леший.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Дед душа истосковалась, музыки просим. Давай музыку! Танцевать хотим!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i/>
          <w:iCs/>
          <w:sz w:val="28"/>
          <w:szCs w:val="28"/>
        </w:rPr>
        <w:t>(Баба Яга и Леший исполняют танец, проводят конкурсы)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i/>
          <w:iCs/>
          <w:sz w:val="28"/>
          <w:szCs w:val="28"/>
        </w:rPr>
        <w:t>(Выход Птицы Счастья)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Птица Счастья.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Я Птица Счастья, милые друзья,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Всем дам покой и радость мира я.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Я по волшебному перу</w:t>
      </w:r>
      <w:proofErr w:type="gramStart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ля вас из крыльев наберу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И подарю волшебную зарю.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 в этот праздничный прекрасный час,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Был счастлив каждый, каждый здесь из вас.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 xml:space="preserve">Счастливой песнею своей,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 всех прекрасней и светлей,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  <w:t>Я очарую, околдую всех людей.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6A6DA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(Проводит конкурсы)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Ведущая.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Да, Дед Мороз, крутая у Вас группа поддержки! И танцуют все здорово!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Дедушка Мороз, а почему Вы один? Где же ваша внучка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lastRenderedPageBreak/>
        <w:t>Снегурочка?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Ох, вы знаете, какая сейчас молодежь... На роликах ехать не захотела, лыжи сломались, пешком идти не желает, осталась такси ждать.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Это снегоход, что ли?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Дед Мороз.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Если бы! Ей теперь БМВ подавай!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Баба Яга. 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Зачем нам ее ждать? Я ведь ничуть не хуже! И костюмчик у меня такой же. Только без перламутровых пуговиц.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Нет, моя внучка хоть и </w:t>
      </w:r>
      <w:r w:rsidR="00C25698" w:rsidRPr="001F1EFF">
        <w:rPr>
          <w:rFonts w:ascii="Times New Roman" w:eastAsia="Times New Roman" w:hAnsi="Times New Roman" w:cs="Times New Roman"/>
          <w:sz w:val="28"/>
          <w:szCs w:val="28"/>
        </w:rPr>
        <w:t>ветреная, но добрая, а ты какая-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то злая.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Эй, дедуля, время сейчас такое! А вообще-то я не злая, а альтернативная!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Леший.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Вот дает Баба Яга! </w:t>
      </w:r>
      <w:proofErr w:type="gramStart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Слов-то</w:t>
      </w:r>
      <w:proofErr w:type="gramEnd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каких нахваталась!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Нет! Не надо мне альтернативной! Мне нужна моя обыкновенная Снегурочка! А от тебя мухоморами пахнет.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Много ты понимаешь! </w:t>
      </w:r>
      <w:proofErr w:type="spellStart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Стиморол</w:t>
      </w:r>
      <w:proofErr w:type="spellEnd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неповторимый устойчивый вкус! </w:t>
      </w:r>
      <w:proofErr w:type="gramStart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между прочим, в будущем году это самый модный запах! Ну и пожалуйста, не очень-то и хотелось.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Леший.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Дед, какие проблемы?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Да вот, Снегурочки моей нет, а без нее праздник не праздник.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Леший.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Так что же ты молчишь? Сейчас поможем.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i/>
          <w:iCs/>
          <w:sz w:val="28"/>
          <w:szCs w:val="28"/>
        </w:rPr>
        <w:t>(Баба Яга и Леший уходят искать Снегурочку)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Леший</w:t>
      </w:r>
      <w:r w:rsidR="008666CC" w:rsidRPr="001F1E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A0659" w:rsidRPr="001F1EFF">
        <w:rPr>
          <w:rFonts w:ascii="Times New Roman" w:eastAsia="Times New Roman" w:hAnsi="Times New Roman" w:cs="Times New Roman"/>
          <w:i/>
          <w:iCs/>
          <w:sz w:val="28"/>
          <w:szCs w:val="28"/>
        </w:rPr>
        <w:t>(Звучит музыка, входит Снегурочка.)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Мороз.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t xml:space="preserve"> Здравствуй, внучка дорогая!</w:t>
      </w:r>
      <w:r w:rsidR="004A0659"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="00C25698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="00C25698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A0659" w:rsidRPr="001F1EFF">
        <w:rPr>
          <w:rFonts w:ascii="Times New Roman" w:eastAsia="Times New Roman" w:hAnsi="Times New Roman" w:cs="Times New Roman"/>
          <w:bCs/>
          <w:sz w:val="28"/>
          <w:szCs w:val="28"/>
        </w:rPr>
        <w:t>Здравствуй, Дедушка Мороз!</w:t>
      </w:r>
      <w:r w:rsidR="004A0659" w:rsidRPr="001F1EF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А я по лесу гуляю возле елок и берез. </w:t>
      </w:r>
      <w:r w:rsidR="004A0659" w:rsidRPr="001F1EF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Все у нас в лесу в порядке, </w:t>
      </w:r>
      <w:r w:rsidR="004A0659" w:rsidRPr="001F1EF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Можно праздник продолжать, </w:t>
      </w:r>
      <w:r w:rsidR="004A0659" w:rsidRPr="001F1EFF">
        <w:rPr>
          <w:rFonts w:ascii="Times New Roman" w:eastAsia="Times New Roman" w:hAnsi="Times New Roman" w:cs="Times New Roman"/>
          <w:bCs/>
          <w:sz w:val="28"/>
          <w:szCs w:val="28"/>
        </w:rPr>
        <w:br/>
        <w:t>Украшать повсюду елки</w:t>
      </w:r>
      <w:proofErr w:type="gramStart"/>
      <w:r w:rsidR="004A0659" w:rsidRPr="001F1E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0659" w:rsidRPr="001F1EFF">
        <w:rPr>
          <w:rFonts w:ascii="Times New Roman" w:eastAsia="Times New Roman" w:hAnsi="Times New Roman" w:cs="Times New Roman"/>
          <w:bCs/>
          <w:sz w:val="28"/>
          <w:szCs w:val="28"/>
        </w:rPr>
        <w:br/>
        <w:t>И</w:t>
      </w:r>
      <w:proofErr w:type="gramEnd"/>
      <w:r w:rsidR="004A0659" w:rsidRPr="001F1EF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подарки раздавать. </w:t>
      </w:r>
      <w:r w:rsidR="004A0659" w:rsidRPr="001F1EF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А елочка как сказка из леса! </w:t>
      </w:r>
      <w:r w:rsidR="004A0659" w:rsidRPr="001F1EF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Красивая, юная, словно принцесса! </w:t>
      </w:r>
      <w:r w:rsidR="004A0659" w:rsidRPr="001F1EF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Идут ей гирлянды и блеск мишуры, </w:t>
      </w:r>
      <w:r w:rsidR="004A0659" w:rsidRPr="001F1EF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Вот только </w:t>
      </w:r>
      <w:proofErr w:type="gramStart"/>
      <w:r w:rsidR="004A0659" w:rsidRPr="001F1EFF">
        <w:rPr>
          <w:rFonts w:ascii="Times New Roman" w:eastAsia="Times New Roman" w:hAnsi="Times New Roman" w:cs="Times New Roman"/>
          <w:bCs/>
          <w:sz w:val="28"/>
          <w:szCs w:val="28"/>
        </w:rPr>
        <w:t>огни</w:t>
      </w:r>
      <w:proofErr w:type="gramEnd"/>
      <w:r w:rsidR="004A0659" w:rsidRPr="001F1EF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почему не зажгли?</w:t>
      </w:r>
      <w:r w:rsidR="004A0659" w:rsidRPr="001F1EFF">
        <w:rPr>
          <w:rFonts w:ascii="Times New Roman" w:eastAsia="Times New Roman" w:hAnsi="Times New Roman" w:cs="Times New Roman"/>
          <w:bCs/>
          <w:sz w:val="28"/>
          <w:szCs w:val="28"/>
        </w:rPr>
        <w:br/>
        <w:t>Давайте попросим зажечь огоньки на елке.</w:t>
      </w:r>
      <w:r w:rsidR="004A0659"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4A0659" w:rsidRPr="001F1E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(Зажигается елка.)</w:t>
      </w:r>
    </w:p>
    <w:p w:rsidR="004A0659" w:rsidRPr="008666CC" w:rsidRDefault="004A0659" w:rsidP="004A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Снегурочка.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t xml:space="preserve"> Ой, как у вас тут весело! Какая музыка! 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br/>
        <w:t xml:space="preserve">Здравствуйте, мои друзья! 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br/>
        <w:t xml:space="preserve">С открытым сердцем и любовью желаю счастья и здоровья! 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br/>
        <w:t>Пусть год со счастьем новым в ваш дом хозяином войдет</w:t>
      </w:r>
      <w:proofErr w:type="gramStart"/>
      <w:r w:rsidRPr="001F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1F1EFF">
        <w:rPr>
          <w:rFonts w:ascii="Times New Roman" w:eastAsia="Times New Roman" w:hAnsi="Times New Roman" w:cs="Times New Roman"/>
          <w:sz w:val="28"/>
          <w:szCs w:val="28"/>
        </w:rPr>
        <w:t xml:space="preserve"> вместе с запахом еловым успех и радость принесет! 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br/>
        <w:t>Я не с пустыми руками пришла, а принесла загадки о зиме. Кто быстрее ответит, получит приз.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Pr="001F1EFF">
        <w:rPr>
          <w:rFonts w:ascii="Times New Roman" w:eastAsia="Times New Roman" w:hAnsi="Times New Roman" w:cs="Times New Roman"/>
          <w:i/>
          <w:iCs/>
          <w:sz w:val="28"/>
          <w:szCs w:val="28"/>
        </w:rPr>
        <w:t>(Снегурочка проводит конкурсы.)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Снегурочка. 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br/>
        <w:t xml:space="preserve">Под бой часов, под звуки танца, 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Pr="001F1E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 Новый год желаем вновь: 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br/>
        <w:t xml:space="preserve">Пусть вас не покидает счастье, 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br/>
        <w:t>Надежда, вера и любовь!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Мороз.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br/>
        <w:t xml:space="preserve">Наступает Новый год, 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он людям принесет? 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br/>
        <w:t xml:space="preserve">У каждого, кто трудится, 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br/>
        <w:t xml:space="preserve">Кто честен, добр и смел, 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br/>
        <w:t>Пусть все желанья сбудутся.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br/>
        <w:t>Пуст</w:t>
      </w:r>
      <w:r w:rsidR="008666C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t xml:space="preserve"> в вихре музыки унесутся все ваши невзгоды, пусть в наступающем году ваша голова кружится только от счастья, а ваши сердца будут открыты добру и любви</w:t>
      </w:r>
      <w:proofErr w:type="gramStart"/>
      <w:r w:rsidRPr="001F1EFF">
        <w:rPr>
          <w:rFonts w:ascii="Times New Roman" w:eastAsia="Times New Roman" w:hAnsi="Times New Roman" w:cs="Times New Roman"/>
          <w:sz w:val="28"/>
          <w:szCs w:val="28"/>
        </w:rPr>
        <w:t>. !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  <w:r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Мороз.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t xml:space="preserve"> Счастья вам, удачи, друзья! С Новым годом! До новых встреч! 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br/>
        <w:t xml:space="preserve">В этот вечер новогодний мы желаем вам, любя, 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br/>
        <w:t>Быть счастливыми, любимыми, много счастья и добра.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Pr="001F1E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br/>
        <w:t xml:space="preserve">Мы вас любим и </w:t>
      </w:r>
      <w:proofErr w:type="gramStart"/>
      <w:r w:rsidRPr="001F1EFF">
        <w:rPr>
          <w:rFonts w:ascii="Times New Roman" w:eastAsia="Times New Roman" w:hAnsi="Times New Roman" w:cs="Times New Roman"/>
          <w:sz w:val="28"/>
          <w:szCs w:val="28"/>
        </w:rPr>
        <w:t>желаем много радости</w:t>
      </w:r>
      <w:proofErr w:type="gramEnd"/>
      <w:r w:rsidRPr="001F1EFF">
        <w:rPr>
          <w:rFonts w:ascii="Times New Roman" w:eastAsia="Times New Roman" w:hAnsi="Times New Roman" w:cs="Times New Roman"/>
          <w:sz w:val="28"/>
          <w:szCs w:val="28"/>
        </w:rPr>
        <w:t xml:space="preserve"> всегда. 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br/>
        <w:t xml:space="preserve">И улыбок много-много, а печали никогда! </w:t>
      </w:r>
      <w:r w:rsidRPr="001F1EFF">
        <w:rPr>
          <w:rFonts w:ascii="Times New Roman" w:eastAsia="Times New Roman" w:hAnsi="Times New Roman" w:cs="Times New Roman"/>
          <w:sz w:val="28"/>
          <w:szCs w:val="28"/>
        </w:rPr>
        <w:br/>
      </w:r>
      <w:r w:rsidRPr="001F1EFF">
        <w:rPr>
          <w:rFonts w:ascii="Times New Roman" w:eastAsia="Times New Roman" w:hAnsi="Times New Roman" w:cs="Times New Roman"/>
          <w:i/>
          <w:iCs/>
          <w:sz w:val="28"/>
          <w:szCs w:val="28"/>
        </w:rPr>
        <w:t>(Новогодняя дискотека.)</w:t>
      </w:r>
    </w:p>
    <w:p w:rsidR="00CE7484" w:rsidRPr="001F1EFF" w:rsidRDefault="00CE7484">
      <w:pPr>
        <w:rPr>
          <w:rFonts w:ascii="Times New Roman" w:hAnsi="Times New Roman" w:cs="Times New Roman"/>
          <w:sz w:val="28"/>
          <w:szCs w:val="28"/>
        </w:rPr>
      </w:pPr>
    </w:p>
    <w:sectPr w:rsidR="00CE7484" w:rsidRPr="001F1EFF" w:rsidSect="00D2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A0659"/>
    <w:rsid w:val="000C496E"/>
    <w:rsid w:val="001F1EFF"/>
    <w:rsid w:val="003311C8"/>
    <w:rsid w:val="003C4255"/>
    <w:rsid w:val="004A0659"/>
    <w:rsid w:val="004B0E43"/>
    <w:rsid w:val="005B4309"/>
    <w:rsid w:val="006749F0"/>
    <w:rsid w:val="006A2E77"/>
    <w:rsid w:val="006A6DA3"/>
    <w:rsid w:val="0071749C"/>
    <w:rsid w:val="007465CF"/>
    <w:rsid w:val="008666CC"/>
    <w:rsid w:val="00A61ACD"/>
    <w:rsid w:val="00AD6D8D"/>
    <w:rsid w:val="00B21217"/>
    <w:rsid w:val="00C1190D"/>
    <w:rsid w:val="00C25698"/>
    <w:rsid w:val="00C41CC0"/>
    <w:rsid w:val="00CE7484"/>
    <w:rsid w:val="00D251BF"/>
    <w:rsid w:val="00FE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BF"/>
  </w:style>
  <w:style w:type="paragraph" w:styleId="1">
    <w:name w:val="heading 1"/>
    <w:basedOn w:val="a"/>
    <w:link w:val="10"/>
    <w:uiPriority w:val="9"/>
    <w:qFormat/>
    <w:rsid w:val="004A0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6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A0659"/>
    <w:rPr>
      <w:b/>
      <w:bCs/>
    </w:rPr>
  </w:style>
  <w:style w:type="paragraph" w:styleId="a4">
    <w:name w:val="Normal (Web)"/>
    <w:basedOn w:val="a"/>
    <w:uiPriority w:val="99"/>
    <w:semiHidden/>
    <w:unhideWhenUsed/>
    <w:rsid w:val="004A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A06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Guliya</dc:creator>
  <cp:keywords/>
  <dc:description/>
  <cp:lastModifiedBy>Guliya</cp:lastModifiedBy>
  <cp:revision>19</cp:revision>
  <dcterms:created xsi:type="dcterms:W3CDTF">2013-12-06T11:56:00Z</dcterms:created>
  <dcterms:modified xsi:type="dcterms:W3CDTF">2013-12-17T09:24:00Z</dcterms:modified>
</cp:coreProperties>
</file>