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9E694" w14:textId="77777777" w:rsidR="00AF3357" w:rsidRDefault="00AF3357" w:rsidP="00AF33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 школьному празднику КВН (домашнее задание)</w:t>
      </w:r>
    </w:p>
    <w:p w14:paraId="249FB5D3" w14:textId="77777777" w:rsidR="00AF3357" w:rsidRDefault="00AF3357" w:rsidP="00AF33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«Сон на уроке литературы»</w:t>
      </w:r>
    </w:p>
    <w:p w14:paraId="1E0F355F" w14:textId="77777777" w:rsidR="00AF3357" w:rsidRDefault="00AF3357" w:rsidP="00AF33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F4F8F" w14:textId="77777777" w:rsidR="00E769D1" w:rsidRPr="00C97362" w:rsidRDefault="00E769D1" w:rsidP="00457C0E">
      <w:pPr>
        <w:spacing w:line="240" w:lineRule="auto"/>
        <w:rPr>
          <w:rFonts w:ascii="Times" w:hAnsi="Times" w:cs="Times"/>
          <w:b/>
          <w:sz w:val="28"/>
          <w:szCs w:val="28"/>
        </w:rPr>
      </w:pPr>
      <w:r w:rsidRPr="00C97362">
        <w:rPr>
          <w:rFonts w:ascii="Times" w:hAnsi="Times" w:cs="Times"/>
          <w:b/>
          <w:sz w:val="28"/>
          <w:szCs w:val="28"/>
        </w:rPr>
        <w:t xml:space="preserve">Действующие лица: </w:t>
      </w:r>
    </w:p>
    <w:p w14:paraId="571BF6D1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Учительница</w:t>
      </w:r>
      <w:r w:rsidR="00AF3357">
        <w:rPr>
          <w:rFonts w:ascii="Times" w:hAnsi="Times" w:cs="Times"/>
          <w:sz w:val="28"/>
          <w:szCs w:val="28"/>
          <w:lang w:val="en-US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У</w:t>
      </w:r>
      <w:r w:rsidR="00AF3357">
        <w:rPr>
          <w:rFonts w:ascii="Times" w:hAnsi="Times" w:cs="Times"/>
          <w:sz w:val="28"/>
          <w:szCs w:val="28"/>
          <w:lang w:val="en-US"/>
        </w:rPr>
        <w:t>)</w:t>
      </w:r>
    </w:p>
    <w:p w14:paraId="66D88FE8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Девочка-отличница</w:t>
      </w:r>
      <w:r w:rsidR="00AF3357">
        <w:rPr>
          <w:rFonts w:ascii="Times" w:hAnsi="Times" w:cs="Times"/>
          <w:sz w:val="28"/>
          <w:szCs w:val="28"/>
          <w:lang w:val="en-US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Д.О.</w:t>
      </w:r>
      <w:r w:rsidR="00AF3357">
        <w:rPr>
          <w:rFonts w:ascii="Times" w:hAnsi="Times" w:cs="Times"/>
          <w:sz w:val="28"/>
          <w:szCs w:val="28"/>
          <w:lang w:val="en-US"/>
        </w:rPr>
        <w:t>)</w:t>
      </w:r>
    </w:p>
    <w:p w14:paraId="1D15AB46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Главный герой</w:t>
      </w:r>
      <w:r w:rsidR="00AF3357">
        <w:rPr>
          <w:rFonts w:ascii="Times" w:hAnsi="Times" w:cs="Times"/>
          <w:sz w:val="28"/>
          <w:szCs w:val="28"/>
          <w:lang w:val="en-US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Г.Г.</w:t>
      </w:r>
      <w:r w:rsidR="00AF3357">
        <w:rPr>
          <w:rFonts w:ascii="Times" w:hAnsi="Times" w:cs="Times"/>
          <w:sz w:val="28"/>
          <w:szCs w:val="28"/>
          <w:lang w:val="en-US"/>
        </w:rPr>
        <w:t>)</w:t>
      </w:r>
    </w:p>
    <w:p w14:paraId="635856CC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Лучшая подруга отличницы</w:t>
      </w:r>
      <w:r w:rsidR="00AF3357">
        <w:rPr>
          <w:rFonts w:ascii="Times" w:hAnsi="Times" w:cs="Times"/>
          <w:sz w:val="28"/>
          <w:szCs w:val="28"/>
          <w:lang w:val="en-US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Л.П.</w:t>
      </w:r>
      <w:r w:rsidR="00AF3357">
        <w:rPr>
          <w:rFonts w:ascii="Times" w:hAnsi="Times" w:cs="Times"/>
          <w:sz w:val="28"/>
          <w:szCs w:val="28"/>
          <w:lang w:val="en-US"/>
        </w:rPr>
        <w:t>)</w:t>
      </w:r>
    </w:p>
    <w:p w14:paraId="4F06BD0E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Лучший друг героя</w:t>
      </w:r>
      <w:r w:rsidR="00AF3357">
        <w:rPr>
          <w:rFonts w:ascii="Times" w:hAnsi="Times" w:cs="Times"/>
          <w:sz w:val="28"/>
          <w:szCs w:val="28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Л.Д.</w:t>
      </w:r>
      <w:r w:rsidR="00AF3357">
        <w:rPr>
          <w:rFonts w:ascii="Times" w:hAnsi="Times" w:cs="Times"/>
          <w:sz w:val="28"/>
          <w:szCs w:val="28"/>
        </w:rPr>
        <w:t>)</w:t>
      </w:r>
    </w:p>
    <w:p w14:paraId="508F9FF8" w14:textId="77777777" w:rsidR="00457C0E" w:rsidRPr="00C97362" w:rsidRDefault="00457C0E" w:rsidP="00457C0E">
      <w:pPr>
        <w:spacing w:line="240" w:lineRule="auto"/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>Ученик 1</w:t>
      </w:r>
      <w:r w:rsidR="00AF3357">
        <w:rPr>
          <w:rFonts w:ascii="Times" w:hAnsi="Times" w:cs="Times"/>
          <w:sz w:val="28"/>
          <w:szCs w:val="28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У 1</w:t>
      </w:r>
      <w:r w:rsidR="00AF3357">
        <w:rPr>
          <w:rFonts w:ascii="Times" w:hAnsi="Times" w:cs="Times"/>
          <w:sz w:val="28"/>
          <w:szCs w:val="28"/>
        </w:rPr>
        <w:t>)</w:t>
      </w:r>
    </w:p>
    <w:p w14:paraId="30F8DDCA" w14:textId="77777777" w:rsidR="00457C0E" w:rsidRPr="00AF3357" w:rsidRDefault="00457C0E" w:rsidP="00457C0E">
      <w:pPr>
        <w:spacing w:line="240" w:lineRule="auto"/>
        <w:rPr>
          <w:rFonts w:ascii="Times" w:hAnsi="Times" w:cs="Times"/>
          <w:sz w:val="28"/>
          <w:szCs w:val="28"/>
          <w:lang w:val="en-US"/>
        </w:rPr>
      </w:pPr>
      <w:r w:rsidRPr="00C97362">
        <w:rPr>
          <w:rFonts w:ascii="Times" w:hAnsi="Times" w:cs="Times"/>
          <w:sz w:val="28"/>
          <w:szCs w:val="28"/>
        </w:rPr>
        <w:t>Ученик 2</w:t>
      </w:r>
      <w:r w:rsidR="00AF3357">
        <w:rPr>
          <w:rFonts w:ascii="Times" w:hAnsi="Times" w:cs="Times"/>
          <w:sz w:val="28"/>
          <w:szCs w:val="28"/>
          <w:lang w:val="en-US"/>
        </w:rPr>
        <w:t xml:space="preserve"> (</w:t>
      </w:r>
      <w:r w:rsidR="00AF3357">
        <w:rPr>
          <w:rFonts w:ascii="Times New Roman" w:hAnsi="Times New Roman" w:cs="Times New Roman"/>
          <w:sz w:val="28"/>
          <w:szCs w:val="28"/>
        </w:rPr>
        <w:t>У 2</w:t>
      </w:r>
      <w:r w:rsidR="00AF3357">
        <w:rPr>
          <w:rFonts w:ascii="Times" w:hAnsi="Times" w:cs="Times"/>
          <w:sz w:val="28"/>
          <w:szCs w:val="28"/>
          <w:lang w:val="en-US"/>
        </w:rPr>
        <w:t>)</w:t>
      </w:r>
    </w:p>
    <w:p w14:paraId="5661490D" w14:textId="77777777" w:rsidR="00457C0E" w:rsidRPr="00C97362" w:rsidRDefault="00457C0E" w:rsidP="00457C0E">
      <w:pPr>
        <w:spacing w:line="240" w:lineRule="auto"/>
        <w:rPr>
          <w:rFonts w:ascii="Times" w:hAnsi="Times" w:cs="Times"/>
          <w:sz w:val="28"/>
          <w:szCs w:val="28"/>
        </w:rPr>
      </w:pPr>
    </w:p>
    <w:p w14:paraId="6D3C5A2D" w14:textId="77777777" w:rsidR="00E769D1" w:rsidRPr="00AF3357" w:rsidRDefault="00E769D1">
      <w:pPr>
        <w:rPr>
          <w:rFonts w:ascii="Times" w:hAnsi="Times" w:cs="Times"/>
          <w:i/>
          <w:sz w:val="28"/>
          <w:szCs w:val="28"/>
        </w:rPr>
      </w:pPr>
      <w:r w:rsidRPr="00AF3357">
        <w:rPr>
          <w:rFonts w:ascii="Times" w:hAnsi="Times" w:cs="Times"/>
          <w:i/>
          <w:sz w:val="28"/>
          <w:szCs w:val="28"/>
        </w:rPr>
        <w:t>Звенит звонок. Дети вбегают в класс, занимают свои места.</w:t>
      </w:r>
    </w:p>
    <w:p w14:paraId="3F5C641D" w14:textId="77777777" w:rsidR="00457C0E" w:rsidRPr="00C97362" w:rsidRDefault="00457C0E">
      <w:pPr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>Д.О: Маша, тише. Веди себя, как полагает ученице! Бери пример с меня!</w:t>
      </w:r>
    </w:p>
    <w:p w14:paraId="56797870" w14:textId="77777777" w:rsidR="00457C0E" w:rsidRPr="00C97362" w:rsidRDefault="00457C0E">
      <w:pPr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>Л.П: Все, все, я поняла!</w:t>
      </w:r>
      <w:bookmarkStart w:id="0" w:name="_GoBack"/>
      <w:bookmarkEnd w:id="0"/>
    </w:p>
    <w:p w14:paraId="0D0E3A9B" w14:textId="77777777" w:rsidR="00457C0E" w:rsidRPr="00C97362" w:rsidRDefault="00AF3357">
      <w:pPr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Д.О: </w:t>
      </w:r>
      <w:r w:rsidRPr="00AF3357">
        <w:rPr>
          <w:rFonts w:ascii="Times" w:hAnsi="Times" w:cs="Times"/>
          <w:i/>
          <w:sz w:val="28"/>
          <w:szCs w:val="28"/>
        </w:rPr>
        <w:t>_</w:t>
      </w:r>
      <w:r w:rsidR="00457C0E" w:rsidRPr="00AF3357">
        <w:rPr>
          <w:rFonts w:ascii="Times" w:hAnsi="Times" w:cs="Times"/>
          <w:i/>
          <w:sz w:val="28"/>
          <w:szCs w:val="28"/>
        </w:rPr>
        <w:t>_</w:t>
      </w:r>
      <w:r w:rsidRPr="00AF3357">
        <w:rPr>
          <w:rFonts w:ascii="Times New Roman" w:hAnsi="Times New Roman" w:cs="Times New Roman"/>
          <w:i/>
          <w:sz w:val="28"/>
          <w:szCs w:val="28"/>
          <w:u w:val="single"/>
        </w:rPr>
        <w:t>имя того, к кому обращаются</w:t>
      </w:r>
      <w:r w:rsidR="00457C0E" w:rsidRPr="00AF3357">
        <w:rPr>
          <w:rFonts w:ascii="Times" w:hAnsi="Times" w:cs="Times"/>
          <w:sz w:val="28"/>
          <w:szCs w:val="28"/>
        </w:rPr>
        <w:t>__</w:t>
      </w:r>
      <w:r w:rsidR="00457C0E" w:rsidRPr="00C97362">
        <w:rPr>
          <w:rFonts w:ascii="Times" w:hAnsi="Times" w:cs="Times"/>
          <w:sz w:val="28"/>
          <w:szCs w:val="28"/>
        </w:rPr>
        <w:t>, хватит болтать!</w:t>
      </w:r>
    </w:p>
    <w:p w14:paraId="75EAFE95" w14:textId="77777777" w:rsidR="00457C0E" w:rsidRPr="00AF3357" w:rsidRDefault="00457C0E">
      <w:pPr>
        <w:rPr>
          <w:rFonts w:ascii="Times" w:hAnsi="Times" w:cs="Times"/>
          <w:i/>
          <w:sz w:val="28"/>
          <w:szCs w:val="28"/>
        </w:rPr>
      </w:pPr>
      <w:r w:rsidRPr="00AF3357">
        <w:rPr>
          <w:rFonts w:ascii="Times" w:hAnsi="Times" w:cs="Times"/>
          <w:i/>
          <w:sz w:val="28"/>
          <w:szCs w:val="28"/>
        </w:rPr>
        <w:t>Входит учительница. Дети встают.</w:t>
      </w:r>
    </w:p>
    <w:p w14:paraId="533595C2" w14:textId="77777777" w:rsidR="000F7E3A" w:rsidRPr="00C97362" w:rsidRDefault="00457C0E">
      <w:pPr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>У: Здравствуйте, ребята! Сег</w:t>
      </w:r>
      <w:r w:rsidR="00690418" w:rsidRPr="00C97362">
        <w:rPr>
          <w:rFonts w:ascii="Times" w:hAnsi="Times" w:cs="Times"/>
          <w:sz w:val="28"/>
          <w:szCs w:val="28"/>
        </w:rPr>
        <w:t>одня мы с вами поговорим об известном русском поэте А.С. Пушкине. Александр Сергеевич Пушкин</w:t>
      </w:r>
      <w:r w:rsidRPr="00C97362">
        <w:rPr>
          <w:rFonts w:ascii="Times" w:hAnsi="Times" w:cs="Times"/>
          <w:sz w:val="28"/>
          <w:szCs w:val="28"/>
        </w:rPr>
        <w:t>, как вы знаете,</w:t>
      </w:r>
      <w:r w:rsidR="00690418" w:rsidRPr="00C97362">
        <w:rPr>
          <w:rFonts w:ascii="Times" w:hAnsi="Times" w:cs="Times"/>
          <w:sz w:val="28"/>
          <w:szCs w:val="28"/>
        </w:rPr>
        <w:t xml:space="preserve"> имеет репутацию великого или величайшего русского поэта. </w:t>
      </w:r>
      <w:r w:rsidRPr="00C97362">
        <w:rPr>
          <w:rFonts w:ascii="Times" w:hAnsi="Times" w:cs="Times"/>
          <w:sz w:val="28"/>
          <w:szCs w:val="28"/>
        </w:rPr>
        <w:t>Кто мне скажет, когда родился великий поэт?</w:t>
      </w:r>
    </w:p>
    <w:p w14:paraId="49BF2897" w14:textId="77777777" w:rsidR="000F7E3A" w:rsidRPr="00C97362" w:rsidRDefault="00457C0E" w:rsidP="00457C0E">
      <w:pPr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 xml:space="preserve">Д.О: </w:t>
      </w:r>
      <w:r w:rsidR="00690418" w:rsidRPr="00C97362">
        <w:rPr>
          <w:rFonts w:ascii="Times" w:hAnsi="Times" w:cs="Times"/>
          <w:sz w:val="28"/>
          <w:szCs w:val="28"/>
        </w:rPr>
        <w:t>Пушкин родился 26 мая (</w:t>
      </w:r>
      <w:r w:rsidR="00690418" w:rsidRPr="00C97362">
        <w:rPr>
          <w:rFonts w:ascii="Times" w:hAnsi="Times" w:cs="Times"/>
          <w:color w:val="0A006D"/>
          <w:sz w:val="28"/>
          <w:szCs w:val="28"/>
        </w:rPr>
        <w:t>6 июня</w:t>
      </w:r>
      <w:r w:rsidR="00690418" w:rsidRPr="00C97362">
        <w:rPr>
          <w:rFonts w:ascii="Times" w:hAnsi="Times" w:cs="Times"/>
          <w:sz w:val="28"/>
          <w:szCs w:val="28"/>
        </w:rPr>
        <w:t>) </w:t>
      </w:r>
      <w:r w:rsidR="00690418" w:rsidRPr="00C97362">
        <w:rPr>
          <w:rFonts w:ascii="Times" w:hAnsi="Times" w:cs="Times"/>
          <w:color w:val="0A006D"/>
          <w:sz w:val="28"/>
          <w:szCs w:val="28"/>
        </w:rPr>
        <w:t>1799</w:t>
      </w:r>
      <w:r w:rsidR="00690418" w:rsidRPr="00C97362">
        <w:rPr>
          <w:rFonts w:ascii="Times" w:hAnsi="Times" w:cs="Times"/>
          <w:sz w:val="28"/>
          <w:szCs w:val="28"/>
        </w:rPr>
        <w:t xml:space="preserve"> г. в </w:t>
      </w:r>
      <w:r w:rsidR="00690418" w:rsidRPr="00C97362">
        <w:rPr>
          <w:rFonts w:ascii="Times" w:hAnsi="Times" w:cs="Times"/>
          <w:color w:val="0A006D"/>
          <w:sz w:val="28"/>
          <w:szCs w:val="28"/>
        </w:rPr>
        <w:t>Москве</w:t>
      </w:r>
      <w:r w:rsidR="00690418" w:rsidRPr="00C97362">
        <w:rPr>
          <w:rFonts w:ascii="Times" w:hAnsi="Times" w:cs="Times"/>
          <w:sz w:val="28"/>
          <w:szCs w:val="28"/>
        </w:rPr>
        <w:t xml:space="preserve">. </w:t>
      </w:r>
    </w:p>
    <w:p w14:paraId="4584FF06" w14:textId="77777777" w:rsidR="00AF3357" w:rsidRDefault="00457C0E">
      <w:pPr>
        <w:rPr>
          <w:rFonts w:ascii="Times" w:hAnsi="Times" w:cs="Times"/>
          <w:sz w:val="28"/>
          <w:szCs w:val="28"/>
        </w:rPr>
      </w:pPr>
      <w:r w:rsidRPr="00C97362">
        <w:rPr>
          <w:rFonts w:ascii="Times" w:hAnsi="Times" w:cs="Times"/>
          <w:sz w:val="28"/>
          <w:szCs w:val="28"/>
        </w:rPr>
        <w:t>У:</w:t>
      </w:r>
      <w:r w:rsidR="00C97362" w:rsidRPr="00C97362">
        <w:rPr>
          <w:rFonts w:ascii="Times" w:hAnsi="Times" w:cs="Times"/>
          <w:sz w:val="28"/>
          <w:szCs w:val="28"/>
        </w:rPr>
        <w:t xml:space="preserve"> Хорошо, ___________. </w:t>
      </w:r>
      <w:r w:rsidR="00690418" w:rsidRPr="00C97362">
        <w:rPr>
          <w:rFonts w:ascii="Times" w:hAnsi="Times" w:cs="Times"/>
          <w:sz w:val="28"/>
          <w:szCs w:val="28"/>
        </w:rPr>
        <w:t xml:space="preserve">Летние месяцы  будущий поэт обычно проводил у своей бабушки по матери, Марии Алексеевны Ганнибал  в подмосковном селе </w:t>
      </w:r>
      <w:r w:rsidR="00690418" w:rsidRPr="00C97362">
        <w:rPr>
          <w:rFonts w:ascii="Times" w:hAnsi="Times" w:cs="Times"/>
          <w:color w:val="0A006D"/>
          <w:sz w:val="28"/>
          <w:szCs w:val="28"/>
        </w:rPr>
        <w:t>Захарове</w:t>
      </w:r>
      <w:r w:rsidR="00690418" w:rsidRPr="00C97362">
        <w:rPr>
          <w:rFonts w:ascii="Times" w:hAnsi="Times" w:cs="Times"/>
          <w:sz w:val="28"/>
          <w:szCs w:val="28"/>
        </w:rPr>
        <w:t xml:space="preserve">, близ </w:t>
      </w:r>
      <w:r w:rsidR="00690418" w:rsidRPr="00C97362">
        <w:rPr>
          <w:rFonts w:ascii="Times" w:hAnsi="Times" w:cs="Times"/>
          <w:color w:val="0A006D"/>
          <w:sz w:val="28"/>
          <w:szCs w:val="28"/>
        </w:rPr>
        <w:t>Звенигорода</w:t>
      </w:r>
      <w:r w:rsidR="00690418" w:rsidRPr="00C97362">
        <w:rPr>
          <w:rFonts w:ascii="Times" w:hAnsi="Times" w:cs="Times"/>
          <w:sz w:val="28"/>
          <w:szCs w:val="28"/>
        </w:rPr>
        <w:t xml:space="preserve">. </w:t>
      </w:r>
    </w:p>
    <w:p w14:paraId="1A385EAD" w14:textId="77777777" w:rsidR="00C97362" w:rsidRDefault="00C97362">
      <w:pPr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У: Кто-нибудь помнит, что говорила бабушка о своем внуке?</w:t>
      </w:r>
    </w:p>
    <w:p w14:paraId="7F94CFFC" w14:textId="77777777" w:rsidR="00C97362" w:rsidRPr="00AF3357" w:rsidRDefault="00C97362">
      <w:pPr>
        <w:rPr>
          <w:rFonts w:ascii="Times" w:hAnsi="Times" w:cs="Times"/>
          <w:i/>
          <w:sz w:val="28"/>
          <w:szCs w:val="28"/>
        </w:rPr>
      </w:pPr>
      <w:r w:rsidRPr="00AF3357">
        <w:rPr>
          <w:rFonts w:ascii="Times" w:hAnsi="Times" w:cs="Times"/>
          <w:i/>
          <w:sz w:val="28"/>
          <w:szCs w:val="28"/>
        </w:rPr>
        <w:t>Все пожимают плечами удивленно – они не помнят.</w:t>
      </w:r>
    </w:p>
    <w:p w14:paraId="0AFBFF25" w14:textId="77777777" w:rsidR="000F7E3A" w:rsidRDefault="00C97362">
      <w:pPr>
        <w:rPr>
          <w:rFonts w:ascii="Times" w:hAnsi="Times" w:cs="Times"/>
          <w:i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 xml:space="preserve">Д.О: </w:t>
      </w:r>
      <w:r w:rsidR="00690418" w:rsidRPr="00C97362">
        <w:rPr>
          <w:rFonts w:ascii="Times" w:hAnsi="Times" w:cs="Times"/>
          <w:sz w:val="28"/>
          <w:szCs w:val="28"/>
        </w:rPr>
        <w:t>Бабушка писала о своём внуке следующее:</w:t>
      </w:r>
      <w:r w:rsidRPr="00C97362">
        <w:rPr>
          <w:rFonts w:ascii="Times" w:hAnsi="Times" w:cs="Times"/>
          <w:sz w:val="28"/>
          <w:szCs w:val="28"/>
        </w:rPr>
        <w:t xml:space="preserve"> </w:t>
      </w:r>
      <w:r w:rsidR="00690418" w:rsidRPr="00C97362">
        <w:rPr>
          <w:rFonts w:ascii="Times" w:hAnsi="Times" w:cs="Times"/>
          <w:i/>
          <w:sz w:val="28"/>
          <w:szCs w:val="28"/>
        </w:rPr>
        <w:t>Не знаю, что выйдет из моего старшего внука. Мальчик умён и охотник до книжек, а учится плохо, редко когда урок свой сдаст порядком; то его не расшевелишь, не прогонишь играть с детьми, то вдруг так развернётся и расходится, что ничем его не уймёшь: из одной крайности в другую бросается, нет у него середины</w:t>
      </w:r>
    </w:p>
    <w:p w14:paraId="0077E704" w14:textId="77777777" w:rsidR="00D954BF" w:rsidRDefault="00C97362" w:rsidP="00D954BF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  <w:szCs w:val="28"/>
        </w:rPr>
        <w:t xml:space="preserve">У: Как всегда, спасибо, _________. </w:t>
      </w:r>
      <w:r w:rsidR="00690418">
        <w:rPr>
          <w:rFonts w:ascii="Times" w:hAnsi="Times" w:cs="Times"/>
          <w:sz w:val="28"/>
        </w:rPr>
        <w:t xml:space="preserve">Шесть лет Пушкин провёл в </w:t>
      </w:r>
      <w:r w:rsidR="00690418">
        <w:rPr>
          <w:rFonts w:ascii="Times" w:hAnsi="Times" w:cs="Times"/>
          <w:color w:val="0A006D"/>
          <w:sz w:val="28"/>
        </w:rPr>
        <w:t>Царскосельском лицее</w:t>
      </w:r>
      <w:r w:rsidR="00690418">
        <w:rPr>
          <w:rFonts w:ascii="Times" w:hAnsi="Times" w:cs="Times"/>
          <w:sz w:val="28"/>
        </w:rPr>
        <w:t xml:space="preserve">, открытом 19 октября </w:t>
      </w:r>
      <w:r w:rsidR="00690418">
        <w:rPr>
          <w:rFonts w:ascii="Times" w:hAnsi="Times" w:cs="Times"/>
          <w:color w:val="0A006D"/>
          <w:sz w:val="28"/>
        </w:rPr>
        <w:t>1811 года</w:t>
      </w:r>
      <w:r w:rsidR="00690418">
        <w:rPr>
          <w:rFonts w:ascii="Times" w:hAnsi="Times" w:cs="Times"/>
          <w:sz w:val="28"/>
        </w:rPr>
        <w:t>.</w:t>
      </w:r>
    </w:p>
    <w:p w14:paraId="12E63D40" w14:textId="77777777" w:rsidR="00D954BF" w:rsidRPr="00AF3357" w:rsidRDefault="00690418" w:rsidP="00D954BF">
      <w:pPr>
        <w:rPr>
          <w:i/>
          <w:sz w:val="28"/>
          <w:szCs w:val="28"/>
        </w:rPr>
      </w:pPr>
      <w:r w:rsidRPr="00AF3357">
        <w:rPr>
          <w:rFonts w:ascii="Times" w:hAnsi="Times" w:cs="Times"/>
          <w:i/>
          <w:sz w:val="28"/>
        </w:rPr>
        <w:t xml:space="preserve"> </w:t>
      </w:r>
      <w:r w:rsidR="00D954BF" w:rsidRPr="00AF3357">
        <w:rPr>
          <w:rFonts w:ascii="Times" w:hAnsi="Times" w:cs="Times"/>
          <w:i/>
          <w:sz w:val="28"/>
          <w:szCs w:val="28"/>
        </w:rPr>
        <w:t>(ГЛАВНЫЙ ГЕРОЙ НАЧИНАЕТ ЗАСЫПАТЬ, ЗВУЧИТ МУЗЫКА).</w:t>
      </w:r>
    </w:p>
    <w:p w14:paraId="25C88DF4" w14:textId="77777777" w:rsidR="00C97362" w:rsidRPr="00C97362" w:rsidRDefault="00690418" w:rsidP="00C97362">
      <w:pPr>
        <w:rPr>
          <w:sz w:val="28"/>
          <w:szCs w:val="28"/>
        </w:rPr>
      </w:pPr>
      <w:r>
        <w:rPr>
          <w:rFonts w:ascii="Times" w:hAnsi="Times" w:cs="Times"/>
          <w:sz w:val="28"/>
        </w:rPr>
        <w:t xml:space="preserve">Здесь юный поэт пережил события </w:t>
      </w:r>
      <w:r>
        <w:rPr>
          <w:rFonts w:ascii="Times" w:hAnsi="Times" w:cs="Times"/>
          <w:color w:val="0A006D"/>
          <w:sz w:val="28"/>
        </w:rPr>
        <w:t>Отечественной войны 1812 года</w:t>
      </w:r>
      <w:r>
        <w:rPr>
          <w:rFonts w:ascii="Times" w:hAnsi="Times" w:cs="Times"/>
          <w:sz w:val="28"/>
        </w:rPr>
        <w:t>. Здесь впервые открылся и был высоко оценён его поэтический дар. Воспоминания о годах, проведённых в Лицее, о лицейском братстве навсегда остались в душе поэта.</w:t>
      </w:r>
      <w:r w:rsidR="00C97362">
        <w:rPr>
          <w:rFonts w:ascii="Times" w:hAnsi="Times" w:cs="Times"/>
          <w:sz w:val="28"/>
        </w:rPr>
        <w:t xml:space="preserve"> </w:t>
      </w:r>
    </w:p>
    <w:p w14:paraId="19FA967B" w14:textId="77777777" w:rsidR="00236098" w:rsidRPr="00AF3357" w:rsidRDefault="00D954BF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(ГЛАВНЫЙ ГЕРОЙ ЗАСНУЛ. ВСЕ БЫСТРО ПЕРЕОДЕВАЮТСЯ).</w:t>
      </w:r>
    </w:p>
    <w:p w14:paraId="3D6BBDCB" w14:textId="77777777" w:rsidR="00236098" w:rsidRPr="00AF3357" w:rsidRDefault="00AF3357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 xml:space="preserve">У - </w:t>
      </w:r>
      <w:r w:rsidR="00236098" w:rsidRPr="00AF3357">
        <w:rPr>
          <w:rFonts w:ascii="Times" w:hAnsi="Times" w:cs="Times"/>
          <w:i/>
          <w:sz w:val="28"/>
        </w:rPr>
        <w:t xml:space="preserve">зеленый парик, джинсы, блузка. Остальные в жилетках. </w:t>
      </w:r>
    </w:p>
    <w:p w14:paraId="695CF36A" w14:textId="77777777" w:rsidR="00236098" w:rsidRPr="00AF3357" w:rsidRDefault="00236098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 xml:space="preserve">Д.О. </w:t>
      </w:r>
      <w:r w:rsidR="00AF3357" w:rsidRPr="00AF3357">
        <w:rPr>
          <w:rFonts w:ascii="Times" w:hAnsi="Times" w:cs="Times"/>
          <w:i/>
          <w:sz w:val="28"/>
        </w:rPr>
        <w:t>- в разноцветном парике</w:t>
      </w:r>
      <w:r w:rsidRPr="00AF3357">
        <w:rPr>
          <w:rFonts w:ascii="Times" w:hAnsi="Times" w:cs="Times"/>
          <w:i/>
          <w:sz w:val="28"/>
        </w:rPr>
        <w:t xml:space="preserve"> и жилетке.</w:t>
      </w:r>
    </w:p>
    <w:p w14:paraId="2DF329C9" w14:textId="77777777" w:rsidR="00236098" w:rsidRPr="00AF3357" w:rsidRDefault="00236098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Звучит музыка. Герой просыпается удивленный. Осматривается.</w:t>
      </w:r>
    </w:p>
    <w:p w14:paraId="6496DCA8" w14:textId="77777777" w:rsidR="001B5A11" w:rsidRDefault="00236098" w:rsidP="00236098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У: Ну что, народ, продолжаем говорить о </w:t>
      </w:r>
      <w:r w:rsidR="00690418">
        <w:rPr>
          <w:rFonts w:ascii="Times" w:hAnsi="Times" w:cs="Times"/>
          <w:sz w:val="28"/>
        </w:rPr>
        <w:t>Селен</w:t>
      </w:r>
      <w:r>
        <w:rPr>
          <w:rFonts w:ascii="Times" w:hAnsi="Times" w:cs="Times"/>
          <w:sz w:val="28"/>
        </w:rPr>
        <w:t>е</w:t>
      </w:r>
      <w:r w:rsidR="00690418">
        <w:rPr>
          <w:rFonts w:ascii="Times" w:hAnsi="Times" w:cs="Times"/>
          <w:sz w:val="28"/>
        </w:rPr>
        <w:t xml:space="preserve"> Мари</w:t>
      </w:r>
      <w:r>
        <w:rPr>
          <w:rFonts w:ascii="Times" w:hAnsi="Times" w:cs="Times"/>
          <w:sz w:val="28"/>
        </w:rPr>
        <w:t>и</w:t>
      </w:r>
      <w:r w:rsidR="00690418">
        <w:rPr>
          <w:rFonts w:ascii="Times" w:hAnsi="Times" w:cs="Times"/>
          <w:sz w:val="28"/>
        </w:rPr>
        <w:t xml:space="preserve"> Гомес</w:t>
      </w:r>
      <w:r>
        <w:rPr>
          <w:rFonts w:ascii="Times" w:hAnsi="Times" w:cs="Times"/>
          <w:sz w:val="28"/>
        </w:rPr>
        <w:t xml:space="preserve">. </w:t>
      </w:r>
      <w:r w:rsidR="001B5A11">
        <w:rPr>
          <w:rFonts w:ascii="Times" w:hAnsi="Times" w:cs="Times"/>
          <w:sz w:val="28"/>
        </w:rPr>
        <w:t>В курсе, надеюсь, что она не только певица, но и актриса.</w:t>
      </w:r>
    </w:p>
    <w:p w14:paraId="0A9C14AB" w14:textId="77777777" w:rsidR="001B5A11" w:rsidRDefault="001B5A11" w:rsidP="00236098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 2: Ну конечно, мы же современная молодежь!</w:t>
      </w:r>
    </w:p>
    <w:p w14:paraId="20D18C5C" w14:textId="77777777" w:rsidR="00236098" w:rsidRDefault="001B5A11" w:rsidP="00236098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И</w:t>
      </w:r>
      <w:r w:rsidR="00236098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 xml:space="preserve">что на счет </w:t>
      </w:r>
      <w:r w:rsidR="00236098">
        <w:rPr>
          <w:rFonts w:ascii="Times" w:hAnsi="Times" w:cs="Times"/>
          <w:sz w:val="28"/>
        </w:rPr>
        <w:t>фильм</w:t>
      </w:r>
      <w:r>
        <w:rPr>
          <w:rFonts w:ascii="Times" w:hAnsi="Times" w:cs="Times"/>
          <w:sz w:val="28"/>
        </w:rPr>
        <w:t>ов</w:t>
      </w:r>
      <w:r w:rsidR="00236098">
        <w:rPr>
          <w:rFonts w:ascii="Times" w:hAnsi="Times" w:cs="Times"/>
          <w:sz w:val="28"/>
        </w:rPr>
        <w:t xml:space="preserve"> с ее участием?</w:t>
      </w:r>
    </w:p>
    <w:p w14:paraId="22026DA8" w14:textId="77777777" w:rsidR="00236098" w:rsidRDefault="00236098" w:rsidP="00236098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Д.О: Ну что за вопросы? Нежели кто-то не в тренде?</w:t>
      </w:r>
    </w:p>
    <w:p w14:paraId="52357D67" w14:textId="77777777" w:rsidR="00236098" w:rsidRDefault="00236098" w:rsidP="00236098">
      <w:pPr>
        <w:spacing w:after="12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 1: Гомес наиболее известна по фильмам и сериалам «</w:t>
      </w:r>
      <w:r>
        <w:rPr>
          <w:rFonts w:ascii="Times" w:hAnsi="Times" w:cs="Times"/>
          <w:color w:val="0A006D"/>
          <w:sz w:val="28"/>
        </w:rPr>
        <w:t>Волшебники из Вэйверли Плэйс</w:t>
      </w:r>
      <w:r>
        <w:rPr>
          <w:rFonts w:ascii="Times" w:hAnsi="Times" w:cs="Times"/>
          <w:sz w:val="28"/>
        </w:rPr>
        <w:t>», «</w:t>
      </w:r>
      <w:r>
        <w:rPr>
          <w:rFonts w:ascii="Times" w:hAnsi="Times" w:cs="Times"/>
          <w:color w:val="0A006D"/>
          <w:sz w:val="28"/>
        </w:rPr>
        <w:t>Ещё одна история о Золушке</w:t>
      </w:r>
      <w:r>
        <w:rPr>
          <w:rFonts w:ascii="Times" w:hAnsi="Times" w:cs="Times"/>
          <w:sz w:val="28"/>
        </w:rPr>
        <w:t>», «</w:t>
      </w:r>
      <w:r>
        <w:rPr>
          <w:rFonts w:ascii="Times" w:hAnsi="Times" w:cs="Times"/>
          <w:color w:val="0A006D"/>
          <w:sz w:val="28"/>
        </w:rPr>
        <w:t>Программа защиты принцесс</w:t>
      </w:r>
      <w:r w:rsidR="00AF3357">
        <w:rPr>
          <w:rFonts w:ascii="Times" w:hAnsi="Times" w:cs="Times"/>
          <w:sz w:val="28"/>
        </w:rPr>
        <w:t>»</w:t>
      </w:r>
      <w:r>
        <w:rPr>
          <w:rFonts w:ascii="Times" w:hAnsi="Times" w:cs="Times"/>
          <w:sz w:val="28"/>
        </w:rPr>
        <w:t>.</w:t>
      </w:r>
    </w:p>
    <w:p w14:paraId="6918BB2C" w14:textId="77777777" w:rsidR="001B5A11" w:rsidRDefault="00AF3357" w:rsidP="00236098">
      <w:pPr>
        <w:spacing w:after="120"/>
        <w:rPr>
          <w:rFonts w:ascii="Times" w:hAnsi="Times" w:cs="Times"/>
          <w:color w:val="0A006D"/>
          <w:sz w:val="28"/>
        </w:rPr>
      </w:pPr>
      <w:r>
        <w:rPr>
          <w:rFonts w:ascii="Times New Roman" w:hAnsi="Times New Roman" w:cs="Times New Roman"/>
          <w:sz w:val="28"/>
        </w:rPr>
        <w:t>Л.П.</w:t>
      </w:r>
      <w:r w:rsidR="001B5A11">
        <w:rPr>
          <w:rFonts w:ascii="Times" w:hAnsi="Times" w:cs="Times"/>
          <w:sz w:val="28"/>
        </w:rPr>
        <w:t xml:space="preserve">: А в ноябре 2012 года Селена Гомес была названа женщиной года по американской версии журнала </w:t>
      </w:r>
      <w:proofErr w:type="spellStart"/>
      <w:r w:rsidR="001B5A11">
        <w:rPr>
          <w:rFonts w:ascii="Times" w:hAnsi="Times" w:cs="Times"/>
          <w:i/>
          <w:color w:val="0A006D"/>
          <w:sz w:val="28"/>
        </w:rPr>
        <w:t>Glamour</w:t>
      </w:r>
      <w:proofErr w:type="spellEnd"/>
      <w:r w:rsidR="001B5A11">
        <w:rPr>
          <w:rFonts w:ascii="Times" w:hAnsi="Times" w:cs="Times"/>
          <w:color w:val="0A006D"/>
          <w:sz w:val="28"/>
        </w:rPr>
        <w:t>.</w:t>
      </w:r>
    </w:p>
    <w:p w14:paraId="74D17041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Д.О: Ну, не знаю как вам, а по мне, так парикмахер у нее просто самоучка. Ну что за прическа? Вот посмотрите на мою!!! </w:t>
      </w:r>
      <w:r w:rsidRPr="00AF3357">
        <w:rPr>
          <w:rFonts w:ascii="Times" w:hAnsi="Times" w:cs="Times"/>
          <w:i/>
          <w:sz w:val="28"/>
        </w:rPr>
        <w:t>(подружка восхищенно ахает)</w:t>
      </w:r>
    </w:p>
    <w:p w14:paraId="21CC75AF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lastRenderedPageBreak/>
        <w:t>У: Не вижу смысла дальше продолжать эту тему, сейчас у нас музыкальная  пауза!!!</w:t>
      </w:r>
    </w:p>
    <w:p w14:paraId="3BCB8F05" w14:textId="77777777" w:rsidR="001B5A11" w:rsidRPr="00AF3357" w:rsidRDefault="001B5A11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Играет музыка, все танцуют.</w:t>
      </w:r>
    </w:p>
    <w:p w14:paraId="0B3A817F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Все, народ, размялись, проверим домашку теперь.</w:t>
      </w:r>
    </w:p>
    <w:p w14:paraId="5E868DF9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Дома в контр страйке нужно было дойти до 5 уровня. Ваши результаты?</w:t>
      </w:r>
    </w:p>
    <w:p w14:paraId="6B016312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Д.О: 3.</w:t>
      </w:r>
    </w:p>
    <w:p w14:paraId="2F428CAC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Почему так плохо??? Только третий уровень!</w:t>
      </w:r>
    </w:p>
    <w:p w14:paraId="271B61F3" w14:textId="77777777" w:rsidR="001B5A11" w:rsidRDefault="001B5A11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Д.О: </w:t>
      </w:r>
      <w:r w:rsidR="001C7D0D">
        <w:rPr>
          <w:rFonts w:ascii="Times" w:hAnsi="Times" w:cs="Times"/>
          <w:sz w:val="28"/>
        </w:rPr>
        <w:t>О, мне некогда было, м</w:t>
      </w:r>
      <w:r>
        <w:rPr>
          <w:rFonts w:ascii="Times" w:hAnsi="Times" w:cs="Times"/>
          <w:sz w:val="28"/>
        </w:rPr>
        <w:t>аникюр делала!</w:t>
      </w:r>
    </w:p>
    <w:p w14:paraId="60897B58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_____________?</w:t>
      </w:r>
    </w:p>
    <w:p w14:paraId="154DD788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У2: 5 уровень.</w:t>
      </w:r>
    </w:p>
    <w:p w14:paraId="665239D8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Очень хорошо.  ___________?</w:t>
      </w:r>
    </w:p>
    <w:p w14:paraId="7B821192" w14:textId="77777777" w:rsidR="001C7D0D" w:rsidRDefault="00AF3357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Г</w:t>
      </w:r>
      <w:r>
        <w:rPr>
          <w:rFonts w:ascii="Times New Roman" w:hAnsi="Times New Roman" w:cs="Times New Roman"/>
          <w:sz w:val="28"/>
        </w:rPr>
        <w:t>.Г.</w:t>
      </w:r>
      <w:r w:rsidR="001C7D0D">
        <w:rPr>
          <w:rFonts w:ascii="Times" w:hAnsi="Times" w:cs="Times"/>
          <w:sz w:val="28"/>
        </w:rPr>
        <w:t>: 7</w:t>
      </w:r>
    </w:p>
    <w:p w14:paraId="47E902C7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7 уровень?! Отлично! Ну а теперь продолжаем. Кто выиграет, может в контакте посидеть.</w:t>
      </w:r>
    </w:p>
    <w:p w14:paraId="511C6622" w14:textId="77777777" w:rsidR="001C7D0D" w:rsidRPr="00AF3357" w:rsidRDefault="001C7D0D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Все достают ноутбуки. Лучший друг сидит понуро.</w:t>
      </w:r>
    </w:p>
    <w:p w14:paraId="4986F806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У: и где твое учебное пособие? </w:t>
      </w:r>
    </w:p>
    <w:p w14:paraId="59E5D791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Л.Д: дома забыл. </w:t>
      </w:r>
      <w:r w:rsidRPr="00AF3357">
        <w:rPr>
          <w:rFonts w:ascii="Times" w:hAnsi="Times" w:cs="Times"/>
          <w:i/>
          <w:sz w:val="28"/>
        </w:rPr>
        <w:t>Достает тетрис.</w:t>
      </w:r>
      <w:r>
        <w:rPr>
          <w:rFonts w:ascii="Times" w:hAnsi="Times" w:cs="Times"/>
          <w:sz w:val="28"/>
        </w:rPr>
        <w:t xml:space="preserve"> А можно я на этом пока поиграю???</w:t>
      </w:r>
    </w:p>
    <w:p w14:paraId="618BCA43" w14:textId="77777777" w:rsidR="001C7D0D" w:rsidRPr="00AF3357" w:rsidRDefault="00AF3357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У</w:t>
      </w:r>
      <w:r w:rsidRPr="00AF3357">
        <w:rPr>
          <w:rFonts w:ascii="Times New Roman" w:hAnsi="Times New Roman" w:cs="Times New Roman"/>
          <w:i/>
          <w:sz w:val="28"/>
        </w:rPr>
        <w:t xml:space="preserve"> </w:t>
      </w:r>
      <w:r w:rsidRPr="00AF3357">
        <w:rPr>
          <w:rFonts w:ascii="Times" w:hAnsi="Times" w:cs="Times"/>
          <w:i/>
          <w:sz w:val="28"/>
        </w:rPr>
        <w:t>-</w:t>
      </w:r>
      <w:r w:rsidR="001C7D0D" w:rsidRPr="00AF3357">
        <w:rPr>
          <w:rFonts w:ascii="Times" w:hAnsi="Times" w:cs="Times"/>
          <w:i/>
          <w:sz w:val="28"/>
        </w:rPr>
        <w:t xml:space="preserve"> Закатывает глаза, машет рукой отходит.</w:t>
      </w:r>
    </w:p>
    <w:p w14:paraId="4ADB5E75" w14:textId="77777777" w:rsidR="001C7D0D" w:rsidRPr="00AF3357" w:rsidRDefault="001C7D0D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Звучит музыка. Все увлеченно играют, жестикулируют, кто-то переписывается.</w:t>
      </w:r>
    </w:p>
    <w:p w14:paraId="5CC37A7B" w14:textId="77777777" w:rsidR="001C7D0D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У: А сейчас, как обычно, время есть торт!!!</w:t>
      </w:r>
    </w:p>
    <w:p w14:paraId="523EA191" w14:textId="77777777" w:rsidR="00CE30C2" w:rsidRDefault="001C7D0D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Д.О: </w:t>
      </w:r>
      <w:r w:rsidR="00CE30C2" w:rsidRPr="00AF3357">
        <w:rPr>
          <w:rFonts w:ascii="Times" w:hAnsi="Times" w:cs="Times"/>
          <w:i/>
          <w:sz w:val="28"/>
        </w:rPr>
        <w:t>(говорит громко, обращаясь к подружке)</w:t>
      </w:r>
      <w:r w:rsidR="00CE30C2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 xml:space="preserve">ну вот, </w:t>
      </w:r>
      <w:r w:rsidR="00CE30C2">
        <w:rPr>
          <w:rFonts w:ascii="Times" w:hAnsi="Times" w:cs="Times"/>
          <w:sz w:val="28"/>
        </w:rPr>
        <w:t>опять эти торты!! Сколько можно на каждом уроке то торт, то конфеты.</w:t>
      </w:r>
    </w:p>
    <w:p w14:paraId="47C90C32" w14:textId="77777777" w:rsidR="00AF3357" w:rsidRDefault="00CE30C2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Л.П.: а эта новенькая учительница бутерброды с колбасой принесла!!! </w:t>
      </w:r>
    </w:p>
    <w:p w14:paraId="06E5AFD0" w14:textId="77777777" w:rsidR="001C7D0D" w:rsidRDefault="00CE30C2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Д.О: Т</w:t>
      </w:r>
      <w:r w:rsidR="001C7D0D">
        <w:rPr>
          <w:rFonts w:ascii="Times" w:hAnsi="Times" w:cs="Times"/>
          <w:sz w:val="28"/>
        </w:rPr>
        <w:t>олько фигуру портить, лучше бы в солярий сходили!</w:t>
      </w:r>
    </w:p>
    <w:p w14:paraId="34966347" w14:textId="77777777" w:rsidR="00CE30C2" w:rsidRDefault="00CE30C2" w:rsidP="001B5A11">
      <w:pPr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lastRenderedPageBreak/>
        <w:t xml:space="preserve">У: </w:t>
      </w:r>
      <w:r w:rsidRPr="00AF3357">
        <w:rPr>
          <w:rFonts w:ascii="Times" w:hAnsi="Times" w:cs="Times"/>
          <w:i/>
          <w:sz w:val="28"/>
        </w:rPr>
        <w:t>Возвращается с тортом. Подходит к главному герою</w:t>
      </w:r>
      <w:r>
        <w:rPr>
          <w:rFonts w:ascii="Times" w:hAnsi="Times" w:cs="Times"/>
          <w:sz w:val="28"/>
        </w:rPr>
        <w:t xml:space="preserve"> – ты первый! </w:t>
      </w:r>
      <w:r w:rsidRPr="00AF3357">
        <w:rPr>
          <w:rFonts w:ascii="Times" w:hAnsi="Times" w:cs="Times"/>
          <w:i/>
          <w:sz w:val="28"/>
        </w:rPr>
        <w:t>(</w:t>
      </w:r>
      <w:r w:rsidR="00AF3357">
        <w:rPr>
          <w:rFonts w:ascii="Times New Roman" w:hAnsi="Times New Roman" w:cs="Times New Roman"/>
          <w:i/>
          <w:sz w:val="28"/>
        </w:rPr>
        <w:t xml:space="preserve">вручает удивленному герою торт </w:t>
      </w:r>
      <w:r w:rsidRPr="00AF3357">
        <w:rPr>
          <w:rFonts w:ascii="Times" w:hAnsi="Times" w:cs="Times"/>
          <w:i/>
          <w:sz w:val="28"/>
        </w:rPr>
        <w:t>уходит обратно).</w:t>
      </w:r>
    </w:p>
    <w:p w14:paraId="086B74C9" w14:textId="77777777" w:rsidR="00CE30C2" w:rsidRP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 xml:space="preserve">Главный герой смотрит на торт (лучший друг трясет его за плечо, давай, уже, разрезай торт) – все переодеваются. Парики в сумку, на жилетки садятся, торт под стул. </w:t>
      </w:r>
    </w:p>
    <w:p w14:paraId="1D6BFC44" w14:textId="77777777" w:rsid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Главный герой просыпается – друг трясет его за плечо</w:t>
      </w:r>
    </w:p>
    <w:p w14:paraId="52B98DDA" w14:textId="77777777" w:rsidR="00CE30C2" w:rsidRDefault="00AF3357" w:rsidP="001B5A11">
      <w:pPr>
        <w:rPr>
          <w:rFonts w:ascii="Times" w:hAnsi="Times" w:cs="Times"/>
          <w:sz w:val="28"/>
        </w:rPr>
      </w:pPr>
      <w:r>
        <w:rPr>
          <w:rFonts w:ascii="Times New Roman" w:hAnsi="Times New Roman" w:cs="Times New Roman"/>
          <w:sz w:val="28"/>
        </w:rPr>
        <w:t xml:space="preserve">Л.Д.: </w:t>
      </w:r>
      <w:r w:rsidR="00CE30C2">
        <w:rPr>
          <w:rFonts w:ascii="Times" w:hAnsi="Times" w:cs="Times"/>
          <w:sz w:val="28"/>
        </w:rPr>
        <w:t>тебя домашку спрашивают.</w:t>
      </w:r>
    </w:p>
    <w:p w14:paraId="3383B32C" w14:textId="77777777" w:rsidR="00CE30C2" w:rsidRP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 xml:space="preserve">Главный герой встает, ничего не понимает, осматривается, звучит розовая пантера, он замечает кусок жилетки, у У1, </w:t>
      </w:r>
    </w:p>
    <w:p w14:paraId="5E7D63B1" w14:textId="77777777" w:rsidR="00CE30C2" w:rsidRP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Смотрит дальше и видит торт и парики</w:t>
      </w:r>
    </w:p>
    <w:p w14:paraId="0B666CCC" w14:textId="77777777" w:rsidR="00CE30C2" w:rsidRDefault="00CE30C2" w:rsidP="001B5A11">
      <w:pPr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Г.герой</w:t>
      </w:r>
      <w:proofErr w:type="spellEnd"/>
      <w:r>
        <w:rPr>
          <w:rFonts w:ascii="Times" w:hAnsi="Times" w:cs="Times"/>
          <w:sz w:val="28"/>
        </w:rPr>
        <w:t xml:space="preserve">: Что?? Что здесь происходит?! </w:t>
      </w:r>
    </w:p>
    <w:p w14:paraId="73688C5F" w14:textId="77777777" w:rsidR="00CE30C2" w:rsidRP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Музыка резко меняется, все оборачиваются и подмигивают.</w:t>
      </w:r>
    </w:p>
    <w:p w14:paraId="0CDE168B" w14:textId="77777777" w:rsidR="00CE30C2" w:rsidRPr="00AF3357" w:rsidRDefault="00CE30C2" w:rsidP="001B5A11">
      <w:pPr>
        <w:rPr>
          <w:rFonts w:ascii="Times" w:hAnsi="Times" w:cs="Times"/>
          <w:i/>
          <w:sz w:val="28"/>
        </w:rPr>
      </w:pPr>
      <w:r w:rsidRPr="00AF3357">
        <w:rPr>
          <w:rFonts w:ascii="Times" w:hAnsi="Times" w:cs="Times"/>
          <w:i/>
          <w:sz w:val="28"/>
        </w:rPr>
        <w:t>Встают, кланяются, уходят со сцены.</w:t>
      </w:r>
    </w:p>
    <w:sectPr w:rsidR="00CE30C2" w:rsidRPr="00AF335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3A"/>
    <w:rsid w:val="000F7E3A"/>
    <w:rsid w:val="001B5A11"/>
    <w:rsid w:val="001C7D0D"/>
    <w:rsid w:val="00236098"/>
    <w:rsid w:val="00457C0E"/>
    <w:rsid w:val="004F5090"/>
    <w:rsid w:val="00690418"/>
    <w:rsid w:val="00AF3357"/>
    <w:rsid w:val="00C97362"/>
    <w:rsid w:val="00CE30C2"/>
    <w:rsid w:val="00D954BF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9D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77099D17-D06F-435C-9FF9-EC9ED99FEB7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649</Words>
  <Characters>3700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Царева</cp:lastModifiedBy>
  <cp:revision>6</cp:revision>
  <cp:lastPrinted>2014-01-13T15:27:00Z</cp:lastPrinted>
  <dcterms:created xsi:type="dcterms:W3CDTF">2013-10-27T08:44:00Z</dcterms:created>
  <dcterms:modified xsi:type="dcterms:W3CDTF">2014-10-05T15:56:00Z</dcterms:modified>
</cp:coreProperties>
</file>