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A5" w:rsidRPr="00CF0F1D" w:rsidRDefault="00FA3AA5" w:rsidP="00FA3AA5">
      <w:pPr>
        <w:rPr>
          <w:b/>
          <w:sz w:val="28"/>
          <w:szCs w:val="28"/>
        </w:rPr>
      </w:pPr>
      <w:r w:rsidRPr="00CF0F1D">
        <w:rPr>
          <w:b/>
          <w:sz w:val="28"/>
          <w:szCs w:val="28"/>
        </w:rPr>
        <w:t>Сценарий праздника "</w:t>
      </w:r>
      <w:r w:rsidR="00BA232F" w:rsidRPr="00CF0F1D">
        <w:rPr>
          <w:b/>
          <w:sz w:val="28"/>
          <w:szCs w:val="28"/>
        </w:rPr>
        <w:t>З</w:t>
      </w:r>
      <w:r w:rsidRPr="00CF0F1D">
        <w:rPr>
          <w:b/>
          <w:sz w:val="28"/>
          <w:szCs w:val="28"/>
        </w:rPr>
        <w:t xml:space="preserve">дравствуй, лето" </w:t>
      </w:r>
    </w:p>
    <w:p w:rsidR="00FA3AA5" w:rsidRDefault="00FA3AA5" w:rsidP="00FA3AA5">
      <w:r w:rsidRPr="00CF0F1D">
        <w:rPr>
          <w:b/>
        </w:rPr>
        <w:t>Ведущий</w:t>
      </w:r>
      <w:r w:rsidR="00CF0F1D" w:rsidRPr="00CF0F1D">
        <w:rPr>
          <w:b/>
        </w:rPr>
        <w:t>.</w:t>
      </w:r>
      <w:r w:rsidR="00CF0F1D">
        <w:t xml:space="preserve"> </w:t>
      </w:r>
      <w:r>
        <w:t xml:space="preserve"> Дорогие ребята! Сегодня мы прощаемся с этим учебным годом. Вы долго учились, ждали, когда наступят летние каникулы, когда вы станете на год взрослее</w:t>
      </w:r>
      <w:r w:rsidR="00684201">
        <w:t>.</w:t>
      </w:r>
    </w:p>
    <w:p w:rsidR="005C4F7F" w:rsidRDefault="00684201" w:rsidP="00684201">
      <w:r>
        <w:t>Мы встречаем праздник лета,</w:t>
      </w:r>
    </w:p>
    <w:p w:rsidR="00684201" w:rsidRDefault="005C4F7F" w:rsidP="00684201">
      <w:r>
        <w:t xml:space="preserve"> </w:t>
      </w:r>
      <w:r w:rsidR="00684201">
        <w:t>Праздник солнца, праздник света.</w:t>
      </w:r>
    </w:p>
    <w:p w:rsidR="005C4F7F" w:rsidRDefault="00CF0F1D" w:rsidP="00CF0F1D">
      <w:r>
        <w:t xml:space="preserve">Если в небе ходят грозы, </w:t>
      </w:r>
    </w:p>
    <w:p w:rsidR="00CF0F1D" w:rsidRDefault="005C4F7F" w:rsidP="00CF0F1D">
      <w:r>
        <w:t xml:space="preserve"> </w:t>
      </w:r>
      <w:r w:rsidR="00CF0F1D">
        <w:t xml:space="preserve"> Если травы расцвели, </w:t>
      </w:r>
    </w:p>
    <w:p w:rsidR="005C4F7F" w:rsidRDefault="00CF0F1D" w:rsidP="00CF0F1D">
      <w:r>
        <w:t xml:space="preserve"> Если рано утром росы </w:t>
      </w:r>
      <w:r w:rsidR="005C4F7F">
        <w:t xml:space="preserve"> </w:t>
      </w:r>
    </w:p>
    <w:p w:rsidR="00CF0F1D" w:rsidRDefault="00CF0F1D" w:rsidP="00CF0F1D">
      <w:r>
        <w:t xml:space="preserve"> Гнут былинки до земли; </w:t>
      </w:r>
    </w:p>
    <w:p w:rsidR="005C4F7F" w:rsidRDefault="00CF0F1D" w:rsidP="00CF0F1D">
      <w:r>
        <w:t xml:space="preserve"> Если в роще над калиной</w:t>
      </w:r>
    </w:p>
    <w:p w:rsidR="00CF0F1D" w:rsidRDefault="00CF0F1D" w:rsidP="00CF0F1D">
      <w:r>
        <w:t xml:space="preserve"> </w:t>
      </w:r>
      <w:r w:rsidR="005C4F7F">
        <w:t xml:space="preserve"> </w:t>
      </w:r>
      <w:r>
        <w:t xml:space="preserve"> Вплоть до ночи гул пчелиный, </w:t>
      </w:r>
    </w:p>
    <w:p w:rsidR="005C4F7F" w:rsidRDefault="00CF0F1D" w:rsidP="00CF0F1D">
      <w:r>
        <w:t xml:space="preserve"> Если солнышком согрета </w:t>
      </w:r>
      <w:r w:rsidR="005C4F7F">
        <w:t xml:space="preserve"> </w:t>
      </w:r>
    </w:p>
    <w:p w:rsidR="00CF0F1D" w:rsidRDefault="00CF0F1D" w:rsidP="00CF0F1D">
      <w:r>
        <w:t xml:space="preserve"> Вся вода в реке до дна; </w:t>
      </w:r>
    </w:p>
    <w:p w:rsidR="005C4F7F" w:rsidRDefault="00CF0F1D" w:rsidP="00CF0F1D">
      <w:r>
        <w:t xml:space="preserve"> Значит, это уже лето, </w:t>
      </w:r>
    </w:p>
    <w:p w:rsidR="00CF0F1D" w:rsidRDefault="005C4F7F" w:rsidP="00CF0F1D">
      <w:bookmarkStart w:id="0" w:name="_GoBack"/>
      <w:bookmarkEnd w:id="0"/>
      <w:r>
        <w:t xml:space="preserve"> </w:t>
      </w:r>
      <w:r w:rsidR="00CF0F1D">
        <w:t xml:space="preserve"> Наше лето - море света! </w:t>
      </w:r>
    </w:p>
    <w:p w:rsidR="00CF0F1D" w:rsidRDefault="00CF0F1D" w:rsidP="00CF0F1D">
      <w:r>
        <w:t xml:space="preserve"> Море радости, тепла!</w:t>
      </w:r>
    </w:p>
    <w:p w:rsidR="00FA3AA5" w:rsidRDefault="00FA3AA5" w:rsidP="00FA3AA5">
      <w:r w:rsidRPr="00CF0F1D">
        <w:rPr>
          <w:b/>
        </w:rPr>
        <w:t>Ведущий</w:t>
      </w:r>
      <w:r w:rsidR="00CF0F1D" w:rsidRPr="00CF0F1D">
        <w:rPr>
          <w:b/>
        </w:rPr>
        <w:t xml:space="preserve">. </w:t>
      </w:r>
      <w:r w:rsidRPr="00CF0F1D">
        <w:rPr>
          <w:b/>
        </w:rPr>
        <w:t xml:space="preserve"> </w:t>
      </w:r>
      <w:r>
        <w:t>Обратите внимание на эмблему нашего праздника.</w:t>
      </w:r>
    </w:p>
    <w:p w:rsidR="00FA3AA5" w:rsidRDefault="00FA3AA5" w:rsidP="00FA3AA5">
      <w:r>
        <w:t xml:space="preserve"> Распустился он в солнечный день.</w:t>
      </w:r>
    </w:p>
    <w:p w:rsidR="00FA3AA5" w:rsidRDefault="00FA3AA5" w:rsidP="00FA3AA5">
      <w:r>
        <w:t xml:space="preserve"> Не похож он на розы и маки,</w:t>
      </w:r>
    </w:p>
    <w:p w:rsidR="00FA3AA5" w:rsidRDefault="00FA3AA5" w:rsidP="00FA3AA5">
      <w:r>
        <w:t xml:space="preserve"> И совсем не похож на сирень.</w:t>
      </w:r>
    </w:p>
    <w:p w:rsidR="00FA3AA5" w:rsidRDefault="00FA3AA5" w:rsidP="00FA3AA5">
      <w:r>
        <w:t xml:space="preserve"> Я надеюсь, его вы узнали? ( цветик – семицветик)</w:t>
      </w:r>
    </w:p>
    <w:p w:rsidR="00FA3AA5" w:rsidRDefault="00FA3AA5" w:rsidP="00FA3AA5">
      <w:r>
        <w:t xml:space="preserve"> Если листочек мы оторвем,</w:t>
      </w:r>
    </w:p>
    <w:p w:rsidR="00FA3AA5" w:rsidRDefault="00FA3AA5" w:rsidP="00FA3AA5">
      <w:r>
        <w:t xml:space="preserve"> То задание на нем найдем!</w:t>
      </w:r>
    </w:p>
    <w:p w:rsidR="00FA3AA5" w:rsidRDefault="00FA3AA5" w:rsidP="00FA3AA5">
      <w:r>
        <w:t xml:space="preserve"> Для того, чтобы справиться о всеми заданиями мы должны быть веселыми и дружными. Сегодня в ходе нашего праздника мы узнаем, кто из вас самый быстрый, веселый, </w:t>
      </w:r>
      <w:r w:rsidR="00AC5335">
        <w:t>умный</w:t>
      </w:r>
      <w:r>
        <w:t>. Итак, приступаем к нашим конкурсам.</w:t>
      </w:r>
      <w:r w:rsidR="00F44F46">
        <w:t xml:space="preserve"> Группа делится на 2 команды.</w:t>
      </w:r>
    </w:p>
    <w:p w:rsidR="00684201" w:rsidRDefault="00FA3AA5" w:rsidP="00FA3AA5">
      <w:r w:rsidRPr="00CF0F1D">
        <w:rPr>
          <w:b/>
        </w:rPr>
        <w:t>Конкурс 1</w:t>
      </w:r>
      <w:r w:rsidR="00CF0F1D">
        <w:t>.</w:t>
      </w:r>
      <w:r w:rsidR="00684201">
        <w:t xml:space="preserve"> Конкурс загадок. </w:t>
      </w:r>
    </w:p>
    <w:p w:rsidR="00FA3AA5" w:rsidRDefault="00FA3AA5" w:rsidP="00FA3AA5">
      <w:r>
        <w:t xml:space="preserve"> Весенний цветок на лугу расцветет.</w:t>
      </w:r>
    </w:p>
    <w:p w:rsidR="00FA3AA5" w:rsidRDefault="00FA3AA5" w:rsidP="00FA3AA5">
      <w:r>
        <w:t xml:space="preserve"> А солнце на улицу всех нас зовет.</w:t>
      </w:r>
    </w:p>
    <w:p w:rsidR="00FA3AA5" w:rsidRDefault="00FA3AA5" w:rsidP="00FA3AA5">
      <w:r>
        <w:t xml:space="preserve"> Скорей, что под руку попалось, надень,</w:t>
      </w:r>
    </w:p>
    <w:p w:rsidR="00FA3AA5" w:rsidRDefault="00FA3AA5" w:rsidP="00FA3AA5">
      <w:r>
        <w:t xml:space="preserve"> И бегай, и прыгай, гуля</w:t>
      </w:r>
      <w:r w:rsidR="00AC5335">
        <w:t xml:space="preserve">й </w:t>
      </w:r>
      <w:r>
        <w:t>целый день.</w:t>
      </w:r>
    </w:p>
    <w:p w:rsidR="00684201" w:rsidRDefault="00684201" w:rsidP="00FA3AA5">
      <w:r>
        <w:lastRenderedPageBreak/>
        <w:t>Ребята, а что можно встретить</w:t>
      </w:r>
      <w:r w:rsidR="00AC5335">
        <w:t xml:space="preserve"> , гуляя</w:t>
      </w:r>
      <w:r>
        <w:t xml:space="preserve"> летом в лесу.?</w:t>
      </w:r>
    </w:p>
    <w:p w:rsidR="00F44F46" w:rsidRDefault="00F44F46" w:rsidP="00684201">
      <w:r>
        <w:t xml:space="preserve">Загадки: </w:t>
      </w:r>
    </w:p>
    <w:p w:rsidR="00684201" w:rsidRDefault="00F44F46" w:rsidP="00684201">
      <w:r>
        <w:t>1.</w:t>
      </w:r>
      <w:r w:rsidR="00684201">
        <w:t>Круглая шляпка,</w:t>
      </w:r>
      <w:r>
        <w:t>к</w:t>
      </w:r>
      <w:r w:rsidR="00684201">
        <w:t>оричневый бок</w:t>
      </w:r>
    </w:p>
    <w:p w:rsidR="00684201" w:rsidRDefault="00684201" w:rsidP="00684201">
      <w:r>
        <w:t xml:space="preserve"> Прыгнул на землю- </w:t>
      </w:r>
      <w:r w:rsidR="00F44F46">
        <w:t>в</w:t>
      </w:r>
      <w:r>
        <w:t>ырос дубок. /ответ: Жёлудь/</w:t>
      </w:r>
    </w:p>
    <w:p w:rsidR="00F44F46" w:rsidRDefault="00F44F46" w:rsidP="00684201">
      <w:r>
        <w:t>2</w:t>
      </w:r>
      <w:r w:rsidR="00684201">
        <w:t>. Как на стёжке, на дорожке</w:t>
      </w:r>
    </w:p>
    <w:p w:rsidR="00684201" w:rsidRDefault="00F44F46" w:rsidP="00684201">
      <w:r>
        <w:t xml:space="preserve"> В</w:t>
      </w:r>
      <w:r w:rsidR="00684201">
        <w:t>ижу алые серёжки.</w:t>
      </w:r>
    </w:p>
    <w:p w:rsidR="00684201" w:rsidRDefault="00684201" w:rsidP="00684201">
      <w:r>
        <w:t xml:space="preserve"> За одною наклонилась,</w:t>
      </w:r>
    </w:p>
    <w:p w:rsidR="00684201" w:rsidRDefault="00684201" w:rsidP="00684201">
      <w:r>
        <w:t xml:space="preserve"> А на десять набрела!</w:t>
      </w:r>
    </w:p>
    <w:p w:rsidR="00684201" w:rsidRDefault="00684201" w:rsidP="00684201">
      <w:r>
        <w:t xml:space="preserve"> Я клонилась - не ленилась</w:t>
      </w:r>
    </w:p>
    <w:p w:rsidR="00684201" w:rsidRDefault="00684201" w:rsidP="00684201">
      <w:r>
        <w:t xml:space="preserve"> Кружку с верхом набрала. /ответ: Земляника/</w:t>
      </w:r>
    </w:p>
    <w:p w:rsidR="00684201" w:rsidRDefault="00F44F46" w:rsidP="00684201">
      <w:r>
        <w:t xml:space="preserve">3. </w:t>
      </w:r>
      <w:r w:rsidR="00684201">
        <w:t>Стоял на крепкой ножке,</w:t>
      </w:r>
      <w:r>
        <w:t xml:space="preserve"> т</w:t>
      </w:r>
      <w:r w:rsidR="00684201">
        <w:t>еперь лежит в лукошке. /ответ: Гриб/</w:t>
      </w:r>
    </w:p>
    <w:p w:rsidR="00684201" w:rsidRDefault="00684201" w:rsidP="00684201">
      <w:r>
        <w:t>6. Под соснами, под ёлками</w:t>
      </w:r>
      <w:r w:rsidR="00F44F46">
        <w:t xml:space="preserve"> л</w:t>
      </w:r>
      <w:r>
        <w:t>ежит мешок с иголками. /ответ: Ёж/</w:t>
      </w:r>
    </w:p>
    <w:p w:rsidR="00684201" w:rsidRDefault="00684201" w:rsidP="00684201">
      <w:r>
        <w:t xml:space="preserve">7. Ни зверь, ни птица, </w:t>
      </w:r>
      <w:r w:rsidR="00F44F46">
        <w:t>н</w:t>
      </w:r>
      <w:r>
        <w:t>ос, как спица,</w:t>
      </w:r>
    </w:p>
    <w:p w:rsidR="00684201" w:rsidRDefault="00684201" w:rsidP="00684201">
      <w:r>
        <w:t xml:space="preserve"> Летит-кричит, </w:t>
      </w:r>
      <w:r w:rsidR="00F44F46">
        <w:t>с</w:t>
      </w:r>
      <w:r>
        <w:t>ядет-молчит.</w:t>
      </w:r>
    </w:p>
    <w:p w:rsidR="00684201" w:rsidRDefault="00684201" w:rsidP="00684201">
      <w:r>
        <w:t xml:space="preserve"> Кто его убьёт- </w:t>
      </w:r>
      <w:r w:rsidR="00F44F46">
        <w:t>с</w:t>
      </w:r>
      <w:r>
        <w:t>вою кровь прольёт. /ответ: Комар/</w:t>
      </w:r>
    </w:p>
    <w:p w:rsidR="00AC5335" w:rsidRPr="00AC5335" w:rsidRDefault="00FA3AA5" w:rsidP="00AC5335">
      <w:r w:rsidRPr="00684201">
        <w:rPr>
          <w:b/>
        </w:rPr>
        <w:t>Конкурс 2</w:t>
      </w:r>
      <w:r w:rsidR="00CF0F1D" w:rsidRPr="00684201">
        <w:rPr>
          <w:b/>
        </w:rPr>
        <w:t>.</w:t>
      </w:r>
      <w:r w:rsidR="00684201">
        <w:rPr>
          <w:b/>
        </w:rPr>
        <w:t xml:space="preserve"> </w:t>
      </w:r>
      <w:r w:rsidR="00AC5335" w:rsidRPr="00AC5335">
        <w:t>Песенный конкурс сейчас проведем</w:t>
      </w:r>
    </w:p>
    <w:p w:rsidR="00AC5335" w:rsidRPr="00AC5335" w:rsidRDefault="00AC5335" w:rsidP="00AC5335">
      <w:r w:rsidRPr="00AC5335">
        <w:t>Песенки со словами «лето» или «солнышко» споем!</w:t>
      </w:r>
    </w:p>
    <w:p w:rsidR="00FA3AA5" w:rsidRPr="00AC5335" w:rsidRDefault="00AC5335" w:rsidP="00AC5335">
      <w:r w:rsidRPr="00AC5335">
        <w:t>Проводится конкурс.</w:t>
      </w:r>
    </w:p>
    <w:p w:rsidR="00684201" w:rsidRDefault="00FA3AA5" w:rsidP="00684201">
      <w:r w:rsidRPr="00CF0F1D">
        <w:rPr>
          <w:b/>
        </w:rPr>
        <w:t>Конкурс 3</w:t>
      </w:r>
      <w:r w:rsidR="00CF0F1D">
        <w:rPr>
          <w:b/>
        </w:rPr>
        <w:t>.</w:t>
      </w:r>
      <w:r w:rsidR="001F0565">
        <w:t xml:space="preserve"> </w:t>
      </w:r>
      <w:r w:rsidR="00684201">
        <w:t xml:space="preserve">Конкурс художников. </w:t>
      </w:r>
      <w:r>
        <w:t xml:space="preserve"> </w:t>
      </w:r>
      <w:r w:rsidR="00684201">
        <w:t>Выходят дети с фломастерами и листами бумаги.</w:t>
      </w:r>
    </w:p>
    <w:p w:rsidR="00684201" w:rsidRDefault="00684201" w:rsidP="00684201">
      <w:r>
        <w:t>Ребенок 1.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Желтого цвета,</w:t>
      </w:r>
    </w:p>
    <w:p w:rsidR="00684201" w:rsidRDefault="00684201" w:rsidP="00684201">
      <w:r>
        <w:t>Нарисуем солнышко,</w:t>
      </w:r>
    </w:p>
    <w:p w:rsidR="00684201" w:rsidRDefault="00684201" w:rsidP="00684201">
      <w:r>
        <w:t>Нарисуем лето.</w:t>
      </w:r>
    </w:p>
    <w:p w:rsidR="00684201" w:rsidRDefault="00684201" w:rsidP="00684201">
      <w:r>
        <w:t>Ребенок 2.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Оранжевого цвета,</w:t>
      </w:r>
    </w:p>
    <w:p w:rsidR="00684201" w:rsidRDefault="00684201" w:rsidP="00684201">
      <w:r>
        <w:t>Нарисуем лучики,</w:t>
      </w:r>
    </w:p>
    <w:p w:rsidR="00684201" w:rsidRDefault="00684201" w:rsidP="00684201">
      <w:r>
        <w:t>Нарисуем лето.</w:t>
      </w:r>
    </w:p>
    <w:p w:rsidR="00684201" w:rsidRDefault="00684201" w:rsidP="00684201">
      <w:r>
        <w:t>Ребенок 3.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Голубого цвета,</w:t>
      </w:r>
    </w:p>
    <w:p w:rsidR="00684201" w:rsidRDefault="00684201" w:rsidP="00684201">
      <w:r>
        <w:t>Нарисуем облако,</w:t>
      </w:r>
    </w:p>
    <w:p w:rsidR="00684201" w:rsidRDefault="00684201" w:rsidP="00684201">
      <w:r>
        <w:lastRenderedPageBreak/>
        <w:t>Нарисуем лето.</w:t>
      </w:r>
    </w:p>
    <w:p w:rsidR="00684201" w:rsidRDefault="00684201" w:rsidP="00684201">
      <w:r>
        <w:t>Ребенок 4.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Синего цвета,</w:t>
      </w:r>
    </w:p>
    <w:p w:rsidR="00684201" w:rsidRDefault="00684201" w:rsidP="00684201">
      <w:r>
        <w:t>Нарисуем озеро,</w:t>
      </w:r>
    </w:p>
    <w:p w:rsidR="00684201" w:rsidRDefault="00684201" w:rsidP="00684201">
      <w:r>
        <w:t>Нарисуем лето.</w:t>
      </w:r>
    </w:p>
    <w:p w:rsidR="00684201" w:rsidRDefault="00684201" w:rsidP="00684201">
      <w:r>
        <w:t>Ребёнок 5</w:t>
      </w:r>
      <w:r w:rsidR="00F44F46">
        <w:t>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Розового цвета,</w:t>
      </w:r>
    </w:p>
    <w:p w:rsidR="00684201" w:rsidRDefault="00684201" w:rsidP="00684201">
      <w:r>
        <w:t>Нарисуем бабочек,</w:t>
      </w:r>
    </w:p>
    <w:p w:rsidR="00684201" w:rsidRDefault="00684201" w:rsidP="00684201">
      <w:r>
        <w:t>Нарисуем лето.</w:t>
      </w:r>
    </w:p>
    <w:p w:rsidR="00684201" w:rsidRDefault="00684201" w:rsidP="00684201">
      <w:r>
        <w:t>Ребёнок 6</w:t>
      </w:r>
      <w:r w:rsidR="00F44F46">
        <w:t>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Коричневого цвета,</w:t>
      </w:r>
    </w:p>
    <w:p w:rsidR="00684201" w:rsidRDefault="00684201" w:rsidP="00684201">
      <w:r>
        <w:t>Нарисуем лодочку,</w:t>
      </w:r>
    </w:p>
    <w:p w:rsidR="00684201" w:rsidRDefault="00684201" w:rsidP="00684201">
      <w:r>
        <w:t>Нарисуем лето.</w:t>
      </w:r>
    </w:p>
    <w:p w:rsidR="00684201" w:rsidRDefault="00684201" w:rsidP="00684201">
      <w:r>
        <w:t>Ребёнок 7</w:t>
      </w:r>
      <w:r w:rsidR="00F44F46">
        <w:t>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Красного цвета,</w:t>
      </w:r>
    </w:p>
    <w:p w:rsidR="00684201" w:rsidRDefault="00684201" w:rsidP="00684201">
      <w:r>
        <w:t>Нарисуем ягодки,</w:t>
      </w:r>
    </w:p>
    <w:p w:rsidR="00684201" w:rsidRDefault="00684201" w:rsidP="00684201">
      <w:r>
        <w:t>Нарисуем лето.</w:t>
      </w:r>
    </w:p>
    <w:p w:rsidR="00684201" w:rsidRDefault="00684201" w:rsidP="00684201">
      <w:r>
        <w:t>Ребёнок 8</w:t>
      </w:r>
      <w:r w:rsidR="00F44F46">
        <w:t>.</w:t>
      </w:r>
      <w:r w:rsidR="005C4F7F">
        <w:t xml:space="preserve"> </w:t>
      </w:r>
      <w:r>
        <w:t>Мы возьмем фломастер</w:t>
      </w:r>
    </w:p>
    <w:p w:rsidR="00684201" w:rsidRDefault="00684201" w:rsidP="00684201">
      <w:r>
        <w:t>Зеленого цвета,</w:t>
      </w:r>
    </w:p>
    <w:p w:rsidR="00684201" w:rsidRDefault="00684201" w:rsidP="00684201">
      <w:r>
        <w:t>Нарисуем листики,</w:t>
      </w:r>
    </w:p>
    <w:p w:rsidR="00684201" w:rsidRDefault="00684201" w:rsidP="00684201">
      <w:r>
        <w:t>Нарисуем лето.</w:t>
      </w:r>
    </w:p>
    <w:p w:rsidR="00684201" w:rsidRDefault="00684201" w:rsidP="00684201">
      <w:r>
        <w:t>Ребёнок 9</w:t>
      </w:r>
      <w:r w:rsidR="00AC5335">
        <w:t>.</w:t>
      </w:r>
      <w:r w:rsidR="005C4F7F">
        <w:t xml:space="preserve"> </w:t>
      </w:r>
      <w:r>
        <w:t>Мы возьмем фломастеры</w:t>
      </w:r>
    </w:p>
    <w:p w:rsidR="00684201" w:rsidRDefault="00684201" w:rsidP="00684201">
      <w:r>
        <w:t>Разного цвета,</w:t>
      </w:r>
    </w:p>
    <w:p w:rsidR="00684201" w:rsidRDefault="00684201" w:rsidP="00684201">
      <w:r>
        <w:t>Нарисуем радугу,</w:t>
      </w:r>
    </w:p>
    <w:p w:rsidR="00684201" w:rsidRDefault="00684201" w:rsidP="00684201">
      <w:r>
        <w:t>Нарисуем лето.</w:t>
      </w:r>
    </w:p>
    <w:p w:rsidR="00FA3AA5" w:rsidRDefault="00684201" w:rsidP="00684201">
      <w:r>
        <w:t>Оцениваются рисунки ребят.</w:t>
      </w:r>
    </w:p>
    <w:p w:rsidR="00FA3AA5" w:rsidRDefault="00CF0F1D" w:rsidP="00AC5335">
      <w:r w:rsidRPr="00CF0F1D">
        <w:rPr>
          <w:b/>
        </w:rPr>
        <w:t>Конкурс 4.</w:t>
      </w:r>
      <w:r>
        <w:t xml:space="preserve"> </w:t>
      </w:r>
      <w:r w:rsidR="00AC5335" w:rsidRPr="00AC5335">
        <w:t>Переходим к следующему конкурсу, который называется "Спрятавшиеся слова". Все знают - в каждом слове буквы есть. Из этих букв, возможно, составить очень много различных слов. Это интересно и несложно. Попробуйте составить как можно больше слов из букв, входящих в слово "РИСОВАНИЕ". За каждое составленное слово получите балл. Та команда, которая составит больше всех слов, получит дополнительно еще 3 балла. Время конкурса - 2 минуты.</w:t>
      </w:r>
    </w:p>
    <w:p w:rsidR="00FA3AA5" w:rsidRDefault="00FA3AA5" w:rsidP="00FA3AA5">
      <w:r w:rsidRPr="00CF0F1D">
        <w:rPr>
          <w:b/>
        </w:rPr>
        <w:t xml:space="preserve">Конкурс </w:t>
      </w:r>
      <w:r w:rsidR="00CF0F1D" w:rsidRPr="00CF0F1D">
        <w:rPr>
          <w:b/>
        </w:rPr>
        <w:t>5.</w:t>
      </w:r>
      <w:r w:rsidR="00CF0F1D">
        <w:t xml:space="preserve"> </w:t>
      </w:r>
      <w:r>
        <w:t xml:space="preserve"> Весной так дышится легко,</w:t>
      </w:r>
    </w:p>
    <w:p w:rsidR="00FA3AA5" w:rsidRDefault="00FA3AA5" w:rsidP="00FA3AA5">
      <w:r>
        <w:lastRenderedPageBreak/>
        <w:t xml:space="preserve"> Пищит в лесу комарик.</w:t>
      </w:r>
    </w:p>
    <w:p w:rsidR="00FA3AA5" w:rsidRDefault="00FA3AA5" w:rsidP="00FA3AA5">
      <w:r>
        <w:t xml:space="preserve"> Вздохнём и конкурс проведём </w:t>
      </w:r>
    </w:p>
    <w:p w:rsidR="00FA3AA5" w:rsidRDefault="00FA3AA5" w:rsidP="00FA3AA5">
      <w:r>
        <w:t xml:space="preserve"> «Наш реактивный шарик».</w:t>
      </w:r>
    </w:p>
    <w:p w:rsidR="00FA3AA5" w:rsidRDefault="00FA3AA5" w:rsidP="00FA3AA5">
      <w:r>
        <w:t xml:space="preserve"> Вам надо лишь по шарику</w:t>
      </w:r>
    </w:p>
    <w:p w:rsidR="00FA3AA5" w:rsidRDefault="00FA3AA5" w:rsidP="00FA3AA5">
      <w:r>
        <w:t xml:space="preserve"> Надуть и отпустить.</w:t>
      </w:r>
    </w:p>
    <w:p w:rsidR="00FA3AA5" w:rsidRDefault="00FA3AA5" w:rsidP="00FA3AA5">
      <w:r>
        <w:t xml:space="preserve"> Тот победит, чей шарик</w:t>
      </w:r>
    </w:p>
    <w:p w:rsidR="00FA3AA5" w:rsidRDefault="00FA3AA5" w:rsidP="00FA3AA5">
      <w:r>
        <w:t xml:space="preserve"> Подальше улетит.</w:t>
      </w:r>
    </w:p>
    <w:p w:rsidR="00FA3AA5" w:rsidRDefault="00FA3AA5" w:rsidP="00FA3AA5">
      <w:r>
        <w:t>Участники становятся в одну линию. По команде они начинают надувать шарик. Ведущий считает до 10. На счёт «десять» все игроки выпускают шарики.</w:t>
      </w:r>
    </w:p>
    <w:p w:rsidR="00FA3AA5" w:rsidRDefault="00CF0F1D" w:rsidP="00FA3AA5">
      <w:r w:rsidRPr="00CF0F1D">
        <w:rPr>
          <w:b/>
        </w:rPr>
        <w:t>Конкурс 6.</w:t>
      </w:r>
      <w:r w:rsidR="00FA3AA5">
        <w:t xml:space="preserve"> </w:t>
      </w:r>
      <w:r>
        <w:t xml:space="preserve"> </w:t>
      </w:r>
      <w:r w:rsidR="00FA3AA5">
        <w:t>Ответим на вопросы, будем внимательными.</w:t>
      </w:r>
      <w:r w:rsidR="00F44F46" w:rsidRPr="00F44F46">
        <w:t xml:space="preserve"> </w:t>
      </w:r>
      <w:r w:rsidR="00F44F46">
        <w:t>(</w:t>
      </w:r>
      <w:r w:rsidR="00F44F46" w:rsidRPr="00F44F46">
        <w:t>Выигрывает команда, которая меньше ошибалась</w:t>
      </w:r>
      <w:r w:rsidR="00F44F46">
        <w:t>)</w:t>
      </w:r>
    </w:p>
    <w:p w:rsidR="00FA3AA5" w:rsidRDefault="00FA3AA5" w:rsidP="00FA3AA5">
      <w:r>
        <w:t xml:space="preserve"> Друга выручим всегда? Да!</w:t>
      </w:r>
    </w:p>
    <w:p w:rsidR="00FA3AA5" w:rsidRDefault="00FA3AA5" w:rsidP="00FA3AA5">
      <w:r>
        <w:t xml:space="preserve"> Врать не будем никогда? Да!</w:t>
      </w:r>
    </w:p>
    <w:p w:rsidR="00FA3AA5" w:rsidRDefault="00FA3AA5" w:rsidP="00FA3AA5">
      <w:r>
        <w:t xml:space="preserve"> В классе списывать ответ? Нет!</w:t>
      </w:r>
    </w:p>
    <w:p w:rsidR="00FA3AA5" w:rsidRDefault="00FA3AA5" w:rsidP="00FA3AA5">
      <w:r>
        <w:t xml:space="preserve"> Кинуть камень кошки вслед? Нет!</w:t>
      </w:r>
    </w:p>
    <w:p w:rsidR="00FA3AA5" w:rsidRDefault="00FA3AA5" w:rsidP="00FA3AA5">
      <w:r>
        <w:t>Надо брать билет всегда? Да!</w:t>
      </w:r>
    </w:p>
    <w:p w:rsidR="00FA3AA5" w:rsidRDefault="00FA3AA5" w:rsidP="00FA3AA5">
      <w:r>
        <w:t xml:space="preserve"> Не робеть когда беда? Да!</w:t>
      </w:r>
    </w:p>
    <w:p w:rsidR="00FA3AA5" w:rsidRDefault="00FA3AA5" w:rsidP="00FA3AA5">
      <w:r>
        <w:t xml:space="preserve"> Не жалеть для дел труда? Да!</w:t>
      </w:r>
    </w:p>
    <w:p w:rsidR="00FA3AA5" w:rsidRDefault="00FA3AA5" w:rsidP="00FA3AA5">
      <w:r>
        <w:t xml:space="preserve"> Рук не мыть, когда обед? Нет!</w:t>
      </w:r>
      <w:r w:rsidR="00F44F46">
        <w:t xml:space="preserve"> </w:t>
      </w:r>
      <w:r>
        <w:t xml:space="preserve"> </w:t>
      </w:r>
      <w:r w:rsidR="00F44F46">
        <w:t>(</w:t>
      </w:r>
      <w:r>
        <w:t>Как же это не мыть</w:t>
      </w:r>
      <w:r w:rsidR="005C4F7F">
        <w:t xml:space="preserve">! </w:t>
      </w:r>
      <w:r>
        <w:t>Мыть обязательно!</w:t>
      </w:r>
      <w:r w:rsidR="00F44F46">
        <w:t>)</w:t>
      </w:r>
    </w:p>
    <w:p w:rsidR="00FA3AA5" w:rsidRDefault="00FA3AA5" w:rsidP="00FA3AA5">
      <w:r>
        <w:t xml:space="preserve"> Грязь смывать без следа? Да!</w:t>
      </w:r>
    </w:p>
    <w:p w:rsidR="00FA3AA5" w:rsidRDefault="00FA3AA5" w:rsidP="00FA3AA5">
      <w:r>
        <w:t xml:space="preserve"> Солнце, воздух и вода? Да!</w:t>
      </w:r>
    </w:p>
    <w:p w:rsidR="00FA3AA5" w:rsidRDefault="00FA3AA5" w:rsidP="00FA3AA5">
      <w:r>
        <w:t xml:space="preserve"> Мы лентя</w:t>
      </w:r>
      <w:r w:rsidR="00F44F46">
        <w:t>е</w:t>
      </w:r>
      <w:r>
        <w:t>м шлём привет? Нет!</w:t>
      </w:r>
    </w:p>
    <w:p w:rsidR="00FA3AA5" w:rsidRDefault="00FA3AA5" w:rsidP="00FA3AA5">
      <w:r>
        <w:t xml:space="preserve"> А тем, кто трудится всегда? Да!</w:t>
      </w:r>
    </w:p>
    <w:p w:rsidR="00CF0F1D" w:rsidRDefault="00CF0F1D" w:rsidP="00CF0F1D">
      <w:r w:rsidRPr="00CF0F1D">
        <w:rPr>
          <w:b/>
        </w:rPr>
        <w:t>Конкурс 7.</w:t>
      </w:r>
      <w:r>
        <w:t xml:space="preserve"> </w:t>
      </w:r>
      <w:r>
        <w:t xml:space="preserve">Вот цветочная поляна, </w:t>
      </w:r>
    </w:p>
    <w:p w:rsidR="00CF0F1D" w:rsidRDefault="00CF0F1D" w:rsidP="00CF0F1D">
      <w:r>
        <w:t xml:space="preserve"> Здесь цветов не перечесть. </w:t>
      </w:r>
    </w:p>
    <w:p w:rsidR="00CF0F1D" w:rsidRDefault="00CF0F1D" w:rsidP="00CF0F1D">
      <w:r>
        <w:t xml:space="preserve"> Угадайте-ка, ребята, </w:t>
      </w:r>
    </w:p>
    <w:p w:rsidR="00CF0F1D" w:rsidRDefault="00CF0F1D" w:rsidP="00CF0F1D">
      <w:r>
        <w:t xml:space="preserve"> Цветы на ней какие есть? </w:t>
      </w:r>
      <w:r w:rsidR="00684201">
        <w:t>(Показываются фото цветов)</w:t>
      </w:r>
    </w:p>
    <w:p w:rsidR="00CF0F1D" w:rsidRDefault="00F44F46" w:rsidP="00CF0F1D">
      <w:r>
        <w:t>1.</w:t>
      </w:r>
      <w:r w:rsidR="00CF0F1D">
        <w:t xml:space="preserve"> Желтый глазок, </w:t>
      </w:r>
    </w:p>
    <w:p w:rsidR="00CF0F1D" w:rsidRDefault="00CF0F1D" w:rsidP="00CF0F1D">
      <w:r>
        <w:t xml:space="preserve"> Беленький венок, </w:t>
      </w:r>
    </w:p>
    <w:p w:rsidR="00CF0F1D" w:rsidRDefault="00CF0F1D" w:rsidP="00CF0F1D">
      <w:r>
        <w:t xml:space="preserve"> На высокой ножке, </w:t>
      </w:r>
    </w:p>
    <w:p w:rsidR="00CF0F1D" w:rsidRDefault="00CF0F1D" w:rsidP="00CF0F1D">
      <w:r>
        <w:t xml:space="preserve"> Смотрит на дорожку. (Ромашка) </w:t>
      </w:r>
    </w:p>
    <w:p w:rsidR="00CF0F1D" w:rsidRDefault="00CF0F1D" w:rsidP="00CF0F1D">
      <w:r>
        <w:t xml:space="preserve"> </w:t>
      </w:r>
      <w:r w:rsidR="00F44F46">
        <w:t>2.</w:t>
      </w:r>
      <w:r>
        <w:t xml:space="preserve"> В белой шапке стоит дед, </w:t>
      </w:r>
    </w:p>
    <w:p w:rsidR="00CF0F1D" w:rsidRDefault="00CF0F1D" w:rsidP="00CF0F1D">
      <w:r>
        <w:lastRenderedPageBreak/>
        <w:t xml:space="preserve"> Если дунешь - шапки нет! (Одуванчик) </w:t>
      </w:r>
    </w:p>
    <w:p w:rsidR="00CF0F1D" w:rsidRDefault="00CF0F1D" w:rsidP="00CF0F1D">
      <w:r>
        <w:t xml:space="preserve"> </w:t>
      </w:r>
      <w:r w:rsidR="00F44F46">
        <w:t xml:space="preserve">3. </w:t>
      </w:r>
      <w:r>
        <w:t xml:space="preserve">Вдоль дороги у межи </w:t>
      </w:r>
    </w:p>
    <w:p w:rsidR="00CF0F1D" w:rsidRDefault="00CF0F1D" w:rsidP="00CF0F1D">
      <w:r>
        <w:t xml:space="preserve"> В золотистой спелой ржи, </w:t>
      </w:r>
    </w:p>
    <w:p w:rsidR="00CF0F1D" w:rsidRDefault="00CF0F1D" w:rsidP="00CF0F1D">
      <w:r>
        <w:t xml:space="preserve"> Словно синенький глазок, </w:t>
      </w:r>
    </w:p>
    <w:p w:rsidR="00CF0F1D" w:rsidRDefault="00CF0F1D" w:rsidP="00CF0F1D">
      <w:r>
        <w:t xml:space="preserve"> Смотрит в небо... (Василек) </w:t>
      </w:r>
    </w:p>
    <w:p w:rsidR="00CF0F1D" w:rsidRDefault="00CF0F1D" w:rsidP="00CF0F1D">
      <w:r>
        <w:t xml:space="preserve"> </w:t>
      </w:r>
      <w:r w:rsidR="00F44F46">
        <w:t xml:space="preserve">4. </w:t>
      </w:r>
      <w:r>
        <w:t xml:space="preserve">Четыре ярко-красных </w:t>
      </w:r>
    </w:p>
    <w:p w:rsidR="00CF0F1D" w:rsidRDefault="00CF0F1D" w:rsidP="00CF0F1D">
      <w:r>
        <w:t xml:space="preserve"> Блестящих лепестка, </w:t>
      </w:r>
    </w:p>
    <w:p w:rsidR="00CF0F1D" w:rsidRDefault="00CF0F1D" w:rsidP="00CF0F1D">
      <w:r>
        <w:t xml:space="preserve"> И зернышки в коробочке </w:t>
      </w:r>
    </w:p>
    <w:p w:rsidR="00CF0F1D" w:rsidRDefault="00CF0F1D" w:rsidP="00CF0F1D">
      <w:r>
        <w:t xml:space="preserve"> У этого цветка. (Мак) </w:t>
      </w:r>
    </w:p>
    <w:p w:rsidR="00F44F46" w:rsidRDefault="00684201" w:rsidP="00FA3AA5">
      <w:r w:rsidRPr="00684201">
        <w:rPr>
          <w:b/>
        </w:rPr>
        <w:t>Ведущий.</w:t>
      </w:r>
      <w:r>
        <w:t xml:space="preserve"> </w:t>
      </w:r>
      <w:r w:rsidR="00CF0F1D">
        <w:t>Какие молодцы, ребята, сколько цветов знаете.</w:t>
      </w:r>
      <w:r w:rsidR="00F44F46">
        <w:t xml:space="preserve"> </w:t>
      </w:r>
      <w:r w:rsidR="00FA3AA5">
        <w:t xml:space="preserve"> Наши конкурсы закончены, посмотрите, сколько среди </w:t>
      </w:r>
      <w:r w:rsidR="00F44F46">
        <w:t>в</w:t>
      </w:r>
      <w:r w:rsidR="00FA3AA5">
        <w:t>ас весёлых, быстрых, ловких, метких, дружных!</w:t>
      </w:r>
      <w:r w:rsidR="00F44F46">
        <w:t xml:space="preserve"> Молодцы! В конце нашего мероприятия награждение команды победителей, а также наших лучших воспитанников почётными грамотами  и медалями!  (Церемония награждения)</w:t>
      </w:r>
    </w:p>
    <w:p w:rsidR="00FA3AA5" w:rsidRDefault="00FA3AA5" w:rsidP="00FA3AA5">
      <w:r>
        <w:t xml:space="preserve"> </w:t>
      </w:r>
      <w:r w:rsidR="00F44F46">
        <w:t xml:space="preserve"> </w:t>
      </w:r>
      <w:r w:rsidR="00F44F46" w:rsidRPr="00F44F46">
        <w:rPr>
          <w:b/>
        </w:rPr>
        <w:t>Ведущий.</w:t>
      </w:r>
      <w:r w:rsidR="00F44F46">
        <w:t xml:space="preserve"> </w:t>
      </w:r>
      <w:r>
        <w:t xml:space="preserve"> Пусть лето будет солнечным и ярким,</w:t>
      </w:r>
    </w:p>
    <w:p w:rsidR="00FA3AA5" w:rsidRDefault="00FA3AA5" w:rsidP="00FA3AA5">
      <w:r>
        <w:t xml:space="preserve"> Пусть зарядит здоровьем на весь год,</w:t>
      </w:r>
    </w:p>
    <w:p w:rsidR="00FA3AA5" w:rsidRDefault="00FA3AA5" w:rsidP="00FA3AA5">
      <w:r>
        <w:t xml:space="preserve"> Пусть будет урожай грибов и радует рыбалка</w:t>
      </w:r>
    </w:p>
    <w:p w:rsidR="00FA3AA5" w:rsidRDefault="00FA3AA5" w:rsidP="00FA3AA5">
      <w:r>
        <w:t xml:space="preserve"> И ягодами будет полон рот.</w:t>
      </w:r>
    </w:p>
    <w:p w:rsidR="00FA3AA5" w:rsidRDefault="00FA3AA5" w:rsidP="00FA3AA5">
      <w:r>
        <w:t xml:space="preserve"> Играйте, смейтесь, веселитесь, отдыхайте.</w:t>
      </w:r>
    </w:p>
    <w:p w:rsidR="00FA3AA5" w:rsidRDefault="00FA3AA5" w:rsidP="00FA3AA5">
      <w:r>
        <w:t xml:space="preserve"> В лесу гуляйте, плавайте в пруду.</w:t>
      </w:r>
    </w:p>
    <w:p w:rsidR="00FA3AA5" w:rsidRDefault="00FA3AA5" w:rsidP="00FA3AA5">
      <w:r>
        <w:t xml:space="preserve"> Желаем вам добра, удачи, счастья.</w:t>
      </w:r>
    </w:p>
    <w:p w:rsidR="00FA3AA5" w:rsidRDefault="00FA3AA5" w:rsidP="00FA3AA5">
      <w:r>
        <w:t xml:space="preserve"> До встречи в будущем году!</w:t>
      </w:r>
    </w:p>
    <w:p w:rsidR="00AC5335" w:rsidRDefault="00AC5335" w:rsidP="00FA3AA5"/>
    <w:sectPr w:rsidR="00AC5335" w:rsidSect="00AC5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A5"/>
    <w:rsid w:val="001F0565"/>
    <w:rsid w:val="005C4F7F"/>
    <w:rsid w:val="00684201"/>
    <w:rsid w:val="006E4C19"/>
    <w:rsid w:val="009E7C00"/>
    <w:rsid w:val="00AC5335"/>
    <w:rsid w:val="00B50801"/>
    <w:rsid w:val="00BA232F"/>
    <w:rsid w:val="00CF0F1D"/>
    <w:rsid w:val="00F44F46"/>
    <w:rsid w:val="00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Белёва</dc:creator>
  <cp:lastModifiedBy>Белёва</cp:lastModifiedBy>
  <cp:revision>8</cp:revision>
  <dcterms:created xsi:type="dcterms:W3CDTF">2013-11-18T07:03:00Z</dcterms:created>
  <dcterms:modified xsi:type="dcterms:W3CDTF">2013-11-19T17:20:00Z</dcterms:modified>
</cp:coreProperties>
</file>