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3"/>
        <w:gridCol w:w="572"/>
        <w:gridCol w:w="4062"/>
        <w:gridCol w:w="560"/>
        <w:gridCol w:w="616"/>
      </w:tblGrid>
      <w:tr w:rsidR="007D4B27" w:rsidRPr="007D4B27" w:rsidTr="007D4B27">
        <w:trPr>
          <w:gridAfter w:val="4"/>
          <w:wAfter w:w="7815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4B27" w:rsidRPr="007D4B27" w:rsidRDefault="007D4B27" w:rsidP="007D4B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7D4B27" w:rsidRPr="007D4B27" w:rsidTr="007D4B27">
        <w:trPr>
          <w:gridAfter w:val="2"/>
          <w:wAfter w:w="1740" w:type="dxa"/>
          <w:tblCellSpacing w:w="0" w:type="dxa"/>
        </w:trPr>
        <w:tc>
          <w:tcPr>
            <w:tcW w:w="525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B27" w:rsidRPr="007D4B27" w:rsidRDefault="007D4B27" w:rsidP="007D4B27">
            <w:pPr>
              <w:spacing w:after="0" w:line="25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Список мелодий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B27" w:rsidRPr="007D4B27" w:rsidRDefault="007D4B27" w:rsidP="007D4B27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B27" w:rsidRPr="007D4B27" w:rsidRDefault="007D4B27" w:rsidP="007D4B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7D4B27" w:rsidRPr="007D4B27" w:rsidTr="005B66D8">
        <w:trPr>
          <w:trHeight w:val="2048"/>
          <w:tblCellSpacing w:w="0" w:type="dxa"/>
        </w:trPr>
        <w:tc>
          <w:tcPr>
            <w:tcW w:w="97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4B27" w:rsidRPr="007D4B27" w:rsidRDefault="007D4B27" w:rsidP="007D4B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B27" w:rsidRPr="007D4B27" w:rsidRDefault="007D4B27" w:rsidP="007D4B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50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4B27" w:rsidRPr="007D4B27" w:rsidRDefault="007D4B27" w:rsidP="007D4B27">
            <w:pPr>
              <w:spacing w:after="0" w:line="25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1.Город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золотой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Подмосковные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вечера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3.Крутится-вертится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шар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голубой</w:t>
            </w:r>
            <w:proofErr w:type="spellEnd"/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4.Кавалергарда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недолог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5.Я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песней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как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ветром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наполню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страну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6. За туманом (</w:t>
            </w:r>
            <w:proofErr w:type="spellStart"/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куп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лет+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куплет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+припев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 т.е. вырезан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первый припев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7.Трус не играет в хоккей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4B27" w:rsidRPr="007D4B27" w:rsidRDefault="007D4B27" w:rsidP="007D4B27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4B27" w:rsidRPr="007D4B27" w:rsidRDefault="007D4B27" w:rsidP="007D4B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7D4B27" w:rsidRPr="007D4B27" w:rsidTr="007D4B27">
        <w:trPr>
          <w:tblCellSpacing w:w="0" w:type="dxa"/>
        </w:trPr>
        <w:tc>
          <w:tcPr>
            <w:tcW w:w="97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4B27" w:rsidRPr="007D4B27" w:rsidRDefault="007D4B27" w:rsidP="007D4B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B27" w:rsidRPr="007D4B27" w:rsidRDefault="007D4B27" w:rsidP="007D4B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50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66D8" w:rsidRDefault="007D4B27" w:rsidP="007D4B27">
            <w:pPr>
              <w:spacing w:after="0" w:line="25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8.Вернисаж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9.Надежда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Когда уйдём со школьного двора</w:t>
            </w:r>
            <w:r w:rsidRPr="007D4B2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11.Давай дадим друг другу руки.</w:t>
            </w:r>
          </w:p>
          <w:p w:rsidR="005B66D8" w:rsidRDefault="005B66D8" w:rsidP="007D4B27">
            <w:pPr>
              <w:spacing w:after="0" w:line="25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12.Изгиб гитары жёлтой</w:t>
            </w:r>
          </w:p>
          <w:p w:rsidR="007D4B27" w:rsidRDefault="005B66D8" w:rsidP="007D4B27">
            <w:pPr>
              <w:spacing w:after="0" w:line="25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13. Песня остаётся с человеком</w:t>
            </w:r>
          </w:p>
          <w:p w:rsidR="005B66D8" w:rsidRPr="007D4B27" w:rsidRDefault="005B66D8" w:rsidP="007D4B27">
            <w:pPr>
              <w:spacing w:after="0" w:line="25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 Москва майская (кипучая, могучая…)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4B27" w:rsidRPr="007D4B27" w:rsidRDefault="007D4B27" w:rsidP="007D4B27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B27" w:rsidRPr="007D4B27" w:rsidRDefault="007D4B27" w:rsidP="007D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B27" w:rsidRDefault="007D4B27"/>
    <w:p w:rsidR="000C3528" w:rsidRDefault="005B66D8">
      <w:r>
        <w:t xml:space="preserve">1, </w:t>
      </w:r>
      <w:r w:rsidR="006D52DB">
        <w:t>БИОЛОГИЯ</w:t>
      </w:r>
    </w:p>
    <w:p w:rsidR="006D52DB" w:rsidRDefault="006D52DB">
      <w:r>
        <w:t>На третьем этаже</w:t>
      </w:r>
    </w:p>
    <w:p w:rsidR="006D52DB" w:rsidRDefault="006D52DB">
      <w:r>
        <w:t>Есть  чудо-кабинет</w:t>
      </w:r>
    </w:p>
    <w:p w:rsidR="006D52DB" w:rsidRDefault="006D52DB">
      <w:r>
        <w:t>С растеньями чудесными,</w:t>
      </w:r>
    </w:p>
    <w:p w:rsidR="006D52DB" w:rsidRDefault="006D52DB">
      <w:proofErr w:type="gramStart"/>
      <w:r>
        <w:t>Похожий на букет.</w:t>
      </w:r>
      <w:proofErr w:type="gramEnd"/>
    </w:p>
    <w:p w:rsidR="006D52DB" w:rsidRDefault="006D52DB"/>
    <w:p w:rsidR="006D52DB" w:rsidRDefault="006D52DB">
      <w:r>
        <w:t>А в кабинете том</w:t>
      </w:r>
    </w:p>
    <w:p w:rsidR="006D52DB" w:rsidRDefault="006D52DB">
      <w:r>
        <w:t>Услышит каждый класс</w:t>
      </w:r>
    </w:p>
    <w:p w:rsidR="006D52DB" w:rsidRDefault="006D52DB">
      <w:r>
        <w:t>Как  трели дивных райских птиц</w:t>
      </w:r>
    </w:p>
    <w:p w:rsidR="006D52DB" w:rsidRDefault="006D52DB">
      <w:r>
        <w:t>Чудесный голос Ваш!</w:t>
      </w:r>
    </w:p>
    <w:p w:rsidR="006D52DB" w:rsidRDefault="006D52DB">
      <w:r>
        <w:t>……………….</w:t>
      </w:r>
    </w:p>
    <w:p w:rsidR="006D52DB" w:rsidRDefault="006D52DB">
      <w:r>
        <w:t>Красива и умна,  и  молода,</w:t>
      </w:r>
    </w:p>
    <w:p w:rsidR="006D52DB" w:rsidRDefault="006D52DB">
      <w:r>
        <w:t>Мудры  её  слова и блеск очей.</w:t>
      </w:r>
    </w:p>
    <w:p w:rsidR="006D52DB" w:rsidRDefault="006D52DB">
      <w:r>
        <w:t>Встретит нас улыбкой и цветами,</w:t>
      </w:r>
    </w:p>
    <w:p w:rsidR="006D52DB" w:rsidRDefault="006D52DB">
      <w:r>
        <w:t>Даст она урок незабываемый!</w:t>
      </w:r>
    </w:p>
    <w:p w:rsidR="006D52DB" w:rsidRDefault="006D52DB"/>
    <w:p w:rsidR="006D52DB" w:rsidRDefault="005B66D8">
      <w:r>
        <w:t xml:space="preserve">2. </w:t>
      </w:r>
      <w:r w:rsidR="001F19FC">
        <w:t>ХИМИЯ</w:t>
      </w:r>
    </w:p>
    <w:p w:rsidR="001F19FC" w:rsidRDefault="001F19FC">
      <w:r>
        <w:t xml:space="preserve">В классе не  </w:t>
      </w:r>
      <w:proofErr w:type="spellStart"/>
      <w:r>
        <w:t>слышнО</w:t>
      </w:r>
      <w:proofErr w:type="spellEnd"/>
      <w:r>
        <w:t xml:space="preserve">  шпор  шуршание,</w:t>
      </w:r>
    </w:p>
    <w:p w:rsidR="001F19FC" w:rsidRDefault="001F19FC">
      <w:r>
        <w:lastRenderedPageBreak/>
        <w:t>Слышно  только  Вас   до звонка.</w:t>
      </w:r>
    </w:p>
    <w:p w:rsidR="001F19FC" w:rsidRDefault="001F19FC">
      <w:r>
        <w:t>Нет  сомнения:  Ваши  знания</w:t>
      </w:r>
    </w:p>
    <w:p w:rsidR="001F19FC" w:rsidRDefault="004857A5">
      <w:r>
        <w:t>Донеслись</w:t>
      </w:r>
      <w:r w:rsidR="001F19FC">
        <w:t xml:space="preserve">   до  ученика!</w:t>
      </w:r>
    </w:p>
    <w:p w:rsidR="001F19FC" w:rsidRDefault="001F19FC"/>
    <w:p w:rsidR="001F19FC" w:rsidRDefault="001F19FC">
      <w:r>
        <w:t>Нам реакции замещения</w:t>
      </w:r>
    </w:p>
    <w:p w:rsidR="001F19FC" w:rsidRDefault="001F19FC">
      <w:r>
        <w:t>Не  постичь  уже  в  сотый  раз.</w:t>
      </w:r>
    </w:p>
    <w:p w:rsidR="001F19FC" w:rsidRDefault="004857A5">
      <w:r>
        <w:t>Замещайте</w:t>
      </w:r>
      <w:r w:rsidR="00A929DA">
        <w:t xml:space="preserve"> </w:t>
      </w:r>
      <w:r>
        <w:t xml:space="preserve"> всех </w:t>
      </w:r>
      <w:r w:rsidR="00A929DA">
        <w:t xml:space="preserve"> </w:t>
      </w:r>
      <w:r>
        <w:t xml:space="preserve">без </w:t>
      </w:r>
      <w:r w:rsidR="00A929DA">
        <w:t xml:space="preserve"> </w:t>
      </w:r>
      <w:r>
        <w:t>смущения,</w:t>
      </w:r>
    </w:p>
    <w:p w:rsidR="006E70B0" w:rsidRDefault="004857A5">
      <w:r>
        <w:t xml:space="preserve">Мы </w:t>
      </w:r>
      <w:r w:rsidR="00A929DA">
        <w:t xml:space="preserve"> </w:t>
      </w:r>
      <w:r>
        <w:t>всегда</w:t>
      </w:r>
      <w:r w:rsidR="00A929DA">
        <w:t xml:space="preserve"> </w:t>
      </w:r>
      <w:r>
        <w:t xml:space="preserve"> рады</w:t>
      </w:r>
      <w:r w:rsidR="00A929DA">
        <w:t xml:space="preserve"> </w:t>
      </w:r>
      <w:r>
        <w:t xml:space="preserve"> слушать</w:t>
      </w:r>
      <w:r w:rsidR="00A929DA">
        <w:t xml:space="preserve"> </w:t>
      </w:r>
      <w:r>
        <w:t xml:space="preserve"> Вас!</w:t>
      </w:r>
    </w:p>
    <w:p w:rsidR="006E70B0" w:rsidRDefault="006E70B0"/>
    <w:p w:rsidR="00C90084" w:rsidRDefault="005B66D8" w:rsidP="00C90084">
      <w:r>
        <w:t xml:space="preserve">3. </w:t>
      </w:r>
      <w:r w:rsidR="00C90084">
        <w:t>ГЕОГРАФИЯ</w:t>
      </w:r>
    </w:p>
    <w:p w:rsidR="00C90084" w:rsidRDefault="00C90084" w:rsidP="00C90084">
      <w:r>
        <w:t xml:space="preserve">Крутится – вертится  шар  </w:t>
      </w:r>
      <w:proofErr w:type="spellStart"/>
      <w:r>
        <w:t>голубой</w:t>
      </w:r>
      <w:proofErr w:type="spellEnd"/>
      <w:r>
        <w:t>.</w:t>
      </w:r>
    </w:p>
    <w:p w:rsidR="00C90084" w:rsidRDefault="00C90084" w:rsidP="00C90084">
      <w:r>
        <w:t>Мы  географию  знаем  с  тобой.</w:t>
      </w:r>
    </w:p>
    <w:p w:rsidR="00C90084" w:rsidRDefault="00C90084" w:rsidP="00C90084">
      <w:r>
        <w:t>Если  мы  знаем  её  не  на  «пять»,</w:t>
      </w:r>
    </w:p>
    <w:p w:rsidR="00C90084" w:rsidRDefault="00C90084" w:rsidP="00C90084">
      <w:r>
        <w:t>Вечно  по  Киеву  будем   блуждать.</w:t>
      </w:r>
    </w:p>
    <w:p w:rsidR="006E70B0" w:rsidRDefault="006E70B0"/>
    <w:p w:rsidR="006E70B0" w:rsidRDefault="005B66D8">
      <w:r>
        <w:t xml:space="preserve">4. </w:t>
      </w:r>
      <w:r w:rsidR="006E70B0">
        <w:t>ФИЗИКА</w:t>
      </w:r>
    </w:p>
    <w:p w:rsidR="006E70B0" w:rsidRDefault="006E70B0">
      <w:r>
        <w:t>О, сколько  нам открытий  чудных</w:t>
      </w:r>
    </w:p>
    <w:p w:rsidR="006E70B0" w:rsidRDefault="006E70B0">
      <w:r>
        <w:t>Готовит просвещенья дух!</w:t>
      </w:r>
    </w:p>
    <w:p w:rsidR="006E70B0" w:rsidRDefault="006E70B0">
      <w:r>
        <w:t>И  опыт,  сын  ошибок  трудных,</w:t>
      </w:r>
    </w:p>
    <w:p w:rsidR="006E70B0" w:rsidRDefault="006E70B0">
      <w:r>
        <w:t>И гений, парадоксов друг…</w:t>
      </w:r>
    </w:p>
    <w:p w:rsidR="006E70B0" w:rsidRDefault="006E70B0"/>
    <w:p w:rsidR="006E70B0" w:rsidRDefault="006E70B0">
      <w:r>
        <w:t>А  я  на  физике  немею,</w:t>
      </w:r>
    </w:p>
    <w:p w:rsidR="006E70B0" w:rsidRDefault="006E70B0">
      <w:r>
        <w:t xml:space="preserve">Стою  пред  Вами  как  </w:t>
      </w:r>
      <w:proofErr w:type="spellStart"/>
      <w:r>
        <w:t>дурак</w:t>
      </w:r>
      <w:proofErr w:type="spellEnd"/>
      <w:r>
        <w:t>,</w:t>
      </w:r>
    </w:p>
    <w:p w:rsidR="006E70B0" w:rsidRDefault="006E70B0">
      <w:r>
        <w:t>Решать задачки  не  умею.</w:t>
      </w:r>
    </w:p>
    <w:p w:rsidR="006E70B0" w:rsidRDefault="006E70B0">
      <w:r>
        <w:t>Наверно,  понял  всё  не  так.</w:t>
      </w:r>
    </w:p>
    <w:p w:rsidR="006E70B0" w:rsidRDefault="006E70B0"/>
    <w:p w:rsidR="006E70B0" w:rsidRDefault="006E70B0">
      <w:r>
        <w:t>Бойль  с Мариоттом,  Ом  с  Кулоном,</w:t>
      </w:r>
    </w:p>
    <w:p w:rsidR="006E70B0" w:rsidRDefault="006E70B0">
      <w:r>
        <w:t>Ампер,  Э</w:t>
      </w:r>
      <w:r w:rsidR="00920A25">
        <w:t>й</w:t>
      </w:r>
      <w:r>
        <w:t>нштейн  и  Гей-Люссак</w:t>
      </w:r>
    </w:p>
    <w:p w:rsidR="006E70B0" w:rsidRDefault="006E70B0">
      <w:r>
        <w:t xml:space="preserve">Открыли </w:t>
      </w:r>
      <w:r w:rsidR="004941D2">
        <w:t xml:space="preserve"> множество  законов</w:t>
      </w:r>
    </w:p>
    <w:p w:rsidR="004941D2" w:rsidRDefault="004941D2">
      <w:r>
        <w:lastRenderedPageBreak/>
        <w:t xml:space="preserve">Перестарались,  </w:t>
      </w:r>
      <w:proofErr w:type="gramStart"/>
      <w:r>
        <w:t>скажем</w:t>
      </w:r>
      <w:proofErr w:type="gramEnd"/>
      <w:r>
        <w:t xml:space="preserve">  так.</w:t>
      </w:r>
    </w:p>
    <w:p w:rsidR="004941D2" w:rsidRDefault="004941D2"/>
    <w:p w:rsidR="004941D2" w:rsidRDefault="004941D2">
      <w:r>
        <w:t>Зачем  так  много  нам  открытий</w:t>
      </w:r>
    </w:p>
    <w:p w:rsidR="004941D2" w:rsidRDefault="004941D2">
      <w:r>
        <w:t>Готовит просвещенья  дух?</w:t>
      </w:r>
    </w:p>
    <w:p w:rsidR="004941D2" w:rsidRDefault="004941D2">
      <w:r>
        <w:t>Ведь  мне  для  жизни,  Вы  поймите,</w:t>
      </w:r>
    </w:p>
    <w:p w:rsidR="004941D2" w:rsidRDefault="004941D2">
      <w:r>
        <w:t xml:space="preserve">Хватило б трёх  </w:t>
      </w:r>
      <w:proofErr w:type="gramStart"/>
      <w:r>
        <w:t xml:space="preserve">( </w:t>
      </w:r>
      <w:proofErr w:type="gramEnd"/>
      <w:r w:rsidR="00E914B8">
        <w:t>и  даже</w:t>
      </w:r>
      <w:r>
        <w:t xml:space="preserve">  двух )!</w:t>
      </w:r>
    </w:p>
    <w:p w:rsidR="001F19FC" w:rsidRDefault="001F19FC"/>
    <w:p w:rsidR="006D52DB" w:rsidRDefault="005B66D8">
      <w:r>
        <w:t xml:space="preserve">5. </w:t>
      </w:r>
      <w:r w:rsidR="004F7A38">
        <w:t>ОБЖ</w:t>
      </w:r>
    </w:p>
    <w:p w:rsidR="004F7A38" w:rsidRDefault="004F7A38">
      <w:r>
        <w:t>Мы самую главную  песню  поём</w:t>
      </w:r>
    </w:p>
    <w:p w:rsidR="004F7A38" w:rsidRDefault="004F7A38">
      <w:r>
        <w:t>О  том,  что  уже  безопасно  живём.</w:t>
      </w:r>
    </w:p>
    <w:p w:rsidR="004F7A38" w:rsidRDefault="004F7A38">
      <w:r>
        <w:t>О  том,  что  мы к  жизни  готовы  уже,</w:t>
      </w:r>
    </w:p>
    <w:p w:rsidR="004F7A38" w:rsidRDefault="004F7A38">
      <w:r>
        <w:t>Освоив  полезный  урок  ОБЖ.</w:t>
      </w:r>
    </w:p>
    <w:p w:rsidR="004F7A38" w:rsidRDefault="004F7A38"/>
    <w:p w:rsidR="004F7A38" w:rsidRDefault="004F7A38">
      <w:r>
        <w:t>Учитель  старался,  учил нас  всему,</w:t>
      </w:r>
    </w:p>
    <w:p w:rsidR="004F7A38" w:rsidRDefault="004F7A38">
      <w:r>
        <w:t>Что  нам  пригодится сильней,  чем  ему,</w:t>
      </w:r>
    </w:p>
    <w:p w:rsidR="004F7A38" w:rsidRDefault="00A42141">
      <w:r>
        <w:t>Ч</w:t>
      </w:r>
      <w:r w:rsidR="004F7A38">
        <w:t>тоб</w:t>
      </w:r>
      <w:r>
        <w:t xml:space="preserve">  были  готовы  всегда  и  везде:</w:t>
      </w:r>
    </w:p>
    <w:p w:rsidR="00A42141" w:rsidRDefault="00A42141">
      <w:r>
        <w:t>На  море,  на  суше,  в огне  и  в  воде.</w:t>
      </w:r>
    </w:p>
    <w:p w:rsidR="00A42141" w:rsidRDefault="00A42141"/>
    <w:p w:rsidR="00A42141" w:rsidRDefault="00A42141">
      <w:r>
        <w:t>Нам  беды  любые  теперь  по  плечу.</w:t>
      </w:r>
    </w:p>
    <w:p w:rsidR="00A42141" w:rsidRDefault="007C324C">
      <w:r>
        <w:t>Спасибо Ивану Василь</w:t>
      </w:r>
      <w:r w:rsidR="00A42141">
        <w:t>евичу!</w:t>
      </w:r>
    </w:p>
    <w:p w:rsidR="00A42141" w:rsidRPr="001760C7" w:rsidRDefault="00A42141">
      <w:pPr>
        <w:rPr>
          <w:b/>
          <w:i/>
          <w:u w:val="single"/>
        </w:rPr>
      </w:pPr>
      <w:r w:rsidRPr="001760C7">
        <w:rPr>
          <w:b/>
          <w:i/>
          <w:u w:val="single"/>
        </w:rPr>
        <w:t>Нас  спас  от  бессилья!</w:t>
      </w:r>
    </w:p>
    <w:p w:rsidR="00A42141" w:rsidRPr="001760C7" w:rsidRDefault="00A42141">
      <w:pPr>
        <w:rPr>
          <w:b/>
          <w:i/>
          <w:u w:val="single"/>
        </w:rPr>
      </w:pPr>
      <w:r w:rsidRPr="001760C7">
        <w:rPr>
          <w:b/>
          <w:i/>
          <w:u w:val="single"/>
        </w:rPr>
        <w:t>Расправим  мы  крылья!</w:t>
      </w:r>
    </w:p>
    <w:p w:rsidR="007C324C" w:rsidRPr="001760C7" w:rsidRDefault="00A42141">
      <w:pPr>
        <w:rPr>
          <w:b/>
          <w:i/>
          <w:u w:val="single"/>
        </w:rPr>
      </w:pPr>
      <w:r w:rsidRPr="001760C7">
        <w:rPr>
          <w:b/>
          <w:i/>
          <w:u w:val="single"/>
        </w:rPr>
        <w:t>Спасибо – спасибо</w:t>
      </w:r>
    </w:p>
    <w:p w:rsidR="00A42141" w:rsidRPr="001760C7" w:rsidRDefault="007C324C">
      <w:pPr>
        <w:rPr>
          <w:b/>
          <w:i/>
          <w:u w:val="single"/>
        </w:rPr>
      </w:pPr>
      <w:r w:rsidRPr="001760C7">
        <w:rPr>
          <w:b/>
          <w:i/>
          <w:u w:val="single"/>
        </w:rPr>
        <w:t xml:space="preserve">Ивану </w:t>
      </w:r>
      <w:proofErr w:type="spellStart"/>
      <w:proofErr w:type="gramStart"/>
      <w:r w:rsidRPr="001760C7">
        <w:rPr>
          <w:b/>
          <w:i/>
          <w:u w:val="single"/>
        </w:rPr>
        <w:t>Василь</w:t>
      </w:r>
      <w:r w:rsidR="00A42141" w:rsidRPr="001760C7">
        <w:rPr>
          <w:b/>
          <w:i/>
          <w:u w:val="single"/>
        </w:rPr>
        <w:t>е</w:t>
      </w:r>
      <w:r w:rsidR="001760C7" w:rsidRPr="001760C7">
        <w:rPr>
          <w:b/>
          <w:i/>
          <w:u w:val="single"/>
        </w:rPr>
        <w:t>-</w:t>
      </w:r>
      <w:r w:rsidR="00A42141" w:rsidRPr="001760C7">
        <w:rPr>
          <w:b/>
          <w:i/>
          <w:u w:val="single"/>
        </w:rPr>
        <w:t>вичу</w:t>
      </w:r>
      <w:proofErr w:type="spellEnd"/>
      <w:proofErr w:type="gramEnd"/>
      <w:r w:rsidR="00A42141" w:rsidRPr="001760C7">
        <w:rPr>
          <w:b/>
          <w:i/>
          <w:u w:val="single"/>
        </w:rPr>
        <w:t>!</w:t>
      </w:r>
      <w:r w:rsidR="009E4BEB" w:rsidRPr="001760C7">
        <w:rPr>
          <w:b/>
          <w:i/>
          <w:u w:val="single"/>
        </w:rPr>
        <w:t xml:space="preserve">        </w:t>
      </w:r>
    </w:p>
    <w:p w:rsidR="009E4BEB" w:rsidRDefault="009E4BEB">
      <w:r>
        <w:t xml:space="preserve">                                                                               Или</w:t>
      </w:r>
    </w:p>
    <w:p w:rsidR="009E4BEB" w:rsidRDefault="009E4BEB"/>
    <w:p w:rsidR="009E4BEB" w:rsidRPr="001760C7" w:rsidRDefault="009E4BEB" w:rsidP="009E4BEB">
      <w:pPr>
        <w:rPr>
          <w:b/>
          <w:i/>
          <w:u w:val="single"/>
        </w:rPr>
      </w:pPr>
      <w:r w:rsidRPr="001760C7">
        <w:rPr>
          <w:b/>
          <w:i/>
          <w:u w:val="single"/>
        </w:rPr>
        <w:t xml:space="preserve">Мы выживем, зная, </w:t>
      </w:r>
    </w:p>
    <w:p w:rsidR="009E4BEB" w:rsidRPr="001760C7" w:rsidRDefault="009E4BEB" w:rsidP="009E4BEB">
      <w:pPr>
        <w:rPr>
          <w:b/>
          <w:i/>
          <w:u w:val="single"/>
        </w:rPr>
      </w:pPr>
      <w:r w:rsidRPr="001760C7">
        <w:rPr>
          <w:b/>
          <w:i/>
          <w:u w:val="single"/>
        </w:rPr>
        <w:t xml:space="preserve">Что жизнь очень злая! </w:t>
      </w:r>
    </w:p>
    <w:p w:rsidR="00930B2C" w:rsidRPr="001760C7" w:rsidRDefault="001760C7">
      <w:pPr>
        <w:rPr>
          <w:b/>
          <w:i/>
          <w:u w:val="single"/>
        </w:rPr>
      </w:pPr>
      <w:r w:rsidRPr="001760C7">
        <w:rPr>
          <w:b/>
          <w:i/>
          <w:u w:val="single"/>
        </w:rPr>
        <w:t>Спасибо,  спасибо</w:t>
      </w:r>
    </w:p>
    <w:p w:rsidR="001760C7" w:rsidRPr="001760C7" w:rsidRDefault="001760C7">
      <w:pPr>
        <w:rPr>
          <w:b/>
          <w:i/>
          <w:u w:val="single"/>
        </w:rPr>
      </w:pPr>
      <w:r w:rsidRPr="001760C7">
        <w:rPr>
          <w:b/>
          <w:i/>
          <w:u w:val="single"/>
        </w:rPr>
        <w:lastRenderedPageBreak/>
        <w:t xml:space="preserve">Петру </w:t>
      </w:r>
      <w:proofErr w:type="spellStart"/>
      <w:proofErr w:type="gramStart"/>
      <w:r w:rsidRPr="001760C7">
        <w:rPr>
          <w:b/>
          <w:i/>
          <w:u w:val="single"/>
        </w:rPr>
        <w:t>Николае-вичу</w:t>
      </w:r>
      <w:proofErr w:type="spellEnd"/>
      <w:proofErr w:type="gramEnd"/>
      <w:r w:rsidRPr="001760C7">
        <w:rPr>
          <w:b/>
          <w:i/>
          <w:u w:val="single"/>
        </w:rPr>
        <w:t>!</w:t>
      </w:r>
    </w:p>
    <w:p w:rsidR="00930B2C" w:rsidRDefault="005B66D8">
      <w:r>
        <w:t xml:space="preserve">6. </w:t>
      </w:r>
      <w:r w:rsidR="00930B2C">
        <w:t>ОБЩЕСТВО И ИСТОРИЯ</w:t>
      </w:r>
    </w:p>
    <w:p w:rsidR="00930B2C" w:rsidRDefault="00930B2C">
      <w:r>
        <w:t>Понимаем,  это   сложно, очень  сложно</w:t>
      </w:r>
    </w:p>
    <w:p w:rsidR="00930B2C" w:rsidRDefault="00930B2C">
      <w:r>
        <w:t>Ведать  обществом,  а  не  наоборот.</w:t>
      </w:r>
    </w:p>
    <w:p w:rsidR="00930B2C" w:rsidRDefault="00930B2C">
      <w:r>
        <w:t>И  вести  его,  по  сути,  невозможно,</w:t>
      </w:r>
    </w:p>
    <w:p w:rsidR="00930B2C" w:rsidRDefault="00930B2C">
      <w:r w:rsidRPr="00FD6E89">
        <w:rPr>
          <w:b/>
          <w:u w:val="single"/>
        </w:rPr>
        <w:t>А  она</w:t>
      </w:r>
      <w:r>
        <w:t xml:space="preserve">  каким-то  образом  ведёт.</w:t>
      </w:r>
      <w:r w:rsidR="00FD6E89">
        <w:t xml:space="preserve">       (</w:t>
      </w:r>
      <w:r w:rsidR="00FD6E89" w:rsidRPr="00FD6E89">
        <w:rPr>
          <w:b/>
          <w:u w:val="single"/>
        </w:rPr>
        <w:t>Ну а он</w:t>
      </w:r>
      <w:proofErr w:type="gramStart"/>
      <w:r w:rsidR="00FD6E89">
        <w:t xml:space="preserve"> )</w:t>
      </w:r>
      <w:proofErr w:type="gramEnd"/>
    </w:p>
    <w:p w:rsidR="00930B2C" w:rsidRDefault="00930B2C"/>
    <w:p w:rsidR="00930B2C" w:rsidRDefault="00930B2C">
      <w:r>
        <w:t>Понимаем,</w:t>
      </w:r>
      <w:r w:rsidR="007B349F">
        <w:t xml:space="preserve">  Вы  устали,  так  устали</w:t>
      </w:r>
    </w:p>
    <w:p w:rsidR="007B349F" w:rsidRDefault="007B349F">
      <w:r>
        <w:t>Слушать  песни,  что  писались  второпях,</w:t>
      </w:r>
    </w:p>
    <w:p w:rsidR="007B349F" w:rsidRDefault="007B349F">
      <w:r>
        <w:t>И  о  том,  как  где-то  пушки  грохотали,</w:t>
      </w:r>
    </w:p>
    <w:p w:rsidR="007B349F" w:rsidRDefault="007B349F">
      <w:r>
        <w:t>О  реформах,  президентах  и  царях</w:t>
      </w:r>
    </w:p>
    <w:p w:rsidR="007B349F" w:rsidRDefault="007B349F"/>
    <w:p w:rsidR="007B349F" w:rsidRDefault="007B349F">
      <w:r>
        <w:t>И  поэтому  о  главном  мы  без  слов  высокопарных,</w:t>
      </w:r>
    </w:p>
    <w:p w:rsidR="007B349F" w:rsidRDefault="007B349F">
      <w:r>
        <w:t>Без  речей  красивых  и  без  пышных  фраз:</w:t>
      </w:r>
    </w:p>
    <w:p w:rsidR="007B349F" w:rsidRDefault="007B349F">
      <w:r>
        <w:t xml:space="preserve">Мы </w:t>
      </w:r>
      <w:r w:rsidR="00316B08">
        <w:t xml:space="preserve"> историкам  ужасно  благодарны,</w:t>
      </w:r>
    </w:p>
    <w:p w:rsidR="007B349F" w:rsidRDefault="007B349F">
      <w:r>
        <w:t>Очень  любим  мы  историю  и  вас!</w:t>
      </w:r>
    </w:p>
    <w:p w:rsidR="00FF2AC3" w:rsidRDefault="00FF2AC3"/>
    <w:p w:rsidR="00FF2AC3" w:rsidRDefault="005B66D8">
      <w:r>
        <w:t xml:space="preserve">7. </w:t>
      </w:r>
      <w:r w:rsidR="000E3659">
        <w:t>ФИЗИЧЕСКАЯ   КУЛЬТУРА</w:t>
      </w:r>
    </w:p>
    <w:p w:rsidR="000E3659" w:rsidRDefault="000E3659">
      <w:r>
        <w:t xml:space="preserve">Мы каждый день свой начинаем  с  </w:t>
      </w:r>
      <w:proofErr w:type="spellStart"/>
      <w:r>
        <w:t>физзарадки</w:t>
      </w:r>
      <w:proofErr w:type="spellEnd"/>
      <w:r w:rsidR="00425854">
        <w:t>,</w:t>
      </w:r>
    </w:p>
    <w:p w:rsidR="00425854" w:rsidRDefault="00425854">
      <w:r>
        <w:t>А если надо</w:t>
      </w:r>
      <w:r w:rsidR="009309F6">
        <w:t xml:space="preserve"> будет </w:t>
      </w:r>
      <w:r>
        <w:t xml:space="preserve"> лень преодолеть, -</w:t>
      </w:r>
    </w:p>
    <w:p w:rsidR="00425854" w:rsidRDefault="00425854">
      <w:r>
        <w:t>Мы</w:t>
      </w:r>
      <w:r w:rsidR="00F64B36">
        <w:t xml:space="preserve">  </w:t>
      </w:r>
      <w:r>
        <w:t xml:space="preserve"> мат – на </w:t>
      </w:r>
      <w:r w:rsidR="00F64B36">
        <w:t xml:space="preserve"> мат,   </w:t>
      </w:r>
      <w:r>
        <w:t xml:space="preserve"> и  с  нашей  ленью  всё  в  порядке!</w:t>
      </w:r>
    </w:p>
    <w:p w:rsidR="00425854" w:rsidRDefault="00425854">
      <w:r>
        <w:t>Здоровья</w:t>
      </w:r>
      <w:r w:rsidR="00F64B36">
        <w:t xml:space="preserve"> </w:t>
      </w:r>
      <w:r>
        <w:t xml:space="preserve"> </w:t>
      </w:r>
      <w:proofErr w:type="gramStart"/>
      <w:r>
        <w:t>ради</w:t>
      </w:r>
      <w:proofErr w:type="gramEnd"/>
      <w:r>
        <w:t xml:space="preserve">  мы  готовы  умереть!</w:t>
      </w:r>
    </w:p>
    <w:p w:rsidR="00EB0AD8" w:rsidRDefault="00EB0AD8"/>
    <w:p w:rsidR="00425854" w:rsidRDefault="00425854">
      <w:r>
        <w:t>Всегда  спортивный наш кумир  нас  вдохновляет</w:t>
      </w:r>
    </w:p>
    <w:p w:rsidR="00425854" w:rsidRDefault="00425854">
      <w:r>
        <w:t>Бежать  быстрей,  метать  точней  и  прыгать  ввысь.</w:t>
      </w:r>
    </w:p>
    <w:p w:rsidR="00425854" w:rsidRDefault="00425854">
      <w:r>
        <w:t xml:space="preserve">А </w:t>
      </w:r>
      <w:r w:rsidR="00F64B36">
        <w:t xml:space="preserve"> </w:t>
      </w:r>
      <w:r>
        <w:t xml:space="preserve"> тунеядцам  </w:t>
      </w:r>
      <w:r w:rsidR="001C08CF">
        <w:t xml:space="preserve"> </w:t>
      </w:r>
      <w:r w:rsidR="00F66D79">
        <w:t>ускоренье</w:t>
      </w:r>
      <w:r>
        <w:t xml:space="preserve">  прибавляет.</w:t>
      </w:r>
    </w:p>
    <w:p w:rsidR="00425854" w:rsidRDefault="00DF5AF4">
      <w:r>
        <w:t xml:space="preserve">Если  не в  форме,   </w:t>
      </w:r>
      <w:r w:rsidR="00425854">
        <w:t>держись!!!</w:t>
      </w:r>
    </w:p>
    <w:p w:rsidR="00EB0AD8" w:rsidRDefault="00EB0AD8"/>
    <w:p w:rsidR="001C08CF" w:rsidRDefault="005B66D8">
      <w:r>
        <w:t xml:space="preserve">8. </w:t>
      </w:r>
      <w:r w:rsidR="00450590">
        <w:t>ИНФОРМАТИКА</w:t>
      </w:r>
    </w:p>
    <w:p w:rsidR="00450590" w:rsidRDefault="00277D8C">
      <w:r>
        <w:lastRenderedPageBreak/>
        <w:t>Какой  божественный  предмет!</w:t>
      </w:r>
    </w:p>
    <w:p w:rsidR="00277D8C" w:rsidRDefault="00277D8C">
      <w:r>
        <w:t>У  нас  плохих  оценок  нет,</w:t>
      </w:r>
    </w:p>
    <w:p w:rsidR="00277D8C" w:rsidRDefault="00277D8C">
      <w:r>
        <w:t>И  прогуляем  мы  едва  ли.</w:t>
      </w:r>
    </w:p>
    <w:p w:rsidR="00277D8C" w:rsidRDefault="00277D8C">
      <w:r>
        <w:t xml:space="preserve">Учителя,  что  Бог  послал,  </w:t>
      </w:r>
    </w:p>
    <w:p w:rsidR="00277D8C" w:rsidRDefault="00277D8C">
      <w:r>
        <w:t>Мы  вознесли  на  пьедестал,</w:t>
      </w:r>
    </w:p>
    <w:p w:rsidR="00277D8C" w:rsidRDefault="00277D8C" w:rsidP="00277D8C">
      <w:r>
        <w:t>Урок  любимейшим  назвали.</w:t>
      </w:r>
    </w:p>
    <w:p w:rsidR="00277D8C" w:rsidRDefault="00277D8C"/>
    <w:p w:rsidR="00277D8C" w:rsidRDefault="00277D8C">
      <w:r>
        <w:t>Мы  удостоены  его</w:t>
      </w:r>
    </w:p>
    <w:p w:rsidR="00277D8C" w:rsidRDefault="00277D8C">
      <w:r>
        <w:t>В  неделю  два  часа  всего.</w:t>
      </w:r>
    </w:p>
    <w:p w:rsidR="009A4256" w:rsidRDefault="00277D8C">
      <w:r>
        <w:t>Ну,  согласитесь,  маловато!</w:t>
      </w:r>
    </w:p>
    <w:p w:rsidR="00636B84" w:rsidRDefault="00C93252">
      <w:bookmarkStart w:id="0" w:name="OLE_LINK1"/>
      <w:bookmarkStart w:id="1" w:name="OLE_LINK2"/>
      <w:r>
        <w:t>Жизнь в Интернете круглый год</w:t>
      </w:r>
    </w:p>
    <w:p w:rsidR="00636B84" w:rsidRDefault="00551E01">
      <w:r>
        <w:t>При</w:t>
      </w:r>
      <w:r w:rsidR="00FB7459">
        <w:t>нять сумеет  только тот,</w:t>
      </w:r>
    </w:p>
    <w:bookmarkEnd w:id="0"/>
    <w:bookmarkEnd w:id="1"/>
    <w:p w:rsidR="003A4090" w:rsidRDefault="003A4090">
      <w:r>
        <w:t>Кто  информатики  фанат.</w:t>
      </w:r>
    </w:p>
    <w:p w:rsidR="00277D8C" w:rsidRDefault="00277D8C"/>
    <w:p w:rsidR="009862AA" w:rsidRDefault="009862AA">
      <w:r>
        <w:t>Ах,  информатики  предмет!</w:t>
      </w:r>
    </w:p>
    <w:p w:rsidR="009862AA" w:rsidRDefault="009862AA">
      <w:r>
        <w:t>Свободный  доступ  в  Интернет!</w:t>
      </w:r>
    </w:p>
    <w:p w:rsidR="001C08CF" w:rsidRDefault="007E4B96">
      <w:r>
        <w:t>Как  упоительно  звучат</w:t>
      </w:r>
    </w:p>
    <w:p w:rsidR="007E4B96" w:rsidRDefault="007E4B96">
      <w:r>
        <w:t>Слова  «</w:t>
      </w:r>
      <w:r>
        <w:rPr>
          <w:lang w:val="en-US"/>
        </w:rPr>
        <w:t>Excel</w:t>
      </w:r>
      <w:r>
        <w:t>»,  «процессор»,  «чат»!</w:t>
      </w:r>
    </w:p>
    <w:p w:rsidR="001C08CF" w:rsidRDefault="00CA40CF">
      <w:r>
        <w:t xml:space="preserve">Для  нас  компьютерный  урок – </w:t>
      </w:r>
    </w:p>
    <w:p w:rsidR="00CA40CF" w:rsidRDefault="00CA40CF">
      <w:r>
        <w:t>Как  чистый  воздуха  глоток!</w:t>
      </w:r>
    </w:p>
    <w:p w:rsidR="00CA40CF" w:rsidRDefault="00CA40CF">
      <w:r>
        <w:t>Кусочек  счастья  без  забот</w:t>
      </w:r>
    </w:p>
    <w:p w:rsidR="00CA40CF" w:rsidRDefault="00CA40CF">
      <w:r>
        <w:t>В  рутине  каторжных  работ!</w:t>
      </w:r>
    </w:p>
    <w:p w:rsidR="001C08CF" w:rsidRDefault="001C08CF"/>
    <w:p w:rsidR="00AE5FC7" w:rsidRDefault="005B66D8">
      <w:r>
        <w:t xml:space="preserve">9. </w:t>
      </w:r>
      <w:r w:rsidR="00AE5FC7">
        <w:t>МАТЕМАТИКА</w:t>
      </w:r>
    </w:p>
    <w:p w:rsidR="00AE5FC7" w:rsidRDefault="00AE5FC7">
      <w:r>
        <w:t>Мы умеем  множить  и  делить,</w:t>
      </w:r>
    </w:p>
    <w:p w:rsidR="00AE5FC7" w:rsidRDefault="00AE5FC7">
      <w:r>
        <w:t>Знаем  интеграл  и  знаем  синус.</w:t>
      </w:r>
    </w:p>
    <w:p w:rsidR="00AE5FC7" w:rsidRDefault="00AE5FC7">
      <w:r>
        <w:t>Значит,  сможем  в  жизни  различить,</w:t>
      </w:r>
    </w:p>
    <w:p w:rsidR="00AE5FC7" w:rsidRDefault="00AE5FC7">
      <w:r>
        <w:t>Где  поставить  «плюс», где  ставить  «минус».</w:t>
      </w:r>
    </w:p>
    <w:p w:rsidR="00AE5FC7" w:rsidRDefault="00AE5FC7"/>
    <w:p w:rsidR="00AE5FC7" w:rsidRDefault="00AE5FC7">
      <w:r>
        <w:lastRenderedPageBreak/>
        <w:t xml:space="preserve">Нам  всегда  особенно  </w:t>
      </w:r>
      <w:proofErr w:type="gramStart"/>
      <w:r>
        <w:t>важны</w:t>
      </w:r>
      <w:proofErr w:type="gramEnd"/>
      <w:r>
        <w:t>,</w:t>
      </w:r>
    </w:p>
    <w:p w:rsidR="00AE5FC7" w:rsidRDefault="00AE5FC7">
      <w:r>
        <w:t>И  всегда  достойны  уваженья</w:t>
      </w:r>
    </w:p>
    <w:p w:rsidR="00AE5FC7" w:rsidRDefault="00AE5FC7">
      <w:r>
        <w:t>Ваши  Пифагоровы  штаны</w:t>
      </w:r>
    </w:p>
    <w:p w:rsidR="00AE5FC7" w:rsidRDefault="00AE5FC7">
      <w:r>
        <w:t>И  таблица  ваша  умноженья.</w:t>
      </w:r>
    </w:p>
    <w:p w:rsidR="00AE5FC7" w:rsidRDefault="00AE5FC7"/>
    <w:p w:rsidR="00AE5FC7" w:rsidRDefault="00AE5FC7">
      <w:r>
        <w:t>Поверьте,  мы  все  молодцы!</w:t>
      </w:r>
    </w:p>
    <w:p w:rsidR="00AE5FC7" w:rsidRDefault="00AE5FC7">
      <w:r>
        <w:t>Представьте,  ведь  это  не  сложно!</w:t>
      </w:r>
    </w:p>
    <w:p w:rsidR="00AE5FC7" w:rsidRDefault="00AE5FC7">
      <w:r>
        <w:t>По  модулю  мы  мудрецы,</w:t>
      </w:r>
    </w:p>
    <w:p w:rsidR="00AE5FC7" w:rsidRDefault="00AE5FC7">
      <w:r>
        <w:t>А  кое-кто гений,  возможно.</w:t>
      </w:r>
    </w:p>
    <w:p w:rsidR="007731BB" w:rsidRDefault="007731BB"/>
    <w:p w:rsidR="007731BB" w:rsidRDefault="005B66D8">
      <w:r>
        <w:t xml:space="preserve">10. </w:t>
      </w:r>
      <w:r w:rsidR="007731BB">
        <w:t>ПЕРВЫЙ  УЧИТЕЛЬ</w:t>
      </w:r>
    </w:p>
    <w:p w:rsidR="007731BB" w:rsidRDefault="007731BB">
      <w:r>
        <w:t>Учитель   первый  наш  любим и  строг.</w:t>
      </w:r>
    </w:p>
    <w:p w:rsidR="007731BB" w:rsidRDefault="007731BB">
      <w:r>
        <w:t>Ему  не  раз  мы  тайны  доверяли.</w:t>
      </w:r>
    </w:p>
    <w:p w:rsidR="007731BB" w:rsidRDefault="007731BB">
      <w:r>
        <w:t>А  он  в  беде  нам  столько  раз  помог!</w:t>
      </w:r>
    </w:p>
    <w:p w:rsidR="007A1414" w:rsidRDefault="007A1414">
      <w:r>
        <w:t>Учил азам  наук  и  даже  впрок.</w:t>
      </w:r>
    </w:p>
    <w:p w:rsidR="007A1414" w:rsidRDefault="007A1414">
      <w:r>
        <w:t xml:space="preserve">И  мы  его  нисколько  не  боялись – </w:t>
      </w:r>
    </w:p>
    <w:p w:rsidR="007A1414" w:rsidRDefault="007A1414">
      <w:r>
        <w:t>Наш  педагог  лишь  только  с  виду  строг.</w:t>
      </w:r>
    </w:p>
    <w:p w:rsidR="007A1414" w:rsidRDefault="007A1414"/>
    <w:p w:rsidR="007A1414" w:rsidRDefault="007A1414">
      <w:r>
        <w:t>Спасибо  Вам  за  то,  что  и  теперь</w:t>
      </w:r>
    </w:p>
    <w:p w:rsidR="007A1414" w:rsidRDefault="007A1414">
      <w:r>
        <w:t xml:space="preserve">Нас  </w:t>
      </w:r>
      <w:proofErr w:type="gramStart"/>
      <w:r>
        <w:t>поддержать</w:t>
      </w:r>
      <w:proofErr w:type="gramEnd"/>
      <w:r>
        <w:t xml:space="preserve">  готовы  Вы  советом,</w:t>
      </w:r>
    </w:p>
    <w:p w:rsidR="007A1414" w:rsidRDefault="007A1414">
      <w:r>
        <w:t>Не  обижаетесь  ничуть  на  нас,</w:t>
      </w:r>
    </w:p>
    <w:p w:rsidR="007A1414" w:rsidRDefault="007A1414">
      <w:r>
        <w:t>Что  забываем  заглянуть  к  Вам  в  класс.</w:t>
      </w:r>
    </w:p>
    <w:p w:rsidR="007A1414" w:rsidRDefault="007A1414">
      <w:r>
        <w:t>Спешим  порой,  но  сердце  помнит  этот</w:t>
      </w:r>
    </w:p>
    <w:p w:rsidR="007A1414" w:rsidRDefault="007A1414">
      <w:r>
        <w:t>Чудесный  взгляд,  что  первым  встретил  нас!</w:t>
      </w:r>
    </w:p>
    <w:p w:rsidR="000E084C" w:rsidRDefault="000E084C"/>
    <w:p w:rsidR="000E084C" w:rsidRDefault="005B66D8">
      <w:r>
        <w:t xml:space="preserve">11. </w:t>
      </w:r>
      <w:r w:rsidR="000E084C">
        <w:t>АНГЛИЙСКИЙ  ЯЗЫК</w:t>
      </w:r>
    </w:p>
    <w:p w:rsidR="000E084C" w:rsidRDefault="00A929DA">
      <w:r>
        <w:t>Строптивым  мы слывём  народом,</w:t>
      </w:r>
    </w:p>
    <w:p w:rsidR="00A929DA" w:rsidRDefault="00A929DA">
      <w:r>
        <w:t>Но  вы смогли  нас  убедить,</w:t>
      </w:r>
    </w:p>
    <w:p w:rsidR="00A929DA" w:rsidRDefault="00A929DA">
      <w:r>
        <w:t>Что  тратить  время  на  переводы</w:t>
      </w:r>
    </w:p>
    <w:p w:rsidR="00A929DA" w:rsidRDefault="00A929DA">
      <w:r>
        <w:lastRenderedPageBreak/>
        <w:t>Полезнее,  чем  жизнь  «переводить».</w:t>
      </w:r>
    </w:p>
    <w:p w:rsidR="00A929DA" w:rsidRDefault="00A929DA"/>
    <w:p w:rsidR="00A929DA" w:rsidRDefault="00DC440C">
      <w:r>
        <w:t xml:space="preserve">Урока  час  </w:t>
      </w:r>
      <w:r w:rsidR="00A929DA">
        <w:t xml:space="preserve"> не  для  безделья.</w:t>
      </w:r>
    </w:p>
    <w:p w:rsidR="00A929DA" w:rsidRDefault="00A929DA">
      <w:r>
        <w:t>Час  словарей,  артиклей  час.</w:t>
      </w:r>
    </w:p>
    <w:p w:rsidR="00A929DA" w:rsidRDefault="00A929DA">
      <w:r>
        <w:t>Но  пять  минут  и  для  веселья</w:t>
      </w:r>
    </w:p>
    <w:p w:rsidR="00A929DA" w:rsidRDefault="00A929DA">
      <w:r>
        <w:t>Нам  удавалось  выкроить  у  вас!</w:t>
      </w:r>
    </w:p>
    <w:p w:rsidR="00D1359B" w:rsidRDefault="00D1359B"/>
    <w:p w:rsidR="00400DA3" w:rsidRDefault="005B66D8">
      <w:r>
        <w:t xml:space="preserve">12. </w:t>
      </w:r>
      <w:r w:rsidR="00830082">
        <w:t>ЛИТЕРАТУРА</w:t>
      </w:r>
    </w:p>
    <w:p w:rsidR="00D44DB7" w:rsidRDefault="00D1359B">
      <w:bookmarkStart w:id="2" w:name="OLE_LINK3"/>
      <w:bookmarkStart w:id="3" w:name="OLE_LINK4"/>
      <w:r>
        <w:t>Спасибо  за  подарок!</w:t>
      </w:r>
    </w:p>
    <w:p w:rsidR="00D44DB7" w:rsidRDefault="00D1359B">
      <w:r>
        <w:t>Узнали  мы,  как  ярок,</w:t>
      </w:r>
    </w:p>
    <w:p w:rsidR="00D1359B" w:rsidRDefault="00C225D2">
      <w:r>
        <w:t xml:space="preserve">Как  </w:t>
      </w:r>
      <w:r w:rsidR="006E7A81">
        <w:t xml:space="preserve"> многогранно  </w:t>
      </w:r>
      <w:r>
        <w:t xml:space="preserve"> ярок</w:t>
      </w:r>
    </w:p>
    <w:p w:rsidR="00D44DB7" w:rsidRDefault="00D44DB7">
      <w:r>
        <w:t xml:space="preserve">Литературы  мир. </w:t>
      </w:r>
    </w:p>
    <w:p w:rsidR="006102F6" w:rsidRDefault="006102F6">
      <w:r>
        <w:t>Нам всё уже понятно</w:t>
      </w:r>
    </w:p>
    <w:p w:rsidR="006102F6" w:rsidRDefault="006102F6">
      <w:r>
        <w:t>Про Солнце и про пятна.</w:t>
      </w:r>
    </w:p>
    <w:p w:rsidR="006102F6" w:rsidRDefault="006E7A81">
      <w:r>
        <w:t>Простите  дилетантам</w:t>
      </w:r>
    </w:p>
    <w:p w:rsidR="006102F6" w:rsidRDefault="006102F6">
      <w:r>
        <w:t>Бряцанье  наших лир.</w:t>
      </w:r>
    </w:p>
    <w:p w:rsidR="006102F6" w:rsidRDefault="006102F6"/>
    <w:p w:rsidR="00DB376B" w:rsidRDefault="00DB376B" w:rsidP="00DB376B">
      <w:r>
        <w:t>Свинец  не  станет  златом,</w:t>
      </w:r>
    </w:p>
    <w:p w:rsidR="00830082" w:rsidRDefault="00830082">
      <w:r>
        <w:t>Не   будет</w:t>
      </w:r>
      <w:proofErr w:type="gramStart"/>
      <w:r>
        <w:t xml:space="preserve">   У</w:t>
      </w:r>
      <w:proofErr w:type="gramEnd"/>
      <w:r>
        <w:t>ж  крылатым,</w:t>
      </w:r>
    </w:p>
    <w:p w:rsidR="00830082" w:rsidRDefault="00830082">
      <w:r>
        <w:t>И  не  проснётся  пчёлкой</w:t>
      </w:r>
    </w:p>
    <w:p w:rsidR="00830082" w:rsidRDefault="00830082">
      <w:r>
        <w:t>Ленивый  паразит.</w:t>
      </w:r>
    </w:p>
    <w:p w:rsidR="00830082" w:rsidRDefault="003326A6">
      <w:r>
        <w:t xml:space="preserve">Но вдруг  от  обученья </w:t>
      </w:r>
    </w:p>
    <w:p w:rsidR="003326A6" w:rsidRDefault="00B15B38">
      <w:r>
        <w:t>Придёт к нам</w:t>
      </w:r>
      <w:r w:rsidR="003326A6">
        <w:t xml:space="preserve"> </w:t>
      </w:r>
      <w:r w:rsidR="001C11DB">
        <w:t xml:space="preserve"> вдохновенье,</w:t>
      </w:r>
    </w:p>
    <w:p w:rsidR="003326A6" w:rsidRDefault="003326A6">
      <w:r>
        <w:t>И  это  вас,  надеемся,</w:t>
      </w:r>
    </w:p>
    <w:p w:rsidR="003326A6" w:rsidRDefault="003326A6">
      <w:r>
        <w:t>Приятно  поразит!</w:t>
      </w:r>
    </w:p>
    <w:bookmarkEnd w:id="2"/>
    <w:bookmarkEnd w:id="3"/>
    <w:p w:rsidR="00830082" w:rsidRDefault="00830082"/>
    <w:p w:rsidR="00DA2486" w:rsidRDefault="00DA2486" w:rsidP="00DA2486">
      <w:r>
        <w:t>13. МУЗЫКА</w:t>
      </w:r>
    </w:p>
    <w:p w:rsidR="00DA2486" w:rsidRDefault="00DA2486" w:rsidP="00DA2486">
      <w:r>
        <w:t>Школе      долго       не везло на музыкантов.</w:t>
      </w:r>
    </w:p>
    <w:p w:rsidR="00DA2486" w:rsidRDefault="00DA2486" w:rsidP="00DA2486">
      <w:r>
        <w:t>Знали     дети,       думал педсовет:</w:t>
      </w:r>
    </w:p>
    <w:p w:rsidR="00DA2486" w:rsidRDefault="00DA2486" w:rsidP="00DA2486">
      <w:r>
        <w:lastRenderedPageBreak/>
        <w:t>В школе    нашей    среди  множества талантов</w:t>
      </w:r>
    </w:p>
    <w:p w:rsidR="00DA2486" w:rsidRDefault="00DA2486" w:rsidP="00DA2486">
      <w:r>
        <w:t>Никаких  детей  поющих  нет.</w:t>
      </w:r>
    </w:p>
    <w:p w:rsidR="00DA2486" w:rsidRDefault="00DA2486" w:rsidP="00DA2486"/>
    <w:p w:rsidR="00DA2486" w:rsidRDefault="00DA2486" w:rsidP="00DA2486">
      <w:r>
        <w:t>Вызывает  наше  восхищенье</w:t>
      </w:r>
    </w:p>
    <w:p w:rsidR="00DA2486" w:rsidRDefault="00DA2486" w:rsidP="00DA2486">
      <w:r>
        <w:t>Ваша  «Акварель»,  число  её  побед!</w:t>
      </w:r>
    </w:p>
    <w:p w:rsidR="00DA2486" w:rsidRDefault="00DA2486" w:rsidP="00DA2486">
      <w:r>
        <w:t>Обожает музыку и пенье</w:t>
      </w:r>
    </w:p>
    <w:p w:rsidR="00DA2486" w:rsidRDefault="00DA2486" w:rsidP="00DA2486">
      <w:r>
        <w:t>«Школа,  где детей  поющих нет»!</w:t>
      </w:r>
    </w:p>
    <w:p w:rsidR="00DA2486" w:rsidRDefault="00DA2486" w:rsidP="00DA2486"/>
    <w:p w:rsidR="00DA2486" w:rsidRDefault="00DA2486" w:rsidP="00DA2486">
      <w:bookmarkStart w:id="4" w:name="_GoBack"/>
      <w:r>
        <w:t>14. ИЗО</w:t>
      </w:r>
    </w:p>
    <w:p w:rsidR="00DA2486" w:rsidRDefault="00DA2486" w:rsidP="00DA2486">
      <w:r>
        <w:t>Утро красит нежным светом</w:t>
      </w:r>
    </w:p>
    <w:p w:rsidR="00DA2486" w:rsidRDefault="00F8428C" w:rsidP="00DA2486">
      <w:r>
        <w:t xml:space="preserve">Ярким </w:t>
      </w:r>
      <w:r w:rsidR="00DA2486">
        <w:t xml:space="preserve"> цветом крашу я,</w:t>
      </w:r>
    </w:p>
    <w:p w:rsidR="00DA2486" w:rsidRDefault="00DA2486" w:rsidP="00DA2486">
      <w:r>
        <w:t>Не заснуть мне до  рассвета</w:t>
      </w:r>
    </w:p>
    <w:p w:rsidR="00DA2486" w:rsidRDefault="00DA2486" w:rsidP="00DA2486">
      <w:r>
        <w:t>Из-за рисования.</w:t>
      </w:r>
    </w:p>
    <w:p w:rsidR="00DA2486" w:rsidRDefault="00DA2486" w:rsidP="00DA2486"/>
    <w:p w:rsidR="00DA2486" w:rsidRDefault="00DA2486" w:rsidP="00DA2486">
      <w:r>
        <w:t>Разгорелся день веселый,</w:t>
      </w:r>
    </w:p>
    <w:p w:rsidR="00DA2486" w:rsidRDefault="00DA2486" w:rsidP="00DA2486">
      <w:r>
        <w:t>Морем улицы шумят,</w:t>
      </w:r>
    </w:p>
    <w:p w:rsidR="00DA2486" w:rsidRDefault="00DA2486" w:rsidP="00DA2486">
      <w:r>
        <w:t>Из открытых окон школы</w:t>
      </w:r>
    </w:p>
    <w:p w:rsidR="00DA2486" w:rsidRDefault="00DA2486" w:rsidP="00DA2486">
      <w:r>
        <w:t>Нас не слышно, все творят.</w:t>
      </w:r>
    </w:p>
    <w:p w:rsidR="00DA2486" w:rsidRDefault="00DA2486" w:rsidP="00DA2486"/>
    <w:p w:rsidR="00DA2486" w:rsidRDefault="00DA2486" w:rsidP="00DA2486">
      <w:r>
        <w:t>Художники  мы лучшие!</w:t>
      </w:r>
    </w:p>
    <w:p w:rsidR="00DA2486" w:rsidRDefault="00DA2486" w:rsidP="00DA2486">
      <w:r>
        <w:t xml:space="preserve">Никем  не  </w:t>
      </w:r>
      <w:proofErr w:type="spellStart"/>
      <w:proofErr w:type="gramStart"/>
      <w:r>
        <w:t>победимые</w:t>
      </w:r>
      <w:proofErr w:type="spellEnd"/>
      <w:proofErr w:type="gramEnd"/>
      <w:r>
        <w:t>!</w:t>
      </w:r>
    </w:p>
    <w:p w:rsidR="00DA2486" w:rsidRDefault="00DA2486" w:rsidP="00DA2486">
      <w:r>
        <w:t>Дипломов наших  кучею</w:t>
      </w:r>
    </w:p>
    <w:p w:rsidR="00DA2486" w:rsidRDefault="00DA2486" w:rsidP="00DA2486">
      <w:r>
        <w:t>Гордись,  страна  любимая!</w:t>
      </w:r>
    </w:p>
    <w:bookmarkEnd w:id="4"/>
    <w:p w:rsidR="00400DA3" w:rsidRDefault="00400DA3"/>
    <w:sectPr w:rsidR="00400DA3" w:rsidSect="000C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D52DB"/>
    <w:rsid w:val="000C3528"/>
    <w:rsid w:val="000E084C"/>
    <w:rsid w:val="000E3659"/>
    <w:rsid w:val="00116E61"/>
    <w:rsid w:val="001442A8"/>
    <w:rsid w:val="001760C7"/>
    <w:rsid w:val="001C08CF"/>
    <w:rsid w:val="001C11DB"/>
    <w:rsid w:val="001F19FC"/>
    <w:rsid w:val="00277D8C"/>
    <w:rsid w:val="00316B08"/>
    <w:rsid w:val="003326A6"/>
    <w:rsid w:val="00365CE8"/>
    <w:rsid w:val="003A4090"/>
    <w:rsid w:val="00400DA3"/>
    <w:rsid w:val="00425854"/>
    <w:rsid w:val="00450590"/>
    <w:rsid w:val="004857A5"/>
    <w:rsid w:val="004941D2"/>
    <w:rsid w:val="004F7A38"/>
    <w:rsid w:val="00551E01"/>
    <w:rsid w:val="005B66D8"/>
    <w:rsid w:val="005D37AB"/>
    <w:rsid w:val="006102F6"/>
    <w:rsid w:val="00636B84"/>
    <w:rsid w:val="006642FB"/>
    <w:rsid w:val="006D52DB"/>
    <w:rsid w:val="006E70B0"/>
    <w:rsid w:val="006E7A81"/>
    <w:rsid w:val="007731BB"/>
    <w:rsid w:val="007A1414"/>
    <w:rsid w:val="007B349F"/>
    <w:rsid w:val="007C324C"/>
    <w:rsid w:val="007D4B27"/>
    <w:rsid w:val="007E4B96"/>
    <w:rsid w:val="00830082"/>
    <w:rsid w:val="00854BCF"/>
    <w:rsid w:val="008D120A"/>
    <w:rsid w:val="00920A25"/>
    <w:rsid w:val="009309F6"/>
    <w:rsid w:val="00930B2C"/>
    <w:rsid w:val="009862AA"/>
    <w:rsid w:val="00990294"/>
    <w:rsid w:val="009979AB"/>
    <w:rsid w:val="009A4256"/>
    <w:rsid w:val="009E4BEB"/>
    <w:rsid w:val="00A42141"/>
    <w:rsid w:val="00A929DA"/>
    <w:rsid w:val="00AE5FC7"/>
    <w:rsid w:val="00AF1501"/>
    <w:rsid w:val="00B15B38"/>
    <w:rsid w:val="00B918E8"/>
    <w:rsid w:val="00C225D2"/>
    <w:rsid w:val="00C90084"/>
    <w:rsid w:val="00C93252"/>
    <w:rsid w:val="00CA40CF"/>
    <w:rsid w:val="00D1359B"/>
    <w:rsid w:val="00D44DB7"/>
    <w:rsid w:val="00DA2486"/>
    <w:rsid w:val="00DB376B"/>
    <w:rsid w:val="00DC440C"/>
    <w:rsid w:val="00DF5AF4"/>
    <w:rsid w:val="00E914B8"/>
    <w:rsid w:val="00EB0AD8"/>
    <w:rsid w:val="00F64B36"/>
    <w:rsid w:val="00F66D79"/>
    <w:rsid w:val="00F8428C"/>
    <w:rsid w:val="00FB7459"/>
    <w:rsid w:val="00FD6E89"/>
    <w:rsid w:val="00FF2AC3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3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7073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55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62</cp:revision>
  <dcterms:created xsi:type="dcterms:W3CDTF">2013-09-28T08:21:00Z</dcterms:created>
  <dcterms:modified xsi:type="dcterms:W3CDTF">2013-09-29T14:22:00Z</dcterms:modified>
</cp:coreProperties>
</file>