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0B" w:rsidRPr="00CE05E4" w:rsidRDefault="0033039E" w:rsidP="00CE05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Сценарий зимнего спортивного праздника «Новогодни</w:t>
      </w:r>
      <w:r w:rsidR="006607EC">
        <w:rPr>
          <w:rFonts w:ascii="Times New Roman" w:hAnsi="Times New Roman" w:cs="Times New Roman"/>
          <w:b/>
          <w:sz w:val="28"/>
          <w:szCs w:val="28"/>
        </w:rPr>
        <w:t>й переполох</w:t>
      </w:r>
      <w:r w:rsidRPr="00CE05E4">
        <w:rPr>
          <w:rFonts w:ascii="Times New Roman" w:hAnsi="Times New Roman" w:cs="Times New Roman"/>
          <w:b/>
          <w:sz w:val="28"/>
          <w:szCs w:val="28"/>
        </w:rPr>
        <w:t>».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Цели: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-  показать детям привлекательность зимних игр на улице;</w:t>
      </w:r>
    </w:p>
    <w:p w:rsidR="0033039E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- развивать интерес к зимним видам спорта посредством эстафет и конкурсов.</w:t>
      </w:r>
    </w:p>
    <w:p w:rsidR="001203B6" w:rsidRPr="001203B6" w:rsidRDefault="001203B6" w:rsidP="001203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2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интереса родителей к физическому развитию детей через организацию спортивных развлечений и праздников;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Задачи: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- закрепить знания и умения, полученные на уроках физической культуры;</w:t>
      </w:r>
      <w:bookmarkStart w:id="0" w:name="_GoBack"/>
      <w:bookmarkEnd w:id="0"/>
    </w:p>
    <w:p w:rsidR="0033039E" w:rsidRPr="001203B6" w:rsidRDefault="0033039E" w:rsidP="001203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- </w:t>
      </w:r>
      <w:r w:rsidR="0012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03B6" w:rsidRPr="0012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положител</w:t>
      </w:r>
      <w:r w:rsidR="0012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эмоций у детей и родителей;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- развивать внимание, умение соглас</w:t>
      </w:r>
      <w:r w:rsidR="001203B6">
        <w:rPr>
          <w:rFonts w:ascii="Times New Roman" w:hAnsi="Times New Roman" w:cs="Times New Roman"/>
          <w:sz w:val="28"/>
          <w:szCs w:val="28"/>
        </w:rPr>
        <w:t>ованно действовать в коллективе.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Оборудование и инвентарь: </w:t>
      </w:r>
    </w:p>
    <w:p w:rsidR="0033039E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E05E4">
        <w:rPr>
          <w:rFonts w:ascii="Times New Roman" w:hAnsi="Times New Roman" w:cs="Times New Roman"/>
          <w:sz w:val="28"/>
          <w:szCs w:val="28"/>
        </w:rPr>
        <w:t>2 ёлки, ёлочные игрушки, лыжи, санки</w:t>
      </w:r>
      <w:r w:rsidR="00CE05E4">
        <w:rPr>
          <w:rFonts w:ascii="Times New Roman" w:hAnsi="Times New Roman" w:cs="Times New Roman"/>
          <w:sz w:val="28"/>
          <w:szCs w:val="28"/>
        </w:rPr>
        <w:t xml:space="preserve"> (ватрушки)</w:t>
      </w:r>
      <w:r w:rsidRPr="00CE05E4">
        <w:rPr>
          <w:rFonts w:ascii="Times New Roman" w:hAnsi="Times New Roman" w:cs="Times New Roman"/>
          <w:sz w:val="28"/>
          <w:szCs w:val="28"/>
        </w:rPr>
        <w:t>, метёлки, клюшки, шайбы, обручи</w:t>
      </w:r>
      <w:r w:rsidR="00CE05E4">
        <w:rPr>
          <w:rFonts w:ascii="Times New Roman" w:hAnsi="Times New Roman" w:cs="Times New Roman"/>
          <w:sz w:val="28"/>
          <w:szCs w:val="28"/>
        </w:rPr>
        <w:t>, кегли, лыжи, лыжные палки, канат</w:t>
      </w:r>
      <w:r w:rsidRPr="00CE05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39E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Место проведения: спортивная площадка.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39E" w:rsidRPr="00CE05E4" w:rsidRDefault="0033039E" w:rsidP="00CE05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5E4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3039E" w:rsidRPr="00CE05E4" w:rsidRDefault="0033039E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Народное гуляние!</w:t>
      </w:r>
    </w:p>
    <w:p w:rsidR="0033039E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Торопись честной народ – </w:t>
      </w:r>
    </w:p>
    <w:p w:rsidR="00B82468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Вас сегодня праздник ждёт.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Мы зовём на праздник всех,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Пусть звучит повсюду смех!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- Что вы взрослые стоите?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 школе все у нас равны.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У ребят сегодня праздник,</w:t>
      </w:r>
    </w:p>
    <w:p w:rsidR="00B82468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Веселитесь же и вы!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Здравствуйте девчонки и мальчишки, а также их родители!</w:t>
      </w:r>
    </w:p>
    <w:p w:rsid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 весёлых соревнованиях участвовать хотите вы?</w:t>
      </w:r>
    </w:p>
    <w:p w:rsid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468" w:rsidRPr="00CE05E4" w:rsidRDefault="00CE05E4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С</w:t>
      </w:r>
      <w:r w:rsidR="00B82468" w:rsidRPr="00CE05E4">
        <w:rPr>
          <w:rFonts w:ascii="Times New Roman" w:hAnsi="Times New Roman" w:cs="Times New Roman"/>
          <w:b/>
          <w:sz w:val="28"/>
          <w:szCs w:val="28"/>
        </w:rPr>
        <w:t>негурочка:</w:t>
      </w:r>
    </w:p>
    <w:p w:rsidR="00B82468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Перед началом соревнований хочу вам напомнить о технике безопасности на снегу. Не толкать друг друга, не ставить подножки, уважать соперников.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468" w:rsidRPr="00CE05E4" w:rsidRDefault="00990EBD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990EBD" w:rsidRPr="00CE05E4" w:rsidRDefault="00990EBD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990EBD" w:rsidRPr="00CE05E4" w:rsidRDefault="00990EBD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Бегать и играть все готовы?</w:t>
      </w:r>
    </w:p>
    <w:p w:rsidR="00990EBD" w:rsidRPr="00CE05E4" w:rsidRDefault="00990EBD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Ну, тогда торопись,</w:t>
      </w:r>
    </w:p>
    <w:p w:rsidR="00990EBD" w:rsidRPr="00CE05E4" w:rsidRDefault="00990EBD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Не зевай и не ленись!</w:t>
      </w:r>
    </w:p>
    <w:p w:rsidR="00B31E5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AEB" w:rsidRPr="00CE05E4" w:rsidRDefault="00A71AEB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E54" w:rsidRPr="00CE05E4" w:rsidRDefault="00B31E54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1-й конкурс «Наряди ёлку</w:t>
      </w:r>
      <w:r w:rsidR="008A222C">
        <w:rPr>
          <w:rFonts w:ascii="Times New Roman" w:hAnsi="Times New Roman" w:cs="Times New Roman"/>
          <w:b/>
          <w:sz w:val="28"/>
          <w:szCs w:val="28"/>
        </w:rPr>
        <w:t>»</w:t>
      </w:r>
    </w:p>
    <w:p w:rsidR="00B31E54" w:rsidRPr="00CE05E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2 ёлки, ёлочные игрушки, бусы.</w:t>
      </w:r>
    </w:p>
    <w:p w:rsidR="00B31E54" w:rsidRPr="00CE05E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Каждая команда по очереди наряжает свою ёлку. Команда </w:t>
      </w:r>
      <w:r w:rsidR="0093332C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CE05E4">
        <w:rPr>
          <w:rFonts w:ascii="Times New Roman" w:hAnsi="Times New Roman" w:cs="Times New Roman"/>
          <w:sz w:val="28"/>
          <w:szCs w:val="28"/>
        </w:rPr>
        <w:t>нарядившая ёлку является победителем. Дополнительный балл получает команда, у которой ёлка наряжена красивее.</w:t>
      </w:r>
    </w:p>
    <w:p w:rsidR="00B31E54" w:rsidRPr="00CE05E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E54" w:rsidRPr="00CE05E4" w:rsidRDefault="00B31E54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002EEC" w:rsidRPr="00CE05E4" w:rsidRDefault="00002EEC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Видели мы все не мало,</w:t>
      </w:r>
    </w:p>
    <w:p w:rsidR="00002EEC" w:rsidRPr="00CE05E4" w:rsidRDefault="00002EEC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Но такого не бывало,</w:t>
      </w:r>
    </w:p>
    <w:p w:rsidR="00002EEC" w:rsidRPr="00CE05E4" w:rsidRDefault="00002EEC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Эстафета на метёлке</w:t>
      </w:r>
    </w:p>
    <w:p w:rsidR="00B31E54" w:rsidRPr="00CE05E4" w:rsidRDefault="00002EEC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Из сосны или из ёлки</w:t>
      </w:r>
      <w:r w:rsidR="00B31E54" w:rsidRPr="00CE05E4">
        <w:rPr>
          <w:rFonts w:ascii="Times New Roman" w:hAnsi="Times New Roman" w:cs="Times New Roman"/>
          <w:sz w:val="28"/>
          <w:szCs w:val="28"/>
        </w:rPr>
        <w:t>.</w:t>
      </w:r>
    </w:p>
    <w:p w:rsidR="00B31E54" w:rsidRPr="00CE05E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E54" w:rsidRPr="00CE05E4" w:rsidRDefault="00B31E54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2-й конкурс  «На помеле»</w:t>
      </w:r>
    </w:p>
    <w:p w:rsidR="00B31E54" w:rsidRPr="00CE05E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2 ёлки, кегли.</w:t>
      </w:r>
    </w:p>
    <w:p w:rsidR="00B31E54" w:rsidRDefault="00B31E54" w:rsidP="00B82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Метла в каждой команде, зажав метлу между ног, </w:t>
      </w:r>
      <w:r w:rsidR="00002EEC" w:rsidRPr="00CE05E4">
        <w:rPr>
          <w:rFonts w:ascii="Times New Roman" w:hAnsi="Times New Roman" w:cs="Times New Roman"/>
          <w:sz w:val="28"/>
          <w:szCs w:val="28"/>
        </w:rPr>
        <w:t>оббегать кегли не сбив их. Дополнительный балл получает команда,  которая сбила меньше кеглей.</w:t>
      </w:r>
    </w:p>
    <w:p w:rsidR="00CE05E4" w:rsidRPr="00CE05E4" w:rsidRDefault="00CE05E4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EC" w:rsidRPr="00CE05E4" w:rsidRDefault="00002EEC" w:rsidP="00B82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Развивать ловкость и внимание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Помогают соревнования.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Продолжаем весёлые старты,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Соревнуются наши команды.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EC" w:rsidRPr="00CE05E4" w:rsidRDefault="00002EEC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E4">
        <w:rPr>
          <w:rFonts w:ascii="Times New Roman" w:hAnsi="Times New Roman" w:cs="Times New Roman"/>
          <w:b/>
          <w:sz w:val="28"/>
          <w:szCs w:val="28"/>
        </w:rPr>
        <w:t>3 конкурс  «Стрельба в цель»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4 обруча, снежки.</w:t>
      </w:r>
    </w:p>
    <w:p w:rsidR="005479A1" w:rsidRPr="00CE05E4" w:rsidRDefault="00002EEC" w:rsidP="00547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Встать в обруч и бросить снежок в другой обруч, находящийся на расстоянии 5метров. </w:t>
      </w:r>
      <w:r w:rsidR="005479A1" w:rsidRPr="00CE05E4">
        <w:rPr>
          <w:rFonts w:ascii="Times New Roman" w:hAnsi="Times New Roman" w:cs="Times New Roman"/>
          <w:sz w:val="28"/>
          <w:szCs w:val="28"/>
        </w:rPr>
        <w:t>Выигрывает команда, первой закончившая эстафету. Команда, попавшая больше снежков в обруч, получает дополнительное очко.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EC" w:rsidRPr="008A222C" w:rsidRDefault="00002EEC" w:rsidP="00002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Для вас ребятки мы приготовили загадки,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Мы немного отдохнём и разгадывать начнём!</w:t>
      </w:r>
    </w:p>
    <w:p w:rsidR="00002EEC" w:rsidRPr="00CE05E4" w:rsidRDefault="00002EEC" w:rsidP="00002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Кто догадался, поднимайте руку.</w:t>
      </w:r>
    </w:p>
    <w:p w:rsidR="00002EEC" w:rsidRPr="00CE05E4" w:rsidRDefault="007B25D8" w:rsidP="007B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Белая морковка, зимой растёт.  (Сосулька)</w:t>
      </w:r>
    </w:p>
    <w:p w:rsidR="007B25D8" w:rsidRPr="00CE05E4" w:rsidRDefault="007B25D8" w:rsidP="007B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Всю зиму смирно лежит, а весной убежит.  (Снег)</w:t>
      </w:r>
    </w:p>
    <w:p w:rsidR="007B25D8" w:rsidRPr="00CE05E4" w:rsidRDefault="007B25D8" w:rsidP="007B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Шуба в избе, а рука на улице.   (Печь)</w:t>
      </w:r>
    </w:p>
    <w:p w:rsidR="007B25D8" w:rsidRPr="00CE05E4" w:rsidRDefault="007B25D8" w:rsidP="007B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Старик у ворот, тепло </w:t>
      </w:r>
      <w:proofErr w:type="gramStart"/>
      <w:r w:rsidRPr="00CE05E4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E05E4">
        <w:rPr>
          <w:rFonts w:ascii="Times New Roman" w:hAnsi="Times New Roman" w:cs="Times New Roman"/>
          <w:sz w:val="28"/>
          <w:szCs w:val="28"/>
        </w:rPr>
        <w:t xml:space="preserve">. Сам не </w:t>
      </w:r>
      <w:proofErr w:type="gramStart"/>
      <w:r w:rsidRPr="00CE05E4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CE05E4">
        <w:rPr>
          <w:rFonts w:ascii="Times New Roman" w:hAnsi="Times New Roman" w:cs="Times New Roman"/>
          <w:sz w:val="28"/>
          <w:szCs w:val="28"/>
        </w:rPr>
        <w:t xml:space="preserve"> и стоять не велит. (Мороз)</w:t>
      </w:r>
    </w:p>
    <w:p w:rsidR="007B25D8" w:rsidRPr="00CE05E4" w:rsidRDefault="007B25D8" w:rsidP="007B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Таять может, а не лёд. Не фонарь, а свет даёт.  (Свеча)</w:t>
      </w:r>
    </w:p>
    <w:p w:rsidR="007B25D8" w:rsidRPr="00CE05E4" w:rsidRDefault="007B25D8" w:rsidP="007B2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Сам вода, и по воде плавает.  (Лёд)</w:t>
      </w:r>
    </w:p>
    <w:p w:rsidR="007B25D8" w:rsidRPr="00CE05E4" w:rsidRDefault="007B25D8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Угадавшие загадки получают от деда мороза сладкие призы.</w:t>
      </w:r>
    </w:p>
    <w:p w:rsidR="007B25D8" w:rsidRPr="00CE05E4" w:rsidRDefault="007B25D8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25D8" w:rsidRPr="008A222C" w:rsidRDefault="007B25D8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7B25D8" w:rsidRPr="00CE05E4" w:rsidRDefault="00C24A6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Тех, кто смелей,</w:t>
      </w:r>
    </w:p>
    <w:p w:rsidR="00C24A61" w:rsidRPr="00CE05E4" w:rsidRDefault="00C24A6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Быстрей и храбрей.</w:t>
      </w:r>
    </w:p>
    <w:p w:rsidR="00C24A61" w:rsidRPr="00CE05E4" w:rsidRDefault="00C24A6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Приглашаем на эстафету,</w:t>
      </w:r>
    </w:p>
    <w:p w:rsidR="00C24A61" w:rsidRPr="00CE05E4" w:rsidRDefault="00C24A6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lastRenderedPageBreak/>
        <w:t>Под названьем «хоккей».</w:t>
      </w:r>
    </w:p>
    <w:p w:rsidR="00C24A61" w:rsidRPr="00CE05E4" w:rsidRDefault="00C24A61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61" w:rsidRPr="008A222C" w:rsidRDefault="00C24A61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4 конкурс «Хоккей»</w:t>
      </w:r>
    </w:p>
    <w:p w:rsidR="00C24A61" w:rsidRPr="00CE05E4" w:rsidRDefault="00C24A6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2 клюшки, 2 шайбы, кегли.</w:t>
      </w:r>
    </w:p>
    <w:p w:rsidR="00C24A61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Участвуют две команды, у первых игроков клюшка и шайба. По сигналу игроки оббегают кегли, ёлку, ведя шайбу клюшкой. Выигрывает команда, первой закончившая эстафету. Команда, не сбившая не одной кегли, получает дополнительное очко.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5E" w:rsidRPr="008A222C" w:rsidRDefault="0090695E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Родители народ такой: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На занятость спешат сослаться.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Но мы – то знаем: они не правы,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Всем надо спортом заниматься.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5E" w:rsidRPr="008A222C" w:rsidRDefault="0090695E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Так что дорогие родители,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Детей п</w:t>
      </w:r>
      <w:r w:rsidR="0093332C">
        <w:rPr>
          <w:rFonts w:ascii="Times New Roman" w:hAnsi="Times New Roman" w:cs="Times New Roman"/>
          <w:sz w:val="28"/>
          <w:szCs w:val="28"/>
        </w:rPr>
        <w:t>оката</w:t>
      </w:r>
      <w:r w:rsidRPr="00CE05E4">
        <w:rPr>
          <w:rFonts w:ascii="Times New Roman" w:hAnsi="Times New Roman" w:cs="Times New Roman"/>
          <w:sz w:val="28"/>
          <w:szCs w:val="28"/>
        </w:rPr>
        <w:t>ть</w:t>
      </w:r>
      <w:r w:rsidR="0093332C">
        <w:rPr>
          <w:rFonts w:ascii="Times New Roman" w:hAnsi="Times New Roman" w:cs="Times New Roman"/>
          <w:sz w:val="28"/>
          <w:szCs w:val="28"/>
        </w:rPr>
        <w:t>,</w:t>
      </w:r>
      <w:r w:rsidRPr="00CE05E4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Ватрушки быстро мчатся,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Ветру не угнаться!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5E" w:rsidRPr="008A222C" w:rsidRDefault="0090695E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5-й конкурс «Гонки санок»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2 санок или ватрушек.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Родители из команды по очереди обвозят детей по одному вокруг ёлки. Команда, </w:t>
      </w:r>
      <w:r w:rsidR="005479A1" w:rsidRPr="00CE05E4">
        <w:rPr>
          <w:rFonts w:ascii="Times New Roman" w:hAnsi="Times New Roman" w:cs="Times New Roman"/>
          <w:sz w:val="28"/>
          <w:szCs w:val="28"/>
        </w:rPr>
        <w:t>закончившая</w:t>
      </w:r>
      <w:r w:rsidRPr="00CE05E4">
        <w:rPr>
          <w:rFonts w:ascii="Times New Roman" w:hAnsi="Times New Roman" w:cs="Times New Roman"/>
          <w:sz w:val="28"/>
          <w:szCs w:val="28"/>
        </w:rPr>
        <w:t xml:space="preserve"> первой – выигрывает.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5E" w:rsidRPr="008A222C" w:rsidRDefault="0090695E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Хорошо спортсменом быть: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Дальше всех бежать и плыть,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 на лыжах скользить легко – далеко!</w:t>
      </w:r>
    </w:p>
    <w:p w:rsidR="0090695E" w:rsidRPr="00CE05E4" w:rsidRDefault="0090695E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A1" w:rsidRPr="008A222C" w:rsidRDefault="005479A1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6-й конкурс «Лыжники»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лыжные палки, лыжи.</w:t>
      </w:r>
    </w:p>
    <w:p w:rsidR="005479A1" w:rsidRPr="00CE05E4" w:rsidRDefault="005479A1" w:rsidP="00547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Первый участник одевает одну лыжу и, опираясь на палки, оббегает ёлку. Возвратившись, передаёт эстафету следующему. Команда, закончившая первой – выигрывает.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A1" w:rsidRPr="008A222C" w:rsidRDefault="005479A1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7-й конкурс капитанов «Верная рука»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2 гимнастические палки.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Кто глубже воткнёт палку в сугроб. 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A1" w:rsidRPr="008A222C" w:rsidRDefault="005479A1" w:rsidP="008A22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8-й конкурс «Богатырская сила»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Инвентарь: канат.</w:t>
      </w:r>
    </w:p>
    <w:p w:rsidR="005479A1" w:rsidRPr="00CE05E4" w:rsidRDefault="005479A1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 xml:space="preserve">Перетягивание каната, до центральной линии. </w:t>
      </w:r>
      <w:proofErr w:type="gramStart"/>
      <w:r w:rsidRPr="00CE05E4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CE05E4">
        <w:rPr>
          <w:rFonts w:ascii="Times New Roman" w:hAnsi="Times New Roman" w:cs="Times New Roman"/>
          <w:sz w:val="28"/>
          <w:szCs w:val="28"/>
        </w:rPr>
        <w:t xml:space="preserve"> </w:t>
      </w:r>
      <w:r w:rsidR="00CE05E4" w:rsidRPr="00CE05E4">
        <w:rPr>
          <w:rFonts w:ascii="Times New Roman" w:hAnsi="Times New Roman" w:cs="Times New Roman"/>
          <w:sz w:val="28"/>
          <w:szCs w:val="28"/>
        </w:rPr>
        <w:t>перетянувшая всех игроков другой команды, через центральную линию, выигрывает.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AEB" w:rsidRDefault="00A71AEB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AEB" w:rsidRDefault="00A71AEB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5E4" w:rsidRPr="008A222C" w:rsidRDefault="00CE05E4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Отдохнули мы на славу,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Победили вы по праву.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Похвал достойны и награды,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И мы призы вручить вам рады!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5E4" w:rsidRPr="008A222C" w:rsidRDefault="00CE05E4" w:rsidP="007B25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22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Побегали, попрыгали?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Нагуляли аппетит.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Вот теперь и подкрепиться,</w:t>
      </w:r>
    </w:p>
    <w:p w:rsidR="00CE05E4" w:rsidRPr="00CE05E4" w:rsidRDefault="00CE05E4" w:rsidP="007B2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5E4">
        <w:rPr>
          <w:rFonts w:ascii="Times New Roman" w:hAnsi="Times New Roman" w:cs="Times New Roman"/>
          <w:sz w:val="28"/>
          <w:szCs w:val="28"/>
        </w:rPr>
        <w:t>Вам совсем не повредит!</w:t>
      </w:r>
    </w:p>
    <w:p w:rsidR="00B82468" w:rsidRPr="00CE05E4" w:rsidRDefault="00B82468" w:rsidP="00B824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2468" w:rsidRPr="00CE05E4" w:rsidSect="00A71AEB">
      <w:pgSz w:w="11906" w:h="16838"/>
      <w:pgMar w:top="567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2BBE"/>
    <w:multiLevelType w:val="multilevel"/>
    <w:tmpl w:val="91C8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A29F9"/>
    <w:multiLevelType w:val="multilevel"/>
    <w:tmpl w:val="FC24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B1687"/>
    <w:multiLevelType w:val="hybridMultilevel"/>
    <w:tmpl w:val="255A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9E"/>
    <w:rsid w:val="00002EEC"/>
    <w:rsid w:val="001203B6"/>
    <w:rsid w:val="0022390B"/>
    <w:rsid w:val="0033039E"/>
    <w:rsid w:val="005479A1"/>
    <w:rsid w:val="006607EC"/>
    <w:rsid w:val="007B25D8"/>
    <w:rsid w:val="008A222C"/>
    <w:rsid w:val="0090695E"/>
    <w:rsid w:val="0093332C"/>
    <w:rsid w:val="00990EBD"/>
    <w:rsid w:val="00A71AEB"/>
    <w:rsid w:val="00B31E54"/>
    <w:rsid w:val="00B82468"/>
    <w:rsid w:val="00C24A61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468"/>
    <w:pPr>
      <w:spacing w:after="0" w:line="240" w:lineRule="auto"/>
    </w:pPr>
  </w:style>
  <w:style w:type="character" w:customStyle="1" w:styleId="c11">
    <w:name w:val="c11"/>
    <w:basedOn w:val="a0"/>
    <w:rsid w:val="00120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468"/>
    <w:pPr>
      <w:spacing w:after="0" w:line="240" w:lineRule="auto"/>
    </w:pPr>
  </w:style>
  <w:style w:type="character" w:customStyle="1" w:styleId="c11">
    <w:name w:val="c11"/>
    <w:basedOn w:val="a0"/>
    <w:rsid w:val="0012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2013-12-20T12:27:00Z</dcterms:created>
  <dcterms:modified xsi:type="dcterms:W3CDTF">2013-12-22T08:09:00Z</dcterms:modified>
</cp:coreProperties>
</file>