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D" w:rsidRPr="00021E2D" w:rsidRDefault="00021E2D" w:rsidP="00021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Конкурсно - игровая программа «Музыкальный калейдоскоп»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для младших школьников</w:t>
      </w:r>
      <w:r w:rsidRPr="00021E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21E2D" w:rsidRDefault="00021E2D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1E2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Ведущий: 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Добрый день всем, кто собрался сегодня в нашем уютном з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але на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конкурсно-игровую программу </w:t>
      </w:r>
      <w:r w:rsidRPr="00021E2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«Музыкальный калейдоскоп»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Без музыки не проживу и дня!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Она во мне. Она вокруг меня.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И в пенье птиц, и в шуме городов,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В молчанье трав и в радуге цветов,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И в зареве рассвета над землёй…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Но разве может жить она без нас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Хотя бы день, полдня? Хотя бы час!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Без наших дум и радостей земных,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Без мелочей смешных и несмешных?..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Мы ей за всё «Спасибо!» говорим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>И, веря в торжество её, - творим!    (О. Гаджикасисов)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Везде, где трудится или отдыхает человек, звучит музыка. Она помогает поднять настроение, поддерживает в трудную минуту. И наша сегодняшняя конкурсная программа очень тесно связана с музыкой и музыкальными инструментами. Каждый из вас сможет проявить свои творческие способности, смекалку, музыкальную эрудицию. В перерывах между раундами, в музыкальных паузах перед вами 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ыступят учащиеся творческого объединения «Домисолька»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 сейчас позвольте представить вам участников.</w:t>
      </w:r>
      <w:r w:rsidR="00A84A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придумывают му</w:t>
      </w:r>
      <w:r w:rsidR="00A84A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зыкальные названия команд).</w:t>
      </w:r>
      <w:r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Командам желаю </w:t>
      </w:r>
      <w:r w:rsidR="00A84A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удачных выступлений.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Итак, мы начинаем!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все правильные ответы и выполненные задания вы будете получать маленькие</w:t>
      </w:r>
      <w:r w:rsidR="00A84A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музыкальные значки-нотки.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Команда, набравшая большее ко</w:t>
      </w:r>
      <w:r w:rsidR="00A84A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личество ноток и будет победителем нашей игры.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Готовы ли вы преодолеть все препятствия? Сейчас проверим!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Первый конкурс «Музыкальная разминка»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Нужно закончить строчки стихотворений.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 мечтаю стать артистом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6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з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наменитым пианистом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Чтобы музыку играть</w:t>
      </w:r>
      <w:r w:rsidR="00A84A6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б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уду ноты изучать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 присяду на диван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6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н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арисую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нотный стан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На стене танцует луч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6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мой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скрипичный ключ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С ним изучим без забот</w:t>
      </w:r>
      <w:r w:rsidR="00A84A6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емь веселых звонких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нот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!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lastRenderedPageBreak/>
        <w:t>Чтоб легко запоминать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6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м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ы их будем называть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Села утка на гнездо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будет нота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ДО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Спит собачка во дворе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будет нота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РЕ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Кошку с дерева с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ними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будет нота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МИ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По степи бежит дрофа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будет нота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ФА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 в шкафу летает моль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будет нота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СОЛЬ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В небе вижу журавля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будет нота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ЛЯ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В море блещут караси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э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то будет нота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СИ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Мама, мама как я рад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з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наю полный звукоряд</w:t>
      </w:r>
    </w:p>
    <w:p w:rsidR="00021E2D" w:rsidRDefault="00021E2D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 отвечу, ты спроси</w:t>
      </w:r>
      <w:r w:rsidR="00F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ДО, РЕ, МИ, ФА, СОЛЬ, ЛЯ, СИ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. (Д. Смайлз)</w:t>
      </w:r>
    </w:p>
    <w:p w:rsidR="00F45573" w:rsidRPr="00021E2D" w:rsidRDefault="00F45573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Второй конкурс – «Аукцион «музыкальных» слов».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Командам нужно придумать как м</w:t>
      </w:r>
      <w:r w:rsidR="00A84A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ожно больше слов, содержащих в своём составе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названия нот.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До – дом, дорога, долото…</w:t>
      </w:r>
    </w:p>
    <w:p w:rsidR="00021E2D" w:rsidRDefault="00021E2D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Ре – река, рекомендация, республика…и т.д</w:t>
      </w:r>
      <w:r w:rsidR="00F45573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.</w:t>
      </w:r>
    </w:p>
    <w:p w:rsidR="00F45573" w:rsidRPr="00021E2D" w:rsidRDefault="00F45573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2D" w:rsidRPr="00021E2D" w:rsidRDefault="00F45573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Третий конкурс «Угадай мелодию</w:t>
      </w:r>
      <w:r w:rsidR="00021E2D"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021E2D" w:rsidRDefault="00F45573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Каждой команде предлагается угадать ту или иную песню по небольшому музыкальному отрывку. Если песня угадана правильно – спеть 1 куплет.</w:t>
      </w:r>
    </w:p>
    <w:p w:rsidR="00F45573" w:rsidRDefault="00F45573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1.Маленькой ёлочке холодно зимой…</w:t>
      </w:r>
    </w:p>
    <w:p w:rsidR="00D6785A" w:rsidRDefault="00D6785A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2.Новогодние игрушки.</w:t>
      </w:r>
    </w:p>
    <w:p w:rsidR="00F45573" w:rsidRDefault="00D6785A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="00F455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Антошка.</w:t>
      </w:r>
    </w:p>
    <w:p w:rsidR="00D6785A" w:rsidRDefault="00D6785A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4.Всем нужны друзья.</w:t>
      </w:r>
    </w:p>
    <w:p w:rsidR="00D6785A" w:rsidRDefault="00D6785A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5.В траве сидел кузнечик…</w:t>
      </w:r>
    </w:p>
    <w:p w:rsidR="00D6785A" w:rsidRDefault="00D6785A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6.Вот какая ёлочка.</w:t>
      </w:r>
    </w:p>
    <w:p w:rsidR="00D6785A" w:rsidRPr="00021E2D" w:rsidRDefault="00D6785A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21E2D" w:rsidRDefault="00021E2D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021E2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Музыкальная пауза.</w:t>
      </w:r>
      <w:r w:rsidR="00CB4E8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(Песня « Гномики»).</w:t>
      </w:r>
    </w:p>
    <w:p w:rsidR="00D6785A" w:rsidRPr="00021E2D" w:rsidRDefault="00D6785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E2D" w:rsidRPr="00021E2D" w:rsidRDefault="00D6785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Четвёртый конкурс «Отгадай музыкальный инструмент.</w:t>
      </w:r>
      <w:r w:rsidR="00021E2D"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Чтоб пыл веселья не угас,</w:t>
      </w:r>
      <w:r w:rsidR="00D6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85A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ч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тоб время шло быстрее,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Друзья, мы приглашаем вас</w:t>
      </w:r>
      <w:r w:rsidR="00D6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85A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к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загадкам поскорее.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1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.Он по виду брат баяну,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Где веселье, там и он.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 подсказывать не стану,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Всем знаком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…(аккордеон).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2</w:t>
      </w: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.Движенья плавные смычка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Приводят в трепет струны,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Мотив журчит издалека,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Поёт про ветер лунный.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Как ясен звуков перелив,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В них радость и улыбка,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Звучит мечтательный мотив…</w:t>
      </w:r>
    </w:p>
    <w:p w:rsid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Её названье 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…(скрипка).</w:t>
      </w:r>
    </w:p>
    <w:p w:rsidR="00D6785A" w:rsidRDefault="00D6785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 стою на трёх ногах, ноги в чёрных сапогах.</w:t>
      </w:r>
    </w:p>
    <w:p w:rsidR="00021E2D" w:rsidRPr="00021E2D" w:rsidRDefault="00591CB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Зубы белые, педаль. Как зовут меня? </w:t>
      </w:r>
      <w:r w:rsidR="00D6785A" w:rsidRPr="00D6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(рояль)</w:t>
      </w:r>
      <w:r w:rsidR="000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1E2D" w:rsidRPr="00021E2D" w:rsidRDefault="0000649C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BA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4</w:t>
      </w:r>
      <w:r w:rsidR="00021E2D"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.Приложил к губам я трубку –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Полилась по лесу трель,-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Инструмент тот очень хрупкий,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Называется</w:t>
      </w:r>
      <w:r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…(свирель).</w:t>
      </w:r>
    </w:p>
    <w:p w:rsidR="0000649C" w:rsidRDefault="0000649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591CBA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5.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В руки ты её возьмёшь, </w:t>
      </w:r>
    </w:p>
    <w:p w:rsidR="0000649C" w:rsidRDefault="0000649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То растянешь, то сожмешь.</w:t>
      </w:r>
    </w:p>
    <w:p w:rsidR="0000649C" w:rsidRDefault="0000649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Звонкая, нарядная,</w:t>
      </w:r>
    </w:p>
    <w:p w:rsidR="00021E2D" w:rsidRPr="00021E2D" w:rsidRDefault="0000649C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Русская, </w:t>
      </w:r>
      <w:r w:rsidR="00591CBA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двухрядная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</w:t>
      </w:r>
      <w:r w:rsidR="00021E2D"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(гармонь).</w:t>
      </w:r>
    </w:p>
    <w:p w:rsidR="00021E2D" w:rsidRDefault="0000649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591CBA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6</w:t>
      </w:r>
      <w:r w:rsidR="00021E2D"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Хлещут палки по спине,</w:t>
      </w:r>
    </w:p>
    <w:p w:rsidR="0000649C" w:rsidRDefault="0000649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Но совсем не больно мне</w:t>
      </w:r>
    </w:p>
    <w:p w:rsidR="0000649C" w:rsidRDefault="0000649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Я трещу и грохочу, </w:t>
      </w:r>
    </w:p>
    <w:p w:rsidR="00021E2D" w:rsidRPr="00021E2D" w:rsidRDefault="0000649C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lastRenderedPageBreak/>
        <w:t>В ногу вас ходить учу</w:t>
      </w:r>
      <w:r w:rsidRPr="0000649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 xml:space="preserve"> (барабан)</w:t>
      </w:r>
      <w:r w:rsidR="00591CBA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.</w:t>
      </w:r>
    </w:p>
    <w:p w:rsidR="00021E2D" w:rsidRPr="00021E2D" w:rsidRDefault="00591CB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сейчас на доске вам будут представлены картинки, на которых </w:t>
      </w:r>
      <w:r w:rsidR="00021E2D" w:rsidRPr="00021E2D">
        <w:rPr>
          <w:rFonts w:ascii="Verdana" w:eastAsia="Times New Roman" w:hAnsi="Verdana" w:cs="Times New Roman"/>
          <w:sz w:val="20"/>
          <w:szCs w:val="20"/>
          <w:lang w:eastAsia="ru-RU"/>
        </w:rPr>
        <w:t>изображён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ы музыкальные</w:t>
      </w:r>
      <w:r w:rsidR="00021E2D" w:rsidRPr="00021E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инструмент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021E2D" w:rsidRPr="00021E2D">
        <w:rPr>
          <w:rFonts w:ascii="Verdana" w:eastAsia="Times New Roman" w:hAnsi="Verdana" w:cs="Times New Roman"/>
          <w:sz w:val="20"/>
          <w:szCs w:val="20"/>
          <w:lang w:eastAsia="ru-RU"/>
        </w:rPr>
        <w:t>. Вы будете открывать по 1 к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вадрату. Ваша задача угадать муз. инструмент</w:t>
      </w:r>
      <w:r w:rsidR="00021E2D" w:rsidRPr="00021E2D">
        <w:rPr>
          <w:rFonts w:ascii="Verdana" w:eastAsia="Times New Roman" w:hAnsi="Verdana" w:cs="Times New Roman"/>
          <w:sz w:val="20"/>
          <w:szCs w:val="20"/>
          <w:lang w:eastAsia="ru-RU"/>
        </w:rPr>
        <w:t>, открыв как можно меньше квадратов.</w:t>
      </w:r>
    </w:p>
    <w:p w:rsidR="00021E2D" w:rsidRPr="00021E2D" w:rsidRDefault="00591CB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Ответ: труба</w:t>
      </w:r>
      <w:r w:rsidR="00021E2D" w:rsidRPr="00021E2D">
        <w:rPr>
          <w:rFonts w:ascii="Verdana" w:eastAsia="Times New Roman" w:hAnsi="Verdana" w:cs="Times New Roman"/>
          <w:sz w:val="20"/>
          <w:szCs w:val="20"/>
          <w:lang w:eastAsia="ru-RU"/>
        </w:rPr>
        <w:t>, рояль, аккордеон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B4E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скрипка.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Музыкальная пауза.</w:t>
      </w:r>
      <w:r w:rsidR="00CB4E8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(Песня «Новогодняя дискотека»)</w:t>
      </w:r>
    </w:p>
    <w:p w:rsidR="00021E2D" w:rsidRPr="00021E2D" w:rsidRDefault="00591CB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Пятый</w:t>
      </w:r>
      <w:r w:rsidR="00021E2D"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конкурс: «Отгадай ребусы» </w:t>
      </w:r>
    </w:p>
    <w:p w:rsidR="008C49DC" w:rsidRDefault="00591CBA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</w:t>
      </w:r>
      <w:r w:rsidR="00021E2D"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 предлагается отгадать музыкальные ребусы.</w:t>
      </w:r>
    </w:p>
    <w:p w:rsidR="008C49DC" w:rsidRDefault="008C49D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C49D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Шестой конкурс: «Шумовой оркестр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»</w:t>
      </w:r>
    </w:p>
    <w:p w:rsidR="00CB4E88" w:rsidRDefault="008C49DC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49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C49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столе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приготовлены детские муз. инструменты</w:t>
      </w:r>
      <w:r w:rsidR="00CB4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CB4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ложки, бубны, муз. молоточки, погремушки</w:t>
      </w:r>
      <w:r w:rsidR="00CB4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маракасы, румбы и т. д. Командам предлагается</w:t>
      </w:r>
      <w:r w:rsidR="00CB4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сыграть оркестром ритмично, дружно, не заглушая друг друга по 1 произведению. Кто будет более музыкален и точен получит дополнительную нотку.</w:t>
      </w:r>
    </w:p>
    <w:p w:rsidR="00CB4E88" w:rsidRDefault="00CB4E88" w:rsidP="00021E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1.Полька. М.И.Глинка</w:t>
      </w:r>
    </w:p>
    <w:p w:rsidR="00021E2D" w:rsidRPr="00021E2D" w:rsidRDefault="00CB4E88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2.Русская народная песня «Как у наших у ворот».</w:t>
      </w:r>
      <w:r w:rsidR="008C49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8C49DC" w:rsidRPr="008C49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021E2D"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021E2D" w:rsidRPr="00021E2D" w:rsidRDefault="008C49DC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Седьмой</w:t>
      </w:r>
      <w:r w:rsidR="00021E2D"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конкурс «Блиц - турнир»</w:t>
      </w:r>
    </w:p>
    <w:p w:rsidR="00021E2D" w:rsidRPr="00021E2D" w:rsidRDefault="00021E2D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Приглашаются по два участника от каждой команды. Сейчас объявляется блиц – турнир. Участники команд по очереди отвечают на вопросы. За каждый правильный ответ даётся значок-нотка.</w:t>
      </w:r>
    </w:p>
    <w:p w:rsidR="00021E2D" w:rsidRPr="00021E2D" w:rsidRDefault="00021E2D" w:rsidP="00021E2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1</w:t>
      </w:r>
      <w:r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.Что мы слышим ухом? </w:t>
      </w:r>
      <w:r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(звук).</w:t>
      </w:r>
    </w:p>
    <w:p w:rsidR="00021E2D" w:rsidRPr="00021E2D" w:rsidRDefault="00591CBA" w:rsidP="00021E2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2</w:t>
      </w:r>
      <w:r w:rsidR="00021E2D"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.Как называются графические знаки для записи музыкальных звуков? </w:t>
      </w:r>
      <w:r w:rsidR="00021E2D"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(ноты).</w:t>
      </w:r>
    </w:p>
    <w:p w:rsidR="00021E2D" w:rsidRPr="00021E2D" w:rsidRDefault="00591CBA" w:rsidP="00021E2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3</w:t>
      </w:r>
      <w:r w:rsidR="00021E2D"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.То, что натягивают на гитаре </w:t>
      </w:r>
      <w:r w:rsidR="00021E2D"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(струны).</w:t>
      </w:r>
    </w:p>
    <w:p w:rsidR="00021E2D" w:rsidRPr="00021E2D" w:rsidRDefault="00591CBA" w:rsidP="00021E2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4</w:t>
      </w:r>
      <w:r w:rsidR="00021E2D"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.</w:t>
      </w:r>
      <w:r w:rsidR="00021E2D"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Торжественная песня – символ государства </w:t>
      </w:r>
      <w:r w:rsidR="00021E2D"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(гимн).</w:t>
      </w:r>
    </w:p>
    <w:p w:rsidR="00021E2D" w:rsidRPr="00021E2D" w:rsidRDefault="00591CBA" w:rsidP="00021E2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5</w:t>
      </w:r>
      <w:r w:rsidR="00021E2D"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.Грустное печальное звучание музыки </w:t>
      </w:r>
      <w:r w:rsidR="00021E2D"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(минор).</w:t>
      </w:r>
    </w:p>
    <w:p w:rsidR="00021E2D" w:rsidRPr="00021E2D" w:rsidRDefault="00591CBA" w:rsidP="00021E2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6</w:t>
      </w:r>
      <w:r w:rsidR="00021E2D"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.То, что есть у каждого человека, возникает в результате колебания связок </w:t>
      </w:r>
      <w:r w:rsidR="00021E2D"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(голос).</w:t>
      </w:r>
    </w:p>
    <w:p w:rsidR="00021E2D" w:rsidRPr="00021E2D" w:rsidRDefault="00591CBA" w:rsidP="00021E2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7</w:t>
      </w:r>
      <w:r w:rsidR="00021E2D" w:rsidRPr="00021E2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.Весёлое оптимистическое звучание музыки </w:t>
      </w:r>
      <w:r w:rsidR="00021E2D" w:rsidRPr="00021E2D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(мажор).</w:t>
      </w:r>
    </w:p>
    <w:p w:rsidR="00021E2D" w:rsidRPr="00021E2D" w:rsidRDefault="00591CB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8</w:t>
      </w:r>
      <w:r w:rsidR="00021E2D"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.Пьеса в четком ритме для сопровождения военных парадов, демонстраций, шествий </w:t>
      </w:r>
      <w:r w:rsidR="00021E2D" w:rsidRPr="00021E2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  <w:t>(</w:t>
      </w:r>
      <w:r w:rsidR="00021E2D"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марш)</w:t>
      </w:r>
    </w:p>
    <w:p w:rsidR="00021E2D" w:rsidRPr="00021E2D" w:rsidRDefault="00591CBA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9</w:t>
      </w:r>
      <w:r w:rsidR="00021E2D"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.Автор, создатель музыкальных произведений </w:t>
      </w:r>
      <w:r w:rsidR="00021E2D" w:rsidRPr="00021E2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  <w:t>(</w:t>
      </w:r>
      <w:r w:rsidR="00021E2D"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композитор)</w:t>
      </w:r>
    </w:p>
    <w:p w:rsidR="00021E2D" w:rsidRPr="00021E2D" w:rsidRDefault="008C49DC" w:rsidP="00021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D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10</w:t>
      </w:r>
      <w:r w:rsidR="00021E2D" w:rsidRPr="00021E2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. Многочисленный коллектив музыкантов инструменталистов </w:t>
      </w:r>
      <w:r w:rsidR="00021E2D" w:rsidRPr="00021E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(орке</w:t>
      </w:r>
      <w:r w:rsidR="00730145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стр)</w:t>
      </w:r>
    </w:p>
    <w:p w:rsidR="00021E2D" w:rsidRPr="00021E2D" w:rsidRDefault="00021E2D" w:rsidP="0073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Ведущий: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Незаметно пролетело время. Наша конкурсная программа подошла к концу. Сейчас  жюри объявит окончательные итоги</w:t>
      </w:r>
      <w:r w:rsidR="007301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(подсчёт выигранных ноток)</w:t>
      </w:r>
      <w:r w:rsidRPr="00021E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Давайте же поддержим команды дружными аплодисментами.</w:t>
      </w:r>
      <w:r w:rsidRPr="00021E2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:rsidR="00F05B02" w:rsidRDefault="00F05B02"/>
    <w:sectPr w:rsidR="00F05B02" w:rsidSect="00F0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6E" w:rsidRDefault="00C8616E" w:rsidP="0000649C">
      <w:pPr>
        <w:spacing w:after="0" w:line="240" w:lineRule="auto"/>
      </w:pPr>
      <w:r>
        <w:separator/>
      </w:r>
    </w:p>
  </w:endnote>
  <w:endnote w:type="continuationSeparator" w:id="0">
    <w:p w:rsidR="00C8616E" w:rsidRDefault="00C8616E" w:rsidP="0000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6E" w:rsidRDefault="00C8616E" w:rsidP="0000649C">
      <w:pPr>
        <w:spacing w:after="0" w:line="240" w:lineRule="auto"/>
      </w:pPr>
      <w:r>
        <w:separator/>
      </w:r>
    </w:p>
  </w:footnote>
  <w:footnote w:type="continuationSeparator" w:id="0">
    <w:p w:rsidR="00C8616E" w:rsidRDefault="00C8616E" w:rsidP="0000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E2D"/>
    <w:rsid w:val="0000649C"/>
    <w:rsid w:val="00021E2D"/>
    <w:rsid w:val="00273437"/>
    <w:rsid w:val="00283E06"/>
    <w:rsid w:val="00591CBA"/>
    <w:rsid w:val="00730145"/>
    <w:rsid w:val="008C49DC"/>
    <w:rsid w:val="00A84A6F"/>
    <w:rsid w:val="00C8616E"/>
    <w:rsid w:val="00CB4E88"/>
    <w:rsid w:val="00D6785A"/>
    <w:rsid w:val="00F05B02"/>
    <w:rsid w:val="00F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3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00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49C"/>
  </w:style>
  <w:style w:type="paragraph" w:styleId="a7">
    <w:name w:val="footer"/>
    <w:basedOn w:val="a"/>
    <w:link w:val="a8"/>
    <w:uiPriority w:val="99"/>
    <w:semiHidden/>
    <w:unhideWhenUsed/>
    <w:rsid w:val="0000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2013-12-09T11:34:00Z</dcterms:created>
  <dcterms:modified xsi:type="dcterms:W3CDTF">2013-12-09T12:57:00Z</dcterms:modified>
</cp:coreProperties>
</file>