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A3" w:rsidRPr="007D256C" w:rsidRDefault="000249A3" w:rsidP="000249A3">
      <w:pPr>
        <w:jc w:val="center"/>
        <w:rPr>
          <w:bCs/>
          <w:iCs/>
          <w:sz w:val="36"/>
          <w:szCs w:val="36"/>
        </w:rPr>
      </w:pPr>
      <w:r w:rsidRPr="007D256C">
        <w:rPr>
          <w:b/>
          <w:iCs/>
          <w:sz w:val="36"/>
          <w:szCs w:val="36"/>
        </w:rPr>
        <w:t>« В космос всем открыта дверь»</w:t>
      </w:r>
    </w:p>
    <w:p w:rsidR="000249A3" w:rsidRDefault="000249A3" w:rsidP="000249A3">
      <w:pPr>
        <w:rPr>
          <w:bCs/>
          <w:iCs/>
        </w:rPr>
      </w:pPr>
    </w:p>
    <w:p w:rsidR="000249A3" w:rsidRDefault="000249A3" w:rsidP="000249A3">
      <w:pPr>
        <w:rPr>
          <w:b/>
          <w:bCs/>
          <w:iCs/>
          <w:sz w:val="28"/>
          <w:szCs w:val="28"/>
        </w:rPr>
      </w:pPr>
    </w:p>
    <w:p w:rsidR="000249A3" w:rsidRPr="009F07A2" w:rsidRDefault="000249A3" w:rsidP="000249A3">
      <w:r w:rsidRPr="009F07A2">
        <w:rPr>
          <w:b/>
          <w:bCs/>
          <w:iCs/>
        </w:rPr>
        <w:t>Цель:</w:t>
      </w:r>
      <w:r w:rsidRPr="009F07A2">
        <w:rPr>
          <w:bCs/>
          <w:iCs/>
        </w:rPr>
        <w:t xml:space="preserve"> Расширить представления детей о космонавтике. </w:t>
      </w:r>
    </w:p>
    <w:p w:rsidR="000249A3" w:rsidRPr="009F07A2" w:rsidRDefault="000249A3" w:rsidP="000249A3">
      <w:pPr>
        <w:jc w:val="both"/>
        <w:rPr>
          <w:b/>
        </w:rPr>
      </w:pPr>
    </w:p>
    <w:p w:rsidR="000249A3" w:rsidRPr="009F07A2" w:rsidRDefault="000249A3" w:rsidP="000249A3">
      <w:pPr>
        <w:jc w:val="both"/>
        <w:rPr>
          <w:b/>
        </w:rPr>
      </w:pPr>
      <w:r w:rsidRPr="009F07A2">
        <w:rPr>
          <w:b/>
        </w:rPr>
        <w:t xml:space="preserve">Задачи: </w:t>
      </w:r>
    </w:p>
    <w:p w:rsidR="000249A3" w:rsidRPr="009F07A2" w:rsidRDefault="000249A3" w:rsidP="000249A3">
      <w:r w:rsidRPr="009F07A2">
        <w:t>1.  Формировать чувства патриотизма через знакомство с великими свершениями русских людей</w:t>
      </w:r>
    </w:p>
    <w:p w:rsidR="000249A3" w:rsidRPr="009F07A2" w:rsidRDefault="000249A3" w:rsidP="000249A3">
      <w:pPr>
        <w:rPr>
          <w:bCs/>
          <w:iCs/>
        </w:rPr>
      </w:pPr>
      <w:r w:rsidRPr="009F07A2">
        <w:t>2.</w:t>
      </w:r>
      <w:r w:rsidRPr="009F07A2">
        <w:rPr>
          <w:bCs/>
          <w:iCs/>
        </w:rPr>
        <w:t xml:space="preserve"> </w:t>
      </w:r>
      <w:r w:rsidRPr="009F07A2">
        <w:t>Развить творческие способности учащихся путём     использования               игровых элементов</w:t>
      </w:r>
    </w:p>
    <w:p w:rsidR="000249A3" w:rsidRPr="009F07A2" w:rsidRDefault="000249A3" w:rsidP="000249A3">
      <w:pPr>
        <w:rPr>
          <w:bCs/>
          <w:iCs/>
        </w:rPr>
      </w:pPr>
      <w:r w:rsidRPr="009F07A2">
        <w:rPr>
          <w:bCs/>
          <w:iCs/>
        </w:rPr>
        <w:t>3. Организовать соревновательную деятельность между воспитанниками</w:t>
      </w:r>
    </w:p>
    <w:p w:rsidR="000249A3" w:rsidRPr="009F07A2" w:rsidRDefault="000249A3" w:rsidP="000249A3"/>
    <w:p w:rsidR="000249A3" w:rsidRPr="009F07A2" w:rsidRDefault="000249A3" w:rsidP="000249A3"/>
    <w:p w:rsidR="000249A3" w:rsidRPr="009F07A2" w:rsidRDefault="000249A3" w:rsidP="000249A3">
      <w:pPr>
        <w:outlineLvl w:val="0"/>
      </w:pPr>
      <w:r w:rsidRPr="009F07A2">
        <w:rPr>
          <w:b/>
        </w:rPr>
        <w:t xml:space="preserve">Оборудование: </w:t>
      </w:r>
      <w:r w:rsidRPr="009F07A2">
        <w:t>компьютер, проектор, музыкальный центр, диски с записями песен.</w:t>
      </w:r>
    </w:p>
    <w:p w:rsidR="000249A3" w:rsidRPr="009F07A2" w:rsidRDefault="000249A3" w:rsidP="000249A3"/>
    <w:p w:rsidR="000249A3" w:rsidRPr="009F07A2" w:rsidRDefault="000249A3" w:rsidP="000249A3"/>
    <w:p w:rsidR="000249A3" w:rsidRPr="009F07A2" w:rsidRDefault="000249A3" w:rsidP="000249A3">
      <w:pPr>
        <w:rPr>
          <w:b/>
        </w:rPr>
      </w:pPr>
      <w:r w:rsidRPr="009F07A2">
        <w:rPr>
          <w:b/>
        </w:rPr>
        <w:t xml:space="preserve">Действующие лица: </w:t>
      </w:r>
    </w:p>
    <w:p w:rsidR="000249A3" w:rsidRPr="009F07A2" w:rsidRDefault="000249A3" w:rsidP="000249A3">
      <w:r w:rsidRPr="009F07A2">
        <w:t>Ведущая (взрослый),</w:t>
      </w:r>
    </w:p>
    <w:p w:rsidR="000249A3" w:rsidRPr="009F07A2" w:rsidRDefault="000249A3" w:rsidP="000249A3">
      <w:r w:rsidRPr="009F07A2">
        <w:t xml:space="preserve">Незнайка (взрослый). </w:t>
      </w:r>
    </w:p>
    <w:p w:rsidR="000249A3" w:rsidRPr="009F07A2" w:rsidRDefault="000249A3" w:rsidP="000249A3"/>
    <w:p w:rsidR="000249A3" w:rsidRDefault="000249A3" w:rsidP="000249A3">
      <w:r w:rsidRPr="009F07A2">
        <w:t>Воспитанники под музыку проходят в зал, садятся на стульчики.</w:t>
      </w:r>
    </w:p>
    <w:p w:rsidR="000249A3" w:rsidRDefault="000249A3" w:rsidP="000249A3"/>
    <w:p w:rsidR="000249A3" w:rsidRDefault="000249A3" w:rsidP="000249A3">
      <w:pPr>
        <w:rPr>
          <w:b/>
        </w:rPr>
      </w:pPr>
      <w:r w:rsidRPr="00A13AC9">
        <w:rPr>
          <w:b/>
        </w:rPr>
        <w:t xml:space="preserve">Воспитанники читают стихи  </w:t>
      </w:r>
    </w:p>
    <w:p w:rsidR="000249A3" w:rsidRDefault="000249A3" w:rsidP="000249A3">
      <w:pPr>
        <w:rPr>
          <w:rStyle w:val="a4"/>
          <w:i/>
          <w:iCs/>
          <w:color w:val="000000"/>
        </w:rPr>
      </w:pPr>
    </w:p>
    <w:p w:rsidR="000249A3" w:rsidRPr="00C807A0" w:rsidRDefault="000249A3" w:rsidP="000249A3">
      <w:pPr>
        <w:rPr>
          <w:rStyle w:val="a3"/>
          <w:b/>
          <w:bCs/>
          <w:color w:val="00FFFF"/>
        </w:rPr>
      </w:pPr>
      <w:r w:rsidRPr="00C807A0">
        <w:rPr>
          <w:rStyle w:val="a4"/>
          <w:i/>
          <w:iCs/>
          <w:color w:val="000000"/>
        </w:rPr>
        <w:t>Первый</w:t>
      </w:r>
      <w:r w:rsidRPr="00C807A0">
        <w:rPr>
          <w:color w:val="000000"/>
        </w:rPr>
        <w:br/>
      </w:r>
      <w:r w:rsidRPr="00C807A0">
        <w:br/>
        <w:t>Далёкие туманности клубя,</w:t>
      </w:r>
      <w:r w:rsidRPr="00C807A0">
        <w:br/>
        <w:t>Всей красотою необыкновенной</w:t>
      </w:r>
      <w:r w:rsidRPr="00C807A0">
        <w:br/>
        <w:t>Вселенная глядела на тебя,</w:t>
      </w:r>
      <w:r w:rsidRPr="00C807A0">
        <w:br/>
        <w:t>И ты глядел в лицо Вселенной.</w:t>
      </w:r>
      <w:r w:rsidRPr="00C807A0">
        <w:br/>
      </w:r>
      <w:r w:rsidRPr="00C807A0">
        <w:br/>
        <w:t>От угольно-холодной черноты,</w:t>
      </w:r>
      <w:r w:rsidRPr="00C807A0">
        <w:br/>
        <w:t>От млечных вьюг</w:t>
      </w:r>
      <w:r w:rsidRPr="00C807A0">
        <w:br/>
        <w:t>К людской согретой были,</w:t>
      </w:r>
      <w:r w:rsidRPr="00C807A0">
        <w:br/>
        <w:t>Советский человек, вернулся ты,</w:t>
      </w:r>
      <w:r w:rsidRPr="00C807A0">
        <w:br/>
        <w:t>Не поседев от звёздной пыли.</w:t>
      </w:r>
      <w:r w:rsidRPr="00C807A0">
        <w:br/>
      </w:r>
      <w:r w:rsidRPr="00C807A0">
        <w:br/>
        <w:t>И Родина приветствует тебя,</w:t>
      </w:r>
      <w:r w:rsidRPr="00C807A0">
        <w:br/>
        <w:t>И человечество стоит и рукоплещет,</w:t>
      </w:r>
      <w:r w:rsidRPr="00C807A0">
        <w:br/>
        <w:t>И спину непокорную горбя,</w:t>
      </w:r>
      <w:r w:rsidRPr="00C807A0">
        <w:br/>
        <w:t>Вселенная к тебе склонила плечи.</w:t>
      </w:r>
    </w:p>
    <w:p w:rsidR="000249A3" w:rsidRPr="00C807A0" w:rsidRDefault="000249A3" w:rsidP="000249A3">
      <w:pPr>
        <w:rPr>
          <w:b/>
        </w:rPr>
      </w:pPr>
      <w:r w:rsidRPr="00C807A0">
        <w:rPr>
          <w:b/>
        </w:rPr>
        <w:t xml:space="preserve">          </w:t>
      </w:r>
    </w:p>
    <w:p w:rsidR="000249A3" w:rsidRPr="00C807A0" w:rsidRDefault="000249A3" w:rsidP="000249A3">
      <w:pPr>
        <w:rPr>
          <w:b/>
        </w:rPr>
      </w:pPr>
      <w:r w:rsidRPr="00C807A0">
        <w:rPr>
          <w:b/>
        </w:rPr>
        <w:t xml:space="preserve">                  *******</w:t>
      </w:r>
    </w:p>
    <w:p w:rsidR="000249A3" w:rsidRPr="00C807A0" w:rsidRDefault="000249A3" w:rsidP="000249A3">
      <w:pPr>
        <w:rPr>
          <w:color w:val="000000"/>
        </w:rPr>
      </w:pPr>
      <w:r w:rsidRPr="00C807A0">
        <w:rPr>
          <w:color w:val="000000"/>
        </w:rPr>
        <w:t>Взлетел в ракете русский парень,</w:t>
      </w:r>
      <w:r w:rsidRPr="00C807A0">
        <w:rPr>
          <w:color w:val="000000"/>
        </w:rPr>
        <w:br/>
        <w:t>всю землю видел с высоты.</w:t>
      </w:r>
      <w:r w:rsidRPr="00C807A0">
        <w:rPr>
          <w:color w:val="000000"/>
        </w:rPr>
        <w:br/>
        <w:t>Был первым в космосе Гагарин...</w:t>
      </w:r>
      <w:r w:rsidRPr="00C807A0">
        <w:rPr>
          <w:color w:val="000000"/>
        </w:rPr>
        <w:br/>
        <w:t>Каким по счету будешь ты?</w:t>
      </w:r>
    </w:p>
    <w:p w:rsidR="000249A3" w:rsidRPr="00C807A0" w:rsidRDefault="000249A3" w:rsidP="000249A3">
      <w:pPr>
        <w:rPr>
          <w:color w:val="000000"/>
          <w:sz w:val="28"/>
          <w:szCs w:val="28"/>
        </w:rPr>
      </w:pPr>
    </w:p>
    <w:p w:rsidR="000249A3" w:rsidRPr="00C807A0" w:rsidRDefault="000249A3" w:rsidP="000249A3">
      <w:pPr>
        <w:rPr>
          <w:b/>
        </w:rPr>
      </w:pPr>
    </w:p>
    <w:p w:rsidR="000249A3" w:rsidRPr="00C807A0" w:rsidRDefault="000249A3" w:rsidP="000249A3">
      <w:pPr>
        <w:rPr>
          <w:color w:val="000000"/>
        </w:rPr>
      </w:pPr>
      <w:r w:rsidRPr="00C807A0">
        <w:rPr>
          <w:color w:val="000000"/>
        </w:rPr>
        <w:t xml:space="preserve">                     </w:t>
      </w:r>
    </w:p>
    <w:p w:rsidR="000249A3" w:rsidRPr="00C807A0" w:rsidRDefault="000249A3" w:rsidP="000249A3">
      <w:pPr>
        <w:rPr>
          <w:color w:val="000000"/>
        </w:rPr>
      </w:pPr>
      <w:r>
        <w:rPr>
          <w:color w:val="000000"/>
        </w:rPr>
        <w:t xml:space="preserve">                 </w:t>
      </w:r>
      <w:r w:rsidRPr="00C807A0">
        <w:rPr>
          <w:color w:val="000000"/>
        </w:rPr>
        <w:t>********</w:t>
      </w:r>
    </w:p>
    <w:p w:rsidR="000249A3" w:rsidRPr="00C807A0" w:rsidRDefault="000249A3" w:rsidP="000249A3">
      <w:r w:rsidRPr="00C807A0">
        <w:lastRenderedPageBreak/>
        <w:t>Нашим ученым дороги ясны</w:t>
      </w:r>
      <w:r w:rsidRPr="00C807A0">
        <w:br/>
        <w:t>Будут в космической мгле.</w:t>
      </w:r>
      <w:r w:rsidRPr="00C807A0">
        <w:br/>
        <w:t>Но эти дороги затем лишь нужны,</w:t>
      </w:r>
      <w:r w:rsidRPr="00C807A0">
        <w:br/>
        <w:t>Чтоб лучше жилось на Земле.</w:t>
      </w:r>
      <w:r w:rsidRPr="00C807A0">
        <w:br/>
        <w:t>Проложим дороги к далеким мирам,</w:t>
      </w:r>
      <w:r w:rsidRPr="00C807A0">
        <w:br/>
        <w:t>В ракетах к Луне полетим,</w:t>
      </w:r>
      <w:r w:rsidRPr="00C807A0">
        <w:br/>
        <w:t>И если мы встретим ровесников там,</w:t>
      </w:r>
      <w:r w:rsidRPr="00C807A0">
        <w:br/>
        <w:t>То в гости к себе пригласим</w:t>
      </w:r>
    </w:p>
    <w:p w:rsidR="000249A3" w:rsidRPr="00C807A0" w:rsidRDefault="000249A3" w:rsidP="000249A3">
      <w:r w:rsidRPr="00C807A0">
        <w:t xml:space="preserve"> </w:t>
      </w:r>
    </w:p>
    <w:p w:rsidR="000249A3" w:rsidRPr="00C807A0" w:rsidRDefault="000249A3" w:rsidP="000249A3">
      <w:r w:rsidRPr="00C807A0">
        <w:t xml:space="preserve">             ********</w:t>
      </w:r>
    </w:p>
    <w:p w:rsidR="000249A3" w:rsidRPr="00C807A0" w:rsidRDefault="000249A3" w:rsidP="000249A3">
      <w:pPr>
        <w:spacing w:line="259" w:lineRule="atLeast"/>
        <w:ind w:left="81" w:right="81" w:firstLine="240"/>
        <w:rPr>
          <w:color w:val="333333"/>
        </w:rPr>
      </w:pPr>
      <w:r w:rsidRPr="00C807A0">
        <w:rPr>
          <w:b/>
          <w:bCs/>
          <w:color w:val="333333"/>
        </w:rPr>
        <w:t>Поздравления с днем космонавтики</w:t>
      </w:r>
      <w:r w:rsidRPr="00C807A0">
        <w:rPr>
          <w:color w:val="333333"/>
        </w:rPr>
        <w:t xml:space="preserve"> </w:t>
      </w:r>
    </w:p>
    <w:p w:rsidR="000249A3" w:rsidRPr="00C807A0" w:rsidRDefault="000249A3" w:rsidP="000249A3">
      <w:pPr>
        <w:spacing w:line="259" w:lineRule="atLeast"/>
        <w:ind w:left="81" w:right="81" w:firstLine="240"/>
        <w:rPr>
          <w:color w:val="333333"/>
        </w:rPr>
      </w:pPr>
      <w:r w:rsidRPr="00C807A0">
        <w:rPr>
          <w:color w:val="333333"/>
        </w:rPr>
        <w:t xml:space="preserve">  </w:t>
      </w:r>
    </w:p>
    <w:p w:rsidR="000249A3" w:rsidRPr="00C807A0" w:rsidRDefault="000249A3" w:rsidP="000249A3">
      <w:pPr>
        <w:spacing w:line="259" w:lineRule="atLeast"/>
        <w:ind w:right="81"/>
        <w:rPr>
          <w:color w:val="000000"/>
        </w:rPr>
      </w:pPr>
      <w:r w:rsidRPr="00C807A0">
        <w:rPr>
          <w:color w:val="000000"/>
        </w:rPr>
        <w:t xml:space="preserve">Ура космонавтам! Героям Вселенной! </w:t>
      </w:r>
    </w:p>
    <w:p w:rsidR="000249A3" w:rsidRPr="00C807A0" w:rsidRDefault="000249A3" w:rsidP="000249A3">
      <w:pPr>
        <w:spacing w:line="259" w:lineRule="atLeast"/>
        <w:ind w:right="81"/>
        <w:rPr>
          <w:color w:val="000000"/>
        </w:rPr>
      </w:pPr>
      <w:r w:rsidRPr="00C807A0">
        <w:rPr>
          <w:color w:val="000000"/>
        </w:rPr>
        <w:t xml:space="preserve">В честь вашу звучит этот стих вдохновенный! </w:t>
      </w:r>
    </w:p>
    <w:p w:rsidR="000249A3" w:rsidRPr="00C807A0" w:rsidRDefault="000249A3" w:rsidP="000249A3">
      <w:pPr>
        <w:spacing w:line="259" w:lineRule="atLeast"/>
        <w:ind w:right="81"/>
        <w:rPr>
          <w:color w:val="000000"/>
        </w:rPr>
      </w:pPr>
      <w:r w:rsidRPr="00C807A0">
        <w:rPr>
          <w:color w:val="000000"/>
        </w:rPr>
        <w:t xml:space="preserve">Удачи вам в звездных дорогах желаем </w:t>
      </w:r>
    </w:p>
    <w:p w:rsidR="000249A3" w:rsidRPr="00C807A0" w:rsidRDefault="000249A3" w:rsidP="000249A3">
      <w:pPr>
        <w:spacing w:line="259" w:lineRule="atLeast"/>
        <w:ind w:right="81"/>
        <w:rPr>
          <w:color w:val="000000"/>
        </w:rPr>
      </w:pPr>
      <w:r w:rsidRPr="00C807A0">
        <w:rPr>
          <w:color w:val="000000"/>
        </w:rPr>
        <w:t xml:space="preserve">И с Днем Космонавтики вас поздравляем! </w:t>
      </w:r>
    </w:p>
    <w:p w:rsidR="000249A3" w:rsidRPr="00C807A0" w:rsidRDefault="000249A3" w:rsidP="000249A3">
      <w:pPr>
        <w:spacing w:line="259" w:lineRule="atLeast"/>
        <w:ind w:left="81" w:right="81" w:firstLine="240"/>
        <w:rPr>
          <w:color w:val="000000"/>
        </w:rPr>
      </w:pPr>
      <w:r w:rsidRPr="00C807A0">
        <w:rPr>
          <w:color w:val="000000"/>
        </w:rPr>
        <w:t xml:space="preserve">  </w:t>
      </w:r>
    </w:p>
    <w:p w:rsidR="000249A3" w:rsidRPr="00C807A0" w:rsidRDefault="000249A3" w:rsidP="000249A3">
      <w:pPr>
        <w:spacing w:line="259" w:lineRule="atLeast"/>
        <w:ind w:right="81"/>
        <w:rPr>
          <w:color w:val="000000"/>
        </w:rPr>
      </w:pPr>
      <w:r>
        <w:rPr>
          <w:color w:val="000000"/>
        </w:rPr>
        <w:t xml:space="preserve"> </w:t>
      </w:r>
      <w:r w:rsidRPr="00C807A0">
        <w:rPr>
          <w:color w:val="000000"/>
        </w:rPr>
        <w:t xml:space="preserve">Труд ваш – это подвиг для будущих дней, </w:t>
      </w:r>
    </w:p>
    <w:p w:rsidR="000249A3" w:rsidRPr="00C807A0" w:rsidRDefault="000249A3" w:rsidP="000249A3">
      <w:pPr>
        <w:rPr>
          <w:color w:val="000000"/>
        </w:rPr>
      </w:pPr>
      <w:r>
        <w:rPr>
          <w:color w:val="000000"/>
        </w:rPr>
        <w:t xml:space="preserve"> </w:t>
      </w:r>
      <w:r w:rsidRPr="00C807A0">
        <w:rPr>
          <w:color w:val="000000"/>
        </w:rPr>
        <w:t xml:space="preserve">Задел для высоких полетов детей! </w:t>
      </w:r>
    </w:p>
    <w:p w:rsidR="000249A3" w:rsidRPr="00C807A0" w:rsidRDefault="000249A3" w:rsidP="000249A3">
      <w:pPr>
        <w:rPr>
          <w:color w:val="000000"/>
        </w:rPr>
      </w:pPr>
    </w:p>
    <w:p w:rsidR="000249A3" w:rsidRPr="00C807A0" w:rsidRDefault="000249A3" w:rsidP="000249A3">
      <w:pPr>
        <w:rPr>
          <w:b/>
          <w:color w:val="000000"/>
        </w:rPr>
      </w:pPr>
    </w:p>
    <w:p w:rsidR="000249A3" w:rsidRPr="00C807A0" w:rsidRDefault="000249A3" w:rsidP="000249A3">
      <w:pPr>
        <w:rPr>
          <w:color w:val="000000"/>
        </w:rPr>
      </w:pPr>
    </w:p>
    <w:p w:rsidR="000249A3" w:rsidRPr="009F07A2" w:rsidRDefault="000249A3" w:rsidP="000249A3">
      <w:pPr>
        <w:jc w:val="both"/>
      </w:pPr>
      <w:r w:rsidRPr="009F07A2">
        <w:rPr>
          <w:b/>
        </w:rPr>
        <w:t>ВЕДУЩАЯ:</w:t>
      </w:r>
      <w:r w:rsidRPr="009F07A2">
        <w:t xml:space="preserve"> Здравствуйте, ребята! Вы, наверное, уже знаете, что каждый год 12 апреля наша страна и весь мир отмечает День космонавтики. А хотите знать, почему именно 12 апреля, а не в какой-нибудь другой день? Дело в том, что именно 12 апреля 1961 года наш космонавт совершил первый в мире космический полет. А знаете ли вы, кто был первым человеком, побывавшим в космосе? </w:t>
      </w:r>
    </w:p>
    <w:p w:rsidR="000249A3" w:rsidRPr="009F07A2" w:rsidRDefault="000249A3" w:rsidP="000249A3"/>
    <w:p w:rsidR="000249A3" w:rsidRPr="009F07A2" w:rsidRDefault="000249A3" w:rsidP="000249A3"/>
    <w:p w:rsidR="000249A3" w:rsidRPr="009F07A2" w:rsidRDefault="000249A3" w:rsidP="000249A3">
      <w:r w:rsidRPr="009F07A2">
        <w:t>(Звучит музыка. В зал входит Незнайка)</w:t>
      </w:r>
    </w:p>
    <w:p w:rsidR="000249A3" w:rsidRPr="009F07A2" w:rsidRDefault="000249A3" w:rsidP="000249A3"/>
    <w:p w:rsidR="000249A3" w:rsidRPr="009F07A2" w:rsidRDefault="000249A3" w:rsidP="000249A3">
      <w:r w:rsidRPr="009F07A2">
        <w:rPr>
          <w:b/>
        </w:rPr>
        <w:t>НЕЗНАЙКА:</w:t>
      </w:r>
      <w:r w:rsidRPr="009F07A2">
        <w:t xml:space="preserve"> О! Сколько народу собралось! Вы меня, наверное, ждете?</w:t>
      </w:r>
    </w:p>
    <w:p w:rsidR="000249A3" w:rsidRPr="009F07A2" w:rsidRDefault="000249A3" w:rsidP="000249A3"/>
    <w:p w:rsidR="000249A3" w:rsidRPr="009F07A2" w:rsidRDefault="000249A3" w:rsidP="000249A3">
      <w:r w:rsidRPr="009F07A2">
        <w:rPr>
          <w:b/>
        </w:rPr>
        <w:t>ВЕДУЩАЯ:</w:t>
      </w:r>
      <w:r w:rsidRPr="009F07A2">
        <w:t xml:space="preserve"> Во-первых здравствуйте! </w:t>
      </w:r>
    </w:p>
    <w:p w:rsidR="000249A3" w:rsidRPr="009F07A2" w:rsidRDefault="000249A3" w:rsidP="000249A3"/>
    <w:p w:rsidR="000249A3" w:rsidRPr="009F07A2" w:rsidRDefault="000249A3" w:rsidP="000249A3">
      <w:r w:rsidRPr="009F07A2">
        <w:rPr>
          <w:b/>
        </w:rPr>
        <w:t>НЕЗНАЙКА:</w:t>
      </w:r>
      <w:r w:rsidRPr="009F07A2">
        <w:t xml:space="preserve"> Ага, привет! </w:t>
      </w:r>
    </w:p>
    <w:p w:rsidR="000249A3" w:rsidRPr="009F07A2" w:rsidRDefault="000249A3" w:rsidP="000249A3"/>
    <w:p w:rsidR="000249A3" w:rsidRPr="009F07A2" w:rsidRDefault="000249A3" w:rsidP="000249A3">
      <w:r w:rsidRPr="009F07A2">
        <w:rPr>
          <w:b/>
        </w:rPr>
        <w:t>ВЕДУЩАЯ:</w:t>
      </w:r>
      <w:r w:rsidRPr="009F07A2">
        <w:t xml:space="preserve"> А во-вторых, с чего ты взял, Незнайка, что мы тебя ждем? </w:t>
      </w:r>
    </w:p>
    <w:p w:rsidR="000249A3" w:rsidRPr="009F07A2" w:rsidRDefault="000249A3" w:rsidP="000249A3"/>
    <w:p w:rsidR="000249A3" w:rsidRPr="009F07A2" w:rsidRDefault="000249A3" w:rsidP="000249A3">
      <w:r w:rsidRPr="009F07A2">
        <w:rPr>
          <w:b/>
        </w:rPr>
        <w:t>НЕЗНАЙКА:</w:t>
      </w:r>
      <w:r w:rsidRPr="009F07A2">
        <w:t xml:space="preserve"> Не знаю... Просто решил. А что вы тогда сидите? </w:t>
      </w:r>
    </w:p>
    <w:p w:rsidR="000249A3" w:rsidRPr="009F07A2" w:rsidRDefault="000249A3" w:rsidP="000249A3"/>
    <w:p w:rsidR="000249A3" w:rsidRPr="009F07A2" w:rsidRDefault="000249A3" w:rsidP="000249A3">
      <w:r w:rsidRPr="009F07A2">
        <w:rPr>
          <w:b/>
        </w:rPr>
        <w:t xml:space="preserve">ВЕДУЩАЯ: </w:t>
      </w:r>
      <w:r w:rsidRPr="009F07A2">
        <w:t xml:space="preserve">У нас праздник. И не только у нас, сегодня Всемирный День космонавтики. Знаешь, что это за праздник такой? </w:t>
      </w:r>
    </w:p>
    <w:p w:rsidR="000249A3" w:rsidRPr="009F07A2" w:rsidRDefault="000249A3" w:rsidP="000249A3"/>
    <w:p w:rsidR="000249A3" w:rsidRPr="009F07A2" w:rsidRDefault="000249A3" w:rsidP="000249A3">
      <w:r w:rsidRPr="009F07A2">
        <w:rPr>
          <w:b/>
        </w:rPr>
        <w:t>НЕЗНАЙКА:</w:t>
      </w:r>
      <w:r w:rsidRPr="009F07A2">
        <w:t xml:space="preserve"> Не знаю. Расскажете? </w:t>
      </w:r>
    </w:p>
    <w:p w:rsidR="000249A3" w:rsidRPr="009F07A2" w:rsidRDefault="000249A3" w:rsidP="000249A3"/>
    <w:p w:rsidR="000249A3" w:rsidRPr="009F07A2" w:rsidRDefault="000249A3" w:rsidP="000249A3">
      <w:pPr>
        <w:ind w:firstLine="708"/>
        <w:outlineLvl w:val="0"/>
        <w:rPr>
          <w:color w:val="000000"/>
        </w:rPr>
      </w:pPr>
      <w:r w:rsidRPr="009F07A2">
        <w:t>Презентация №1</w:t>
      </w:r>
      <w:r w:rsidRPr="009F07A2">
        <w:rPr>
          <w:color w:val="000000"/>
        </w:rPr>
        <w:t>(Слайд №1-3)</w:t>
      </w:r>
    </w:p>
    <w:p w:rsidR="000249A3" w:rsidRPr="009F07A2" w:rsidRDefault="000249A3" w:rsidP="000249A3">
      <w:pPr>
        <w:ind w:firstLine="708"/>
        <w:outlineLvl w:val="0"/>
        <w:rPr>
          <w:color w:val="000000"/>
        </w:rPr>
      </w:pPr>
      <w:r w:rsidRPr="009F07A2">
        <w:rPr>
          <w:color w:val="000000"/>
        </w:rPr>
        <w:t xml:space="preserve">12 апреля наша страна отмечает День космонавтики. Это всенародный праздник. Для нас кажется привычным, что стартуют с Земли космические корабли. В высоких небесных далях происходят стыковки космических аппаратов. Месяцами в космических станциях живут и трудятся космонавты, уходят к другим планетам автоматические станции. Вы можете сказать "что тут особенного"? Но ведь совсем недавно о космических </w:t>
      </w:r>
      <w:r w:rsidRPr="009F07A2">
        <w:rPr>
          <w:color w:val="000000"/>
        </w:rPr>
        <w:lastRenderedPageBreak/>
        <w:t>полетах говорили как о фантастике. И вот 4 октября 1957 года началась новая эра - эра освоения космоса.</w:t>
      </w:r>
    </w:p>
    <w:p w:rsidR="000249A3" w:rsidRPr="009F07A2" w:rsidRDefault="000249A3" w:rsidP="000249A3">
      <w:pPr>
        <w:ind w:firstLine="708"/>
        <w:outlineLvl w:val="0"/>
        <w:rPr>
          <w:color w:val="000000"/>
        </w:rPr>
      </w:pPr>
    </w:p>
    <w:p w:rsidR="000249A3" w:rsidRPr="009F07A2" w:rsidRDefault="000249A3" w:rsidP="000249A3">
      <w:pPr>
        <w:spacing w:line="276" w:lineRule="auto"/>
        <w:jc w:val="both"/>
        <w:rPr>
          <w:rFonts w:eastAsia="+mn-ea"/>
        </w:rPr>
      </w:pPr>
      <w:r w:rsidRPr="009F07A2">
        <w:rPr>
          <w:rFonts w:eastAsia="+mn-ea"/>
        </w:rPr>
        <w:t>(Слайд № 4)</w:t>
      </w:r>
    </w:p>
    <w:p w:rsidR="000249A3" w:rsidRPr="009F07A2" w:rsidRDefault="000249A3" w:rsidP="000249A3">
      <w:pPr>
        <w:spacing w:line="276" w:lineRule="auto"/>
        <w:jc w:val="both"/>
        <w:rPr>
          <w:rFonts w:eastAsia="+mn-ea"/>
        </w:rPr>
      </w:pPr>
      <w:r w:rsidRPr="009F07A2">
        <w:rPr>
          <w:rFonts w:eastAsia="+mn-ea"/>
        </w:rPr>
        <w:t xml:space="preserve">Прежде чем человек полетел в космос, там побывали животные.   Первой в космос отправилась  собака Лайка.     В то время люди ещё очень мало знали о космосе, а космические аппараты ещё не умели возвращать с орбиты. Поэтому Лайка навсегда осталась в космическом пространстве. </w:t>
      </w:r>
    </w:p>
    <w:p w:rsidR="000249A3" w:rsidRPr="009F07A2" w:rsidRDefault="000249A3" w:rsidP="000249A3">
      <w:pPr>
        <w:spacing w:line="276" w:lineRule="auto"/>
        <w:jc w:val="both"/>
        <w:rPr>
          <w:rFonts w:eastAsia="+mn-ea"/>
        </w:rPr>
      </w:pPr>
    </w:p>
    <w:p w:rsidR="000249A3" w:rsidRPr="009F07A2" w:rsidRDefault="000249A3" w:rsidP="000249A3">
      <w:pPr>
        <w:spacing w:line="276" w:lineRule="auto"/>
        <w:jc w:val="both"/>
      </w:pPr>
      <w:r w:rsidRPr="009F07A2">
        <w:rPr>
          <w:rFonts w:eastAsia="+mn-ea"/>
        </w:rPr>
        <w:t>(Слайд №5)</w:t>
      </w:r>
    </w:p>
    <w:p w:rsidR="000249A3" w:rsidRPr="009F07A2" w:rsidRDefault="000249A3" w:rsidP="000249A3">
      <w:pPr>
        <w:jc w:val="both"/>
      </w:pPr>
      <w:r w:rsidRPr="009F07A2">
        <w:t xml:space="preserve">     Через 3 года после неудачного  полета собаки Лайки, в космос отправляются уже две собаки – Белка и Стрелка.     В космосе они пробыли  всего один день и  удачно приземлились на Землю.</w:t>
      </w:r>
    </w:p>
    <w:p w:rsidR="000249A3" w:rsidRPr="009F07A2" w:rsidRDefault="000249A3" w:rsidP="000249A3">
      <w:pPr>
        <w:jc w:val="both"/>
      </w:pPr>
    </w:p>
    <w:p w:rsidR="000249A3" w:rsidRPr="009F07A2" w:rsidRDefault="000249A3" w:rsidP="000249A3">
      <w:pPr>
        <w:jc w:val="both"/>
      </w:pPr>
      <w:r w:rsidRPr="009F07A2">
        <w:t>(Слайд № 6)</w:t>
      </w:r>
    </w:p>
    <w:p w:rsidR="000249A3" w:rsidRPr="009F07A2" w:rsidRDefault="000249A3" w:rsidP="000249A3">
      <w:pPr>
        <w:jc w:val="both"/>
      </w:pPr>
      <w:r w:rsidRPr="009F07A2">
        <w:t xml:space="preserve">     Кроме России космосом интересовались так же и американцы. Они так же использовали животных для испытания новой ракетной техники. Первой в Америке, на ракете «Рэд-Стоун», в космос полетела обезьянка.</w:t>
      </w:r>
    </w:p>
    <w:p w:rsidR="000249A3" w:rsidRPr="009F07A2" w:rsidRDefault="000249A3" w:rsidP="000249A3">
      <w:pPr>
        <w:jc w:val="both"/>
      </w:pPr>
    </w:p>
    <w:p w:rsidR="000249A3" w:rsidRPr="009F07A2" w:rsidRDefault="000249A3" w:rsidP="000249A3">
      <w:pPr>
        <w:jc w:val="both"/>
      </w:pPr>
      <w:r w:rsidRPr="009F07A2">
        <w:t>Слайд №7</w:t>
      </w:r>
    </w:p>
    <w:p w:rsidR="000249A3" w:rsidRPr="009F07A2" w:rsidRDefault="000249A3" w:rsidP="000249A3">
      <w:pPr>
        <w:jc w:val="both"/>
      </w:pPr>
      <w:r w:rsidRPr="009F07A2">
        <w:t>До старта человека в космос оставалось 18 дней. Больше собакам в космос подняться было не суждено.</w:t>
      </w:r>
    </w:p>
    <w:p w:rsidR="000249A3" w:rsidRPr="009F07A2" w:rsidRDefault="000249A3" w:rsidP="000249A3">
      <w:pPr>
        <w:jc w:val="both"/>
      </w:pPr>
    </w:p>
    <w:p w:rsidR="000249A3" w:rsidRPr="009F07A2" w:rsidRDefault="000249A3" w:rsidP="000249A3">
      <w:pPr>
        <w:jc w:val="both"/>
      </w:pPr>
      <w:r w:rsidRPr="009F07A2">
        <w:t>Слайд №8</w:t>
      </w:r>
    </w:p>
    <w:p w:rsidR="000249A3" w:rsidRPr="009F07A2" w:rsidRDefault="000249A3" w:rsidP="000249A3">
      <w:pPr>
        <w:jc w:val="both"/>
        <w:rPr>
          <w:color w:val="000000"/>
        </w:rPr>
      </w:pPr>
      <w:r w:rsidRPr="009F07A2">
        <w:rPr>
          <w:color w:val="000000"/>
        </w:rPr>
        <w:t>После удачного полета в космос животных, стала открытой дорога человеку к звёздам. Через 8 месяцев на таком же космическом корабле, на котором летали собаки Белка и Стрелка, в космос отправился и человек.</w:t>
      </w:r>
    </w:p>
    <w:p w:rsidR="000249A3" w:rsidRPr="009F07A2" w:rsidRDefault="000249A3" w:rsidP="000249A3">
      <w:pPr>
        <w:spacing w:before="100" w:beforeAutospacing="1" w:after="100" w:afterAutospacing="1"/>
        <w:jc w:val="both"/>
        <w:rPr>
          <w:color w:val="000000"/>
        </w:rPr>
      </w:pPr>
      <w:r w:rsidRPr="009F07A2">
        <w:rPr>
          <w:color w:val="000000"/>
        </w:rPr>
        <w:t xml:space="preserve">        12 апреля 1961 года в 6:07 с космодрома Байконур стартовала ракета-носитель «Восток».Впервые в мире космический корабль с человеком на борту ворвался в просторы   Вселенной. </w:t>
      </w:r>
    </w:p>
    <w:p w:rsidR="000249A3" w:rsidRPr="009F07A2" w:rsidRDefault="000249A3" w:rsidP="000249A3">
      <w:pPr>
        <w:jc w:val="both"/>
        <w:rPr>
          <w:color w:val="000000"/>
        </w:rPr>
      </w:pPr>
      <w:r w:rsidRPr="009F07A2">
        <w:rPr>
          <w:color w:val="000000"/>
        </w:rPr>
        <w:t>Слайд №9-10</w:t>
      </w:r>
    </w:p>
    <w:p w:rsidR="000249A3" w:rsidRPr="009F07A2" w:rsidRDefault="000249A3" w:rsidP="000249A3">
      <w:pPr>
        <w:jc w:val="both"/>
        <w:rPr>
          <w:color w:val="000000"/>
        </w:rPr>
      </w:pPr>
      <w:r w:rsidRPr="009F07A2">
        <w:rPr>
          <w:color w:val="000000"/>
        </w:rPr>
        <w:t xml:space="preserve">     Корабль пилотировал советский космонавт Юрий Алексеевич Гагарин. Он был первым человеком, который собственными глазами увидел, что Земля действительно круглая, действительно большей частью покрыта водой и действительно великолепна. </w:t>
      </w:r>
    </w:p>
    <w:p w:rsidR="000249A3" w:rsidRPr="009F07A2" w:rsidRDefault="000249A3" w:rsidP="000249A3">
      <w:pPr>
        <w:jc w:val="both"/>
        <w:rPr>
          <w:color w:val="000000"/>
        </w:rPr>
      </w:pPr>
      <w:r w:rsidRPr="009F07A2">
        <w:rPr>
          <w:color w:val="000000"/>
        </w:rPr>
        <w:t>Жители Земли всегда будут с благодарностью помнить имена людей, открывших новую сферу человеческой деятельности. В этом созвездии имен – имена первого космонавта планеты Юрия Гагарина и имя главного конструктора академика Сергея Павловича Королева - самые яркие. (Портрет на экране)</w:t>
      </w:r>
    </w:p>
    <w:p w:rsidR="000249A3" w:rsidRPr="009F07A2" w:rsidRDefault="000249A3" w:rsidP="000249A3">
      <w:pPr>
        <w:jc w:val="both"/>
        <w:rPr>
          <w:color w:val="000000"/>
        </w:rPr>
      </w:pPr>
    </w:p>
    <w:p w:rsidR="000249A3" w:rsidRPr="009F07A2" w:rsidRDefault="000249A3" w:rsidP="000249A3">
      <w:pPr>
        <w:jc w:val="both"/>
        <w:rPr>
          <w:color w:val="000000"/>
        </w:rPr>
      </w:pPr>
      <w:r w:rsidRPr="009F07A2">
        <w:rPr>
          <w:color w:val="000000"/>
        </w:rPr>
        <w:t>Слайд № 11-29</w:t>
      </w:r>
    </w:p>
    <w:p w:rsidR="000249A3" w:rsidRPr="009F07A2" w:rsidRDefault="000249A3" w:rsidP="000249A3"/>
    <w:p w:rsidR="000249A3" w:rsidRPr="009F07A2" w:rsidRDefault="000249A3" w:rsidP="000249A3"/>
    <w:p w:rsidR="000249A3" w:rsidRPr="009F07A2" w:rsidRDefault="000249A3" w:rsidP="000249A3">
      <w:r w:rsidRPr="009F07A2">
        <w:rPr>
          <w:b/>
        </w:rPr>
        <w:t>НЕЗНАЙКА:</w:t>
      </w:r>
      <w:r w:rsidRPr="009F07A2">
        <w:t xml:space="preserve"> Здорово! И что, вы все мечтаете в космосе побывать? </w:t>
      </w:r>
    </w:p>
    <w:p w:rsidR="000249A3" w:rsidRPr="009F07A2" w:rsidRDefault="000249A3" w:rsidP="000249A3"/>
    <w:p w:rsidR="000249A3" w:rsidRPr="009F07A2" w:rsidRDefault="000249A3" w:rsidP="000249A3">
      <w:r w:rsidRPr="009F07A2">
        <w:rPr>
          <w:b/>
        </w:rPr>
        <w:t>ВЕДУЩАЯ:</w:t>
      </w:r>
      <w:r w:rsidRPr="009F07A2">
        <w:t xml:space="preserve"> Конечно, все мальчики и девочки мечтают хотя бы раз увидеть, что же там, за пределами нашей планеты. </w:t>
      </w:r>
    </w:p>
    <w:p w:rsidR="000249A3" w:rsidRPr="009F07A2" w:rsidRDefault="000249A3" w:rsidP="000249A3"/>
    <w:p w:rsidR="000249A3" w:rsidRPr="009F07A2" w:rsidRDefault="000249A3" w:rsidP="000249A3">
      <w:r w:rsidRPr="009F07A2">
        <w:rPr>
          <w:b/>
        </w:rPr>
        <w:t>НЕЗНАЙКА:</w:t>
      </w:r>
      <w:r w:rsidRPr="009F07A2">
        <w:t xml:space="preserve"> Ха! Ладно Не смешите меня... </w:t>
      </w:r>
    </w:p>
    <w:p w:rsidR="000249A3" w:rsidRPr="009F07A2" w:rsidRDefault="000249A3" w:rsidP="000249A3"/>
    <w:p w:rsidR="000249A3" w:rsidRPr="009F07A2" w:rsidRDefault="000249A3" w:rsidP="000249A3">
      <w:pPr>
        <w:jc w:val="both"/>
        <w:rPr>
          <w:b/>
        </w:rPr>
      </w:pPr>
      <w:r w:rsidRPr="009F07A2">
        <w:rPr>
          <w:b/>
        </w:rPr>
        <w:lastRenderedPageBreak/>
        <w:t>ВЕДУЩАЯ:</w:t>
      </w:r>
      <w:r w:rsidRPr="009F07A2">
        <w:t xml:space="preserve"> А вот зря ты смеешься, Незнайка. И я предлагаю  вам  отправится  в увлекательное космическое путешествие, а заодно и проверить у наших ребят  их ловкость.</w:t>
      </w:r>
      <w:r w:rsidRPr="009F07A2">
        <w:rPr>
          <w:b/>
        </w:rPr>
        <w:t xml:space="preserve"> </w:t>
      </w:r>
    </w:p>
    <w:p w:rsidR="000249A3" w:rsidRPr="009F07A2" w:rsidRDefault="000249A3" w:rsidP="000249A3">
      <w:pPr>
        <w:jc w:val="both"/>
        <w:rPr>
          <w:b/>
        </w:rPr>
      </w:pPr>
    </w:p>
    <w:p w:rsidR="000249A3" w:rsidRPr="009F07A2" w:rsidRDefault="000249A3" w:rsidP="000249A3">
      <w:pPr>
        <w:rPr>
          <w:b/>
        </w:rPr>
      </w:pPr>
      <w:r w:rsidRPr="009F07A2">
        <w:t xml:space="preserve">  </w:t>
      </w:r>
      <w:r w:rsidRPr="009F07A2">
        <w:rPr>
          <w:b/>
        </w:rPr>
        <w:t xml:space="preserve">Конкурс 1. «Строим ракету» </w:t>
      </w:r>
    </w:p>
    <w:p w:rsidR="000249A3" w:rsidRPr="009F07A2" w:rsidRDefault="000249A3" w:rsidP="000249A3">
      <w:pPr>
        <w:jc w:val="both"/>
        <w:rPr>
          <w:b/>
        </w:rPr>
      </w:pPr>
    </w:p>
    <w:p w:rsidR="000249A3" w:rsidRDefault="000249A3" w:rsidP="000249A3">
      <w:pPr>
        <w:jc w:val="both"/>
      </w:pPr>
      <w:r w:rsidRPr="009F07A2">
        <w:t xml:space="preserve">  Ведущий приглашает две пары.  Один воспитанник  встает  прямо и поднимают руки вверх, сложив ладони вместе – это ракета, а воспитатели  должны как можно быстрее обмотать воспитанника бумажным полотенцем, которое им дает ведущий.   В результате получиться настоящая ракета, причем лицо воспитанника заматывать нельзя, так как они «космонавты». Та пара, которая справится с зданием быстрее, побеждает. </w:t>
      </w:r>
    </w:p>
    <w:p w:rsidR="000249A3" w:rsidRPr="009F07A2" w:rsidRDefault="000249A3" w:rsidP="000249A3">
      <w:pPr>
        <w:jc w:val="both"/>
      </w:pPr>
    </w:p>
    <w:p w:rsidR="000249A3" w:rsidRPr="009F07A2" w:rsidRDefault="000249A3" w:rsidP="000249A3">
      <w:r w:rsidRPr="009F07A2">
        <w:rPr>
          <w:b/>
        </w:rPr>
        <w:t>НЕЗНАЙКА:</w:t>
      </w:r>
      <w:r w:rsidRPr="009F07A2">
        <w:t xml:space="preserve"> Вот это да! </w:t>
      </w:r>
    </w:p>
    <w:p w:rsidR="000249A3" w:rsidRPr="009F07A2" w:rsidRDefault="000249A3" w:rsidP="000249A3">
      <w:pPr>
        <w:jc w:val="both"/>
        <w:rPr>
          <w:b/>
        </w:rPr>
      </w:pPr>
    </w:p>
    <w:p w:rsidR="000249A3" w:rsidRPr="009F07A2" w:rsidRDefault="000249A3" w:rsidP="000249A3">
      <w:pPr>
        <w:jc w:val="both"/>
      </w:pPr>
      <w:r w:rsidRPr="009F07A2">
        <w:rPr>
          <w:b/>
        </w:rPr>
        <w:t>ВЕДУЩАЯ:</w:t>
      </w:r>
      <w:r w:rsidRPr="009F07A2">
        <w:t xml:space="preserve"> Итак, ракеты готовы, нужно запастись едой и напитками. Вы, конечно, знаете, что в космосе очень сложно есть из-за невесомости. Поэтому космонавтам приходится кушать особую еду из тюбиков и специальных баночек. А ведь им так хочется свежих фруктов! Давайте попробуем съесть их в невесомости.  </w:t>
      </w:r>
    </w:p>
    <w:p w:rsidR="000249A3" w:rsidRPr="009F07A2" w:rsidRDefault="000249A3" w:rsidP="000249A3">
      <w:pPr>
        <w:jc w:val="both"/>
        <w:rPr>
          <w:b/>
        </w:rPr>
      </w:pPr>
    </w:p>
    <w:p w:rsidR="000249A3" w:rsidRPr="009F07A2" w:rsidRDefault="000249A3" w:rsidP="000249A3">
      <w:pPr>
        <w:rPr>
          <w:b/>
        </w:rPr>
      </w:pPr>
      <w:r w:rsidRPr="009F07A2">
        <w:t xml:space="preserve">  </w:t>
      </w:r>
      <w:r w:rsidRPr="009F07A2">
        <w:rPr>
          <w:b/>
        </w:rPr>
        <w:t xml:space="preserve">Конкурс 2. «Завтрак космонавта» </w:t>
      </w:r>
    </w:p>
    <w:p w:rsidR="000249A3" w:rsidRDefault="000249A3" w:rsidP="000249A3">
      <w:pPr>
        <w:jc w:val="both"/>
      </w:pPr>
      <w:r w:rsidRPr="009F07A2">
        <w:t xml:space="preserve">Двое воспитанника  держат веревку, на которой на нитках подвешены две яблоки. Ведущий приглашает двоих  участников, которые должны как можно быстрее съесть свое яблоко, не прикасаясь к нему руками, спрятанными за спиной. </w:t>
      </w:r>
    </w:p>
    <w:p w:rsidR="000249A3" w:rsidRPr="009F07A2" w:rsidRDefault="000249A3" w:rsidP="000249A3">
      <w:pPr>
        <w:jc w:val="both"/>
        <w:rPr>
          <w:b/>
        </w:rPr>
      </w:pPr>
    </w:p>
    <w:p w:rsidR="000249A3" w:rsidRPr="009F07A2" w:rsidRDefault="000249A3" w:rsidP="000249A3">
      <w:pPr>
        <w:jc w:val="both"/>
      </w:pPr>
      <w:r w:rsidRPr="009F07A2">
        <w:rPr>
          <w:b/>
        </w:rPr>
        <w:t>ВЕДУЩАЯ:</w:t>
      </w:r>
      <w:r w:rsidRPr="009F07A2">
        <w:t xml:space="preserve"> Молодцы, ребята! Садитесь на места. Ну что, Незнайка, ловкие наши ребята? </w:t>
      </w:r>
    </w:p>
    <w:p w:rsidR="000249A3" w:rsidRPr="009F07A2" w:rsidRDefault="000249A3" w:rsidP="000249A3">
      <w:pPr>
        <w:jc w:val="both"/>
      </w:pPr>
    </w:p>
    <w:p w:rsidR="000249A3" w:rsidRPr="009F07A2" w:rsidRDefault="000249A3" w:rsidP="000249A3">
      <w:r w:rsidRPr="009F07A2">
        <w:rPr>
          <w:b/>
        </w:rPr>
        <w:t>ВЕДУЩАЯ:</w:t>
      </w:r>
      <w:r>
        <w:rPr>
          <w:b/>
        </w:rPr>
        <w:t xml:space="preserve"> </w:t>
      </w:r>
      <w:r w:rsidRPr="009F07A2">
        <w:t>Выносливость – незаменимое качество космонавта, и в следующем задании мы это и проверим.</w:t>
      </w:r>
    </w:p>
    <w:p w:rsidR="000249A3" w:rsidRPr="009F07A2" w:rsidRDefault="000249A3" w:rsidP="000249A3"/>
    <w:p w:rsidR="000249A3" w:rsidRPr="009F07A2" w:rsidRDefault="000249A3" w:rsidP="000249A3">
      <w:pPr>
        <w:jc w:val="both"/>
      </w:pPr>
      <w:r w:rsidRPr="009F07A2">
        <w:rPr>
          <w:b/>
        </w:rPr>
        <w:t xml:space="preserve">Конкурс 3. «Самый выносливый» </w:t>
      </w:r>
      <w:r w:rsidRPr="009F07A2">
        <w:t>Один представитель от экипажа отжимается как можно большее количество раз.</w:t>
      </w:r>
    </w:p>
    <w:p w:rsidR="000249A3" w:rsidRPr="009F07A2" w:rsidRDefault="000249A3" w:rsidP="000249A3">
      <w:pPr>
        <w:jc w:val="both"/>
      </w:pPr>
    </w:p>
    <w:p w:rsidR="000249A3" w:rsidRPr="009F07A2" w:rsidRDefault="000249A3" w:rsidP="000249A3">
      <w:pPr>
        <w:jc w:val="both"/>
      </w:pPr>
      <w:r w:rsidRPr="009F07A2">
        <w:rPr>
          <w:b/>
        </w:rPr>
        <w:t>ВЕДУЩАЯ:</w:t>
      </w:r>
      <w:r w:rsidRPr="009F07A2">
        <w:t xml:space="preserve"> Существует предположение, что мы не одни во Вселенной. При полете к другим мирам мы можем встретить представителей внеземных цивилизаций. Как вы думаете, как они могут выглядеть?</w:t>
      </w:r>
    </w:p>
    <w:p w:rsidR="000249A3" w:rsidRPr="009F07A2" w:rsidRDefault="000249A3" w:rsidP="000249A3">
      <w:pPr>
        <w:jc w:val="both"/>
      </w:pPr>
    </w:p>
    <w:p w:rsidR="000249A3" w:rsidRPr="009F07A2" w:rsidRDefault="000249A3" w:rsidP="000249A3">
      <w:pPr>
        <w:jc w:val="both"/>
      </w:pPr>
      <w:r w:rsidRPr="009F07A2">
        <w:t xml:space="preserve"> </w:t>
      </w:r>
      <w:r w:rsidRPr="009F07A2">
        <w:rPr>
          <w:b/>
        </w:rPr>
        <w:t>Конкурс 4.</w:t>
      </w:r>
      <w:r w:rsidRPr="009F07A2">
        <w:t xml:space="preserve"> «Конкурс рисунков с закрытыми глазами»</w:t>
      </w:r>
    </w:p>
    <w:p w:rsidR="000249A3" w:rsidRPr="009F07A2" w:rsidRDefault="000249A3" w:rsidP="000249A3">
      <w:pPr>
        <w:jc w:val="both"/>
      </w:pPr>
    </w:p>
    <w:p w:rsidR="000249A3" w:rsidRPr="009F07A2" w:rsidRDefault="000249A3" w:rsidP="000249A3">
      <w:pPr>
        <w:rPr>
          <w:b/>
          <w:i/>
          <w:color w:val="000000"/>
        </w:rPr>
      </w:pPr>
      <w:r w:rsidRPr="009F07A2">
        <w:rPr>
          <w:b/>
          <w:i/>
          <w:color w:val="000000"/>
        </w:rPr>
        <w:t>(Видеоролик про А.Г. Николаева)</w:t>
      </w:r>
    </w:p>
    <w:p w:rsidR="000249A3" w:rsidRPr="009F07A2" w:rsidRDefault="000249A3" w:rsidP="000249A3">
      <w:pPr>
        <w:jc w:val="both"/>
      </w:pPr>
    </w:p>
    <w:p w:rsidR="000249A3" w:rsidRPr="009F07A2" w:rsidRDefault="000249A3" w:rsidP="000249A3">
      <w:pPr>
        <w:jc w:val="both"/>
      </w:pPr>
      <w:r w:rsidRPr="009F07A2">
        <w:rPr>
          <w:b/>
        </w:rPr>
        <w:t>ВЕДУЩАЯ:</w:t>
      </w:r>
      <w:r w:rsidRPr="009F07A2">
        <w:t xml:space="preserve"> Что ж, а мы продолжаем наш праздник. И я предлагаю проверить ваши знания. Проведем мини-викторину. Я буду задавать вопросы о космосе, а вы попробуете отгадать, только с места не кричим, а поднимаем руку. </w:t>
      </w:r>
    </w:p>
    <w:p w:rsidR="000249A3" w:rsidRPr="009F07A2" w:rsidRDefault="000249A3" w:rsidP="000249A3">
      <w:pPr>
        <w:jc w:val="both"/>
        <w:rPr>
          <w:b/>
        </w:rPr>
      </w:pPr>
    </w:p>
    <w:p w:rsidR="000249A3" w:rsidRDefault="000249A3" w:rsidP="000249A3">
      <w:pPr>
        <w:jc w:val="both"/>
        <w:rPr>
          <w:b/>
        </w:rPr>
      </w:pPr>
      <w:r w:rsidRPr="009F07A2">
        <w:rPr>
          <w:b/>
        </w:rPr>
        <w:t>Презентация №2</w:t>
      </w:r>
    </w:p>
    <w:p w:rsidR="000249A3" w:rsidRPr="00C807A0" w:rsidRDefault="000249A3" w:rsidP="000249A3">
      <w:pPr>
        <w:jc w:val="both"/>
        <w:rPr>
          <w:b/>
          <w:u w:val="single"/>
        </w:rPr>
      </w:pPr>
      <w:r>
        <w:rPr>
          <w:b/>
          <w:u w:val="single"/>
        </w:rPr>
        <w:t>5 .</w:t>
      </w:r>
      <w:r w:rsidRPr="00C807A0">
        <w:rPr>
          <w:b/>
          <w:u w:val="single"/>
        </w:rPr>
        <w:t>Мини - викторина</w:t>
      </w:r>
    </w:p>
    <w:p w:rsidR="000249A3" w:rsidRPr="00C807A0" w:rsidRDefault="000249A3" w:rsidP="000249A3">
      <w:pPr>
        <w:rPr>
          <w:b/>
          <w:u w:val="single"/>
        </w:rPr>
      </w:pPr>
    </w:p>
    <w:p w:rsidR="000249A3" w:rsidRPr="00087078" w:rsidRDefault="000249A3" w:rsidP="000249A3">
      <w:pPr>
        <w:numPr>
          <w:ilvl w:val="0"/>
          <w:numId w:val="1"/>
        </w:numPr>
      </w:pPr>
      <w:r w:rsidRPr="00087078">
        <w:rPr>
          <w:iCs/>
        </w:rPr>
        <w:t>Кто из ученых нашей страны явился основоположником космонавтики?</w:t>
      </w:r>
      <w:r w:rsidRPr="00087078">
        <w:t xml:space="preserve"> Константин  Эдуардович Циолковский </w:t>
      </w:r>
    </w:p>
    <w:p w:rsidR="000249A3" w:rsidRPr="00087078" w:rsidRDefault="000249A3" w:rsidP="000249A3">
      <w:pPr>
        <w:numPr>
          <w:ilvl w:val="0"/>
          <w:numId w:val="1"/>
        </w:numPr>
      </w:pPr>
      <w:r w:rsidRPr="00087078">
        <w:t>Какая планета Солнечной системы самая маленькая? Меркурий , Плутон</w:t>
      </w:r>
    </w:p>
    <w:p w:rsidR="000249A3" w:rsidRPr="00087078" w:rsidRDefault="000249A3" w:rsidP="000249A3">
      <w:pPr>
        <w:numPr>
          <w:ilvl w:val="0"/>
          <w:numId w:val="1"/>
        </w:numPr>
      </w:pPr>
      <w:r w:rsidRPr="00087078">
        <w:t>Какая планета Солнечной системы     самая большая? Юпитер</w:t>
      </w:r>
    </w:p>
    <w:p w:rsidR="000249A3" w:rsidRPr="00087078" w:rsidRDefault="000249A3" w:rsidP="000249A3">
      <w:pPr>
        <w:numPr>
          <w:ilvl w:val="0"/>
          <w:numId w:val="1"/>
        </w:numPr>
      </w:pPr>
      <w:r w:rsidRPr="00087078">
        <w:lastRenderedPageBreak/>
        <w:t>Назовите фамилию   первого космонавта? Ю.А. Гагарин</w:t>
      </w:r>
    </w:p>
    <w:p w:rsidR="000249A3" w:rsidRPr="00087078" w:rsidRDefault="000249A3" w:rsidP="000249A3">
      <w:pPr>
        <w:numPr>
          <w:ilvl w:val="0"/>
          <w:numId w:val="1"/>
        </w:numPr>
      </w:pPr>
      <w:r w:rsidRPr="00087078">
        <w:t>Как называется корабль, на котором Ю.А. Гагарин совершил полёт? Восток</w:t>
      </w:r>
    </w:p>
    <w:p w:rsidR="000249A3" w:rsidRPr="00087078" w:rsidRDefault="000249A3" w:rsidP="000249A3">
      <w:pPr>
        <w:numPr>
          <w:ilvl w:val="0"/>
          <w:numId w:val="1"/>
        </w:numPr>
      </w:pPr>
      <w:r w:rsidRPr="00087078">
        <w:t>Сколько времени длился полёт Гагарина? 108 минут</w:t>
      </w:r>
    </w:p>
    <w:p w:rsidR="000249A3" w:rsidRPr="00087078" w:rsidRDefault="000249A3" w:rsidP="000249A3">
      <w:pPr>
        <w:numPr>
          <w:ilvl w:val="0"/>
          <w:numId w:val="1"/>
        </w:numPr>
      </w:pPr>
      <w:r w:rsidRPr="00087078">
        <w:t>Кто первым вышел в открытый космос? Леонов</w:t>
      </w:r>
    </w:p>
    <w:p w:rsidR="000249A3" w:rsidRPr="00087078" w:rsidRDefault="000249A3" w:rsidP="000249A3">
      <w:pPr>
        <w:numPr>
          <w:ilvl w:val="0"/>
          <w:numId w:val="1"/>
        </w:numPr>
      </w:pPr>
      <w:r w:rsidRPr="00087078">
        <w:t xml:space="preserve"> Первая женщина космонавт, у которой позывной радиосвязи был «Чайка» Терешкова</w:t>
      </w:r>
    </w:p>
    <w:p w:rsidR="000249A3" w:rsidRPr="00087078" w:rsidRDefault="000249A3" w:rsidP="000249A3">
      <w:pPr>
        <w:numPr>
          <w:ilvl w:val="0"/>
          <w:numId w:val="1"/>
        </w:numPr>
      </w:pPr>
      <w:r w:rsidRPr="00087078">
        <w:t>Назовите фазу луны: Новолуние</w:t>
      </w:r>
    </w:p>
    <w:p w:rsidR="000249A3" w:rsidRPr="00087078" w:rsidRDefault="000249A3" w:rsidP="000249A3">
      <w:pPr>
        <w:numPr>
          <w:ilvl w:val="0"/>
          <w:numId w:val="1"/>
        </w:numPr>
      </w:pPr>
      <w:r w:rsidRPr="00087078">
        <w:t>Одежда космонавта. Скафандр</w:t>
      </w:r>
    </w:p>
    <w:p w:rsidR="000249A3" w:rsidRPr="00087078" w:rsidRDefault="000249A3" w:rsidP="000249A3">
      <w:pPr>
        <w:numPr>
          <w:ilvl w:val="0"/>
          <w:numId w:val="1"/>
        </w:numPr>
      </w:pPr>
      <w:r w:rsidRPr="00087078">
        <w:t>Какой тренажер используют для тренировки космонавтов? Центрифуга</w:t>
      </w:r>
    </w:p>
    <w:p w:rsidR="000249A3" w:rsidRPr="00087078" w:rsidRDefault="000249A3" w:rsidP="000249A3">
      <w:pPr>
        <w:numPr>
          <w:ilvl w:val="0"/>
          <w:numId w:val="1"/>
        </w:numPr>
        <w:rPr>
          <w:bCs/>
        </w:rPr>
      </w:pPr>
      <w:r w:rsidRPr="00087078">
        <w:t xml:space="preserve">Когда мы ближе к Солнцу- зимой или летом?  </w:t>
      </w:r>
      <w:r w:rsidRPr="00087078">
        <w:rPr>
          <w:bCs/>
        </w:rPr>
        <w:t>Зимой. Земля находится  в ближайшей к Солнцу точке своей орбиты.</w:t>
      </w:r>
    </w:p>
    <w:p w:rsidR="000249A3" w:rsidRPr="00087078" w:rsidRDefault="000249A3" w:rsidP="000249A3">
      <w:pPr>
        <w:numPr>
          <w:ilvl w:val="0"/>
          <w:numId w:val="1"/>
        </w:numPr>
        <w:rPr>
          <w:bCs/>
        </w:rPr>
      </w:pPr>
      <w:r w:rsidRPr="00087078">
        <w:rPr>
          <w:bCs/>
        </w:rPr>
        <w:t>Назовите космический объект. Комета</w:t>
      </w:r>
    </w:p>
    <w:p w:rsidR="000249A3" w:rsidRPr="00087078" w:rsidRDefault="000249A3" w:rsidP="000249A3">
      <w:pPr>
        <w:numPr>
          <w:ilvl w:val="0"/>
          <w:numId w:val="1"/>
        </w:numPr>
        <w:rPr>
          <w:bCs/>
        </w:rPr>
      </w:pPr>
      <w:r w:rsidRPr="00087078">
        <w:rPr>
          <w:bCs/>
        </w:rPr>
        <w:t>Узнай созвездие? Малая медведица</w:t>
      </w:r>
    </w:p>
    <w:p w:rsidR="000249A3" w:rsidRPr="00087078" w:rsidRDefault="000249A3" w:rsidP="000249A3">
      <w:pPr>
        <w:numPr>
          <w:ilvl w:val="0"/>
          <w:numId w:val="1"/>
        </w:numPr>
        <w:rPr>
          <w:bCs/>
        </w:rPr>
      </w:pPr>
      <w:r w:rsidRPr="00087078">
        <w:rPr>
          <w:bCs/>
        </w:rPr>
        <w:t>Потеря веса телами во время космического полета? Невесомость</w:t>
      </w:r>
    </w:p>
    <w:p w:rsidR="000249A3" w:rsidRPr="00087078" w:rsidRDefault="000249A3" w:rsidP="000249A3">
      <w:pPr>
        <w:numPr>
          <w:ilvl w:val="0"/>
          <w:numId w:val="1"/>
        </w:numPr>
        <w:rPr>
          <w:bCs/>
        </w:rPr>
      </w:pPr>
      <w:r w:rsidRPr="00087078">
        <w:rPr>
          <w:bCs/>
        </w:rPr>
        <w:t>Как называются русский и американские космические корабли многоразового использования? Буран ,Шатл</w:t>
      </w:r>
    </w:p>
    <w:p w:rsidR="000249A3" w:rsidRPr="00087078" w:rsidRDefault="000249A3" w:rsidP="000249A3">
      <w:pPr>
        <w:numPr>
          <w:ilvl w:val="0"/>
          <w:numId w:val="1"/>
        </w:numPr>
        <w:rPr>
          <w:bCs/>
        </w:rPr>
      </w:pPr>
      <w:r w:rsidRPr="00087078">
        <w:rPr>
          <w:bCs/>
        </w:rPr>
        <w:t>Как называются группы звезд? Созвездие</w:t>
      </w:r>
    </w:p>
    <w:p w:rsidR="000249A3" w:rsidRPr="00087078" w:rsidRDefault="000249A3" w:rsidP="000249A3">
      <w:pPr>
        <w:numPr>
          <w:ilvl w:val="0"/>
          <w:numId w:val="1"/>
        </w:numPr>
        <w:rPr>
          <w:bCs/>
        </w:rPr>
      </w:pPr>
      <w:r w:rsidRPr="00087078">
        <w:rPr>
          <w:bCs/>
        </w:rPr>
        <w:t>Как называется космический транспорт? Ракета</w:t>
      </w:r>
    </w:p>
    <w:p w:rsidR="000249A3" w:rsidRPr="00087078" w:rsidRDefault="000249A3" w:rsidP="000249A3">
      <w:pPr>
        <w:numPr>
          <w:ilvl w:val="0"/>
          <w:numId w:val="1"/>
        </w:numPr>
        <w:rPr>
          <w:bCs/>
        </w:rPr>
      </w:pPr>
      <w:r w:rsidRPr="00087078">
        <w:rPr>
          <w:bCs/>
        </w:rPr>
        <w:t xml:space="preserve">Космонавты Чувашии Николаев, Бударин </w:t>
      </w:r>
    </w:p>
    <w:p w:rsidR="000249A3" w:rsidRPr="00087078" w:rsidRDefault="000249A3" w:rsidP="000249A3">
      <w:pPr>
        <w:numPr>
          <w:ilvl w:val="0"/>
          <w:numId w:val="1"/>
        </w:numPr>
        <w:rPr>
          <w:bCs/>
        </w:rPr>
      </w:pPr>
      <w:r w:rsidRPr="00087078">
        <w:rPr>
          <w:bCs/>
        </w:rPr>
        <w:t>На каком корабле летал А.Николаев во второй раз? Союз 9</w:t>
      </w:r>
    </w:p>
    <w:p w:rsidR="000249A3" w:rsidRPr="00087078" w:rsidRDefault="000249A3" w:rsidP="000249A3">
      <w:pPr>
        <w:numPr>
          <w:ilvl w:val="0"/>
          <w:numId w:val="1"/>
        </w:numPr>
        <w:rPr>
          <w:bCs/>
        </w:rPr>
      </w:pPr>
      <w:r w:rsidRPr="00087078">
        <w:rPr>
          <w:bCs/>
        </w:rPr>
        <w:t>Какая космическая станция находится в настоящее время в космосе ? МКС</w:t>
      </w:r>
    </w:p>
    <w:p w:rsidR="000249A3" w:rsidRPr="00087078" w:rsidRDefault="000249A3" w:rsidP="000249A3">
      <w:pPr>
        <w:numPr>
          <w:ilvl w:val="0"/>
          <w:numId w:val="1"/>
        </w:numPr>
        <w:rPr>
          <w:bCs/>
        </w:rPr>
      </w:pPr>
      <w:r w:rsidRPr="00087078">
        <w:rPr>
          <w:bCs/>
        </w:rPr>
        <w:t>Космодром откуда отправляют  в космос в России? Байконур</w:t>
      </w:r>
    </w:p>
    <w:p w:rsidR="000249A3" w:rsidRPr="009F07A2" w:rsidRDefault="000249A3" w:rsidP="000249A3">
      <w:pPr>
        <w:rPr>
          <w:b/>
        </w:rPr>
      </w:pPr>
      <w:r w:rsidRPr="00087078">
        <w:rPr>
          <w:bCs/>
        </w:rPr>
        <w:t xml:space="preserve">   </w:t>
      </w:r>
    </w:p>
    <w:p w:rsidR="000249A3" w:rsidRPr="009F07A2" w:rsidRDefault="000249A3" w:rsidP="000249A3">
      <w:r w:rsidRPr="009F07A2">
        <w:rPr>
          <w:b/>
        </w:rPr>
        <w:t>НЕЗНАЙКА:</w:t>
      </w:r>
      <w:r w:rsidRPr="009F07A2">
        <w:t xml:space="preserve"> Это так оказывается интересно, все знать! Ладно, спасибо вам за этот удивительно интересный и поучительный праздник, а я, наверное, побегу. Похвастаюсь своими знаниями. А то Знайка на Луну без меня улетит. </w:t>
      </w:r>
    </w:p>
    <w:p w:rsidR="000249A3" w:rsidRPr="009F07A2" w:rsidRDefault="000249A3" w:rsidP="000249A3">
      <w:r w:rsidRPr="009F07A2">
        <w:t xml:space="preserve">Спасибо вам, ребята! До свидания! </w:t>
      </w:r>
    </w:p>
    <w:p w:rsidR="000249A3" w:rsidRPr="009F07A2" w:rsidRDefault="000249A3" w:rsidP="000249A3">
      <w:pPr>
        <w:rPr>
          <w:color w:val="000000"/>
        </w:rPr>
      </w:pPr>
    </w:p>
    <w:p w:rsidR="000249A3" w:rsidRPr="009F07A2" w:rsidRDefault="000249A3" w:rsidP="000249A3">
      <w:pPr>
        <w:rPr>
          <w:color w:val="000000"/>
        </w:rPr>
      </w:pPr>
    </w:p>
    <w:p w:rsidR="000249A3" w:rsidRPr="009F07A2" w:rsidRDefault="000249A3" w:rsidP="000249A3">
      <w:pPr>
        <w:rPr>
          <w:color w:val="000000"/>
        </w:rPr>
      </w:pPr>
      <w:r w:rsidRPr="009F07A2">
        <w:rPr>
          <w:color w:val="000000"/>
        </w:rPr>
        <w:t>Когда последний закруглен виток.</w:t>
      </w:r>
      <w:r w:rsidRPr="009F07A2">
        <w:rPr>
          <w:color w:val="000000"/>
        </w:rPr>
        <w:br/>
        <w:t>Так хорошо сойти на Землю снова.</w:t>
      </w:r>
      <w:r w:rsidRPr="009F07A2">
        <w:rPr>
          <w:color w:val="000000"/>
        </w:rPr>
        <w:br/>
        <w:t>И окунуться после всех тревог,</w:t>
      </w:r>
      <w:r w:rsidRPr="009F07A2">
        <w:rPr>
          <w:color w:val="000000"/>
        </w:rPr>
        <w:br/>
        <w:t>В живую красоту всего земного.</w:t>
      </w:r>
      <w:r w:rsidRPr="009F07A2">
        <w:rPr>
          <w:color w:val="000000"/>
        </w:rPr>
        <w:br/>
        <w:t>Галактика в свеченье звездных трасс,</w:t>
      </w:r>
      <w:r w:rsidRPr="009F07A2">
        <w:rPr>
          <w:color w:val="000000"/>
        </w:rPr>
        <w:br/>
        <w:t>Нам на нее глядеть, не наглядеться,</w:t>
      </w:r>
      <w:r w:rsidRPr="009F07A2">
        <w:rPr>
          <w:color w:val="000000"/>
        </w:rPr>
        <w:br/>
        <w:t>Но, поднимаясь в небо, всякий раз,</w:t>
      </w:r>
      <w:r w:rsidRPr="009F07A2">
        <w:rPr>
          <w:color w:val="000000"/>
        </w:rPr>
        <w:br/>
        <w:t>Своей Земле мы оставляем сердце.</w:t>
      </w:r>
    </w:p>
    <w:p w:rsidR="000249A3" w:rsidRPr="009F07A2" w:rsidRDefault="000249A3" w:rsidP="000249A3">
      <w:pPr>
        <w:rPr>
          <w:color w:val="000000"/>
        </w:rPr>
      </w:pPr>
    </w:p>
    <w:p w:rsidR="000249A3" w:rsidRPr="009F07A2" w:rsidRDefault="000249A3" w:rsidP="000249A3">
      <w:pPr>
        <w:jc w:val="both"/>
      </w:pPr>
      <w:r w:rsidRPr="009F07A2">
        <w:rPr>
          <w:b/>
        </w:rPr>
        <w:t>ВЕДУЩАЯ:</w:t>
      </w:r>
      <w:r w:rsidRPr="009F07A2">
        <w:t xml:space="preserve"> Теперь мы с вами знаем, что космонавт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 </w:t>
      </w:r>
    </w:p>
    <w:p w:rsidR="000249A3" w:rsidRDefault="000249A3" w:rsidP="000249A3">
      <w:pPr>
        <w:jc w:val="both"/>
        <w:rPr>
          <w:b/>
        </w:rPr>
      </w:pPr>
    </w:p>
    <w:p w:rsidR="000249A3" w:rsidRDefault="000249A3" w:rsidP="000249A3">
      <w:pPr>
        <w:jc w:val="both"/>
        <w:rPr>
          <w:b/>
        </w:rPr>
      </w:pPr>
    </w:p>
    <w:p w:rsidR="000249A3" w:rsidRDefault="000249A3" w:rsidP="000249A3">
      <w:pPr>
        <w:jc w:val="both"/>
        <w:rPr>
          <w:b/>
        </w:rPr>
      </w:pPr>
    </w:p>
    <w:p w:rsidR="000249A3" w:rsidRDefault="000249A3" w:rsidP="000249A3">
      <w:pPr>
        <w:jc w:val="both"/>
        <w:rPr>
          <w:b/>
        </w:rPr>
      </w:pPr>
    </w:p>
    <w:p w:rsidR="000249A3" w:rsidRDefault="000249A3" w:rsidP="000249A3"/>
    <w:p w:rsidR="006F183E" w:rsidRDefault="006F183E"/>
    <w:sectPr w:rsidR="006F183E" w:rsidSect="006F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B27BB"/>
    <w:multiLevelType w:val="hybridMultilevel"/>
    <w:tmpl w:val="6E6A5F44"/>
    <w:lvl w:ilvl="0" w:tplc="6A049D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0249A3"/>
    <w:rsid w:val="000249A3"/>
    <w:rsid w:val="006F183E"/>
    <w:rsid w:val="00F4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249A3"/>
    <w:rPr>
      <w:i/>
      <w:iCs/>
    </w:rPr>
  </w:style>
  <w:style w:type="character" w:styleId="a4">
    <w:name w:val="Strong"/>
    <w:basedOn w:val="a0"/>
    <w:uiPriority w:val="22"/>
    <w:qFormat/>
    <w:rsid w:val="000249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7735</Characters>
  <Application>Microsoft Office Word</Application>
  <DocSecurity>0</DocSecurity>
  <Lines>64</Lines>
  <Paragraphs>18</Paragraphs>
  <ScaleCrop>false</ScaleCrop>
  <Company>Hewlett-Packard</Company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2013-12-30T07:45:00Z</dcterms:created>
  <dcterms:modified xsi:type="dcterms:W3CDTF">2013-12-30T07:46:00Z</dcterms:modified>
</cp:coreProperties>
</file>