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FC" w:rsidRDefault="009F3DD5" w:rsidP="00081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043F6" w:rsidRPr="0098384C" w:rsidRDefault="000043F6" w:rsidP="000043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84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0043F6" w:rsidRDefault="000043F6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старый год</w:t>
      </w:r>
    </w:p>
    <w:p w:rsidR="000043F6" w:rsidRDefault="000043F6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Шуршат его последние страницы…</w:t>
      </w:r>
    </w:p>
    <w:p w:rsidR="000043F6" w:rsidRDefault="000043F6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 доброе – пусть не уйдет,</w:t>
      </w:r>
    </w:p>
    <w:p w:rsidR="000043F6" w:rsidRDefault="000043F6" w:rsidP="00983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не доброе – не повториться.</w:t>
      </w:r>
    </w:p>
    <w:p w:rsidR="0098384C" w:rsidRDefault="0098384C" w:rsidP="009838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84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0043F6" w:rsidRPr="0098384C" w:rsidRDefault="000043F6" w:rsidP="009838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4601A">
        <w:rPr>
          <w:rFonts w:ascii="Times New Roman" w:hAnsi="Times New Roman" w:cs="Times New Roman"/>
          <w:sz w:val="28"/>
          <w:szCs w:val="28"/>
        </w:rPr>
        <w:t>мы собрались здесь с вами по поводу новогоднего праздника. Для начала я предлагаю вам отгадать загадку:</w:t>
      </w:r>
    </w:p>
    <w:p w:rsidR="000043F6" w:rsidRPr="009D2E91" w:rsidRDefault="000043F6" w:rsidP="000043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2E91">
        <w:rPr>
          <w:rFonts w:ascii="Times New Roman" w:hAnsi="Times New Roman" w:cs="Times New Roman"/>
          <w:i/>
          <w:sz w:val="28"/>
          <w:szCs w:val="28"/>
        </w:rPr>
        <w:t>Е</w:t>
      </w:r>
      <w:r w:rsidR="0014601A" w:rsidRPr="009D2E91"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Pr="009D2E91">
        <w:rPr>
          <w:rFonts w:ascii="Times New Roman" w:hAnsi="Times New Roman" w:cs="Times New Roman"/>
          <w:i/>
          <w:sz w:val="28"/>
          <w:szCs w:val="28"/>
        </w:rPr>
        <w:t>главнее в школе нет,</w:t>
      </w:r>
    </w:p>
    <w:p w:rsidR="000043F6" w:rsidRPr="009D2E91" w:rsidRDefault="000043F6" w:rsidP="000043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2E91">
        <w:rPr>
          <w:rFonts w:ascii="Times New Roman" w:hAnsi="Times New Roman" w:cs="Times New Roman"/>
          <w:i/>
          <w:sz w:val="28"/>
          <w:szCs w:val="28"/>
        </w:rPr>
        <w:t>Есть у не</w:t>
      </w:r>
      <w:r w:rsidR="0014601A" w:rsidRPr="009D2E91">
        <w:rPr>
          <w:rFonts w:ascii="Times New Roman" w:hAnsi="Times New Roman" w:cs="Times New Roman"/>
          <w:i/>
          <w:sz w:val="28"/>
          <w:szCs w:val="28"/>
        </w:rPr>
        <w:t>го</w:t>
      </w:r>
      <w:r w:rsidRPr="009D2E91">
        <w:rPr>
          <w:rFonts w:ascii="Times New Roman" w:hAnsi="Times New Roman" w:cs="Times New Roman"/>
          <w:i/>
          <w:sz w:val="28"/>
          <w:szCs w:val="28"/>
        </w:rPr>
        <w:t xml:space="preserve"> свой кабинет.</w:t>
      </w:r>
    </w:p>
    <w:p w:rsidR="000043F6" w:rsidRPr="009D2E91" w:rsidRDefault="0014601A" w:rsidP="000043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2E91">
        <w:rPr>
          <w:rFonts w:ascii="Times New Roman" w:hAnsi="Times New Roman" w:cs="Times New Roman"/>
          <w:i/>
          <w:sz w:val="28"/>
          <w:szCs w:val="28"/>
        </w:rPr>
        <w:t>З</w:t>
      </w:r>
      <w:r w:rsidR="000043F6" w:rsidRPr="009D2E91">
        <w:rPr>
          <w:rFonts w:ascii="Times New Roman" w:hAnsi="Times New Roman" w:cs="Times New Roman"/>
          <w:i/>
          <w:sz w:val="28"/>
          <w:szCs w:val="28"/>
        </w:rPr>
        <w:t>нает всех учеников,</w:t>
      </w:r>
    </w:p>
    <w:p w:rsidR="0014601A" w:rsidRPr="009D2E91" w:rsidRDefault="0014601A" w:rsidP="000043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2E91">
        <w:rPr>
          <w:rFonts w:ascii="Times New Roman" w:hAnsi="Times New Roman" w:cs="Times New Roman"/>
          <w:i/>
          <w:sz w:val="28"/>
          <w:szCs w:val="28"/>
        </w:rPr>
        <w:t>Совет любой он дать</w:t>
      </w:r>
      <w:r w:rsidR="000043F6" w:rsidRPr="009D2E91">
        <w:rPr>
          <w:rFonts w:ascii="Times New Roman" w:hAnsi="Times New Roman" w:cs="Times New Roman"/>
          <w:i/>
          <w:sz w:val="28"/>
          <w:szCs w:val="28"/>
        </w:rPr>
        <w:t xml:space="preserve"> готов.</w:t>
      </w:r>
      <w:r w:rsidR="000043F6" w:rsidRPr="000043F6">
        <w:rPr>
          <w:rFonts w:ascii="Times New Roman" w:hAnsi="Times New Roman" w:cs="Times New Roman"/>
          <w:sz w:val="28"/>
          <w:szCs w:val="28"/>
        </w:rPr>
        <w:t xml:space="preserve"> </w:t>
      </w:r>
      <w:r w:rsidR="000043F6" w:rsidRPr="009D2E91">
        <w:rPr>
          <w:rFonts w:ascii="Times New Roman" w:hAnsi="Times New Roman" w:cs="Times New Roman"/>
          <w:i/>
          <w:sz w:val="28"/>
          <w:szCs w:val="28"/>
        </w:rPr>
        <w:t>(Директор)</w:t>
      </w:r>
      <w:r w:rsidRPr="009D2E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601A" w:rsidRDefault="0014601A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– директор.</w:t>
      </w:r>
    </w:p>
    <w:p w:rsidR="00E955EE" w:rsidRDefault="0014601A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директору </w:t>
      </w:r>
      <w:r w:rsidR="0098384C">
        <w:rPr>
          <w:rFonts w:ascii="Times New Roman" w:hAnsi="Times New Roman" w:cs="Times New Roman"/>
          <w:sz w:val="28"/>
          <w:szCs w:val="28"/>
        </w:rPr>
        <w:t>школы Пугачевой Марии Ивановне.</w:t>
      </w:r>
    </w:p>
    <w:p w:rsidR="0098384C" w:rsidRPr="0098384C" w:rsidRDefault="0098384C" w:rsidP="000043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84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98384C" w:rsidRDefault="00E955EE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такое Новый год? Мы еще с детства знаем, что это елка, Дед Мороз, Снегурочка и, конечно же, подарки. </w:t>
      </w:r>
    </w:p>
    <w:p w:rsidR="0098384C" w:rsidRPr="0098384C" w:rsidRDefault="0098384C" w:rsidP="000043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84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8384C">
        <w:rPr>
          <w:rFonts w:ascii="Times New Roman" w:hAnsi="Times New Roman" w:cs="Times New Roman"/>
          <w:b/>
          <w:sz w:val="28"/>
          <w:szCs w:val="28"/>
        </w:rPr>
        <w:t>:</w:t>
      </w:r>
    </w:p>
    <w:p w:rsidR="0098384C" w:rsidRDefault="00E955EE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Руси в этот день запрещалась ссориться и ругаться, ведь считалось, как встретишь Новый год, так и весь год проведешь. Поэтому обязательно было принято делать людям приятное, дарить подарки, можно было гадать, колядовать, рядиться и радовать друзей и знакомых. </w:t>
      </w:r>
    </w:p>
    <w:p w:rsidR="0098384C" w:rsidRPr="0098384C" w:rsidRDefault="0098384C" w:rsidP="000043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84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955EE" w:rsidRDefault="00E955EE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выберем ведущих нашего новогоднего праздника</w:t>
      </w:r>
    </w:p>
    <w:p w:rsidR="0098384C" w:rsidRDefault="0098384C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какой же праздник?</w:t>
      </w:r>
    </w:p>
    <w:p w:rsidR="0098384C" w:rsidRDefault="0098384C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затейник и проказник, </w:t>
      </w:r>
    </w:p>
    <w:p w:rsidR="0098384C" w:rsidRDefault="0098384C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Отвечайте сей же миг, </w:t>
      </w:r>
    </w:p>
    <w:p w:rsidR="0098384C" w:rsidRDefault="0098384C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(Верно, Дед Мороз)</w:t>
      </w:r>
    </w:p>
    <w:p w:rsidR="0098384C" w:rsidRPr="0098384C" w:rsidRDefault="0098384C" w:rsidP="000043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84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8384C">
        <w:rPr>
          <w:rFonts w:ascii="Times New Roman" w:hAnsi="Times New Roman" w:cs="Times New Roman"/>
          <w:b/>
          <w:sz w:val="28"/>
          <w:szCs w:val="28"/>
        </w:rPr>
        <w:t>:</w:t>
      </w:r>
    </w:p>
    <w:p w:rsidR="0098384C" w:rsidRDefault="0098384C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ей все удается?</w:t>
      </w:r>
    </w:p>
    <w:p w:rsidR="0098384C" w:rsidRDefault="0098384C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шустрит она, смеется.</w:t>
      </w:r>
    </w:p>
    <w:p w:rsidR="0098384C" w:rsidRDefault="0098384C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Морозу дорога …</w:t>
      </w:r>
    </w:p>
    <w:p w:rsidR="0098384C" w:rsidRDefault="0098384C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кто? (Верно, Снегурочка)</w:t>
      </w:r>
    </w:p>
    <w:p w:rsidR="0098384C" w:rsidRDefault="0098384C" w:rsidP="000043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4C" w:rsidRDefault="0098384C" w:rsidP="00004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пригласим Деда Мороза и Снегурочку.</w:t>
      </w:r>
    </w:p>
    <w:p w:rsidR="0014601A" w:rsidRDefault="0014601A" w:rsidP="000043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3F6" w:rsidRDefault="000043F6" w:rsidP="00983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3CB5" w:rsidRPr="00E66813" w:rsidRDefault="00123CB5" w:rsidP="00123CB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123CB5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="00E66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813" w:rsidRPr="00E66813">
        <w:rPr>
          <w:rFonts w:ascii="Times New Roman" w:hAnsi="Times New Roman" w:cs="Times New Roman"/>
          <w:i/>
        </w:rPr>
        <w:t>(читает стихотворение)</w:t>
      </w:r>
    </w:p>
    <w:p w:rsidR="00123CB5" w:rsidRPr="00A60D5C" w:rsidRDefault="00123CB5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Наш праздник новогодний</w:t>
      </w:r>
    </w:p>
    <w:p w:rsidR="00123CB5" w:rsidRPr="00A60D5C" w:rsidRDefault="00123CB5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Всех к радости зовет!</w:t>
      </w:r>
    </w:p>
    <w:p w:rsidR="00123CB5" w:rsidRPr="00A60D5C" w:rsidRDefault="00123CB5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 xml:space="preserve">Веселым будь сегодня, </w:t>
      </w:r>
    </w:p>
    <w:p w:rsidR="00123CB5" w:rsidRPr="00A60D5C" w:rsidRDefault="00123CB5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Веселым будет год!</w:t>
      </w:r>
    </w:p>
    <w:p w:rsidR="00E66813" w:rsidRPr="00A60D5C" w:rsidRDefault="0098384C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Заждались вы нас, заскучали? Ровно год мы с вами</w:t>
      </w:r>
      <w:r w:rsidR="00500B7C" w:rsidRPr="00A60D5C">
        <w:rPr>
          <w:rFonts w:ascii="Times New Roman" w:hAnsi="Times New Roman" w:cs="Times New Roman"/>
          <w:sz w:val="28"/>
          <w:szCs w:val="28"/>
        </w:rPr>
        <w:t xml:space="preserve"> не виделись. С того самого момента как встречали год Дракона. Но вот прошел год и сейчас нам пора встретить Новый. А вы-то знаете, какой следующий год? Правильно – 2013-й. А по восточному календарю, какое же животное является символом 2013 года?</w:t>
      </w:r>
    </w:p>
    <w:p w:rsidR="00123CB5" w:rsidRPr="00A60D5C" w:rsidRDefault="00123CB5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66813" w:rsidRPr="00A60D5C" w:rsidRDefault="00500B7C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Что же тут не знать – то. Это самое мерзкое и скользкое существо на земле и называется ….</w:t>
      </w:r>
    </w:p>
    <w:p w:rsidR="00500B7C" w:rsidRPr="00A60D5C" w:rsidRDefault="00500B7C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500B7C" w:rsidRPr="00A60D5C" w:rsidRDefault="00500B7C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 xml:space="preserve">Тише, тише, Снегурочка, пусть ребята сами </w:t>
      </w:r>
      <w:r w:rsidR="009D2E91" w:rsidRPr="00A60D5C">
        <w:rPr>
          <w:rFonts w:ascii="Times New Roman" w:hAnsi="Times New Roman" w:cs="Times New Roman"/>
          <w:sz w:val="28"/>
          <w:szCs w:val="28"/>
        </w:rPr>
        <w:t>угадают, о чем идет речь в моей загадке.</w:t>
      </w:r>
    </w:p>
    <w:p w:rsidR="009D2E91" w:rsidRPr="00A60D5C" w:rsidRDefault="009D2E91" w:rsidP="009D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Ей неизвестно, что их всех</w:t>
      </w:r>
    </w:p>
    <w:p w:rsidR="009D2E91" w:rsidRPr="00A60D5C" w:rsidRDefault="009D2E91" w:rsidP="009D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К животным мудрым причисляют.</w:t>
      </w:r>
    </w:p>
    <w:p w:rsidR="009D2E91" w:rsidRPr="00A60D5C" w:rsidRDefault="009D2E91" w:rsidP="009D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Ей не знаком счастливый смех,</w:t>
      </w:r>
    </w:p>
    <w:p w:rsidR="009D2E91" w:rsidRPr="00A60D5C" w:rsidRDefault="009D2E91" w:rsidP="009D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И слезы их не украшают.</w:t>
      </w:r>
    </w:p>
    <w:p w:rsidR="009D2E91" w:rsidRPr="00A60D5C" w:rsidRDefault="009D2E91" w:rsidP="009D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Она не ходит никогда,</w:t>
      </w:r>
    </w:p>
    <w:p w:rsidR="009D2E91" w:rsidRPr="00A60D5C" w:rsidRDefault="009D2E91" w:rsidP="009D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Ее глаза – как две камеи.</w:t>
      </w:r>
    </w:p>
    <w:p w:rsidR="009D2E91" w:rsidRPr="00A60D5C" w:rsidRDefault="009D2E91" w:rsidP="009D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Мы стороной идем всегда,</w:t>
      </w:r>
    </w:p>
    <w:p w:rsidR="009D2E91" w:rsidRPr="00A60D5C" w:rsidRDefault="009D2E91" w:rsidP="009D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Когда поблизости есть…</w:t>
      </w:r>
    </w:p>
    <w:p w:rsidR="009D2E91" w:rsidRPr="00A60D5C" w:rsidRDefault="009D2E91" w:rsidP="009D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>Верно ответили, молодцы.</w:t>
      </w:r>
    </w:p>
    <w:p w:rsidR="00E66813" w:rsidRPr="00A60D5C" w:rsidRDefault="00E66813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813" w:rsidRPr="00AC77EC" w:rsidRDefault="003F4476" w:rsidP="00123C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>Начало презентации – Год Змеи. Дед Мороз и Снегурочка комментируют слайды.</w:t>
      </w:r>
    </w:p>
    <w:p w:rsidR="00E66813" w:rsidRPr="00A60D5C" w:rsidRDefault="003F4476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3F4476" w:rsidRPr="00A60D5C" w:rsidRDefault="003F4476" w:rsidP="003F447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60D5C">
        <w:rPr>
          <w:rFonts w:ascii="Times New Roman" w:hAnsi="Times New Roman" w:cs="Times New Roman"/>
          <w:bCs/>
          <w:iCs/>
          <w:sz w:val="28"/>
          <w:szCs w:val="28"/>
        </w:rPr>
        <w:t>Символ нового 2013 года по восточному календарю</w:t>
      </w:r>
    </w:p>
    <w:p w:rsidR="00E66813" w:rsidRDefault="003F4476" w:rsidP="003F447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60D5C">
        <w:rPr>
          <w:rFonts w:ascii="Times New Roman" w:hAnsi="Times New Roman" w:cs="Times New Roman"/>
          <w:bCs/>
          <w:iCs/>
          <w:sz w:val="28"/>
          <w:szCs w:val="28"/>
        </w:rPr>
        <w:t>-  это темная или черная (показывает принадлежность к элементу воды) змея. Мудрость и любознательность, сосредоточенность и целеустремленность, а вместе с ними умение и желание учиться и развиваться. У водяной змеи отличная память, а ее характер отличают сила и непоколебимая воля. Не стоит считать ни страшной, ни злой, ведь змея создание очень интеллигентное и даже добродушное, а порой и очаровательно наивное. Она очень преданна</w:t>
      </w:r>
      <w:r w:rsidR="00AC77E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C77EC" w:rsidRDefault="00AC77EC" w:rsidP="003F447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77EC" w:rsidRDefault="00AC77EC" w:rsidP="003F447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77EC" w:rsidRPr="00A60D5C" w:rsidRDefault="00AC77EC" w:rsidP="003F4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476" w:rsidRPr="00A60D5C" w:rsidRDefault="003F4476" w:rsidP="003F44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</w:p>
    <w:p w:rsidR="003F4476" w:rsidRPr="00A60D5C" w:rsidRDefault="003F4476" w:rsidP="003F44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60D5C">
        <w:rPr>
          <w:rFonts w:ascii="Times New Roman" w:hAnsi="Times New Roman" w:cs="Times New Roman"/>
          <w:bCs/>
          <w:sz w:val="28"/>
          <w:szCs w:val="28"/>
        </w:rPr>
        <w:t>И чтобы он был наверняка счастливым и удачным, нужно наводнить наступающий год добрыми делами. Так как во всех сказках Мудрая Змея помогает тем, кто делает Добро. Да и вообще, хорошие поступки, любовь к близким и окружающим нас людям наполняет наши сердца и дома РАДОСТЬЮ, ТЕПЛОМ, УЮТОМ И СЧАСТЬЕМ.</w:t>
      </w:r>
    </w:p>
    <w:p w:rsidR="003F4476" w:rsidRPr="00A60D5C" w:rsidRDefault="003F4476" w:rsidP="003F44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3F4476" w:rsidRPr="00A60D5C" w:rsidRDefault="003F4476" w:rsidP="003F4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bCs/>
          <w:sz w:val="28"/>
          <w:szCs w:val="28"/>
        </w:rPr>
        <w:t xml:space="preserve">Этот год располагает к умственному труду, развитию мыслительных процессов, развитию личности, ведь символ года – мудрая Змея, она покровительствует философам и мыслителям. </w:t>
      </w:r>
    </w:p>
    <w:p w:rsidR="003F4476" w:rsidRPr="00A60D5C" w:rsidRDefault="003F4476" w:rsidP="003F44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3F4476" w:rsidRPr="00A60D5C" w:rsidRDefault="003F4476" w:rsidP="003F4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bCs/>
          <w:iCs/>
          <w:sz w:val="28"/>
          <w:szCs w:val="28"/>
        </w:rPr>
        <w:t xml:space="preserve">С первым ударом курантов простите всех, кто нанес вам обиды, настройтесь на позитив и мысленно попросите Змею послать вам в наступающем году добро и любовь. </w:t>
      </w:r>
    </w:p>
    <w:p w:rsidR="003F4476" w:rsidRPr="00A60D5C" w:rsidRDefault="003F4476" w:rsidP="003F447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0D5C">
        <w:rPr>
          <w:rFonts w:ascii="Times New Roman" w:hAnsi="Times New Roman" w:cs="Times New Roman"/>
          <w:bCs/>
          <w:iCs/>
          <w:sz w:val="28"/>
          <w:szCs w:val="28"/>
        </w:rPr>
        <w:t xml:space="preserve">Ни в коем случае не выражайтесь унизительно о Змее, не подшучивайте над ней. </w:t>
      </w:r>
    </w:p>
    <w:p w:rsidR="003F4476" w:rsidRPr="00A60D5C" w:rsidRDefault="003F4476" w:rsidP="003F44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A60D5C" w:rsidRPr="00A60D5C" w:rsidRDefault="00A60D5C" w:rsidP="00A60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Основной совет китайского гороскопа на год: </w:t>
      </w:r>
    </w:p>
    <w:p w:rsidR="00A60D5C" w:rsidRPr="00A60D5C" w:rsidRDefault="00A60D5C" w:rsidP="00A60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bCs/>
          <w:iCs/>
          <w:sz w:val="28"/>
          <w:szCs w:val="28"/>
        </w:rPr>
        <w:t>выработайте режим дня, учитесь планировать. Распишите подробно по сезонам, по месяцам, по неделям то, что вы должны сделать, чему должны научиться. Проанализируйте, каких змеиных качеств вам недостает, и постарайтесь ими обзавестись. Тренируйте память: делайте записи, запоминайте хотя бы по 4-5 новых иностранных слов в день, больше читайте и делитесь прочитанным с окружающими.</w:t>
      </w:r>
    </w:p>
    <w:p w:rsidR="00A60D5C" w:rsidRPr="00A60D5C" w:rsidRDefault="00A60D5C" w:rsidP="00A60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Установка общего китайского гороскопа на 2013 новый год: </w:t>
      </w:r>
    </w:p>
    <w:p w:rsidR="00A60D5C" w:rsidRPr="00A60D5C" w:rsidRDefault="00A60D5C" w:rsidP="00A60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bCs/>
          <w:iCs/>
          <w:sz w:val="28"/>
          <w:szCs w:val="28"/>
        </w:rPr>
        <w:t>«не спать», развиваться, ставить перед собой цели и достигать их, но при этом не мешать другим, не вставать поперек дороги тех, кто в свою очередь стремится к собственной мечте. Уважайте других и не забывайте о себе, проявите змеиную маневренность и гибкость!</w:t>
      </w:r>
    </w:p>
    <w:p w:rsidR="00A60D5C" w:rsidRPr="00A60D5C" w:rsidRDefault="00A60D5C" w:rsidP="00A60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Помните:</w:t>
      </w:r>
    </w:p>
    <w:p w:rsidR="00E66813" w:rsidRDefault="00A60D5C" w:rsidP="00A60D5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0D5C">
        <w:rPr>
          <w:rFonts w:ascii="Times New Roman" w:hAnsi="Times New Roman" w:cs="Times New Roman"/>
          <w:bCs/>
          <w:iCs/>
          <w:sz w:val="28"/>
          <w:szCs w:val="28"/>
        </w:rPr>
        <w:t xml:space="preserve">какой будет 2013 новый год, в первую очередь зависит от вас самих! </w:t>
      </w:r>
    </w:p>
    <w:p w:rsidR="00A60D5C" w:rsidRPr="00A60D5C" w:rsidRDefault="00A60D5C" w:rsidP="00A60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813" w:rsidRDefault="00A60D5C" w:rsidP="00123C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0D5C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Предсказания от Деда Мороза и Снегурочки.</w:t>
      </w:r>
    </w:p>
    <w:p w:rsidR="00AC77EC" w:rsidRDefault="00AC77EC" w:rsidP="00123C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7EC" w:rsidRDefault="00AC77EC" w:rsidP="00123C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7EC" w:rsidRDefault="00AC77EC" w:rsidP="00123C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7EC" w:rsidRDefault="00AC77EC" w:rsidP="00123C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7EC" w:rsidRPr="00A60D5C" w:rsidRDefault="00AC77EC" w:rsidP="00123C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6813" w:rsidRPr="00A60D5C" w:rsidRDefault="00E66813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CB5" w:rsidRPr="00A60D5C" w:rsidRDefault="00123CB5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</w:p>
    <w:p w:rsidR="00A60D5C" w:rsidRDefault="00123CB5" w:rsidP="00A60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D5C">
        <w:rPr>
          <w:rFonts w:ascii="Times New Roman" w:hAnsi="Times New Roman" w:cs="Times New Roman"/>
          <w:sz w:val="28"/>
          <w:szCs w:val="28"/>
        </w:rPr>
        <w:t xml:space="preserve">Новый год – самый веселый, яркий и радостный праздник, его любят </w:t>
      </w:r>
      <w:r w:rsidR="00A60D5C" w:rsidRPr="00A60D5C">
        <w:rPr>
          <w:rFonts w:ascii="Times New Roman" w:hAnsi="Times New Roman" w:cs="Times New Roman"/>
          <w:sz w:val="28"/>
          <w:szCs w:val="28"/>
        </w:rPr>
        <w:t>все</w:t>
      </w:r>
      <w:r w:rsidRPr="00A60D5C">
        <w:rPr>
          <w:rFonts w:ascii="Times New Roman" w:hAnsi="Times New Roman" w:cs="Times New Roman"/>
          <w:sz w:val="28"/>
          <w:szCs w:val="28"/>
        </w:rPr>
        <w:t>. Каждый отмечает этот праздник по-своему</w:t>
      </w:r>
      <w:r w:rsidR="00A60D5C" w:rsidRPr="00A60D5C">
        <w:rPr>
          <w:rFonts w:ascii="Times New Roman" w:hAnsi="Times New Roman" w:cs="Times New Roman"/>
          <w:sz w:val="28"/>
          <w:szCs w:val="28"/>
        </w:rPr>
        <w:t>. Мы</w:t>
      </w:r>
      <w:r w:rsidRPr="00A60D5C">
        <w:rPr>
          <w:rFonts w:ascii="Times New Roman" w:hAnsi="Times New Roman" w:cs="Times New Roman"/>
          <w:sz w:val="28"/>
          <w:szCs w:val="28"/>
        </w:rPr>
        <w:t xml:space="preserve"> же предлага</w:t>
      </w:r>
      <w:r w:rsidR="00A60D5C" w:rsidRPr="00A60D5C">
        <w:rPr>
          <w:rFonts w:ascii="Times New Roman" w:hAnsi="Times New Roman" w:cs="Times New Roman"/>
          <w:sz w:val="28"/>
          <w:szCs w:val="28"/>
        </w:rPr>
        <w:t>ем</w:t>
      </w:r>
      <w:r w:rsidRPr="00A60D5C">
        <w:rPr>
          <w:rFonts w:ascii="Times New Roman" w:hAnsi="Times New Roman" w:cs="Times New Roman"/>
          <w:sz w:val="28"/>
          <w:szCs w:val="28"/>
        </w:rPr>
        <w:t xml:space="preserve"> вам отправиться сегодня в незабываемое новогоднее</w:t>
      </w:r>
      <w:r w:rsidR="00AF5ACA" w:rsidRPr="00A60D5C">
        <w:rPr>
          <w:rFonts w:ascii="Times New Roman" w:hAnsi="Times New Roman" w:cs="Times New Roman"/>
          <w:sz w:val="28"/>
          <w:szCs w:val="28"/>
        </w:rPr>
        <w:t xml:space="preserve"> </w:t>
      </w:r>
      <w:r w:rsidR="00E66813" w:rsidRPr="00A60D5C">
        <w:rPr>
          <w:rFonts w:ascii="Times New Roman" w:hAnsi="Times New Roman" w:cs="Times New Roman"/>
          <w:sz w:val="28"/>
          <w:szCs w:val="28"/>
        </w:rPr>
        <w:t>виртуальное</w:t>
      </w:r>
      <w:r w:rsidRPr="00A60D5C">
        <w:rPr>
          <w:rFonts w:ascii="Times New Roman" w:hAnsi="Times New Roman" w:cs="Times New Roman"/>
          <w:sz w:val="28"/>
          <w:szCs w:val="28"/>
        </w:rPr>
        <w:t xml:space="preserve"> путешествие, в круиз по </w:t>
      </w:r>
      <w:r w:rsidR="00AF5ACA" w:rsidRPr="00A60D5C">
        <w:rPr>
          <w:rFonts w:ascii="Times New Roman" w:hAnsi="Times New Roman" w:cs="Times New Roman"/>
          <w:sz w:val="28"/>
          <w:szCs w:val="28"/>
        </w:rPr>
        <w:t>разным странам</w:t>
      </w:r>
      <w:r w:rsidRPr="00A60D5C">
        <w:rPr>
          <w:rFonts w:ascii="Times New Roman" w:hAnsi="Times New Roman" w:cs="Times New Roman"/>
          <w:sz w:val="28"/>
          <w:szCs w:val="28"/>
        </w:rPr>
        <w:t xml:space="preserve"> и вместе с другими народами отпраздновать Новый год.</w:t>
      </w:r>
      <w:r w:rsidR="00A60D5C">
        <w:rPr>
          <w:rFonts w:ascii="Times New Roman" w:hAnsi="Times New Roman" w:cs="Times New Roman"/>
          <w:sz w:val="28"/>
          <w:szCs w:val="28"/>
        </w:rPr>
        <w:t xml:space="preserve"> Итак, поехали… </w:t>
      </w:r>
    </w:p>
    <w:p w:rsidR="00AC77EC" w:rsidRDefault="00AC77EC" w:rsidP="00A60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D5C" w:rsidRDefault="00A60D5C" w:rsidP="00A60D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>Включение презентации</w:t>
      </w:r>
      <w:r w:rsidR="00AC77EC"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>, по музыке и иллюстрациям присутствующие должны угадать страну.</w:t>
      </w:r>
    </w:p>
    <w:p w:rsidR="00AC77EC" w:rsidRDefault="00AC77EC" w:rsidP="00A60D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77EC" w:rsidRPr="00AC77EC" w:rsidRDefault="00AC77EC" w:rsidP="00A60D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66813" w:rsidRDefault="00A60D5C" w:rsidP="00A60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страна, в которой мы с вами побываем, как называется? Угадали? </w:t>
      </w:r>
    </w:p>
    <w:p w:rsidR="00E55DAA" w:rsidRDefault="00E55DAA" w:rsidP="00A60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7EC" w:rsidRPr="00E55DAA" w:rsidRDefault="00E55DAA" w:rsidP="00A60D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5DAA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мелодия польского танца краковяк.</w:t>
      </w:r>
    </w:p>
    <w:p w:rsidR="007E2D3F" w:rsidRPr="00E55DAA" w:rsidRDefault="00AC77EC" w:rsidP="00E55D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>Приглашение поляка для выступления – Филиппов Сергей</w:t>
      </w:r>
      <w:r w:rsidRPr="00AC77EC">
        <w:rPr>
          <w:rFonts w:ascii="Times New Roman" w:hAnsi="Times New Roman" w:cs="Times New Roman"/>
          <w:b/>
          <w:sz w:val="24"/>
          <w:szCs w:val="24"/>
        </w:rPr>
        <w:tab/>
      </w:r>
    </w:p>
    <w:p w:rsidR="00123CB5" w:rsidRPr="007E2D3F" w:rsidRDefault="00AC77EC" w:rsidP="007E2D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123CB5" w:rsidRPr="006517FF">
        <w:rPr>
          <w:rFonts w:ascii="Times New Roman" w:hAnsi="Times New Roman" w:cs="Times New Roman"/>
          <w:sz w:val="24"/>
          <w:szCs w:val="24"/>
        </w:rPr>
        <w:t>В 24 часа, когда бьют куранты, жители Варшавы начинают лопать воздушные шары, и получается своеобразный салют. Устроим и мы такой салют.</w:t>
      </w:r>
    </w:p>
    <w:p w:rsidR="00123CB5" w:rsidRDefault="00AF5ACA" w:rsidP="00123C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Желающие поучаствовать</w:t>
      </w:r>
      <w:r w:rsidR="00123CB5" w:rsidRPr="006517FF">
        <w:rPr>
          <w:rFonts w:ascii="Times New Roman" w:hAnsi="Times New Roman" w:cs="Times New Roman"/>
          <w:i/>
          <w:sz w:val="24"/>
          <w:szCs w:val="24"/>
        </w:rPr>
        <w:t xml:space="preserve"> получа</w:t>
      </w:r>
      <w:r w:rsidR="00E54EAC">
        <w:rPr>
          <w:rFonts w:ascii="Times New Roman" w:hAnsi="Times New Roman" w:cs="Times New Roman"/>
          <w:i/>
          <w:sz w:val="24"/>
          <w:szCs w:val="24"/>
        </w:rPr>
        <w:t>ю</w:t>
      </w:r>
      <w:r w:rsidR="00123CB5" w:rsidRPr="006517FF">
        <w:rPr>
          <w:rFonts w:ascii="Times New Roman" w:hAnsi="Times New Roman" w:cs="Times New Roman"/>
          <w:i/>
          <w:sz w:val="24"/>
          <w:szCs w:val="24"/>
        </w:rPr>
        <w:t>т по  воздушн</w:t>
      </w:r>
      <w:r>
        <w:rPr>
          <w:rFonts w:ascii="Times New Roman" w:hAnsi="Times New Roman" w:cs="Times New Roman"/>
          <w:i/>
          <w:sz w:val="24"/>
          <w:szCs w:val="24"/>
        </w:rPr>
        <w:t>ому</w:t>
      </w:r>
      <w:r w:rsidR="00123CB5" w:rsidRPr="006517FF">
        <w:rPr>
          <w:rFonts w:ascii="Times New Roman" w:hAnsi="Times New Roman" w:cs="Times New Roman"/>
          <w:i/>
          <w:sz w:val="24"/>
          <w:szCs w:val="24"/>
        </w:rPr>
        <w:t xml:space="preserve"> шарик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123CB5" w:rsidRPr="006517FF">
        <w:rPr>
          <w:rFonts w:ascii="Times New Roman" w:hAnsi="Times New Roman" w:cs="Times New Roman"/>
          <w:i/>
          <w:sz w:val="24"/>
          <w:szCs w:val="24"/>
        </w:rPr>
        <w:t xml:space="preserve"> (надутых), внутри которых находится листочек с частью стихотворения. Задача участников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конкурса</w:t>
      </w:r>
      <w:r w:rsidR="00E54EAC">
        <w:rPr>
          <w:rFonts w:ascii="Times New Roman" w:hAnsi="Times New Roman" w:cs="Times New Roman"/>
          <w:i/>
          <w:sz w:val="24"/>
          <w:szCs w:val="24"/>
        </w:rPr>
        <w:t>:</w:t>
      </w:r>
      <w:r w:rsidR="00123CB5" w:rsidRPr="006517FF">
        <w:rPr>
          <w:rFonts w:ascii="Times New Roman" w:hAnsi="Times New Roman" w:cs="Times New Roman"/>
          <w:i/>
          <w:sz w:val="24"/>
          <w:szCs w:val="24"/>
        </w:rPr>
        <w:t xml:space="preserve"> как можно быстрее лопнуть шар</w:t>
      </w:r>
      <w:r w:rsidR="007E2D3F">
        <w:rPr>
          <w:rFonts w:ascii="Times New Roman" w:hAnsi="Times New Roman" w:cs="Times New Roman"/>
          <w:i/>
          <w:sz w:val="24"/>
          <w:szCs w:val="24"/>
        </w:rPr>
        <w:t>ик</w:t>
      </w:r>
      <w:r w:rsidR="00AC77EC">
        <w:rPr>
          <w:rFonts w:ascii="Times New Roman" w:hAnsi="Times New Roman" w:cs="Times New Roman"/>
          <w:i/>
          <w:sz w:val="24"/>
          <w:szCs w:val="24"/>
        </w:rPr>
        <w:t xml:space="preserve"> без использования рук</w:t>
      </w:r>
      <w:r w:rsidR="007E2D3F">
        <w:rPr>
          <w:rFonts w:ascii="Times New Roman" w:hAnsi="Times New Roman" w:cs="Times New Roman"/>
          <w:i/>
          <w:sz w:val="24"/>
          <w:szCs w:val="24"/>
        </w:rPr>
        <w:t>, найти свою пару</w:t>
      </w:r>
      <w:r w:rsidR="00123CB5" w:rsidRPr="006517FF">
        <w:rPr>
          <w:rFonts w:ascii="Times New Roman" w:hAnsi="Times New Roman" w:cs="Times New Roman"/>
          <w:i/>
          <w:sz w:val="24"/>
          <w:szCs w:val="24"/>
        </w:rPr>
        <w:t xml:space="preserve"> и составить строки стихотворения в нужном порядке</w:t>
      </w:r>
      <w:r w:rsidR="007E2D3F">
        <w:rPr>
          <w:rFonts w:ascii="Times New Roman" w:hAnsi="Times New Roman" w:cs="Times New Roman"/>
          <w:i/>
          <w:sz w:val="24"/>
          <w:szCs w:val="24"/>
        </w:rPr>
        <w:t>.</w:t>
      </w:r>
      <w:r w:rsidR="00AC77EC">
        <w:rPr>
          <w:rFonts w:ascii="Times New Roman" w:hAnsi="Times New Roman" w:cs="Times New Roman"/>
          <w:i/>
          <w:sz w:val="24"/>
          <w:szCs w:val="24"/>
        </w:rPr>
        <w:t xml:space="preserve"> (Воздушные шары необходимо привязать сзади к поясу конкурсантов)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E2D3F" w:rsidTr="007E2D3F">
        <w:tc>
          <w:tcPr>
            <w:tcW w:w="3190" w:type="dxa"/>
          </w:tcPr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Поёт зима - аукает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Автор: С. Есенин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>Поет зима - аукает,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>Мохнатый лес баюкает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>Стозвоном сосняка.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>Кругом с тоской глубокою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>Плывут в страну далекую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>Седые облака.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>А по двору метелица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>Ковром шелковым стелется,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 xml:space="preserve"> Но больно холодна.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>Воробышки игривые,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>Как детки сиротливые,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>Прижались у окна.</w:t>
            </w:r>
          </w:p>
          <w:p w:rsidR="007E2D3F" w:rsidRDefault="007E2D3F" w:rsidP="00123C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7E2D3F" w:rsidRDefault="007E2D3F" w:rsidP="007E2D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Крестьянские дети</w:t>
            </w:r>
          </w:p>
          <w:p w:rsidR="007E2D3F" w:rsidRPr="007E2D3F" w:rsidRDefault="007E2D3F" w:rsidP="007E2D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Автор: Н.А. Некрасов</w:t>
            </w:r>
          </w:p>
          <w:p w:rsidR="007E2D3F" w:rsidRPr="007E2D3F" w:rsidRDefault="007E2D3F" w:rsidP="007E2D3F">
            <w:pPr>
              <w:rPr>
                <w:rFonts w:ascii="Times New Roman" w:hAnsi="Times New Roman" w:cs="Times New Roman"/>
              </w:rPr>
            </w:pPr>
            <w:r w:rsidRPr="007E2D3F">
              <w:rPr>
                <w:rFonts w:ascii="Times New Roman" w:hAnsi="Times New Roman" w:cs="Times New Roman"/>
              </w:rPr>
              <w:t>Однажды, в студеную зимнюю пору,</w:t>
            </w:r>
          </w:p>
          <w:p w:rsidR="007E2D3F" w:rsidRPr="007E2D3F" w:rsidRDefault="007E2D3F" w:rsidP="007E2D3F">
            <w:pPr>
              <w:rPr>
                <w:rFonts w:ascii="Times New Roman" w:hAnsi="Times New Roman" w:cs="Times New Roman"/>
              </w:rPr>
            </w:pPr>
            <w:r w:rsidRPr="007E2D3F">
              <w:rPr>
                <w:rFonts w:ascii="Times New Roman" w:hAnsi="Times New Roman" w:cs="Times New Roman"/>
              </w:rPr>
              <w:t xml:space="preserve"> Я из лесу вышел; был сильный мороз.</w:t>
            </w:r>
          </w:p>
          <w:p w:rsidR="007E2D3F" w:rsidRPr="007E2D3F" w:rsidRDefault="007E2D3F" w:rsidP="007E2D3F">
            <w:pPr>
              <w:rPr>
                <w:rFonts w:ascii="Times New Roman" w:hAnsi="Times New Roman" w:cs="Times New Roman"/>
              </w:rPr>
            </w:pPr>
            <w:r w:rsidRPr="007E2D3F">
              <w:rPr>
                <w:rFonts w:ascii="Times New Roman" w:hAnsi="Times New Roman" w:cs="Times New Roman"/>
              </w:rPr>
              <w:t xml:space="preserve"> Гляжу, поднимается медленно в гору</w:t>
            </w:r>
          </w:p>
          <w:p w:rsidR="007E2D3F" w:rsidRPr="007E2D3F" w:rsidRDefault="007E2D3F" w:rsidP="007E2D3F">
            <w:pPr>
              <w:rPr>
                <w:rFonts w:ascii="Times New Roman" w:hAnsi="Times New Roman" w:cs="Times New Roman"/>
              </w:rPr>
            </w:pPr>
            <w:r w:rsidRPr="007E2D3F">
              <w:rPr>
                <w:rFonts w:ascii="Times New Roman" w:hAnsi="Times New Roman" w:cs="Times New Roman"/>
              </w:rPr>
              <w:t xml:space="preserve"> Лошадка, везущая хворосту воз.</w:t>
            </w:r>
          </w:p>
          <w:p w:rsidR="007E2D3F" w:rsidRPr="007E2D3F" w:rsidRDefault="007E2D3F" w:rsidP="007E2D3F">
            <w:pPr>
              <w:rPr>
                <w:rFonts w:ascii="Times New Roman" w:hAnsi="Times New Roman" w:cs="Times New Roman"/>
              </w:rPr>
            </w:pPr>
          </w:p>
          <w:p w:rsidR="007E2D3F" w:rsidRPr="007E2D3F" w:rsidRDefault="007E2D3F" w:rsidP="007E2D3F">
            <w:pPr>
              <w:rPr>
                <w:rFonts w:ascii="Times New Roman" w:hAnsi="Times New Roman" w:cs="Times New Roman"/>
              </w:rPr>
            </w:pPr>
            <w:r w:rsidRPr="007E2D3F">
              <w:rPr>
                <w:rFonts w:ascii="Times New Roman" w:hAnsi="Times New Roman" w:cs="Times New Roman"/>
              </w:rPr>
              <w:t xml:space="preserve"> И, шествуя важно, в спокойствии чинном,</w:t>
            </w:r>
          </w:p>
          <w:p w:rsidR="007E2D3F" w:rsidRPr="007E2D3F" w:rsidRDefault="007E2D3F" w:rsidP="007E2D3F">
            <w:pPr>
              <w:rPr>
                <w:rFonts w:ascii="Times New Roman" w:hAnsi="Times New Roman" w:cs="Times New Roman"/>
              </w:rPr>
            </w:pPr>
            <w:r w:rsidRPr="007E2D3F">
              <w:rPr>
                <w:rFonts w:ascii="Times New Roman" w:hAnsi="Times New Roman" w:cs="Times New Roman"/>
              </w:rPr>
              <w:t xml:space="preserve"> Лошадку ведет под уздцы мужичок</w:t>
            </w:r>
          </w:p>
          <w:p w:rsidR="007E2D3F" w:rsidRPr="007E2D3F" w:rsidRDefault="007E2D3F" w:rsidP="007E2D3F">
            <w:pPr>
              <w:rPr>
                <w:rFonts w:ascii="Times New Roman" w:hAnsi="Times New Roman" w:cs="Times New Roman"/>
              </w:rPr>
            </w:pPr>
            <w:r w:rsidRPr="007E2D3F">
              <w:rPr>
                <w:rFonts w:ascii="Times New Roman" w:hAnsi="Times New Roman" w:cs="Times New Roman"/>
              </w:rPr>
              <w:t xml:space="preserve"> В больших сапогах, в полушубке овчинном,</w:t>
            </w:r>
          </w:p>
          <w:p w:rsidR="007E2D3F" w:rsidRDefault="007E2D3F" w:rsidP="007E2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</w:rPr>
              <w:t xml:space="preserve"> В больших рукавицах... а сам с ноготок!</w:t>
            </w:r>
          </w:p>
        </w:tc>
        <w:tc>
          <w:tcPr>
            <w:tcW w:w="3191" w:type="dxa"/>
          </w:tcPr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Чародейкою зимою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Автор: Ф. Тютчев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 xml:space="preserve">Чародейкою Зимою 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 xml:space="preserve">Околдован, лес стоит, 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 xml:space="preserve">И под снежной бахромою, 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 xml:space="preserve">Неподвижною, немою, </w:t>
            </w:r>
          </w:p>
          <w:p w:rsid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 xml:space="preserve">Чудной жизнью он блестит. 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 xml:space="preserve">И стоит он, околдован, 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 xml:space="preserve">Не мертвец и не живой - 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 xml:space="preserve">Сном волшебным очарован, 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 xml:space="preserve">Весь опутан, весь окован 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 xml:space="preserve">Лёгкой цепью пуховой... 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D3F" w:rsidRPr="007E2D3F" w:rsidRDefault="007E2D3F" w:rsidP="007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CB5" w:rsidRDefault="00123CB5" w:rsidP="00123C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6813" w:rsidRDefault="00E66813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13" w:rsidRDefault="00E66813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DAA" w:rsidRDefault="00E55DAA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DAA" w:rsidRDefault="00E55DAA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7EC" w:rsidRPr="00A60D5C" w:rsidRDefault="00AC77EC" w:rsidP="00AC7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</w:p>
    <w:p w:rsidR="00AC77EC" w:rsidRDefault="00AC77EC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7EC">
        <w:rPr>
          <w:rFonts w:ascii="Times New Roman" w:hAnsi="Times New Roman" w:cs="Times New Roman"/>
          <w:sz w:val="28"/>
          <w:szCs w:val="28"/>
        </w:rPr>
        <w:t>Отправляемся дальше. Попробуйте догадаться, а что это за страна?</w:t>
      </w:r>
    </w:p>
    <w:p w:rsidR="00E55DAA" w:rsidRDefault="00E55DAA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7EC" w:rsidRPr="00E55DAA" w:rsidRDefault="00E55DAA" w:rsidP="00123CB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5DAA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мелодия итальянского танца тарантелла.</w:t>
      </w:r>
    </w:p>
    <w:p w:rsidR="00AC77EC" w:rsidRPr="00E55DAA" w:rsidRDefault="00AC77EC" w:rsidP="00123C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Приглашение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итальянца</w:t>
      </w: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выступления –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Морозов Павел</w:t>
      </w:r>
    </w:p>
    <w:p w:rsidR="00123CB5" w:rsidRPr="006517FF" w:rsidRDefault="00AC77EC" w:rsidP="0012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123CB5" w:rsidRPr="006517FF">
        <w:rPr>
          <w:rFonts w:ascii="Times New Roman" w:hAnsi="Times New Roman" w:cs="Times New Roman"/>
          <w:sz w:val="24"/>
          <w:szCs w:val="24"/>
        </w:rPr>
        <w:t>А еще каждая семья печет пирог, в котором спрятано много сюрпризов. Я тоже приготовил для вас сюрприз-задание. Возьмите по кусочку «пирога» и выполните</w:t>
      </w:r>
      <w:r w:rsidR="00E54EAC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123CB5" w:rsidRPr="006517FF">
        <w:rPr>
          <w:rFonts w:ascii="Times New Roman" w:hAnsi="Times New Roman" w:cs="Times New Roman"/>
          <w:sz w:val="24"/>
          <w:szCs w:val="24"/>
        </w:rPr>
        <w:t xml:space="preserve"> задание.</w:t>
      </w:r>
    </w:p>
    <w:p w:rsidR="00123CB5" w:rsidRPr="006517FF" w:rsidRDefault="00123CB5" w:rsidP="00123C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FF">
        <w:rPr>
          <w:rFonts w:ascii="Times New Roman" w:hAnsi="Times New Roman" w:cs="Times New Roman"/>
          <w:i/>
          <w:sz w:val="24"/>
          <w:szCs w:val="24"/>
        </w:rPr>
        <w:t xml:space="preserve">На кусочке «пирога» написаны слова из новогодних песенок, задача </w:t>
      </w:r>
      <w:r w:rsidR="00E54EAC">
        <w:rPr>
          <w:rFonts w:ascii="Times New Roman" w:hAnsi="Times New Roman" w:cs="Times New Roman"/>
          <w:i/>
          <w:sz w:val="24"/>
          <w:szCs w:val="24"/>
        </w:rPr>
        <w:t>участников конкурса</w:t>
      </w:r>
      <w:r w:rsidRPr="006517FF">
        <w:rPr>
          <w:rFonts w:ascii="Times New Roman" w:hAnsi="Times New Roman" w:cs="Times New Roman"/>
          <w:i/>
          <w:sz w:val="24"/>
          <w:szCs w:val="24"/>
        </w:rPr>
        <w:t xml:space="preserve"> – отгадать песню. Сложность заключается в том, что гласные в словах пропущены.</w:t>
      </w:r>
    </w:p>
    <w:tbl>
      <w:tblPr>
        <w:tblStyle w:val="a3"/>
        <w:tblW w:w="28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36"/>
        <w:gridCol w:w="849"/>
        <w:gridCol w:w="4786"/>
        <w:gridCol w:w="9571"/>
        <w:gridCol w:w="9571"/>
      </w:tblGrid>
      <w:tr w:rsidR="00123CB5" w:rsidRPr="006517FF" w:rsidTr="00E54EAC">
        <w:tc>
          <w:tcPr>
            <w:tcW w:w="3936" w:type="dxa"/>
          </w:tcPr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лесу родилась елочка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Метель ей пела песенку: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 "Спи, елочка, бай-бай!"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 Мороз снежком укутывал: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 "Смотри, не замерзай!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Маленькой елочке…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Сколько на елочке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 Шариков цветных,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 Розовых пряников,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 Шишек золотых!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2045"/>
              <w:gridCol w:w="1675"/>
            </w:tblGrid>
            <w:tr w:rsidR="00123CB5" w:rsidRPr="006517FF" w:rsidTr="00E955EE">
              <w:trPr>
                <w:trHeight w:val="330"/>
              </w:trPr>
              <w:tc>
                <w:tcPr>
                  <w:tcW w:w="4785" w:type="dxa"/>
                </w:tcPr>
                <w:p w:rsidR="00123CB5" w:rsidRPr="00E55DAA" w:rsidRDefault="00E55DAA" w:rsidP="00E955EE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E55DA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Кабы не было </w:t>
                  </w:r>
                  <w:r w:rsidR="00123CB5" w:rsidRPr="00E55DA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зимы</w:t>
                  </w:r>
                </w:p>
              </w:tc>
              <w:tc>
                <w:tcPr>
                  <w:tcW w:w="4786" w:type="dxa"/>
                </w:tcPr>
                <w:p w:rsidR="00123CB5" w:rsidRPr="006517FF" w:rsidRDefault="00123CB5" w:rsidP="00E955E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Кабы не было зимы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В городах и селах,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Никогда б не знали мы</w:t>
            </w:r>
          </w:p>
          <w:p w:rsidR="00123CB5" w:rsidRPr="00E55DAA" w:rsidRDefault="00123CB5" w:rsidP="00E955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Этих дней веселых</w:t>
            </w:r>
            <w:r w:rsidRPr="006517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206" w:type="dxa"/>
            <w:gridSpan w:val="3"/>
          </w:tcPr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B5" w:rsidRPr="006517FF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3CB5" w:rsidRPr="006517FF">
              <w:rPr>
                <w:rFonts w:ascii="Times New Roman" w:hAnsi="Times New Roman" w:cs="Times New Roman"/>
                <w:sz w:val="24"/>
                <w:szCs w:val="24"/>
              </w:rPr>
              <w:t>Мтль й пл пснк:</w:t>
            </w:r>
          </w:p>
          <w:p w:rsidR="00123CB5" w:rsidRPr="006517FF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CB5"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 "Сп, лчк, бй-бй!"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Мрз снжкм ктвл: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"Смтр, н змрзй!"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B5" w:rsidRPr="006517FF" w:rsidRDefault="00AC77E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3CB5" w:rsidRPr="006517FF">
              <w:rPr>
                <w:rFonts w:ascii="Times New Roman" w:hAnsi="Times New Roman" w:cs="Times New Roman"/>
                <w:sz w:val="24"/>
                <w:szCs w:val="24"/>
              </w:rPr>
              <w:t>Скльк н лчк</w:t>
            </w:r>
          </w:p>
          <w:p w:rsidR="00123CB5" w:rsidRPr="006517FF" w:rsidRDefault="00AC77E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3CB5"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 Шркв цвтнх,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7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Рзвх прнкв,</w:t>
            </w:r>
          </w:p>
          <w:p w:rsidR="00123CB5" w:rsidRPr="006517FF" w:rsidRDefault="00123CB5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7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Шшк злтх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2140"/>
            </w:tblGrid>
            <w:tr w:rsidR="00123CB5" w:rsidRPr="006517FF" w:rsidTr="00E955EE">
              <w:trPr>
                <w:trHeight w:val="330"/>
              </w:trPr>
              <w:tc>
                <w:tcPr>
                  <w:tcW w:w="2140" w:type="dxa"/>
                </w:tcPr>
                <w:p w:rsidR="00123CB5" w:rsidRPr="006517FF" w:rsidRDefault="00123CB5" w:rsidP="00E955E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B5" w:rsidRPr="006517FF" w:rsidRDefault="00AC77E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3CB5" w:rsidRPr="006517FF">
              <w:rPr>
                <w:rFonts w:ascii="Times New Roman" w:hAnsi="Times New Roman" w:cs="Times New Roman"/>
                <w:sz w:val="24"/>
                <w:szCs w:val="24"/>
              </w:rPr>
              <w:t>Кб н бл зм</w:t>
            </w:r>
          </w:p>
          <w:p w:rsidR="00123CB5" w:rsidRPr="006517FF" w:rsidRDefault="00AC77E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3CB5" w:rsidRPr="006517FF">
              <w:rPr>
                <w:rFonts w:ascii="Times New Roman" w:hAnsi="Times New Roman" w:cs="Times New Roman"/>
                <w:sz w:val="24"/>
                <w:szCs w:val="24"/>
              </w:rPr>
              <w:t>В гpдх  слх,</w:t>
            </w:r>
          </w:p>
          <w:p w:rsidR="00123CB5" w:rsidRPr="006517FF" w:rsidRDefault="00AC77E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3CB5" w:rsidRPr="006517FF">
              <w:rPr>
                <w:rFonts w:ascii="Times New Roman" w:hAnsi="Times New Roman" w:cs="Times New Roman"/>
                <w:sz w:val="24"/>
                <w:szCs w:val="24"/>
              </w:rPr>
              <w:t>Hкгд б н знл м</w:t>
            </w:r>
          </w:p>
          <w:p w:rsidR="00123CB5" w:rsidRPr="006517FF" w:rsidRDefault="00AC77EC" w:rsidP="00E55D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3CB5" w:rsidRPr="006517FF">
              <w:rPr>
                <w:rFonts w:ascii="Times New Roman" w:hAnsi="Times New Roman" w:cs="Times New Roman"/>
                <w:sz w:val="24"/>
                <w:szCs w:val="24"/>
              </w:rPr>
              <w:t>тх днй вслх</w:t>
            </w:r>
            <w:r w:rsidR="00123CB5" w:rsidRPr="006517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571" w:type="dxa"/>
          </w:tcPr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4EAC" w:rsidRPr="001D4BEB" w:rsidTr="00E54E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142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EAC" w:rsidRPr="00E55DAA" w:rsidRDefault="00E54EAC" w:rsidP="00E955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5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Говорят, под Новый год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Что ни пожелается -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Всё всегда произойдёт,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Всё всегда сбывается..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Гврт, пд Нвй гд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Чт н пжлтс -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Вс всгд прзйдт,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Вс всгд сбвтс...</w:t>
            </w:r>
          </w:p>
        </w:tc>
      </w:tr>
      <w:tr w:rsidR="00E54EAC" w:rsidRPr="001D4BEB" w:rsidTr="00E54E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142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EAC" w:rsidRPr="00C329EE" w:rsidRDefault="00E54EAC" w:rsidP="00E955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2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Новогодняя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Новый Год к нам мчится,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Скоро все случится,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Сбудется, что снится,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Что опять нас обманут, ничего не дадут.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Нвй Гд к нм мчтс,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Скр вс слчтс,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Сбдтс, чт снтс,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Чт пть нс бмнт, нчг н ддт.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AC" w:rsidRPr="001D4BEB" w:rsidTr="00E54E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142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EAC" w:rsidRPr="00C329EE" w:rsidRDefault="00E54EAC" w:rsidP="00E955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2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Пять минут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Я вам песенку спою про пять минут.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Эту песенку мою пускай поют.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Пусть летит она по свету,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Я дарю вам песню эту,</w:t>
            </w:r>
          </w:p>
          <w:p w:rsidR="00AC77E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Эту песенку про пять минут.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вм пснк сп пр пть мнт.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т пснк м пскй пт.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Псть лтт н п свт,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др вм псн т,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т пснк пр пть мнут.</w:t>
            </w:r>
          </w:p>
        </w:tc>
      </w:tr>
      <w:tr w:rsidR="00E54EAC" w:rsidRPr="001D4BEB" w:rsidTr="00E54E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142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EAC" w:rsidRPr="00C329EE" w:rsidRDefault="00E54EAC" w:rsidP="00E955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2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Три белых коня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Остыли реки, и земля остыла,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И чуть нахохлились дома.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Это в городе тепло и сыро,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Это в городе тепло и сыро,</w:t>
            </w:r>
          </w:p>
          <w:p w:rsidR="00E54EAC" w:rsidRPr="00E54EAC" w:rsidRDefault="00E54EAC" w:rsidP="00E9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А за городом - зима, зима, зима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стл рк,  змл стл,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чть нххллсь дм.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т в грд тпл  ср,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т в грд тпл  ср,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з грдм - зм, зм, зм</w:t>
            </w:r>
          </w:p>
          <w:p w:rsidR="00E54EAC" w:rsidRPr="00E54EAC" w:rsidRDefault="00E54EAC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C" w:rsidRPr="001D4BEB" w:rsidTr="00E54E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9142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7EC" w:rsidRPr="00C329EE" w:rsidRDefault="00AC77EC" w:rsidP="00C329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2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Расскажи, Снегурочка,</w:t>
            </w:r>
          </w:p>
          <w:p w:rsidR="00AC77EC" w:rsidRPr="00E54EAC" w:rsidRDefault="00AC77EC" w:rsidP="00C3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Где была?</w:t>
            </w:r>
          </w:p>
          <w:p w:rsidR="00AC77EC" w:rsidRPr="00E54EAC" w:rsidRDefault="00AC77EC" w:rsidP="00C3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Расскажи-ка, милая,</w:t>
            </w:r>
            <w:r w:rsidR="00C329EE">
              <w:rPr>
                <w:rFonts w:ascii="Times New Roman" w:hAnsi="Times New Roman" w:cs="Times New Roman"/>
                <w:sz w:val="24"/>
                <w:szCs w:val="24"/>
              </w:rPr>
              <w:t xml:space="preserve"> как дела?</w:t>
            </w:r>
          </w:p>
          <w:p w:rsidR="00AC77EC" w:rsidRPr="00E54EAC" w:rsidRDefault="00AC77EC" w:rsidP="00C3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77EC" w:rsidRPr="00E54EAC" w:rsidRDefault="00AC77EC" w:rsidP="00C32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Рсскж, Снгрчк,</w:t>
            </w:r>
          </w:p>
          <w:p w:rsidR="00AC77EC" w:rsidRPr="00E54EAC" w:rsidRDefault="00AC77EC" w:rsidP="00C32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Гд бл?</w:t>
            </w:r>
          </w:p>
          <w:p w:rsidR="00AC77EC" w:rsidRPr="00E54EAC" w:rsidRDefault="00AC77EC" w:rsidP="00C32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hAnsi="Times New Roman" w:cs="Times New Roman"/>
                <w:sz w:val="24"/>
                <w:szCs w:val="24"/>
              </w:rPr>
              <w:t>Рсскж-к, мл,</w:t>
            </w:r>
            <w:r w:rsidR="00C329EE">
              <w:rPr>
                <w:rFonts w:ascii="Times New Roman" w:hAnsi="Times New Roman" w:cs="Times New Roman"/>
                <w:sz w:val="24"/>
                <w:szCs w:val="24"/>
              </w:rPr>
              <w:t xml:space="preserve"> кк дл?</w:t>
            </w:r>
          </w:p>
        </w:tc>
      </w:tr>
    </w:tbl>
    <w:p w:rsidR="00E66813" w:rsidRDefault="00E66813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13" w:rsidRPr="00E55DAA" w:rsidRDefault="00AC77EC" w:rsidP="00123C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5DAA">
        <w:rPr>
          <w:rFonts w:ascii="Times New Roman" w:hAnsi="Times New Roman" w:cs="Times New Roman"/>
          <w:b/>
          <w:i/>
          <w:sz w:val="24"/>
          <w:szCs w:val="24"/>
          <w:u w:val="single"/>
        </w:rPr>
        <w:t>«Расскажи</w:t>
      </w:r>
      <w:r w:rsidR="00E55DAA" w:rsidRPr="00E55DAA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E55D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55DAA" w:rsidRPr="00E55DAA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r w:rsidRPr="00E55DAA">
        <w:rPr>
          <w:rFonts w:ascii="Times New Roman" w:hAnsi="Times New Roman" w:cs="Times New Roman"/>
          <w:b/>
          <w:i/>
          <w:sz w:val="24"/>
          <w:szCs w:val="24"/>
          <w:u w:val="single"/>
        </w:rPr>
        <w:t>негурочка</w:t>
      </w:r>
      <w:r w:rsidR="00E55DAA" w:rsidRPr="00E55DAA">
        <w:rPr>
          <w:rFonts w:ascii="Times New Roman" w:hAnsi="Times New Roman" w:cs="Times New Roman"/>
          <w:b/>
          <w:i/>
          <w:sz w:val="24"/>
          <w:szCs w:val="24"/>
          <w:u w:val="single"/>
        </w:rPr>
        <w:t>…»  последняя песня для угадывания</w:t>
      </w:r>
    </w:p>
    <w:p w:rsidR="00E66813" w:rsidRDefault="00E66813" w:rsidP="00123C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5DAA" w:rsidRDefault="00E55DAA" w:rsidP="00E55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DAA">
        <w:rPr>
          <w:rFonts w:ascii="Times New Roman" w:hAnsi="Times New Roman" w:cs="Times New Roman"/>
          <w:sz w:val="24"/>
          <w:szCs w:val="24"/>
        </w:rPr>
        <w:t>(говорит, напевая песню)</w:t>
      </w:r>
    </w:p>
    <w:p w:rsidR="00E55DAA" w:rsidRPr="00F72EFD" w:rsidRDefault="00E55DAA" w:rsidP="00E55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Расскажи, Снегурочка, где была?</w:t>
      </w:r>
    </w:p>
    <w:p w:rsidR="00E55DAA" w:rsidRPr="00F72EFD" w:rsidRDefault="00E55DAA" w:rsidP="00E55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Расскажи – ка, милая, как дела?</w:t>
      </w:r>
    </w:p>
    <w:p w:rsidR="00E55DAA" w:rsidRPr="00E55DAA" w:rsidRDefault="00E55DAA" w:rsidP="00E55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DAA" w:rsidRPr="00A60D5C" w:rsidRDefault="00E55DAA" w:rsidP="00E55D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55DAA" w:rsidRPr="00E55DAA" w:rsidRDefault="00E55DAA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Италии была, лотерею привезла! </w:t>
      </w:r>
    </w:p>
    <w:p w:rsidR="00E66813" w:rsidRDefault="00E55DAA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сделать привал и провести новогоднюю лотерею. Правила всем известны с давних времен. Достаете бочонок, называете цифру и получаете – подарок! Ведь какой же Новый год без подарков!</w:t>
      </w:r>
    </w:p>
    <w:p w:rsidR="00E55DAA" w:rsidRDefault="00E55DAA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DAA" w:rsidRPr="00E55DAA" w:rsidRDefault="00E55DAA" w:rsidP="00123C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5DAA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Проведение лотереи</w:t>
      </w:r>
    </w:p>
    <w:p w:rsidR="00E66813" w:rsidRDefault="00E66813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13" w:rsidRDefault="00E55DAA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5C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55DAA" w:rsidRPr="00E55DAA" w:rsidRDefault="00E55DAA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DAA">
        <w:rPr>
          <w:rFonts w:ascii="Times New Roman" w:hAnsi="Times New Roman" w:cs="Times New Roman"/>
          <w:sz w:val="28"/>
          <w:szCs w:val="28"/>
        </w:rPr>
        <w:t xml:space="preserve">Хорошо </w:t>
      </w:r>
      <w:r>
        <w:rPr>
          <w:rFonts w:ascii="Times New Roman" w:hAnsi="Times New Roman" w:cs="Times New Roman"/>
          <w:sz w:val="28"/>
          <w:szCs w:val="28"/>
        </w:rPr>
        <w:t>отдохнули. Ну, что же отправимся дальше…</w:t>
      </w:r>
    </w:p>
    <w:p w:rsidR="00E66813" w:rsidRDefault="00E66813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9EE" w:rsidRDefault="00C329EE" w:rsidP="00C329E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29EE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мелодия немецкого танца лендлера.</w:t>
      </w:r>
    </w:p>
    <w:p w:rsidR="00C329EE" w:rsidRDefault="00C329EE" w:rsidP="00C329E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Приглашение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немца</w:t>
      </w: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выступления –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Смолин Сергей</w:t>
      </w:r>
    </w:p>
    <w:p w:rsidR="00123CB5" w:rsidRPr="006517FF" w:rsidRDefault="00C329EE" w:rsidP="0012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EE">
        <w:rPr>
          <w:rFonts w:ascii="Times New Roman" w:hAnsi="Times New Roman" w:cs="Times New Roman"/>
          <w:sz w:val="24"/>
          <w:szCs w:val="24"/>
        </w:rPr>
        <w:t>….</w:t>
      </w:r>
      <w:r w:rsidR="00123CB5" w:rsidRPr="00C329EE">
        <w:rPr>
          <w:rFonts w:ascii="Times New Roman" w:hAnsi="Times New Roman" w:cs="Times New Roman"/>
          <w:sz w:val="24"/>
          <w:szCs w:val="24"/>
        </w:rPr>
        <w:t>.</w:t>
      </w:r>
      <w:r w:rsidR="00123CB5" w:rsidRPr="006517FF">
        <w:rPr>
          <w:rFonts w:ascii="Times New Roman" w:hAnsi="Times New Roman" w:cs="Times New Roman"/>
          <w:sz w:val="24"/>
          <w:szCs w:val="24"/>
        </w:rPr>
        <w:t xml:space="preserve"> А в 12 часов ночи принято залезать на стулья и столы и «выпрыгивать» в Новый год, радостно крича. Мы же с вами не будем выпрыгивать в новый год, а «въезжать».</w:t>
      </w:r>
    </w:p>
    <w:p w:rsidR="00123CB5" w:rsidRPr="006517FF" w:rsidRDefault="00123CB5" w:rsidP="00123C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FF">
        <w:rPr>
          <w:rFonts w:ascii="Times New Roman" w:hAnsi="Times New Roman" w:cs="Times New Roman"/>
          <w:i/>
          <w:sz w:val="24"/>
          <w:szCs w:val="24"/>
        </w:rPr>
        <w:t xml:space="preserve">Каждая </w:t>
      </w:r>
      <w:r w:rsidR="00E54EAC">
        <w:rPr>
          <w:rFonts w:ascii="Times New Roman" w:hAnsi="Times New Roman" w:cs="Times New Roman"/>
          <w:i/>
          <w:sz w:val="24"/>
          <w:szCs w:val="24"/>
        </w:rPr>
        <w:t>участник</w:t>
      </w:r>
      <w:r w:rsidRPr="006517FF">
        <w:rPr>
          <w:rFonts w:ascii="Times New Roman" w:hAnsi="Times New Roman" w:cs="Times New Roman"/>
          <w:i/>
          <w:sz w:val="24"/>
          <w:szCs w:val="24"/>
        </w:rPr>
        <w:t xml:space="preserve"> получает машинку с привязанной к бамперу ниткой, а на другом конце нитки – привязана ручка. По команде участники  начинают накручивать нитку на ручку, побеждает тот, чья машина приедет первой.</w:t>
      </w:r>
    </w:p>
    <w:p w:rsidR="00123CB5" w:rsidRPr="006517FF" w:rsidRDefault="00123CB5" w:rsidP="00123C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6813" w:rsidRDefault="00C329EE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C329EE" w:rsidRPr="00C329EE" w:rsidRDefault="00C329EE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какие здесь отменные водители есть, ездят с такой большой скоростью, не нарушая правил. Молодцы! А теперь, предлагаю отправиться … А куда, подскажете мне вы.</w:t>
      </w:r>
    </w:p>
    <w:p w:rsidR="00E66813" w:rsidRDefault="00E66813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B5" w:rsidRPr="00C329EE" w:rsidRDefault="00123CB5" w:rsidP="00123C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29EE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Звучат африканские мотивы.</w:t>
      </w:r>
    </w:p>
    <w:p w:rsidR="00C329EE" w:rsidRDefault="00C329EE" w:rsidP="00C329E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Приглашение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африканца</w:t>
      </w: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выступления –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Тараненко Евгений</w:t>
      </w:r>
    </w:p>
    <w:p w:rsidR="00123CB5" w:rsidRPr="006517FF" w:rsidRDefault="00C329EE" w:rsidP="0012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EE">
        <w:rPr>
          <w:rFonts w:ascii="Times New Roman" w:hAnsi="Times New Roman" w:cs="Times New Roman"/>
          <w:sz w:val="28"/>
          <w:szCs w:val="28"/>
        </w:rPr>
        <w:t xml:space="preserve">….. </w:t>
      </w:r>
      <w:r w:rsidR="00123CB5" w:rsidRPr="006517FF">
        <w:rPr>
          <w:rFonts w:ascii="Times New Roman" w:hAnsi="Times New Roman" w:cs="Times New Roman"/>
          <w:sz w:val="24"/>
          <w:szCs w:val="24"/>
        </w:rPr>
        <w:t>В качестве подарка всем преподносятся зеленые ветки или желтые цветы. Давайте порадуем африканцев снеговиком.</w:t>
      </w:r>
    </w:p>
    <w:p w:rsidR="00123CB5" w:rsidRPr="006517FF" w:rsidRDefault="00E54EAC" w:rsidP="00123C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Приглашаем команду из двух человек. </w:t>
      </w:r>
      <w:r w:rsidR="00123CB5" w:rsidRPr="006517FF">
        <w:rPr>
          <w:rFonts w:ascii="Times New Roman" w:hAnsi="Times New Roman" w:cs="Times New Roman"/>
          <w:i/>
          <w:sz w:val="24"/>
          <w:szCs w:val="24"/>
        </w:rPr>
        <w:t>Каждая команда создает Мумию снеговика. Побеждает команда, у которой мумия выглядит оригинальней и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задание выполнено</w:t>
      </w:r>
      <w:r w:rsidR="00123CB5" w:rsidRPr="006517FF">
        <w:rPr>
          <w:rFonts w:ascii="Times New Roman" w:hAnsi="Times New Roman" w:cs="Times New Roman"/>
          <w:i/>
          <w:sz w:val="24"/>
          <w:szCs w:val="24"/>
        </w:rPr>
        <w:t xml:space="preserve"> вперед</w:t>
      </w:r>
      <w:r>
        <w:rPr>
          <w:rFonts w:ascii="Times New Roman" w:hAnsi="Times New Roman" w:cs="Times New Roman"/>
          <w:i/>
          <w:sz w:val="24"/>
          <w:szCs w:val="24"/>
        </w:rPr>
        <w:t xml:space="preserve"> других</w:t>
      </w:r>
      <w:r w:rsidR="00123CB5" w:rsidRPr="006517FF">
        <w:rPr>
          <w:rFonts w:ascii="Times New Roman" w:hAnsi="Times New Roman" w:cs="Times New Roman"/>
          <w:i/>
          <w:sz w:val="24"/>
          <w:szCs w:val="24"/>
        </w:rPr>
        <w:t>.</w:t>
      </w:r>
    </w:p>
    <w:p w:rsidR="00123CB5" w:rsidRDefault="00123CB5" w:rsidP="0012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29EE" w:rsidRDefault="00C329EE" w:rsidP="0012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29EE" w:rsidRDefault="00C329EE" w:rsidP="0012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CB5" w:rsidRPr="00C329EE" w:rsidRDefault="00C329EE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9EE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</w:p>
    <w:p w:rsidR="00E66813" w:rsidRDefault="00C329EE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9EE">
        <w:rPr>
          <w:rFonts w:ascii="Times New Roman" w:hAnsi="Times New Roman" w:cs="Times New Roman"/>
          <w:sz w:val="28"/>
          <w:szCs w:val="28"/>
        </w:rPr>
        <w:t xml:space="preserve">Ну, что </w:t>
      </w:r>
      <w:r w:rsidR="00F90F78">
        <w:rPr>
          <w:rFonts w:ascii="Times New Roman" w:hAnsi="Times New Roman" w:cs="Times New Roman"/>
          <w:sz w:val="28"/>
          <w:szCs w:val="28"/>
        </w:rPr>
        <w:t>«</w:t>
      </w:r>
      <w:r w:rsidRPr="00C329EE">
        <w:rPr>
          <w:rFonts w:ascii="Times New Roman" w:hAnsi="Times New Roman" w:cs="Times New Roman"/>
          <w:sz w:val="28"/>
          <w:szCs w:val="28"/>
        </w:rPr>
        <w:t>ново</w:t>
      </w:r>
      <w:r w:rsidR="009F3DD5">
        <w:rPr>
          <w:rFonts w:ascii="Times New Roman" w:hAnsi="Times New Roman" w:cs="Times New Roman"/>
          <w:sz w:val="28"/>
          <w:szCs w:val="28"/>
        </w:rPr>
        <w:t>слепленных</w:t>
      </w:r>
      <w:r w:rsidR="00F90F78">
        <w:rPr>
          <w:rFonts w:ascii="Times New Roman" w:hAnsi="Times New Roman" w:cs="Times New Roman"/>
          <w:sz w:val="28"/>
          <w:szCs w:val="28"/>
        </w:rPr>
        <w:t>»</w:t>
      </w:r>
      <w:r w:rsidRPr="00C329EE">
        <w:rPr>
          <w:rFonts w:ascii="Times New Roman" w:hAnsi="Times New Roman" w:cs="Times New Roman"/>
          <w:sz w:val="28"/>
          <w:szCs w:val="28"/>
        </w:rPr>
        <w:t xml:space="preserve"> снеговиков возьмем </w:t>
      </w:r>
      <w:r>
        <w:rPr>
          <w:rFonts w:ascii="Times New Roman" w:hAnsi="Times New Roman" w:cs="Times New Roman"/>
          <w:sz w:val="28"/>
          <w:szCs w:val="28"/>
        </w:rPr>
        <w:t xml:space="preserve">с собой </w:t>
      </w:r>
      <w:r w:rsidRPr="00C329EE">
        <w:rPr>
          <w:rFonts w:ascii="Times New Roman" w:hAnsi="Times New Roman" w:cs="Times New Roman"/>
          <w:sz w:val="28"/>
          <w:szCs w:val="28"/>
        </w:rPr>
        <w:t>в дальнейшее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 Попробуйте угадать следующую страну, которая нас ждет!</w:t>
      </w:r>
    </w:p>
    <w:p w:rsidR="00C329EE" w:rsidRDefault="00C329EE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CB5" w:rsidRDefault="00123CB5" w:rsidP="00123C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29EE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мелодия рок-н-ролла.</w:t>
      </w:r>
    </w:p>
    <w:p w:rsidR="00A43EC6" w:rsidRPr="00E26E44" w:rsidRDefault="00C329EE" w:rsidP="00123C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Приглашение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американца</w:t>
      </w: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выступления –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Абашин Денис</w:t>
      </w:r>
    </w:p>
    <w:p w:rsidR="00123CB5" w:rsidRDefault="00E26E44" w:rsidP="0012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123CB5" w:rsidRPr="006517FF">
        <w:rPr>
          <w:rFonts w:ascii="Times New Roman" w:hAnsi="Times New Roman" w:cs="Times New Roman"/>
          <w:sz w:val="24"/>
          <w:szCs w:val="24"/>
        </w:rPr>
        <w:t>Каждый год в канун Нового года в Америке проводится конкурс на самого сильного, выносливого, ловкого, мужественного.</w:t>
      </w:r>
    </w:p>
    <w:p w:rsidR="00E26E44" w:rsidRPr="006517FF" w:rsidRDefault="00E26E44" w:rsidP="0012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конкурс «Снежкомет»</w:t>
      </w:r>
    </w:p>
    <w:p w:rsidR="00123CB5" w:rsidRPr="006517FF" w:rsidRDefault="00123CB5" w:rsidP="00123C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FF">
        <w:rPr>
          <w:rFonts w:ascii="Times New Roman" w:hAnsi="Times New Roman" w:cs="Times New Roman"/>
          <w:i/>
          <w:sz w:val="24"/>
          <w:szCs w:val="24"/>
        </w:rPr>
        <w:t xml:space="preserve">Задача участников конкурса: держа правую руку за спиной, одной левой, держа </w:t>
      </w:r>
      <w:r w:rsidR="00E26E44">
        <w:rPr>
          <w:rFonts w:ascii="Times New Roman" w:hAnsi="Times New Roman" w:cs="Times New Roman"/>
          <w:i/>
          <w:sz w:val="24"/>
          <w:szCs w:val="24"/>
        </w:rPr>
        <w:t xml:space="preserve">листок </w:t>
      </w:r>
      <w:r w:rsidRPr="006517FF">
        <w:rPr>
          <w:rFonts w:ascii="Times New Roman" w:hAnsi="Times New Roman" w:cs="Times New Roman"/>
          <w:i/>
          <w:sz w:val="24"/>
          <w:szCs w:val="24"/>
        </w:rPr>
        <w:t xml:space="preserve"> за уголок, собрать </w:t>
      </w:r>
      <w:r w:rsidR="00E26E44">
        <w:rPr>
          <w:rFonts w:ascii="Times New Roman" w:hAnsi="Times New Roman" w:cs="Times New Roman"/>
          <w:i/>
          <w:sz w:val="24"/>
          <w:szCs w:val="24"/>
        </w:rPr>
        <w:t>его</w:t>
      </w:r>
      <w:r w:rsidRPr="006517FF">
        <w:rPr>
          <w:rFonts w:ascii="Times New Roman" w:hAnsi="Times New Roman" w:cs="Times New Roman"/>
          <w:i/>
          <w:sz w:val="24"/>
          <w:szCs w:val="24"/>
        </w:rPr>
        <w:t xml:space="preserve"> в кулак</w:t>
      </w:r>
      <w:r w:rsidR="00E54EAC">
        <w:rPr>
          <w:rFonts w:ascii="Times New Roman" w:hAnsi="Times New Roman" w:cs="Times New Roman"/>
          <w:i/>
          <w:sz w:val="24"/>
          <w:szCs w:val="24"/>
        </w:rPr>
        <w:t>, а затем попасть в цель</w:t>
      </w:r>
      <w:r w:rsidRPr="006517FF">
        <w:rPr>
          <w:rFonts w:ascii="Times New Roman" w:hAnsi="Times New Roman" w:cs="Times New Roman"/>
          <w:i/>
          <w:sz w:val="24"/>
          <w:szCs w:val="24"/>
        </w:rPr>
        <w:t>.</w:t>
      </w:r>
      <w:r w:rsidR="00E26E44">
        <w:rPr>
          <w:rFonts w:ascii="Times New Roman" w:hAnsi="Times New Roman" w:cs="Times New Roman"/>
          <w:i/>
          <w:sz w:val="24"/>
          <w:szCs w:val="24"/>
        </w:rPr>
        <w:t xml:space="preserve"> Сложность конкурса заключается в том, что бросить, так называемый снежок, через плечо назад.</w:t>
      </w:r>
      <w:r w:rsidRPr="006517FF">
        <w:rPr>
          <w:rFonts w:ascii="Times New Roman" w:hAnsi="Times New Roman" w:cs="Times New Roman"/>
          <w:i/>
          <w:sz w:val="24"/>
          <w:szCs w:val="24"/>
        </w:rPr>
        <w:t xml:space="preserve"> Самый быстрый и ловкий – победитель.</w:t>
      </w:r>
    </w:p>
    <w:p w:rsidR="00123CB5" w:rsidRPr="00E26E44" w:rsidRDefault="00E26E44" w:rsidP="0012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E44">
        <w:rPr>
          <w:rFonts w:ascii="Times New Roman" w:hAnsi="Times New Roman" w:cs="Times New Roman"/>
          <w:sz w:val="24"/>
          <w:szCs w:val="24"/>
        </w:rPr>
        <w:t>2-й конкурс «Снежинка»</w:t>
      </w:r>
    </w:p>
    <w:p w:rsidR="00123CB5" w:rsidRDefault="00E26E44" w:rsidP="00123C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Задача участников как можно дольше удержать снежинку в воздухе, чтобы она не упала на землю. Самый выносливый – победитель.</w:t>
      </w:r>
    </w:p>
    <w:p w:rsidR="00123CB5" w:rsidRPr="006517FF" w:rsidRDefault="00123CB5" w:rsidP="00123C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0426" w:rsidRDefault="00E26E44" w:rsidP="00E26E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FC0426" w:rsidRPr="00C329EE" w:rsidRDefault="00F90F78" w:rsidP="00F90F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9EE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66813" w:rsidRDefault="00F90F78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дальше…</w:t>
      </w:r>
    </w:p>
    <w:p w:rsidR="00E66813" w:rsidRDefault="00E66813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B5" w:rsidRDefault="00123CB5" w:rsidP="00123C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0F78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японская музыка.</w:t>
      </w:r>
    </w:p>
    <w:p w:rsidR="00F90F78" w:rsidRPr="00E26E44" w:rsidRDefault="00F90F78" w:rsidP="00F90F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Приглашение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японца</w:t>
      </w: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выступления –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Красилов Александр</w:t>
      </w:r>
    </w:p>
    <w:p w:rsidR="00123CB5" w:rsidRPr="006517FF" w:rsidRDefault="00F90F78" w:rsidP="0012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123CB5" w:rsidRPr="006517FF">
        <w:rPr>
          <w:rFonts w:ascii="Times New Roman" w:hAnsi="Times New Roman" w:cs="Times New Roman"/>
          <w:sz w:val="24"/>
          <w:szCs w:val="24"/>
        </w:rPr>
        <w:t xml:space="preserve">Япония – загадочная и непостижимая страна, жители которой обладают многими талантами.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="00123CB5" w:rsidRPr="006517FF">
        <w:rPr>
          <w:rFonts w:ascii="Times New Roman" w:hAnsi="Times New Roman" w:cs="Times New Roman"/>
          <w:sz w:val="24"/>
          <w:szCs w:val="24"/>
        </w:rPr>
        <w:t xml:space="preserve">стишия у них называются хокку. </w:t>
      </w:r>
    </w:p>
    <w:p w:rsidR="00123CB5" w:rsidRPr="006517FF" w:rsidRDefault="00E54EAC" w:rsidP="00123C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Ваша задача - </w:t>
      </w:r>
      <w:r w:rsidR="00123CB5" w:rsidRPr="006517FF">
        <w:rPr>
          <w:rFonts w:ascii="Times New Roman" w:hAnsi="Times New Roman" w:cs="Times New Roman"/>
          <w:i/>
          <w:sz w:val="24"/>
          <w:szCs w:val="24"/>
        </w:rPr>
        <w:t xml:space="preserve"> распознать в японских хокку наши побасенки и стишки.</w:t>
      </w:r>
    </w:p>
    <w:p w:rsidR="00123CB5" w:rsidRPr="006517FF" w:rsidRDefault="00123CB5" w:rsidP="0012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3CB5" w:rsidRPr="006517FF" w:rsidTr="00E955EE">
        <w:tc>
          <w:tcPr>
            <w:tcW w:w="4785" w:type="dxa"/>
          </w:tcPr>
          <w:p w:rsidR="00F90F78" w:rsidRPr="00F90F78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Сын серого козла жил у старой женщины.</w:t>
            </w:r>
          </w:p>
          <w:p w:rsidR="00F90F78" w:rsidRPr="00F90F78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В бамбуковую рощу ушел пастись.</w:t>
            </w:r>
          </w:p>
          <w:p w:rsidR="00123CB5" w:rsidRPr="006517FF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Изменчиво все в этом мире, вечны лишь рожки да ножки.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Сын быка движется неровной походкой.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Вздохни полной грудью – падения не избежать, кончаются татами.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(Идет бычок – качается…)</w:t>
            </w:r>
          </w:p>
        </w:tc>
      </w:tr>
      <w:tr w:rsidR="00123CB5" w:rsidRPr="006517FF" w:rsidTr="00E955EE">
        <w:tc>
          <w:tcPr>
            <w:tcW w:w="4785" w:type="dxa"/>
          </w:tcPr>
          <w:p w:rsidR="00F90F78" w:rsidRPr="00F90F78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Жадный человек подобен коровьему мясу,</w:t>
            </w:r>
          </w:p>
          <w:p w:rsidR="00F90F78" w:rsidRPr="00F90F78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Барабану далекой Турции, соленому плоду огурца.</w:t>
            </w:r>
          </w:p>
          <w:p w:rsidR="00123CB5" w:rsidRPr="006517FF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Все рассказано.</w:t>
            </w:r>
          </w:p>
        </w:tc>
        <w:tc>
          <w:tcPr>
            <w:tcW w:w="4786" w:type="dxa"/>
          </w:tcPr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вглядись в траву – 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Здесь был зеленый кузнечик, похожий на плод огурца.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Ай да лягушка!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(В траве сидел кузнечик…)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B5" w:rsidRPr="006517FF" w:rsidTr="00E955EE">
        <w:tc>
          <w:tcPr>
            <w:tcW w:w="4785" w:type="dxa"/>
          </w:tcPr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Ить-ни-сан-си-го – беспечен гуляющий заяц.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Попал под удары охотничьих нунчак.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Шлеп-шлеп, ой-ой.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(1,2,3,4,5, вышел зайчик погулять…)</w:t>
            </w:r>
          </w:p>
        </w:tc>
        <w:tc>
          <w:tcPr>
            <w:tcW w:w="4786" w:type="dxa"/>
          </w:tcPr>
          <w:p w:rsidR="00F90F78" w:rsidRPr="00F90F78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Тетя-хрюшка-сан имеет привычку повторять чужие речи.</w:t>
            </w:r>
          </w:p>
          <w:p w:rsidR="00F90F78" w:rsidRPr="00F90F78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А недавно обошла все мусорные корзины провинции.</w:t>
            </w:r>
          </w:p>
          <w:p w:rsidR="00123CB5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Где благодарность?</w:t>
            </w:r>
          </w:p>
          <w:p w:rsidR="00F90F78" w:rsidRPr="006517FF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B5" w:rsidRPr="006517FF" w:rsidTr="00F90F78">
        <w:tc>
          <w:tcPr>
            <w:tcW w:w="4785" w:type="dxa"/>
          </w:tcPr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В пору осенних тайфунов и грозных цунами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Есть у нас дело – косим бамбук мы для </w:t>
            </w:r>
            <w:r w:rsidRPr="0065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икебаны.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(На поляне траву, зайцы в полночь косили..)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час, когда луч восходящего солнца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 xml:space="preserve">Светом своим озаряет подножие Фудзи, 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снится тебе, броненосец «Микаса?»</w:t>
            </w:r>
          </w:p>
          <w:p w:rsidR="00123CB5" w:rsidRPr="006517FF" w:rsidRDefault="00123CB5" w:rsidP="00E9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FF">
              <w:rPr>
                <w:rFonts w:ascii="Times New Roman" w:hAnsi="Times New Roman" w:cs="Times New Roman"/>
                <w:sz w:val="24"/>
                <w:szCs w:val="24"/>
              </w:rPr>
              <w:t>(Что тебе снится, крейсер «Аврора»?..)</w:t>
            </w:r>
          </w:p>
        </w:tc>
      </w:tr>
      <w:tr w:rsidR="00F90F78" w:rsidTr="00F90F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0F78" w:rsidRPr="00F90F78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 этикет самурая:</w:t>
            </w:r>
          </w:p>
          <w:p w:rsidR="00F90F78" w:rsidRPr="00F90F78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Кто решит обзываться ругательным словом —</w:t>
            </w:r>
          </w:p>
          <w:p w:rsidR="00F90F78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Тот сам называется так.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90F78" w:rsidRPr="00F90F78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Поведай нам о своих странствиях, Чижик-пыжик-сан.</w:t>
            </w:r>
          </w:p>
          <w:p w:rsidR="00F90F78" w:rsidRPr="00F90F78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Видел ли дальние реки?</w:t>
            </w:r>
          </w:p>
          <w:p w:rsidR="00F90F78" w:rsidRDefault="00F90F78" w:rsidP="00F9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8">
              <w:rPr>
                <w:rFonts w:ascii="Times New Roman" w:hAnsi="Times New Roman" w:cs="Times New Roman"/>
                <w:sz w:val="24"/>
                <w:szCs w:val="24"/>
              </w:rPr>
              <w:t>Пил ли горячее саке?</w:t>
            </w:r>
          </w:p>
        </w:tc>
      </w:tr>
    </w:tbl>
    <w:p w:rsidR="00123CB5" w:rsidRPr="006517FF" w:rsidRDefault="00123CB5" w:rsidP="0012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813" w:rsidRDefault="00E66813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F78" w:rsidRDefault="00F90F78" w:rsidP="00F90F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66813" w:rsidRPr="00FC0426" w:rsidRDefault="00F90F78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да молодцы. Сегодня, наверно, без подарков никто не уйдет?! </w:t>
      </w:r>
      <w:r w:rsidRPr="00FC0426">
        <w:rPr>
          <w:rFonts w:ascii="Times New Roman" w:hAnsi="Times New Roman" w:cs="Times New Roman"/>
          <w:sz w:val="24"/>
          <w:szCs w:val="24"/>
        </w:rPr>
        <w:t>(Если не отвечают – подбодрить)</w:t>
      </w:r>
      <w:r w:rsidR="00FC0426">
        <w:rPr>
          <w:rFonts w:ascii="Times New Roman" w:hAnsi="Times New Roman" w:cs="Times New Roman"/>
          <w:sz w:val="24"/>
          <w:szCs w:val="24"/>
        </w:rPr>
        <w:t xml:space="preserve"> </w:t>
      </w:r>
      <w:r w:rsidR="00FC0426" w:rsidRPr="00FC0426">
        <w:rPr>
          <w:rFonts w:ascii="Times New Roman" w:hAnsi="Times New Roman" w:cs="Times New Roman"/>
          <w:sz w:val="28"/>
          <w:szCs w:val="28"/>
        </w:rPr>
        <w:t>Давайте, отправимся в следующую страну и это…</w:t>
      </w:r>
    </w:p>
    <w:p w:rsidR="00FC0426" w:rsidRDefault="00FC0426" w:rsidP="00FC04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426" w:rsidRPr="00C329EE" w:rsidRDefault="00FC0426" w:rsidP="00FC04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9EE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FC0426" w:rsidRDefault="00FC0426" w:rsidP="00FC0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Подожди, Снегурочка, не торопись, пусть ребята сами догадаются , что это за страна.</w:t>
      </w:r>
    </w:p>
    <w:p w:rsidR="00E66813" w:rsidRDefault="00E66813" w:rsidP="00123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B5" w:rsidRDefault="00123CB5" w:rsidP="00123C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04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Звучит </w:t>
      </w:r>
      <w:r w:rsidR="00E9077A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русская плясовая</w:t>
      </w:r>
      <w:r w:rsidRPr="00FC042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C0426" w:rsidRPr="00E26E44" w:rsidRDefault="00FC0426" w:rsidP="00FC042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Приглашение </w:t>
      </w:r>
      <w:r w:rsidR="00E9077A">
        <w:rPr>
          <w:rFonts w:ascii="Times New Roman" w:hAnsi="Times New Roman" w:cs="Times New Roman"/>
          <w:b/>
          <w:i/>
          <w:sz w:val="24"/>
          <w:szCs w:val="24"/>
          <w:u w:val="single"/>
        </w:rPr>
        <w:t>россиянина</w:t>
      </w:r>
      <w:r w:rsidRPr="00AC77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выступления – </w:t>
      </w:r>
      <w:r w:rsidR="00E9077A">
        <w:rPr>
          <w:rFonts w:ascii="Times New Roman" w:hAnsi="Times New Roman" w:cs="Times New Roman"/>
          <w:b/>
          <w:i/>
          <w:sz w:val="24"/>
          <w:szCs w:val="24"/>
          <w:u w:val="single"/>
        </w:rPr>
        <w:t>Климов Андрей</w:t>
      </w:r>
    </w:p>
    <w:p w:rsidR="00FC0426" w:rsidRDefault="00FC0426" w:rsidP="00FC04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0426">
        <w:rPr>
          <w:rFonts w:ascii="Times New Roman" w:hAnsi="Times New Roman" w:cs="Times New Roman"/>
          <w:sz w:val="24"/>
          <w:szCs w:val="24"/>
        </w:rPr>
        <w:t xml:space="preserve">….. </w:t>
      </w:r>
      <w:r w:rsidR="00E66813">
        <w:rPr>
          <w:rFonts w:ascii="Times New Roman" w:hAnsi="Times New Roman" w:cs="Times New Roman"/>
          <w:sz w:val="24"/>
          <w:szCs w:val="24"/>
        </w:rPr>
        <w:t xml:space="preserve">Ель – это один из главных символов Нового Года. </w:t>
      </w:r>
    </w:p>
    <w:p w:rsidR="00E66813" w:rsidRDefault="00E66813" w:rsidP="00FC04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7FF">
        <w:rPr>
          <w:rFonts w:ascii="Times New Roman" w:hAnsi="Times New Roman" w:cs="Times New Roman"/>
          <w:i/>
          <w:sz w:val="24"/>
          <w:szCs w:val="24"/>
        </w:rPr>
        <w:t>Поочередно вспомните и назовите слова, внутри которых «растет ель».</w:t>
      </w:r>
      <w:r w:rsidRPr="006517FF">
        <w:rPr>
          <w:rFonts w:ascii="Times New Roman" w:hAnsi="Times New Roman" w:cs="Times New Roman"/>
          <w:sz w:val="24"/>
          <w:szCs w:val="24"/>
        </w:rPr>
        <w:t xml:space="preserve"> </w:t>
      </w:r>
      <w:r w:rsidRPr="00E66813">
        <w:rPr>
          <w:rFonts w:ascii="Times New Roman" w:hAnsi="Times New Roman" w:cs="Times New Roman"/>
          <w:i/>
          <w:sz w:val="24"/>
          <w:szCs w:val="24"/>
        </w:rPr>
        <w:t xml:space="preserve">Единственное условие — нужно называть нарицательные имена существительные в начальной форме. Тот участник, который назовет больше всего таких слов и станет победителем. </w:t>
      </w:r>
    </w:p>
    <w:p w:rsidR="00FC0426" w:rsidRPr="00FC0426" w:rsidRDefault="00FC0426" w:rsidP="00FC04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0426">
        <w:rPr>
          <w:rFonts w:ascii="Times New Roman" w:hAnsi="Times New Roman" w:cs="Times New Roman"/>
          <w:sz w:val="24"/>
          <w:szCs w:val="24"/>
          <w:u w:val="single"/>
        </w:rPr>
        <w:t>Подсказка</w:t>
      </w:r>
    </w:p>
    <w:p w:rsidR="00081FFC" w:rsidRDefault="00E66813" w:rsidP="009F3DD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6813">
        <w:rPr>
          <w:rFonts w:ascii="Times New Roman" w:hAnsi="Times New Roman" w:cs="Times New Roman"/>
          <w:sz w:val="24"/>
          <w:szCs w:val="24"/>
          <w:u w:val="single"/>
        </w:rPr>
        <w:t>Слова: «метель», «карамель», «кисель», «дельфин», «апельсин», «писатель», «водитель», «дельта», «учитель», «карусель», «пепельница», «мебель», «ущелье», «бездельник», «капель», «портфель», «мель», «цель», «панель», «рельс», «новоселье», «картофель», «мельница», «пельмень», «понедельник» и т.д.</w:t>
      </w:r>
    </w:p>
    <w:p w:rsidR="009F3DD5" w:rsidRPr="009F3DD5" w:rsidRDefault="009F3DD5" w:rsidP="009F3DD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66813" w:rsidRDefault="00E66813" w:rsidP="00FC04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813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FC0426" w:rsidRPr="00FC0426" w:rsidRDefault="00FC0426" w:rsidP="00F72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426">
        <w:rPr>
          <w:rFonts w:ascii="Times New Roman" w:hAnsi="Times New Roman" w:cs="Times New Roman"/>
          <w:sz w:val="28"/>
          <w:szCs w:val="28"/>
        </w:rPr>
        <w:t xml:space="preserve">Молодцы! Да, что и не говори в гостях хорошо, а дома – лучше! </w:t>
      </w:r>
    </w:p>
    <w:p w:rsidR="00E66813" w:rsidRDefault="00F72EFD" w:rsidP="00F72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Я вам предлагаю сыграть в последнюю на сегодня игру «Новогоднее поздравление»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2EFD">
        <w:rPr>
          <w:rFonts w:ascii="Times New Roman" w:hAnsi="Times New Roman" w:cs="Times New Roman"/>
          <w:sz w:val="28"/>
          <w:szCs w:val="28"/>
        </w:rPr>
        <w:t xml:space="preserve"> Ваша задача добавить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72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рифму слова-поздравления.</w:t>
      </w:r>
    </w:p>
    <w:p w:rsidR="00F72EFD" w:rsidRPr="00E66813" w:rsidRDefault="00F72EFD" w:rsidP="00F72EF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(</w:t>
      </w:r>
      <w:r w:rsidRPr="00E66813">
        <w:rPr>
          <w:rFonts w:ascii="Times New Roman" w:hAnsi="Times New Roman" w:cs="Times New Roman"/>
          <w:i/>
        </w:rPr>
        <w:t>читает слова стихотворения, а аудитория добавляет последние слова в строчках)</w:t>
      </w: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В Новый год мы желаем с любовью:</w:t>
      </w: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Пусть всех вас не подводит … (здоровье).</w:t>
      </w: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Чтоб жизнь у вас была веселей,</w:t>
      </w:r>
    </w:p>
    <w:p w:rsidR="00123CB5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Побольше желаем надежных … (друзей).</w:t>
      </w:r>
    </w:p>
    <w:p w:rsidR="00081FFC" w:rsidRPr="00F72EFD" w:rsidRDefault="00081FFC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Мы желаем всем в придачу:</w:t>
      </w: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Пусть вам сопутствует … (удача).</w:t>
      </w: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lastRenderedPageBreak/>
        <w:t>Желаем мира на  земле</w:t>
      </w: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И хлеба-соли на … (столе).</w:t>
      </w: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Чтоб были вы счастливей всех,</w:t>
      </w: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Пусть вам сопутствует … (успех).</w:t>
      </w: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Почему собрался здесь народ?</w:t>
      </w: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Потому что скоро … (Новый год).</w:t>
      </w: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Пусть все хорошее запомнится,</w:t>
      </w: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А что задумали … (исполнится).</w:t>
      </w:r>
    </w:p>
    <w:p w:rsidR="00123CB5" w:rsidRPr="00F72EFD" w:rsidRDefault="00123CB5" w:rsidP="00F72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813" w:rsidRPr="00F72EFD" w:rsidRDefault="00E66813" w:rsidP="00E66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2EFD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23CB5" w:rsidRPr="00F72EFD" w:rsidRDefault="00123CB5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 xml:space="preserve">Прошел еще один прекрасный год, </w:t>
      </w:r>
    </w:p>
    <w:p w:rsidR="00123CB5" w:rsidRPr="00F72EFD" w:rsidRDefault="00123CB5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 xml:space="preserve">В котором пелось и грустилось, </w:t>
      </w:r>
    </w:p>
    <w:p w:rsidR="00123CB5" w:rsidRPr="00F72EFD" w:rsidRDefault="00123CB5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 xml:space="preserve">А то, что в нем не уместилось, </w:t>
      </w:r>
    </w:p>
    <w:p w:rsidR="00123CB5" w:rsidRPr="00F72EFD" w:rsidRDefault="00123CB5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Пусть в новом все произойдет.</w:t>
      </w:r>
    </w:p>
    <w:p w:rsidR="00123CB5" w:rsidRPr="00F72EFD" w:rsidRDefault="00123CB5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 xml:space="preserve">Идут часы, проходят дни, - </w:t>
      </w:r>
    </w:p>
    <w:p w:rsidR="00123CB5" w:rsidRDefault="00123CB5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Таков закон природы.</w:t>
      </w:r>
    </w:p>
    <w:p w:rsidR="00F72EFD" w:rsidRPr="00F72EFD" w:rsidRDefault="00F72EFD" w:rsidP="00123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b/>
          <w:sz w:val="28"/>
          <w:szCs w:val="28"/>
        </w:rPr>
        <w:t>Дед Мороз и Снегурочка</w:t>
      </w:r>
      <w:r>
        <w:rPr>
          <w:rFonts w:ascii="Times New Roman" w:hAnsi="Times New Roman" w:cs="Times New Roman"/>
          <w:sz w:val="28"/>
          <w:szCs w:val="28"/>
        </w:rPr>
        <w:t xml:space="preserve"> (вместе)</w:t>
      </w:r>
    </w:p>
    <w:p w:rsidR="00123CB5" w:rsidRPr="006517FF" w:rsidRDefault="00123CB5" w:rsidP="00123CB5">
      <w:pPr>
        <w:spacing w:after="0"/>
        <w:jc w:val="both"/>
        <w:rPr>
          <w:rFonts w:ascii="Times New Roman" w:hAnsi="Times New Roman" w:cs="Times New Roman"/>
        </w:rPr>
      </w:pPr>
      <w:r w:rsidRPr="00F72EFD">
        <w:rPr>
          <w:rFonts w:ascii="Times New Roman" w:hAnsi="Times New Roman" w:cs="Times New Roman"/>
          <w:sz w:val="28"/>
          <w:szCs w:val="28"/>
        </w:rPr>
        <w:t>И мы сегодня вас хотим поздравить с Новым Годом!</w:t>
      </w:r>
      <w:r w:rsidR="00E66813">
        <w:rPr>
          <w:rFonts w:ascii="Times New Roman" w:hAnsi="Times New Roman" w:cs="Times New Roman"/>
        </w:rPr>
        <w:t xml:space="preserve"> </w:t>
      </w:r>
    </w:p>
    <w:p w:rsidR="00E955EE" w:rsidRDefault="00E955EE"/>
    <w:p w:rsidR="00F72EFD" w:rsidRDefault="00F72EFD" w:rsidP="00F72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2EFD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F72EFD" w:rsidRDefault="00F72EFD" w:rsidP="00F72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А сейчас, мы бы хотели послушать поздравления от вас.</w:t>
      </w:r>
    </w:p>
    <w:p w:rsidR="00F72EFD" w:rsidRDefault="00F72EFD" w:rsidP="00F72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EFD" w:rsidRPr="00F72EFD" w:rsidRDefault="00F72EFD" w:rsidP="00F72EF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2EFD">
        <w:rPr>
          <w:rFonts w:ascii="Times New Roman" w:hAnsi="Times New Roman" w:cs="Times New Roman"/>
          <w:b/>
          <w:i/>
          <w:sz w:val="24"/>
          <w:szCs w:val="24"/>
          <w:u w:val="single"/>
        </w:rPr>
        <w:t>Выступления классных коллективов с поздравлением, выступления учителей с поздравлениями.</w:t>
      </w:r>
    </w:p>
    <w:p w:rsidR="00F72EFD" w:rsidRDefault="00F72EFD" w:rsidP="00F72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EFD" w:rsidRPr="00F72EFD" w:rsidRDefault="00F72EFD" w:rsidP="00F72EFD">
      <w:pPr>
        <w:spacing w:after="0"/>
        <w:rPr>
          <w:b/>
        </w:rPr>
      </w:pPr>
      <w:r w:rsidRPr="00F72EFD">
        <w:rPr>
          <w:rFonts w:ascii="Times New Roman" w:hAnsi="Times New Roman" w:cs="Times New Roman"/>
          <w:b/>
          <w:sz w:val="28"/>
          <w:szCs w:val="28"/>
        </w:rPr>
        <w:t>Итог мероприятия. Просмотр презентации – поздравления.</w:t>
      </w:r>
    </w:p>
    <w:sectPr w:rsidR="00F72EFD" w:rsidRPr="00F72EFD" w:rsidSect="00E955E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BCE" w:rsidRDefault="00BB3BCE" w:rsidP="00E66813">
      <w:pPr>
        <w:spacing w:after="0" w:line="240" w:lineRule="auto"/>
      </w:pPr>
      <w:r>
        <w:separator/>
      </w:r>
    </w:p>
  </w:endnote>
  <w:endnote w:type="continuationSeparator" w:id="1">
    <w:p w:rsidR="00BB3BCE" w:rsidRDefault="00BB3BCE" w:rsidP="00E6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BCE" w:rsidRDefault="00BB3BCE" w:rsidP="00E66813">
      <w:pPr>
        <w:spacing w:after="0" w:line="240" w:lineRule="auto"/>
      </w:pPr>
      <w:r>
        <w:separator/>
      </w:r>
    </w:p>
  </w:footnote>
  <w:footnote w:type="continuationSeparator" w:id="1">
    <w:p w:rsidR="00BB3BCE" w:rsidRDefault="00BB3BCE" w:rsidP="00E6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69"/>
      <w:docPartObj>
        <w:docPartGallery w:val="Page Numbers (Top of Page)"/>
        <w:docPartUnique/>
      </w:docPartObj>
    </w:sdtPr>
    <w:sdtContent>
      <w:p w:rsidR="00F72EFD" w:rsidRDefault="00D5163C">
        <w:pPr>
          <w:pStyle w:val="a6"/>
          <w:jc w:val="right"/>
        </w:pPr>
        <w:fldSimple w:instr=" PAGE   \* MERGEFORMAT ">
          <w:r w:rsidR="009F3DD5">
            <w:rPr>
              <w:noProof/>
            </w:rPr>
            <w:t>9</w:t>
          </w:r>
        </w:fldSimple>
      </w:p>
    </w:sdtContent>
  </w:sdt>
  <w:p w:rsidR="00F72EFD" w:rsidRDefault="00F72E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B5"/>
    <w:rsid w:val="000043F6"/>
    <w:rsid w:val="00076539"/>
    <w:rsid w:val="00081FFC"/>
    <w:rsid w:val="000B644D"/>
    <w:rsid w:val="00123CB5"/>
    <w:rsid w:val="0014601A"/>
    <w:rsid w:val="001509B1"/>
    <w:rsid w:val="00211FDD"/>
    <w:rsid w:val="0023355E"/>
    <w:rsid w:val="00337008"/>
    <w:rsid w:val="003518E5"/>
    <w:rsid w:val="003F4476"/>
    <w:rsid w:val="00500B7C"/>
    <w:rsid w:val="005412EE"/>
    <w:rsid w:val="00723F37"/>
    <w:rsid w:val="007E2D3F"/>
    <w:rsid w:val="008022A4"/>
    <w:rsid w:val="00906C26"/>
    <w:rsid w:val="0098384C"/>
    <w:rsid w:val="009D2E91"/>
    <w:rsid w:val="009F3DD5"/>
    <w:rsid w:val="00A43EC6"/>
    <w:rsid w:val="00A60D5C"/>
    <w:rsid w:val="00AC77EC"/>
    <w:rsid w:val="00AF5ACA"/>
    <w:rsid w:val="00BB3BCE"/>
    <w:rsid w:val="00C329EE"/>
    <w:rsid w:val="00D34B5B"/>
    <w:rsid w:val="00D5163C"/>
    <w:rsid w:val="00D64484"/>
    <w:rsid w:val="00DF5C7B"/>
    <w:rsid w:val="00E26E44"/>
    <w:rsid w:val="00E54EAC"/>
    <w:rsid w:val="00E55DAA"/>
    <w:rsid w:val="00E66813"/>
    <w:rsid w:val="00E9077A"/>
    <w:rsid w:val="00E955EE"/>
    <w:rsid w:val="00F72EFD"/>
    <w:rsid w:val="00F90F78"/>
    <w:rsid w:val="00FC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813"/>
  </w:style>
  <w:style w:type="paragraph" w:styleId="a8">
    <w:name w:val="footer"/>
    <w:basedOn w:val="a"/>
    <w:link w:val="a9"/>
    <w:uiPriority w:val="99"/>
    <w:semiHidden/>
    <w:unhideWhenUsed/>
    <w:rsid w:val="00E6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6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2012-12-25T20:30:00Z</cp:lastPrinted>
  <dcterms:created xsi:type="dcterms:W3CDTF">2012-12-24T14:38:00Z</dcterms:created>
  <dcterms:modified xsi:type="dcterms:W3CDTF">2013-01-12T09:59:00Z</dcterms:modified>
</cp:coreProperties>
</file>