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A" w:rsidRDefault="000E183A" w:rsidP="000E183A"/>
    <w:p w:rsidR="003E1FDA" w:rsidRDefault="000E183A" w:rsidP="000E183A">
      <w:pPr>
        <w:ind w:left="0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581525" cy="2826448"/>
            <wp:effectExtent l="19050" t="0" r="9525" b="0"/>
            <wp:docPr id="1" name="Рисунок 1" descr="http://img0.liveinternet.ru/images/attach/c/9/105/533/105533364_2936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9/105/533/105533364_29367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2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3A" w:rsidRDefault="000E183A" w:rsidP="000E183A"/>
    <w:p w:rsidR="000E183A" w:rsidRDefault="000E183A" w:rsidP="000E183A">
      <w:pPr>
        <w:rPr>
          <w:lang w:val="ru-RU"/>
        </w:rPr>
      </w:pPr>
    </w:p>
    <w:p w:rsidR="000E183A" w:rsidRPr="000E183A" w:rsidRDefault="000E183A" w:rsidP="000E183A">
      <w:pPr>
        <w:rPr>
          <w:lang w:val="ru-RU"/>
        </w:rPr>
      </w:pPr>
    </w:p>
    <w:p w:rsidR="000E183A" w:rsidRDefault="000E183A" w:rsidP="000E183A"/>
    <w:p w:rsidR="000E183A" w:rsidRDefault="00C150AD" w:rsidP="000E183A">
      <w:pPr>
        <w:ind w:left="0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5.75pt;height:55.5pt" fillcolor="#f60" stroked="f">
            <v:fill color2="#099"/>
            <v:shadow on="t" color="silver" opacity="52429f" offset="3pt,3pt"/>
            <v:textpath style="font-family:&quot;Times New Roman&quot;;v-text-kern:t" trim="t" fitpath="t" xscale="f" string="Осенний листопад"/>
          </v:shape>
        </w:pict>
      </w:r>
    </w:p>
    <w:p w:rsidR="000E183A" w:rsidRDefault="000E183A"/>
    <w:p w:rsidR="000E183A" w:rsidRDefault="000E183A"/>
    <w:p w:rsidR="000E183A" w:rsidRPr="000E183A" w:rsidRDefault="000E183A">
      <w:pP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0E183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Сценарий урока знаний в 5</w:t>
      </w:r>
      <w:r w:rsidR="00074B2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-6</w:t>
      </w:r>
      <w:r w:rsidRPr="000E183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классе</w:t>
      </w: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0E183A">
      <w:pPr>
        <w:rPr>
          <w:lang w:val="ru-RU"/>
        </w:rPr>
      </w:pPr>
    </w:p>
    <w:p w:rsidR="000E183A" w:rsidRDefault="006F7AB1" w:rsidP="006F7AB1">
      <w:pP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       </w:t>
      </w:r>
      <w:r w:rsidRPr="006F7AB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Урок знаний</w:t>
      </w:r>
    </w:p>
    <w:p w:rsidR="006F7AB1" w:rsidRPr="0077688F" w:rsidRDefault="006F7AB1" w:rsidP="006F7AB1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(Для игры нужно вырезать 40 осенних листиков (5 разновидностей)</w:t>
      </w:r>
      <w:r w:rsidR="0077688F" w:rsidRPr="0077688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77688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и подготовить знаки по правилам дорожного движения)</w:t>
      </w:r>
    </w:p>
    <w:p w:rsidR="006F7AB1" w:rsidRDefault="006F7AB1" w:rsidP="001206F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F7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77688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6F7AB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тур – отборочный</w:t>
      </w:r>
    </w:p>
    <w:p w:rsidR="006F7AB1" w:rsidRPr="00074B25" w:rsidRDefault="006F7AB1" w:rsidP="006F7AB1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Набираем команду из 6-7 человек. Для этого ребятам задаются вопросы, на которые они должны дать ответы,  получая  по 1 листику за каждый правильный  ответ. Нужно набрать как можно больше осенних листьев. </w:t>
      </w:r>
    </w:p>
    <w:p w:rsidR="006F7AB1" w:rsidRDefault="006F7AB1" w:rsidP="006F7AB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F7AB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Вопросы </w:t>
      </w:r>
      <w:r w:rsidRPr="006F7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6F7AB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тура</w:t>
      </w:r>
    </w:p>
    <w:p w:rsidR="006F7AB1" w:rsidRDefault="006F7AB1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Стоит дом,                 </w:t>
      </w:r>
      <w:r w:rsidR="00B52B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Грамоты не знаю,        </w:t>
      </w:r>
      <w:r w:rsidR="00B52B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3. Чёрные, красивые,</w:t>
      </w:r>
    </w:p>
    <w:p w:rsidR="006F7AB1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Кто в него войдёт,             А всё пишу.                        От рожденья все немые,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Тот и ум приобретает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учка)                              Встанут в ряд – 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(школа)                                                                         Сейчас заговорят.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(буквы)</w:t>
      </w:r>
    </w:p>
    <w:p w:rsidR="00B52BA4" w:rsidRPr="008A13C3" w:rsidRDefault="00B52BA4" w:rsidP="00B52BA4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8A13C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История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В каком году было первое упоминание о Москве?                            (в 1147)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Кто основал Рим?                                                </w:t>
      </w:r>
      <w:r w:rsidR="00120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(Рем и Ромул)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r w:rsidR="00120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ервый космонавт</w:t>
      </w:r>
      <w:r w:rsidR="00120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который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полетел в кос</w:t>
      </w:r>
      <w:r w:rsidR="00120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мос?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(</w:t>
      </w:r>
      <w:r w:rsidR="00120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Ю.Гагарин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7. Где была построена первая подземная железная дорога метро?  (в Лондоне)</w:t>
      </w:r>
    </w:p>
    <w:p w:rsidR="00B52BA4" w:rsidRPr="008A13C3" w:rsidRDefault="00B52BA4" w:rsidP="00B52BA4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8A13C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Лингвистика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Кто назовёт больше слов, оканчивающихся на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–ф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он?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Переведите имя Иван на иностранные языки. </w:t>
      </w:r>
    </w:p>
    <w:p w:rsidR="00B52BA4" w:rsidRDefault="00B52BA4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(Жан, Иоганн, Хуан, Гуано, Ян, Жуан)</w:t>
      </w:r>
    </w:p>
    <w:p w:rsidR="008A13C3" w:rsidRDefault="008A13C3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Это очень сложно, но попытайтесь найти корень в слове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аз</w:t>
      </w:r>
      <w:r w:rsidRPr="008A13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ваться- . (у)</w:t>
      </w:r>
    </w:p>
    <w:p w:rsidR="008A13C3" w:rsidRDefault="008A13C3" w:rsidP="00B52BA4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11. Назовите 10 слов, которые начинаются с буквы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-.</w:t>
      </w:r>
    </w:p>
    <w:p w:rsidR="008A13C3" w:rsidRPr="008A13C3" w:rsidRDefault="008A13C3" w:rsidP="008A13C3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8A13C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География</w:t>
      </w:r>
    </w:p>
    <w:p w:rsidR="00B52BA4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12. Склон горы                                                                       (косогор)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13. Часть океана или моря, вдающаяся в сушу                         (залив)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14. Воздушная оболочка земного шара                               (атмосфера)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15. Расплавленная масса внутри земного шара                   (магма)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16. Группа островов                                                                (архипелаг)       </w:t>
      </w:r>
    </w:p>
    <w:p w:rsidR="008A13C3" w:rsidRDefault="008A13C3" w:rsidP="008A13C3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8A13C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ПДД: Что обозначают эти знаки?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17. (Дети)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18. (Движение на велосипеде запрещено)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19. (Пешеходный переход)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20. (Пешеходная дорожка)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21. (Скользкая дорога)</w:t>
      </w:r>
    </w:p>
    <w:p w:rsidR="008A13C3" w:rsidRDefault="008A13C3" w:rsidP="008A13C3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22. </w:t>
      </w:r>
      <w:r w:rsidR="00992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(Подземный пешеходный переход)</w:t>
      </w:r>
    </w:p>
    <w:p w:rsidR="009924E0" w:rsidRPr="009924E0" w:rsidRDefault="009924E0" w:rsidP="009924E0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924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Иностранные языки</w:t>
      </w:r>
    </w:p>
    <w:p w:rsidR="006F7AB1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23. Что означает «Се ля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французском?                     </w:t>
      </w:r>
      <w:r w:rsidR="00120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(Такова жизнь)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24. Предложите на английском языке чашку кофе.                    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Coffee</w:t>
      </w:r>
      <w:r w:rsidRPr="00992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please</w:t>
      </w:r>
      <w:r w:rsidRPr="009924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.)</w:t>
      </w:r>
    </w:p>
    <w:p w:rsidR="009924E0" w:rsidRDefault="009924E0" w:rsidP="009924E0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924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Биология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25. Самая маленькая птичка                                                               (Колибри)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26. Самое большое млекопитающее на земле                                  (Синий кит)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27. Самая прожорливая рыбка. Нападает косяками.                        (Пиранья)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28. Назовите 10 представителей животного мира на букву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29. Чей детёныш называется бельком?                                                (Нерпы)</w:t>
      </w:r>
    </w:p>
    <w:p w:rsidR="009924E0" w:rsidRDefault="009924E0" w:rsidP="009924E0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924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Литература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30. Автор поэмы «Руслан и Людмила»                                   (А.С.Пушкин)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31. Назовите произвед</w:t>
      </w:r>
      <w:r w:rsidR="004061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ение, автора или главного героя:</w:t>
      </w:r>
    </w:p>
    <w:p w:rsidR="009924E0" w:rsidRDefault="009924E0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«Из числа челяди</w:t>
      </w:r>
      <w:r w:rsidR="004061F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самым замечательным лицом был дворник….   глухонемой от рождения»                              </w:t>
      </w:r>
      <w:r w:rsidR="004061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(Герасим.</w:t>
      </w:r>
      <w:proofErr w:type="gramEnd"/>
      <w:r w:rsidR="004061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4061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И.С.Тургенев «</w:t>
      </w:r>
      <w:proofErr w:type="spellStart"/>
      <w:r w:rsidR="004061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Муму</w:t>
      </w:r>
      <w:proofErr w:type="spellEnd"/>
      <w:r w:rsidR="004061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»)</w:t>
      </w:r>
      <w:proofErr w:type="gramEnd"/>
    </w:p>
    <w:p w:rsidR="004061FD" w:rsidRDefault="004061FD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32. Кто автор сказки «Колобок»?                                          (Народ)</w:t>
      </w:r>
    </w:p>
    <w:p w:rsidR="004061FD" w:rsidRDefault="004061FD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«Красная шапочка»?                        (Ш.Перро)              </w:t>
      </w:r>
    </w:p>
    <w:p w:rsidR="004061FD" w:rsidRDefault="004061FD" w:rsidP="009924E0">
      <w:pPr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4061F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  <w:t>Продолжи пословицу</w:t>
      </w:r>
    </w:p>
    <w:p w:rsidR="004061FD" w:rsidRDefault="004061FD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33. Знание –                                  (сила)</w:t>
      </w:r>
    </w:p>
    <w:p w:rsidR="004061FD" w:rsidRDefault="004061FD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34. Знание лучше                          (богатства)</w:t>
      </w:r>
    </w:p>
    <w:p w:rsidR="004061FD" w:rsidRDefault="004061FD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35. Жизнь прожить –                    (не поле перейти)</w:t>
      </w:r>
    </w:p>
    <w:p w:rsidR="004061FD" w:rsidRDefault="004061FD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4061FD" w:rsidRPr="00074B25" w:rsidRDefault="004061FD" w:rsidP="009924E0">
      <w:pPr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Умники и умницы, получившие большее количество осенних лист</w:t>
      </w:r>
      <w:r w:rsidR="001206F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ье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в, выходят во 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II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тур. (6-7 человек)</w:t>
      </w:r>
    </w:p>
    <w:p w:rsidR="004061FD" w:rsidRPr="004061FD" w:rsidRDefault="004061FD" w:rsidP="009924E0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924E0" w:rsidRDefault="004061FD" w:rsidP="004061FD">
      <w:pPr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тур (проводится по принципу игры «Звёздный час»)</w:t>
      </w:r>
    </w:p>
    <w:p w:rsidR="004061FD" w:rsidRDefault="004061FD" w:rsidP="004061FD">
      <w:pPr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C7654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6 человек выстраиваются за последними партами.</w:t>
      </w:r>
      <w:proofErr w:type="gramEnd"/>
      <w:r w:rsidRPr="00C7654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C76547" w:rsidRPr="00C7654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Участники дают ответы, поднимая осенние листья определённого цвета, в соответствии с вариантами, данными на доске. </w:t>
      </w:r>
      <w:proofErr w:type="gramStart"/>
      <w:r w:rsidR="00C76547" w:rsidRPr="00C7654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После каждого правильного ответа ученики передвигаются на одну парту вперёд.)</w:t>
      </w:r>
      <w:proofErr w:type="gramEnd"/>
    </w:p>
    <w:p w:rsidR="00E936AE" w:rsidRPr="00E936AE" w:rsidRDefault="00E936AE" w:rsidP="00E936AE">
      <w:pPr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E936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Кто автор произведения?</w:t>
      </w:r>
    </w:p>
    <w:p w:rsidR="006F7AB1" w:rsidRDefault="00C76547" w:rsidP="00C76547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Запись на доске:</w:t>
      </w:r>
    </w:p>
    <w:p w:rsidR="00C76547" w:rsidRDefault="00C76547" w:rsidP="00C7654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А.С. Пушкин   – зелёный листик</w:t>
      </w:r>
    </w:p>
    <w:p w:rsidR="00C76547" w:rsidRPr="00C76547" w:rsidRDefault="00C76547" w:rsidP="00C7654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Н.Носов – жёлтый </w:t>
      </w:r>
    </w:p>
    <w:p w:rsidR="006F7AB1" w:rsidRDefault="00C76547" w:rsidP="00C7654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Э.Успенский – оранжевый </w:t>
      </w:r>
    </w:p>
    <w:p w:rsidR="00C76547" w:rsidRDefault="00C76547" w:rsidP="00C7654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П.П.Ершов – синий </w:t>
      </w:r>
    </w:p>
    <w:p w:rsidR="00C76547" w:rsidRPr="006F7AB1" w:rsidRDefault="00C76547" w:rsidP="00C76547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В.Драгунский – розовый </w:t>
      </w:r>
    </w:p>
    <w:p w:rsidR="006F7AB1" w:rsidRDefault="00C76547" w:rsidP="006F7AB1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(Ведущий читает отрывки из литературных произведений, участники сигнализируют осенними лист</w:t>
      </w:r>
      <w:r w:rsidR="001206F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ья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ми)</w:t>
      </w:r>
    </w:p>
    <w:p w:rsidR="00C76547" w:rsidRPr="00E936AE" w:rsidRDefault="00C76547" w:rsidP="00C7654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«Он носил яркую голубую шляпу</w:t>
      </w:r>
      <w:r w:rsidRPr="00E936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36AE">
        <w:rPr>
          <w:rFonts w:ascii="Times New Roman" w:hAnsi="Times New Roman" w:cs="Times New Roman"/>
          <w:color w:val="000000"/>
          <w:sz w:val="28"/>
          <w:szCs w:val="28"/>
        </w:rPr>
        <w:t xml:space="preserve"> желтые, канареечные, брюки и</w:t>
      </w:r>
    </w:p>
    <w:p w:rsidR="00C76547" w:rsidRDefault="00C76547" w:rsidP="00C76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765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оранжевую рубашку с зеленым  галстуком.  Он  вообще  любил  яркие  краски.</w:t>
      </w:r>
      <w:r w:rsidR="00E93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765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Нарядившись таким попугаем, </w:t>
      </w:r>
      <w:r w:rsidR="00E93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</w:t>
      </w:r>
      <w:r w:rsidRPr="00C765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целым  дням  слонялся  по  городу,</w:t>
      </w:r>
      <w:r w:rsidR="00E93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765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сочинял разные небылицы и  всем  рассказывал</w:t>
      </w:r>
      <w:proofErr w:type="gramStart"/>
      <w:r w:rsidRPr="00C765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1206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 w:rsidR="00E93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proofErr w:type="gramEnd"/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Н.Носов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 – А кто тебя разговаривать научил?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– Да так. – Где слово запомнишь, где два. А потом, я у профессора одного жил, который язык зверей изучал. Вот и выучился. Сейчас без языка нельзя. Пропадёшь сразу, или из тебя шапку сделают, или воротник, или просто коврик для ног.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Э.Успенский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3.Кто написал сказку о женихе, оказавшемся разбойником? 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«Три дня купеческая дочь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Наташа пропадала….»                            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А.С.Пушкин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Тихо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море-океян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На песке сидит Иван,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Ждёт кита из синя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моря</w:t>
      </w:r>
    </w:p>
    <w:p w:rsidR="00E936AE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мурлыкает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 горя;….</w:t>
      </w:r>
    </w:p>
    <w:p w:rsidR="00074B25" w:rsidRDefault="00E936AE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А кита не тут-то было.</w:t>
      </w:r>
    </w:p>
    <w:p w:rsidR="00074B25" w:rsidRDefault="00074B25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« Чтоб те, вора, задавило!</w:t>
      </w:r>
    </w:p>
    <w:p w:rsidR="00E936AE" w:rsidRDefault="00074B25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какой морской шайтан! –</w:t>
      </w:r>
      <w:r w:rsidR="00E93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074B25" w:rsidRDefault="00074B25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Говорит себе Иван.</w:t>
      </w:r>
    </w:p>
    <w:p w:rsidR="00074B25" w:rsidRDefault="00074B25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Обещался до зарницы</w:t>
      </w:r>
    </w:p>
    <w:p w:rsidR="00074B25" w:rsidRDefault="00074B25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Вынесть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перстень царь-девицы,</w:t>
      </w:r>
    </w:p>
    <w:p w:rsidR="00074B25" w:rsidRDefault="00074B25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доселе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сыскал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</w:p>
    <w:p w:rsidR="00074B25" w:rsidRDefault="00074B25" w:rsidP="00E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Окаянный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зубоскал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».  </w:t>
      </w:r>
    </w:p>
    <w:p w:rsidR="00074B25" w:rsidRDefault="00074B25" w:rsidP="0007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П.П.Ершов</w:t>
      </w:r>
    </w:p>
    <w:p w:rsidR="00074B25" w:rsidRDefault="00074B25" w:rsidP="0007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Главный герой Дениска рассказывает о заколдованной букве</w:t>
      </w:r>
      <w:r w:rsidR="007F08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7F085E" w:rsidRDefault="007F085E" w:rsidP="0007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«Никакие не сыски. Никакие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хыхки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а коротко и ясно: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фыфки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 Вот и всё!»</w:t>
      </w:r>
    </w:p>
    <w:p w:rsidR="00074B25" w:rsidRDefault="00074B25" w:rsidP="0007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Э.Успенский</w:t>
      </w:r>
    </w:p>
    <w:p w:rsidR="00074B25" w:rsidRPr="00C76547" w:rsidRDefault="00074B25" w:rsidP="0007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76547" w:rsidRDefault="00074B25" w:rsidP="00074B25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 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III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тур выходят 4 участника</w:t>
      </w:r>
    </w:p>
    <w:p w:rsidR="00074B25" w:rsidRDefault="00074B25" w:rsidP="00074B25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</w:t>
      </w:r>
      <w:r w:rsidRPr="00074B2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тур – «Самое длинное слово»</w:t>
      </w:r>
    </w:p>
    <w:p w:rsidR="00074B25" w:rsidRDefault="00074B25" w:rsidP="00074B25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данных букв составьте самое длинное слово:</w:t>
      </w:r>
    </w:p>
    <w:p w:rsidR="00074B25" w:rsidRDefault="00074B25" w:rsidP="00074B25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а  е  и  </w:t>
      </w:r>
      <w:proofErr w:type="spellStart"/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п</w:t>
      </w:r>
      <w:proofErr w:type="spellEnd"/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  </w:t>
      </w:r>
      <w:proofErr w:type="spellStart"/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р</w:t>
      </w:r>
      <w:proofErr w:type="spellEnd"/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  с  в  м  т  </w:t>
      </w:r>
      <w:proofErr w:type="spellStart"/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р</w:t>
      </w:r>
      <w:proofErr w:type="spellEnd"/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  е  о  </w:t>
      </w:r>
      <w:proofErr w:type="spellStart"/>
      <w:proofErr w:type="gramStart"/>
      <w:r w:rsidRPr="00074B25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о</w:t>
      </w:r>
      <w:proofErr w:type="spellEnd"/>
      <w:proofErr w:type="gramEnd"/>
    </w:p>
    <w:p w:rsidR="00074B25" w:rsidRDefault="00074B25" w:rsidP="00074B25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 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тур выходят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3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участника</w:t>
      </w:r>
    </w:p>
    <w:p w:rsidR="00074B25" w:rsidRDefault="00074B25" w:rsidP="00074B25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074B25" w:rsidRDefault="00074B25" w:rsidP="00074B25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</w:t>
      </w:r>
      <w:r w:rsidRPr="00074B2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тур – «Один из трёх» </w:t>
      </w:r>
    </w:p>
    <w:p w:rsidR="00074B25" w:rsidRDefault="00E446CF" w:rsidP="00074B25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 доске представлены по три варианта ответов с соответствующими листочками)</w:t>
      </w:r>
      <w:proofErr w:type="gramEnd"/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Кто раньше побывал в Америке? </w:t>
      </w:r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Америго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Веспуччи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2) </w:t>
      </w:r>
      <w:r w:rsidRPr="00E446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Викинги      (860г н.э.)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3) Колумб</w:t>
      </w:r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Самое старое озеро на земле?</w:t>
      </w:r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1) Арал                  2) Верхнее               3) </w:t>
      </w:r>
      <w:r w:rsidRPr="00E446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Байкал   (ему 25 </w:t>
      </w:r>
      <w:proofErr w:type="spellStart"/>
      <w:proofErr w:type="gramStart"/>
      <w:r w:rsidRPr="00E446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млн</w:t>
      </w:r>
      <w:proofErr w:type="spellEnd"/>
      <w:proofErr w:type="gramEnd"/>
      <w:r w:rsidRPr="00E446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лет)</w:t>
      </w:r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Что обозначает слово «орнитоподы»?</w:t>
      </w:r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1) корнеплоды             2) </w:t>
      </w:r>
      <w:r w:rsidRPr="00E446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динозавры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3) люди, думающие одинаково</w:t>
      </w:r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Кто изобрёл телефон?</w:t>
      </w:r>
    </w:p>
    <w:p w:rsidR="00E446CF" w:rsidRDefault="00E446CF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1) </w:t>
      </w:r>
      <w:r w:rsidRPr="001206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Александр Белл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2)Александр Флеминг   3) Жак Ив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Кусто</w:t>
      </w:r>
      <w:proofErr w:type="spellEnd"/>
    </w:p>
    <w:p w:rsidR="001206F1" w:rsidRDefault="001206F1" w:rsidP="00E446CF">
      <w:p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6F1" w:rsidRDefault="001206F1" w:rsidP="001206F1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тур выходят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2</w:t>
      </w:r>
      <w:r w:rsidRPr="00074B25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участника</w:t>
      </w:r>
    </w:p>
    <w:p w:rsidR="001206F1" w:rsidRDefault="001206F1" w:rsidP="001206F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0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Pr="001206F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тур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– заключительный </w:t>
      </w:r>
    </w:p>
    <w:p w:rsidR="001206F1" w:rsidRDefault="001206F1" w:rsidP="001206F1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120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Составьте как можно больше слов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слова </w:t>
      </w:r>
      <w:r w:rsidRPr="001206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«браконьер»</w:t>
      </w:r>
    </w:p>
    <w:p w:rsidR="001206F1" w:rsidRPr="001206F1" w:rsidRDefault="001206F1" w:rsidP="001206F1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6F1" w:rsidRPr="001206F1" w:rsidRDefault="001206F1" w:rsidP="001206F1">
      <w:pPr>
        <w:spacing w:after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074B25" w:rsidRPr="00074B25" w:rsidRDefault="00074B25" w:rsidP="00074B25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4B25" w:rsidRPr="00074B25" w:rsidRDefault="00074B25" w:rsidP="00074B25">
      <w:pPr>
        <w:ind w:left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</w:p>
    <w:p w:rsidR="000E183A" w:rsidRPr="006F7AB1" w:rsidRDefault="000E183A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0E183A" w:rsidRPr="006F7AB1" w:rsidSect="003E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83A"/>
    <w:rsid w:val="00074B25"/>
    <w:rsid w:val="000E183A"/>
    <w:rsid w:val="001206F1"/>
    <w:rsid w:val="003E1FDA"/>
    <w:rsid w:val="004061FD"/>
    <w:rsid w:val="006F7AB1"/>
    <w:rsid w:val="0077688F"/>
    <w:rsid w:val="007F085E"/>
    <w:rsid w:val="008A13C3"/>
    <w:rsid w:val="009924E0"/>
    <w:rsid w:val="00B52BA4"/>
    <w:rsid w:val="00C150AD"/>
    <w:rsid w:val="00C76547"/>
    <w:rsid w:val="00E446CF"/>
    <w:rsid w:val="00E936AE"/>
    <w:rsid w:val="00F5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3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E183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3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83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83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83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83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83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3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83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8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83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83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83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183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E183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E183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E183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E183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E183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0E183A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0E183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0E183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0E183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E183A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0E183A"/>
    <w:rPr>
      <w:b/>
      <w:bCs/>
      <w:spacing w:val="0"/>
    </w:rPr>
  </w:style>
  <w:style w:type="character" w:styleId="ab">
    <w:name w:val="Emphasis"/>
    <w:uiPriority w:val="20"/>
    <w:qFormat/>
    <w:rsid w:val="000E183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0E183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E1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8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183A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0E183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0E183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0E183A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0E183A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0E183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0E183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0E183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E183A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76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654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DABCA-44B6-40AC-8EB3-CB3BF3D0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2014-09-21T13:45:00Z</dcterms:created>
  <dcterms:modified xsi:type="dcterms:W3CDTF">2014-09-21T16:09:00Z</dcterms:modified>
</cp:coreProperties>
</file>