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65" w:rsidRPr="004F11F6" w:rsidRDefault="00287C65" w:rsidP="00287C6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День полиции 2013</w:t>
      </w:r>
    </w:p>
    <w:p w:rsidR="00F43B42" w:rsidRPr="004F11F6" w:rsidRDefault="00F43B42" w:rsidP="00287C6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117E96" w:rsidRPr="004F11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Нам есть на кого равняться</w:t>
      </w:r>
      <w:r w:rsidR="009A23FF" w:rsidRPr="004F11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117E96" w:rsidRPr="004F11F6" w:rsidRDefault="00117E96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001.фанфары</w:t>
      </w:r>
    </w:p>
    <w:p w:rsidR="005B7D9B" w:rsidRPr="004F11F6" w:rsidRDefault="005B7D9B" w:rsidP="00A729AD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002. фоном </w:t>
      </w:r>
      <w:r w:rsidR="009B3535"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(Дети России) </w:t>
      </w:r>
    </w:p>
    <w:p w:rsidR="00117E96" w:rsidRPr="004F11F6" w:rsidRDefault="00117E96" w:rsidP="00A729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Добрый день, дорогие друзья! </w:t>
      </w:r>
    </w:p>
    <w:p w:rsidR="00117E96" w:rsidRPr="004F11F6" w:rsidRDefault="00117E96" w:rsidP="00A729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наши любимы педагоги, воспитанники кадетских классов и кадеты, учащиеся оборонно-спортивного класса! </w:t>
      </w:r>
    </w:p>
    <w:p w:rsidR="00117E96" w:rsidRPr="004F11F6" w:rsidRDefault="00117E96" w:rsidP="00A729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особым волнением мы приветствуем сегодня в этом зале наших уважаемых гостей - сотрудников отдела внутренних дел.  </w:t>
      </w:r>
    </w:p>
    <w:p w:rsidR="00117E96" w:rsidRPr="004F11F6" w:rsidRDefault="00117E96" w:rsidP="00A729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в нашей школе проходит традиционная, но по-новому волнительная  встреча. Много лет на школьной спортивной площадке встречаются, чтобы   помериться силами,  крепкие, мужественные, стойкие сотрудники полиции и молодые, </w:t>
      </w:r>
      <w:proofErr w:type="gramStart"/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амбициозные</w:t>
      </w:r>
      <w:proofErr w:type="gramEnd"/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729AD"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 неопытные, 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рьяно стремящиеся к победе</w:t>
      </w:r>
      <w:r w:rsidR="009B3535"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учащиеся Ребрихинской средней школы. </w:t>
      </w:r>
    </w:p>
    <w:p w:rsidR="00117E96" w:rsidRPr="004F11F6" w:rsidRDefault="00117E9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 сегодня всё будет как всегда? </w:t>
      </w:r>
    </w:p>
    <w:p w:rsidR="00117E96" w:rsidRPr="004F11F6" w:rsidRDefault="00117E9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Нет, сегодня всё будет иначе</w:t>
      </w:r>
      <w:r w:rsidR="00A729AD"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9AD"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Хотя бы потому, что мы начинаем нашу встречу  в актовом зале. И это не случайно.  Кадетское движение существует в нашей школе уже три года. Оборонно-спортивные классы и того больше! </w:t>
      </w:r>
    </w:p>
    <w:p w:rsidR="00A729AD" w:rsidRPr="004F11F6" w:rsidRDefault="00A729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всё это время мы многое успели многое сделать и многого достичь, а всё потому, что нам есть на кого равняться! </w:t>
      </w:r>
    </w:p>
    <w:p w:rsidR="00A729AD" w:rsidRPr="004F11F6" w:rsidRDefault="00A729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F11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</w:t>
      </w:r>
      <w:proofErr w:type="gramEnd"/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Во-первых, это вы, наши уважаемые гости - сотрудники полиции! Будучи ещё маленькими мальчишками, мы прибегали в актовый зал, чтобы увидеть, как наши старшеклассники сражаются </w:t>
      </w:r>
      <w:r w:rsidRPr="004F11F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 самой милицией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 Какой образец физической подготовки!!! Нам в то же вечер хотелось повторить всё, что мы видели в спортивном зале. </w:t>
      </w:r>
    </w:p>
    <w:p w:rsidR="00A729AD" w:rsidRPr="004F11F6" w:rsidRDefault="00A729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Ой, да,  наши гости, наверное, уже ничего и не помнят…</w:t>
      </w:r>
    </w:p>
    <w:p w:rsidR="00A729AD" w:rsidRPr="004F11F6" w:rsidRDefault="005B7D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Зато всё помнят объективы наших видеокамер и фотоаппаратов! </w:t>
      </w:r>
    </w:p>
    <w:p w:rsidR="005B7D9B" w:rsidRPr="004F11F6" w:rsidRDefault="005B7D9B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Небольшой фильм</w:t>
      </w:r>
      <w:r w:rsid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о том, как это было 1 минута. </w:t>
      </w:r>
    </w:p>
    <w:p w:rsidR="005B7D9B" w:rsidRPr="004F11F6" w:rsidRDefault="005B7D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и ещё, мы знаем, что буквально несколько дней назад вы отмечали свой профессиональный праздник. Мы от души поздравляем вас! </w:t>
      </w:r>
    </w:p>
    <w:p w:rsidR="005B7D9B" w:rsidRPr="004F11F6" w:rsidRDefault="005B7D9B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 xml:space="preserve">003. </w:t>
      </w:r>
      <w:r w:rsidR="009B3535"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фоном </w:t>
      </w:r>
      <w:r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9B3535"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(100 дней до приказа) </w:t>
      </w:r>
    </w:p>
    <w:p w:rsidR="00F43B42" w:rsidRPr="004F11F6" w:rsidRDefault="00F43B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алые стяги над Вами шуметь!</w:t>
      </w:r>
      <w:r w:rsidRPr="004F11F6">
        <w:rPr>
          <w:rFonts w:ascii="Times New Roman" w:hAnsi="Times New Roman" w:cs="Times New Roman"/>
          <w:sz w:val="28"/>
          <w:szCs w:val="28"/>
        </w:rPr>
        <w:br/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яркие звезды блестеть на погонах!</w:t>
      </w:r>
      <w:r w:rsidRPr="004F11F6">
        <w:rPr>
          <w:rFonts w:ascii="Times New Roman" w:hAnsi="Times New Roman" w:cs="Times New Roman"/>
          <w:sz w:val="28"/>
          <w:szCs w:val="28"/>
        </w:rPr>
        <w:br/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И звучать будет труб оркестровая медь,</w:t>
      </w:r>
      <w:r w:rsidRPr="004F11F6">
        <w:rPr>
          <w:rFonts w:ascii="Times New Roman" w:hAnsi="Times New Roman" w:cs="Times New Roman"/>
          <w:sz w:val="28"/>
          <w:szCs w:val="28"/>
        </w:rPr>
        <w:br/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В вашу честь – в честь стоящих на страже закона!</w:t>
      </w:r>
    </w:p>
    <w:p w:rsidR="00287C65" w:rsidRPr="004F11F6" w:rsidRDefault="00287C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Боевые и </w:t>
      </w:r>
      <w:proofErr w:type="spellStart"/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серьёзнолицые</w:t>
      </w:r>
      <w:proofErr w:type="spellEnd"/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F11F6">
        <w:rPr>
          <w:rFonts w:ascii="Times New Roman" w:hAnsi="Times New Roman" w:cs="Times New Roman"/>
          <w:sz w:val="28"/>
          <w:szCs w:val="28"/>
        </w:rPr>
        <w:br/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Вы в труде опасном хороши,</w:t>
      </w:r>
      <w:r w:rsidRPr="004F11F6">
        <w:rPr>
          <w:rFonts w:ascii="Times New Roman" w:hAnsi="Times New Roman" w:cs="Times New Roman"/>
          <w:sz w:val="28"/>
          <w:szCs w:val="28"/>
        </w:rPr>
        <w:br/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С вашим днём –</w:t>
      </w:r>
      <w:r w:rsidR="005B7D9B"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Днём доблестной полиции,</w:t>
      </w:r>
      <w:r w:rsidRPr="004F11F6">
        <w:rPr>
          <w:rFonts w:ascii="Times New Roman" w:hAnsi="Times New Roman" w:cs="Times New Roman"/>
          <w:sz w:val="28"/>
          <w:szCs w:val="28"/>
        </w:rPr>
        <w:br/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вас от всей души!</w:t>
      </w:r>
      <w:r w:rsidRPr="004F11F6">
        <w:rPr>
          <w:rFonts w:ascii="Times New Roman" w:hAnsi="Times New Roman" w:cs="Times New Roman"/>
          <w:sz w:val="28"/>
          <w:szCs w:val="28"/>
        </w:rPr>
        <w:br/>
      </w:r>
      <w:r w:rsidRPr="004F11F6">
        <w:rPr>
          <w:rFonts w:ascii="Times New Roman" w:hAnsi="Times New Roman" w:cs="Times New Roman"/>
          <w:sz w:val="28"/>
          <w:szCs w:val="28"/>
        </w:rPr>
        <w:br/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Дай вам Бог удач,</w:t>
      </w:r>
      <w:r w:rsidRPr="004F11F6">
        <w:rPr>
          <w:rFonts w:ascii="Times New Roman" w:hAnsi="Times New Roman" w:cs="Times New Roman"/>
          <w:sz w:val="28"/>
          <w:szCs w:val="28"/>
        </w:rPr>
        <w:br/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Здоровья, стойкости,</w:t>
      </w:r>
      <w:r w:rsidRPr="004F11F6">
        <w:rPr>
          <w:rFonts w:ascii="Times New Roman" w:hAnsi="Times New Roman" w:cs="Times New Roman"/>
          <w:sz w:val="28"/>
          <w:szCs w:val="28"/>
        </w:rPr>
        <w:br/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Понимания и любви в семье,</w:t>
      </w:r>
      <w:r w:rsidRPr="004F11F6">
        <w:rPr>
          <w:rFonts w:ascii="Times New Roman" w:hAnsi="Times New Roman" w:cs="Times New Roman"/>
          <w:sz w:val="28"/>
          <w:szCs w:val="28"/>
        </w:rPr>
        <w:br/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как можно</w:t>
      </w:r>
      <w:r w:rsidRPr="004F11F6">
        <w:rPr>
          <w:rFonts w:ascii="Times New Roman" w:hAnsi="Times New Roman" w:cs="Times New Roman"/>
          <w:sz w:val="28"/>
          <w:szCs w:val="28"/>
        </w:rPr>
        <w:t xml:space="preserve"> 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меньше было горестей,</w:t>
      </w:r>
      <w:r w:rsidRPr="004F11F6">
        <w:rPr>
          <w:rFonts w:ascii="Times New Roman" w:hAnsi="Times New Roman" w:cs="Times New Roman"/>
          <w:sz w:val="28"/>
          <w:szCs w:val="28"/>
        </w:rPr>
        <w:br/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зла и преступлений на земле.</w:t>
      </w:r>
      <w:r w:rsidRPr="004F11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11F6">
        <w:rPr>
          <w:rFonts w:ascii="Times New Roman" w:hAnsi="Times New Roman" w:cs="Times New Roman"/>
          <w:sz w:val="28"/>
          <w:szCs w:val="28"/>
        </w:rPr>
        <w:br/>
      </w:r>
      <w:r w:rsidRPr="004F11F6">
        <w:rPr>
          <w:rFonts w:ascii="Times New Roman" w:hAnsi="Times New Roman" w:cs="Times New Roman"/>
          <w:sz w:val="28"/>
          <w:szCs w:val="28"/>
        </w:rPr>
        <w:br/>
      </w:r>
      <w:r w:rsidR="005B7D9B" w:rsidRPr="004F11F6">
        <w:rPr>
          <w:rFonts w:ascii="Times New Roman" w:hAnsi="Times New Roman" w:cs="Times New Roman"/>
          <w:b/>
          <w:sz w:val="28"/>
          <w:szCs w:val="28"/>
          <w:u w:val="single"/>
        </w:rPr>
        <w:t xml:space="preserve">004. Песня «Ноль </w:t>
      </w:r>
      <w:proofErr w:type="gramStart"/>
      <w:r w:rsidR="005B7D9B" w:rsidRPr="004F11F6">
        <w:rPr>
          <w:rFonts w:ascii="Times New Roman" w:hAnsi="Times New Roman" w:cs="Times New Roman"/>
          <w:b/>
          <w:sz w:val="28"/>
          <w:szCs w:val="28"/>
          <w:u w:val="single"/>
        </w:rPr>
        <w:t>–д</w:t>
      </w:r>
      <w:proofErr w:type="gramEnd"/>
      <w:r w:rsidR="005B7D9B" w:rsidRPr="004F11F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ва» </w:t>
      </w:r>
      <w:r w:rsidR="004F11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7D9B" w:rsidRPr="004F11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40713" w:rsidRPr="004F11F6" w:rsidRDefault="00040713" w:rsidP="00287C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***************************************************************</w:t>
      </w:r>
    </w:p>
    <w:p w:rsidR="005B7D9B" w:rsidRPr="004F11F6" w:rsidRDefault="005B7D9B" w:rsidP="00287C6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Сквозь немыслимо долгие стажи</w:t>
      </w:r>
      <w:r w:rsidRPr="004F11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11F6">
        <w:rPr>
          <w:rFonts w:ascii="Times New Roman" w:hAnsi="Times New Roman" w:cs="Times New Roman"/>
          <w:sz w:val="28"/>
          <w:szCs w:val="28"/>
        </w:rPr>
        <w:br/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От начала службы и впредь.</w:t>
      </w:r>
      <w:r w:rsidRPr="004F11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11F6">
        <w:rPr>
          <w:rFonts w:ascii="Times New Roman" w:hAnsi="Times New Roman" w:cs="Times New Roman"/>
          <w:sz w:val="28"/>
          <w:szCs w:val="28"/>
        </w:rPr>
        <w:br/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Их профессия – быть на страже,</w:t>
      </w:r>
      <w:r w:rsidRPr="004F11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11F6">
        <w:rPr>
          <w:rFonts w:ascii="Times New Roman" w:hAnsi="Times New Roman" w:cs="Times New Roman"/>
          <w:sz w:val="28"/>
          <w:szCs w:val="28"/>
        </w:rPr>
        <w:br/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Их закон – себя не жалеть!!!</w:t>
      </w:r>
      <w:r w:rsidRPr="004F11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B7D9B" w:rsidRPr="004F11F6" w:rsidRDefault="005B7D9B" w:rsidP="00287C6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праздником Вас, здоровья и поменьше опасностей в вашей ежедневной непростой работе! </w:t>
      </w:r>
    </w:p>
    <w:p w:rsidR="00040713" w:rsidRPr="004F11F6" w:rsidRDefault="00040713" w:rsidP="00287C6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 эти пожелания мы говорим вам, уважаемые сотрудники полиции не только от себя лично, а от имени всех россиян, от имени всей России. </w:t>
      </w:r>
    </w:p>
    <w:p w:rsidR="00040713" w:rsidRPr="004F11F6" w:rsidRDefault="00040713" w:rsidP="00287C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1F6">
        <w:rPr>
          <w:rFonts w:ascii="Times New Roman" w:hAnsi="Times New Roman" w:cs="Times New Roman"/>
          <w:b/>
          <w:sz w:val="28"/>
          <w:szCs w:val="28"/>
          <w:u w:val="single"/>
        </w:rPr>
        <w:t xml:space="preserve">005. песня «Россия» </w:t>
      </w:r>
      <w:r w:rsidR="004F11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F11F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B85CEF" w:rsidRPr="004F11F6" w:rsidRDefault="00287C65" w:rsidP="00287C65">
      <w:pPr>
        <w:rPr>
          <w:rFonts w:ascii="Times New Roman" w:hAnsi="Times New Roman" w:cs="Times New Roman"/>
          <w:sz w:val="28"/>
          <w:szCs w:val="28"/>
        </w:rPr>
      </w:pPr>
      <w:r w:rsidRPr="004F11F6">
        <w:rPr>
          <w:rFonts w:ascii="Times New Roman" w:hAnsi="Times New Roman" w:cs="Times New Roman"/>
          <w:sz w:val="28"/>
          <w:szCs w:val="28"/>
        </w:rPr>
        <w:t>*****************************************************************</w:t>
      </w:r>
    </w:p>
    <w:p w:rsidR="00287C65" w:rsidRPr="004F11F6" w:rsidRDefault="00287C65" w:rsidP="00287C6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К суровой романтике сердце привычно.</w:t>
      </w:r>
      <w:r w:rsidRPr="004F11F6">
        <w:rPr>
          <w:rFonts w:ascii="Times New Roman" w:hAnsi="Times New Roman" w:cs="Times New Roman"/>
          <w:sz w:val="28"/>
          <w:szCs w:val="28"/>
        </w:rPr>
        <w:br/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значит опасность, вы знаете лично.</w:t>
      </w:r>
      <w:r w:rsidRPr="004F11F6">
        <w:rPr>
          <w:rFonts w:ascii="Times New Roman" w:hAnsi="Times New Roman" w:cs="Times New Roman"/>
          <w:sz w:val="28"/>
          <w:szCs w:val="28"/>
        </w:rPr>
        <w:br/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У вас за плечами нелегкая служба.</w:t>
      </w:r>
      <w:r w:rsidRPr="004F11F6">
        <w:rPr>
          <w:rFonts w:ascii="Times New Roman" w:hAnsi="Times New Roman" w:cs="Times New Roman"/>
          <w:sz w:val="28"/>
          <w:szCs w:val="28"/>
        </w:rPr>
        <w:br/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Героев нам помнить по жизни всем нужно.</w:t>
      </w:r>
      <w:r w:rsidRPr="004F11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40713" w:rsidRPr="004F11F6" w:rsidRDefault="00040713" w:rsidP="00287C6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Сегодня мы равняемся не только на тех, с кем стоим в одном строю, но и на тех, кто отдал свои жизни ради мирного неба над нашими головами. </w:t>
      </w:r>
    </w:p>
    <w:p w:rsidR="00040713" w:rsidRPr="004F11F6" w:rsidRDefault="00040713" w:rsidP="00287C6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Памяти наших прадедов и прабабушек, не вернувшихся с войны, посвящается…. </w:t>
      </w:r>
    </w:p>
    <w:p w:rsidR="00040713" w:rsidRPr="004F11F6" w:rsidRDefault="00040713" w:rsidP="00287C65">
      <w:pPr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F11F6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006. Песня « О той весне» </w:t>
      </w:r>
    </w:p>
    <w:p w:rsidR="00287C65" w:rsidRPr="004F11F6" w:rsidRDefault="00287C65" w:rsidP="00287C65">
      <w:pPr>
        <w:rPr>
          <w:rFonts w:ascii="Times New Roman" w:hAnsi="Times New Roman" w:cs="Times New Roman"/>
          <w:sz w:val="28"/>
          <w:szCs w:val="28"/>
        </w:rPr>
      </w:pPr>
      <w:r w:rsidRPr="004F11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******************************************************************</w:t>
      </w:r>
    </w:p>
    <w:p w:rsidR="00287C65" w:rsidRPr="004F11F6" w:rsidRDefault="00040713" w:rsidP="00287C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а теперь, разрешите предоставить </w:t>
      </w:r>
      <w:r w:rsidRPr="004F11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слово директору школы </w:t>
      </w:r>
      <w:r w:rsidR="004F11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7CB5" w:rsidRPr="004F11F6" w:rsidRDefault="004F11F6" w:rsidP="005B7D9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040713" w:rsidRPr="004F11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******************************************************************</w:t>
      </w:r>
      <w:r w:rsidR="009C7CB5" w:rsidRPr="004F11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40713" w:rsidRPr="004F11F6" w:rsidRDefault="00040713" w:rsidP="005B7D9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Слово предоставляется нашему гостю</w:t>
      </w:r>
      <w:r w:rsidR="004F11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4F11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подполковнику внутренней службы </w:t>
      </w:r>
      <w:r w:rsidR="004F11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_______________________________</w:t>
      </w:r>
    </w:p>
    <w:p w:rsidR="00040713" w:rsidRPr="004F11F6" w:rsidRDefault="00040713" w:rsidP="005B7D9B">
      <w:pPr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F11F6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007. на выход </w:t>
      </w:r>
      <w:r w:rsidR="001412F4"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(Пусть)</w:t>
      </w:r>
    </w:p>
    <w:p w:rsidR="00287C65" w:rsidRPr="004F11F6" w:rsidRDefault="009C7CB5" w:rsidP="00287C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******************************************************************</w:t>
      </w:r>
    </w:p>
    <w:p w:rsidR="00C82395" w:rsidRPr="004F11F6" w:rsidRDefault="00C82395" w:rsidP="00287C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Друзья, есть сегодня у нас и ещё одно событие, которое ни кадеты, ни ребята оборонно-спортивного класса не могли обойти стороной. Как вы уже поняли у нашего «полководца» - разрешите именно так назвать Гришкова Михаила Николаевича – сегодня День рождения!!!!</w:t>
      </w:r>
    </w:p>
    <w:p w:rsidR="00C82395" w:rsidRPr="004F11F6" w:rsidRDefault="00C82395" w:rsidP="00287C65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00</w:t>
      </w:r>
      <w:r w:rsidR="009A23FF"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9</w:t>
      </w:r>
      <w:r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. музыкальная разбивка «С днём рождения» </w:t>
      </w:r>
    </w:p>
    <w:p w:rsidR="00B94F3D" w:rsidRPr="004F11F6" w:rsidRDefault="00B94F3D" w:rsidP="00C8239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0</w:t>
      </w:r>
      <w:r w:rsidR="009A23FF"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10</w:t>
      </w:r>
      <w:r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 фоном</w:t>
      </w:r>
      <w:r w:rsidR="000136D4"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(Гостья из будущего)</w:t>
      </w:r>
      <w:r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. </w:t>
      </w:r>
    </w:p>
    <w:p w:rsidR="00B94F3D" w:rsidRPr="004F11F6" w:rsidRDefault="00B94F3D" w:rsidP="00C8239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040713" w:rsidRPr="004F11F6" w:rsidRDefault="00B94F3D" w:rsidP="00C823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10а класс.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2395"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По-мужски, всерьез и смело,</w:t>
      </w:r>
      <w:r w:rsidR="00C82395"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Военрук читает дело</w:t>
      </w:r>
      <w:r w:rsidR="00C82395"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Нам про танки из брони.</w:t>
      </w:r>
      <w:r w:rsidR="00C82395"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Наш учитель, извини,</w:t>
      </w:r>
      <w:r w:rsidR="00C82395"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тебя хотим поздравить,</w:t>
      </w:r>
      <w:r w:rsidR="00C82395"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Твой урок мужской прославить.</w:t>
      </w:r>
      <w:r w:rsidR="00C82395"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Да, военная наука</w:t>
      </w:r>
      <w:r w:rsidR="00C82395"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Удивительная штука.  </w:t>
      </w:r>
    </w:p>
    <w:p w:rsidR="00C82395" w:rsidRPr="004F11F6" w:rsidRDefault="00C82395" w:rsidP="00C823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2395" w:rsidRPr="004F11F6" w:rsidRDefault="00B94F3D" w:rsidP="00C823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9в класс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82395"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вами многое узнали, </w:t>
      </w:r>
    </w:p>
    <w:p w:rsidR="00040713" w:rsidRPr="004F11F6" w:rsidRDefault="00C82395" w:rsidP="00C823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Стали крепче и сильней, </w:t>
      </w:r>
    </w:p>
    <w:p w:rsidR="00C82395" w:rsidRPr="004F11F6" w:rsidRDefault="00C82395" w:rsidP="00C823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На «Зарнице» так шагали-</w:t>
      </w:r>
    </w:p>
    <w:p w:rsidR="00C82395" w:rsidRPr="004F11F6" w:rsidRDefault="00C82395" w:rsidP="00C823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Удивили всех гостей! </w:t>
      </w:r>
    </w:p>
    <w:p w:rsidR="00C82395" w:rsidRPr="004F11F6" w:rsidRDefault="00C82395" w:rsidP="00C823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2395" w:rsidRPr="004F11F6" w:rsidRDefault="00B94F3D" w:rsidP="00C823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9б класс.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2395"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Парадным маршем мы проходим, </w:t>
      </w:r>
    </w:p>
    <w:p w:rsidR="00C82395" w:rsidRPr="004F11F6" w:rsidRDefault="00C82395" w:rsidP="00C823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каре всем взводом ходим, </w:t>
      </w:r>
    </w:p>
    <w:p w:rsidR="00C82395" w:rsidRPr="004F11F6" w:rsidRDefault="00C82395" w:rsidP="00C823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Рукопашку</w:t>
      </w:r>
      <w:proofErr w:type="spellEnd"/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изучаем, </w:t>
      </w:r>
    </w:p>
    <w:p w:rsidR="00C82395" w:rsidRPr="004F11F6" w:rsidRDefault="00B94F3D" w:rsidP="00C823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Звания военных </w:t>
      </w:r>
      <w:r w:rsidR="00C82395"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знаем! </w:t>
      </w:r>
    </w:p>
    <w:p w:rsidR="00B94F3D" w:rsidRPr="004F11F6" w:rsidRDefault="00B94F3D" w:rsidP="00C823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4F3D" w:rsidRPr="004F11F6" w:rsidRDefault="00B94F3D" w:rsidP="00B94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6г класс.  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мы тоже не скучаем, </w:t>
      </w:r>
    </w:p>
    <w:p w:rsidR="00B94F3D" w:rsidRPr="004F11F6" w:rsidRDefault="00B94F3D" w:rsidP="00B94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сраженья изучаем, </w:t>
      </w:r>
    </w:p>
    <w:p w:rsidR="00B94F3D" w:rsidRPr="004F11F6" w:rsidRDefault="00B94F3D" w:rsidP="00B94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Николаевич у нас- </w:t>
      </w:r>
    </w:p>
    <w:p w:rsidR="00B94F3D" w:rsidRPr="004F11F6" w:rsidRDefault="00B94F3D" w:rsidP="00B94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Полководец - высший класс! </w:t>
      </w:r>
    </w:p>
    <w:p w:rsidR="00B94F3D" w:rsidRPr="004F11F6" w:rsidRDefault="00B94F3D" w:rsidP="00B94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4F3D" w:rsidRPr="004F11F6" w:rsidRDefault="00B94F3D" w:rsidP="00B94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5б класс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для нас всё было новым, </w:t>
      </w:r>
    </w:p>
    <w:p w:rsidR="00B94F3D" w:rsidRPr="004F11F6" w:rsidRDefault="00B94F3D" w:rsidP="00B94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Совершенно незнакомым, </w:t>
      </w:r>
    </w:p>
    <w:p w:rsidR="00B94F3D" w:rsidRPr="004F11F6" w:rsidRDefault="00B94F3D" w:rsidP="00B94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благодаря ему- </w:t>
      </w:r>
    </w:p>
    <w:p w:rsidR="00B94F3D" w:rsidRPr="004F11F6" w:rsidRDefault="00B94F3D" w:rsidP="00C823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кадетах я уже хожу! </w:t>
      </w:r>
    </w:p>
    <w:p w:rsidR="00B94F3D" w:rsidRPr="004F11F6" w:rsidRDefault="00B94F3D" w:rsidP="00C823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4F3D" w:rsidRPr="004F11F6" w:rsidRDefault="00B94F3D" w:rsidP="00C823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Уважаемый Михаил Николаевич! Мы от души поздравляем Вас с Днём рождения! </w:t>
      </w:r>
    </w:p>
    <w:p w:rsidR="00B94F3D" w:rsidRPr="004F11F6" w:rsidRDefault="00B94F3D" w:rsidP="00C823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4F3D" w:rsidRPr="004F11F6" w:rsidRDefault="00B94F3D" w:rsidP="00C8239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Ура! Ура! Ура! </w:t>
      </w:r>
    </w:p>
    <w:p w:rsidR="00B94F3D" w:rsidRPr="004F11F6" w:rsidRDefault="00B94F3D" w:rsidP="00C823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4F3D" w:rsidRPr="004F11F6" w:rsidRDefault="00B94F3D" w:rsidP="00C823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подарок Гришкову Михаилу Николаевичу танец «Свинг» в исполнении кадет 9 «В» класса! </w:t>
      </w:r>
    </w:p>
    <w:p w:rsidR="00B94F3D" w:rsidRPr="004F11F6" w:rsidRDefault="00B94F3D" w:rsidP="00C823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4F3D" w:rsidRPr="004F11F6" w:rsidRDefault="00B94F3D" w:rsidP="00C8239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01</w:t>
      </w:r>
      <w:r w:rsidR="009A23FF"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</w:t>
      </w:r>
      <w:r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. Танец «Свинг» </w:t>
      </w:r>
    </w:p>
    <w:p w:rsidR="00B94F3D" w:rsidRPr="004F11F6" w:rsidRDefault="00B94F3D" w:rsidP="00C823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0713" w:rsidRPr="004F11F6" w:rsidRDefault="00040713" w:rsidP="00B94F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******************************************************************</w:t>
      </w:r>
    </w:p>
    <w:p w:rsidR="000136D4" w:rsidRPr="004F11F6" w:rsidRDefault="00786B62" w:rsidP="00786B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01</w:t>
      </w:r>
      <w:r w:rsidR="009A23FF"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</w:t>
      </w:r>
      <w:r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. фоном </w:t>
      </w:r>
    </w:p>
    <w:p w:rsidR="000136D4" w:rsidRPr="004F11F6" w:rsidRDefault="000136D4" w:rsidP="00786B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786B62" w:rsidRPr="004F11F6" w:rsidRDefault="00786B62" w:rsidP="00B94F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Родиться человеком — мало,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Родить — большой заслуги нет.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Стать человеком — вот задача смалу,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вот для чего приходим мы на свет.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786B62" w:rsidRPr="004F11F6" w:rsidRDefault="00786B62" w:rsidP="00B94F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 золоте, не </w:t>
      </w:r>
      <w:proofErr w:type="gramStart"/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славе и не в блуде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смысл нашей жизни, данной нам судьбой,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в том, чтобы служить родной земле и людям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всем сердцем и возвышенной душой.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786B62" w:rsidRPr="004F11F6" w:rsidRDefault="00786B62" w:rsidP="00B94F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Лишь тот </w:t>
      </w:r>
      <w:proofErr w:type="gramStart"/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достоин</w:t>
      </w:r>
      <w:proofErr w:type="gramEnd"/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зваться человеком,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сеет доброе и борется со злом.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Таков закон божественный от века,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том стоим и с тем с земли уйдём!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B94F3D" w:rsidRPr="004F11F6" w:rsidRDefault="00786B62" w:rsidP="00B94F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t>Нам, молодым, нести заботу эту,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себя, детей и внуков научить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жить на земле достойно, беззаветно</w:t>
      </w:r>
      <w:r w:rsidRPr="004F11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народу и Отечеству служить! </w:t>
      </w:r>
    </w:p>
    <w:p w:rsidR="00B94F3D" w:rsidRPr="004F11F6" w:rsidRDefault="00B94F3D" w:rsidP="00B94F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79BD" w:rsidRPr="004F11F6" w:rsidRDefault="009A23FF" w:rsidP="00B94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013</w:t>
      </w:r>
      <w:r w:rsidR="00786B62"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 Песня</w:t>
      </w:r>
      <w:proofErr w:type="gramStart"/>
      <w:r w:rsidR="00786B62"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Б</w:t>
      </w:r>
      <w:proofErr w:type="gramEnd"/>
      <w:r w:rsidR="00786B62" w:rsidRPr="004F11F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ыть человеком </w:t>
      </w:r>
    </w:p>
    <w:p w:rsidR="009C7CB5" w:rsidRPr="004F11F6" w:rsidRDefault="009C7CB5" w:rsidP="009C7CB5">
      <w:pPr>
        <w:rPr>
          <w:rFonts w:ascii="Times New Roman" w:hAnsi="Times New Roman" w:cs="Times New Roman"/>
          <w:sz w:val="28"/>
          <w:szCs w:val="28"/>
        </w:rPr>
      </w:pPr>
    </w:p>
    <w:p w:rsidR="00786B62" w:rsidRPr="004F11F6" w:rsidRDefault="00786B62" w:rsidP="009C7CB5">
      <w:pPr>
        <w:rPr>
          <w:rFonts w:ascii="Times New Roman" w:hAnsi="Times New Roman" w:cs="Times New Roman"/>
          <w:sz w:val="28"/>
          <w:szCs w:val="28"/>
        </w:rPr>
      </w:pPr>
      <w:r w:rsidRPr="004F11F6">
        <w:rPr>
          <w:rFonts w:ascii="Times New Roman" w:hAnsi="Times New Roman" w:cs="Times New Roman"/>
          <w:sz w:val="28"/>
          <w:szCs w:val="28"/>
        </w:rPr>
        <w:t xml:space="preserve">А сейчас, уважаемые гости, ребята из кадетских классов и оборонно-спортивный класс - через   5 минут мы ждём вас на второй части нашего праздника. В спортивном зале школы пройдут показательные выступления, а затем нас ждёт увлекательная третья  (спортивная)  часть праздника. </w:t>
      </w:r>
    </w:p>
    <w:p w:rsidR="00786B62" w:rsidRPr="004F11F6" w:rsidRDefault="00786B62" w:rsidP="009C7CB5">
      <w:pPr>
        <w:rPr>
          <w:rFonts w:ascii="Times New Roman" w:hAnsi="Times New Roman" w:cs="Times New Roman"/>
          <w:sz w:val="28"/>
          <w:szCs w:val="28"/>
        </w:rPr>
      </w:pPr>
    </w:p>
    <w:sectPr w:rsidR="00786B62" w:rsidRPr="004F11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97" w:rsidRDefault="00FA6997" w:rsidP="004F11F6">
      <w:pPr>
        <w:spacing w:after="0" w:line="240" w:lineRule="auto"/>
      </w:pPr>
      <w:r>
        <w:separator/>
      </w:r>
    </w:p>
  </w:endnote>
  <w:endnote w:type="continuationSeparator" w:id="0">
    <w:p w:rsidR="00FA6997" w:rsidRDefault="00FA6997" w:rsidP="004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97" w:rsidRDefault="00FA6997" w:rsidP="004F11F6">
      <w:pPr>
        <w:spacing w:after="0" w:line="240" w:lineRule="auto"/>
      </w:pPr>
      <w:r>
        <w:separator/>
      </w:r>
    </w:p>
  </w:footnote>
  <w:footnote w:type="continuationSeparator" w:id="0">
    <w:p w:rsidR="00FA6997" w:rsidRDefault="00FA6997" w:rsidP="004F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F6" w:rsidRDefault="004F11F6" w:rsidP="004F11F6">
    <w:pPr>
      <w:pStyle w:val="a3"/>
      <w:jc w:val="center"/>
    </w:pPr>
    <w:r>
      <w:t>МБОУ «Ребрихинская СОШ»</w:t>
    </w:r>
  </w:p>
  <w:p w:rsidR="004F11F6" w:rsidRDefault="004F11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65"/>
    <w:rsid w:val="000136D4"/>
    <w:rsid w:val="00040713"/>
    <w:rsid w:val="00117E96"/>
    <w:rsid w:val="001379BD"/>
    <w:rsid w:val="001412F4"/>
    <w:rsid w:val="00287C65"/>
    <w:rsid w:val="004F11F6"/>
    <w:rsid w:val="005B7D9B"/>
    <w:rsid w:val="00786B62"/>
    <w:rsid w:val="009A23FF"/>
    <w:rsid w:val="009B3535"/>
    <w:rsid w:val="009C7CB5"/>
    <w:rsid w:val="00A729AD"/>
    <w:rsid w:val="00B21505"/>
    <w:rsid w:val="00B85CEF"/>
    <w:rsid w:val="00B94F3D"/>
    <w:rsid w:val="00C82395"/>
    <w:rsid w:val="00F43B42"/>
    <w:rsid w:val="00FA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7C65"/>
  </w:style>
  <w:style w:type="paragraph" w:styleId="a3">
    <w:name w:val="header"/>
    <w:basedOn w:val="a"/>
    <w:link w:val="a4"/>
    <w:uiPriority w:val="99"/>
    <w:unhideWhenUsed/>
    <w:rsid w:val="004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1F6"/>
  </w:style>
  <w:style w:type="paragraph" w:styleId="a5">
    <w:name w:val="footer"/>
    <w:basedOn w:val="a"/>
    <w:link w:val="a6"/>
    <w:uiPriority w:val="99"/>
    <w:unhideWhenUsed/>
    <w:rsid w:val="004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7C65"/>
  </w:style>
  <w:style w:type="paragraph" w:styleId="a3">
    <w:name w:val="header"/>
    <w:basedOn w:val="a"/>
    <w:link w:val="a4"/>
    <w:uiPriority w:val="99"/>
    <w:unhideWhenUsed/>
    <w:rsid w:val="004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1F6"/>
  </w:style>
  <w:style w:type="paragraph" w:styleId="a5">
    <w:name w:val="footer"/>
    <w:basedOn w:val="a"/>
    <w:link w:val="a6"/>
    <w:uiPriority w:val="99"/>
    <w:unhideWhenUsed/>
    <w:rsid w:val="004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dcterms:created xsi:type="dcterms:W3CDTF">2013-11-03T08:56:00Z</dcterms:created>
  <dcterms:modified xsi:type="dcterms:W3CDTF">2013-12-18T13:02:00Z</dcterms:modified>
</cp:coreProperties>
</file>