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F1" w:rsidRPr="001A20F1" w:rsidRDefault="001A20F1" w:rsidP="001A20F1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1A20F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      «Новогодняя сказочка»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5C59C3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1-й скоморох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2-й скоморох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Царь,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Мамки – няньки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Иванушка,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Лесная Фея,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Снегурочка,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Кикимора,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Баба-яга,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Машенька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1A20F1">
        <w:rPr>
          <w:rFonts w:ascii="Times New Roman" w:hAnsi="Times New Roman" w:cs="Times New Roman"/>
          <w:b/>
          <w:i/>
          <w:color w:val="FF0000"/>
          <w:sz w:val="40"/>
          <w:szCs w:val="40"/>
        </w:rPr>
        <w:t>Действие первое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Весёлая музыка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Стоит трон посредине зала. Ск</w:t>
      </w:r>
      <w:r w:rsidR="005C59C3">
        <w:rPr>
          <w:rFonts w:ascii="Times New Roman" w:hAnsi="Times New Roman" w:cs="Times New Roman"/>
          <w:b/>
          <w:i/>
          <w:sz w:val="28"/>
          <w:szCs w:val="28"/>
        </w:rPr>
        <w:t>оморохи выходят с разных сторон.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Внимание, внимание, честная компания!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Ребятишки и взрослые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Смешные и серьёзные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Сказки любите вы? (да…)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Ну, так слушайте тогда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Давным-давно в некотором царстве, в некотором государстве жил был царь!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Ох и скучно что – то мне, чем заняться-не знаю!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ты царь батюшка прикажи всем веселиться, скоро же новый год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Царь: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 то верно, а я позабыл!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 под музыку напевает куплет новогодней песни «В лесу родилась ёлочка» со скоморохами, пританцовывая)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кто же елочку нам самую красивую добудет!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Скоморохи вместе: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Кто- кто Иванушка!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Царь: (встаёт на трон)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Велю Ивану принести из леса самую красивую, серебристую, волшебную елку! Царь батюшка!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Небольшой весёлый музыкальный отрывок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A20F1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 xml:space="preserve">                          Действие второе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Входит Иванушка его встречают скоморохи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(один скоморох важно сидит на троне, другой стоит рядом)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Ну, Иван для тебя задача особой государственной важности!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Не справишься - голова с плеч!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 что за дело то!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Скоморохи вместе: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Что-что…. ёлочку из леса принести!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 скоморох: (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одевая на Ивана шапку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и жилет)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 не простую! А особенную!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 что б вся из серебра была!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А если не найду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такую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Скоморохи (подталкивая и выгоняя его)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ты уж постарайся, уважь царя-батюшку!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CF0FB6" w:rsidRDefault="001A20F1" w:rsidP="001A20F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1A20F1" w:rsidRPr="00CF0FB6" w:rsidRDefault="001A20F1" w:rsidP="001A20F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F0FB6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Действие третье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Звук вьюги или ветра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Лес темно голос филина или совы</w:t>
      </w:r>
    </w:p>
    <w:p w:rsidR="00157732" w:rsidRDefault="00157732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Иванушка: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Где же здесь такую елку отыщешь? Одни высокие-не достать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другие маленькие - рубить жалко!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Волшебная музыка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Лесная Фея: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Кто в моём лесу?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Это я Иван за ёлкой пришёл, а ты кто?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Лесная Фея: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Я, Фея лесная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Вокруг здесь всё знаю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Владенья свои каждый день обхожу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И лес и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зверюшек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всё здесь берегу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Так ты за ёлкой пришёл! Руби любую, вон их сколько!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Иванушка: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Мне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особенная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нужна!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Лесная Фея: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Есть такая ёлочка у Снегурочки. Вот эта волшебная змейка укажет к ней дорогу.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Иванушка: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Спасибо тебе Лесная Фея!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Иванушка: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Как ярко сверкает змейка, знать Снегурочка рядом.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Музыка для бабы яги и кикиморы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 разных сторон подкрадываются кикимора и баба-яга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Кикимора: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Ты кто таков?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Баба-яга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Зачем в наш лес пожаловал?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20F1">
        <w:rPr>
          <w:rFonts w:ascii="Times New Roman" w:hAnsi="Times New Roman" w:cs="Times New Roman"/>
          <w:b/>
          <w:i/>
          <w:sz w:val="28"/>
          <w:szCs w:val="28"/>
        </w:rPr>
        <w:lastRenderedPageBreak/>
        <w:t>Я..я</w:t>
      </w:r>
      <w:proofErr w:type="spellEnd"/>
      <w:r w:rsidRPr="001A20F1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Иванушка меня за ёлкой царь послал…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вы кто такие…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proofErr w:type="spellStart"/>
      <w:r w:rsidRPr="001A20F1">
        <w:rPr>
          <w:rFonts w:ascii="Times New Roman" w:hAnsi="Times New Roman" w:cs="Times New Roman"/>
          <w:b/>
          <w:i/>
          <w:sz w:val="28"/>
          <w:szCs w:val="28"/>
        </w:rPr>
        <w:t>ягусечка</w:t>
      </w:r>
      <w:proofErr w:type="spell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красотусечка</w:t>
      </w:r>
      <w:proofErr w:type="spellEnd"/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Я сто лет здесь живу 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Этот лес берегу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Кикимора: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Зовут меня Кики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Я так хороша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spellStart"/>
      <w:r w:rsidRPr="001A20F1">
        <w:rPr>
          <w:rFonts w:ascii="Times New Roman" w:hAnsi="Times New Roman" w:cs="Times New Roman"/>
          <w:b/>
          <w:i/>
          <w:sz w:val="28"/>
          <w:szCs w:val="28"/>
        </w:rPr>
        <w:t>ягусей</w:t>
      </w:r>
      <w:proofErr w:type="spell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нас любит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Вся детвора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Да……? (зрители – нет!)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Ах, не любите вы нас!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Кикимора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Тогда мы съедим вашего Ивана!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(под </w:t>
      </w:r>
      <w:r w:rsidR="00157732">
        <w:rPr>
          <w:rFonts w:ascii="Times New Roman" w:hAnsi="Times New Roman" w:cs="Times New Roman"/>
          <w:b/>
          <w:i/>
          <w:sz w:val="28"/>
          <w:szCs w:val="28"/>
        </w:rPr>
        <w:t>музыку заматывают его верёвкой)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Помогите, помогите!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Выходит Снегурочка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Что здесь происходит?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Опять кикимора с бабой-ягой хулиганят!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Вот я вас заморожу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Волшебный музыкальный фрагмент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(замораживает их взмахом руки)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Кикимора и баба-яга: (просят плача)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Прости нас Снегурочка, мы больше так не будем….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Не будете?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Кикимора и баба-яга: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Неееет</w:t>
      </w:r>
      <w:proofErr w:type="spellEnd"/>
      <w:r w:rsidRPr="001A20F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Убирайтесь по добру, по </w:t>
      </w:r>
      <w:proofErr w:type="spell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здорову</w:t>
      </w:r>
      <w:proofErr w:type="spellEnd"/>
      <w:r w:rsidRPr="001A20F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(Кикимора и баба-яга уходят, кружась вокруг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себя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приговаривая: будем, будем, будем, будем)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(Снегурочка разматывает Ивана)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Спасибо тебе Снегурочка.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Ты чего здесь делаешь в темном лесу да в такой мороз?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Иванушка: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Меня царь батюшка за чудо ёлочкой отправил, а тут эта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нечисть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Помогу тебе, есть у меня такая елка! Но для этог</w:t>
      </w:r>
      <w:r w:rsidR="00157732">
        <w:rPr>
          <w:rFonts w:ascii="Times New Roman" w:hAnsi="Times New Roman" w:cs="Times New Roman"/>
          <w:b/>
          <w:i/>
          <w:sz w:val="28"/>
          <w:szCs w:val="28"/>
        </w:rPr>
        <w:t>о ты отгадаешь три моих загадки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Первая: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Запорошила дорожки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Разукрасила окошки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Радость детям подарила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 на санках прокатила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(зима)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Звучит музыка, Иван думает, зрители помогают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Вторая: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 неба падают цветы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На деревья на кусты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Белые пушистые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Только не душистые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 снег)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Звучит музыка, Иван думает, зрители помогают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Третья: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Я прихожу с подарками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Блещу огнями яркими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Нарядная забавная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На новый год я главная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(ёлка)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Звучит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Иван думает, зрители помогают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Молодец Иванушка! Вот тебе  ёлочка! (выносит серебристую ёлку)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Иванушка: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Спасибо тебе Снегурочка! Очень ты мне помогла!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CF0FB6" w:rsidRDefault="001A20F1" w:rsidP="001A20F1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CF0FB6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0FB6">
        <w:rPr>
          <w:rFonts w:ascii="Times New Roman" w:hAnsi="Times New Roman" w:cs="Times New Roman"/>
          <w:b/>
          <w:i/>
          <w:color w:val="FF0000"/>
          <w:sz w:val="40"/>
          <w:szCs w:val="40"/>
        </w:rPr>
        <w:t>Действие четвёртое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Музыкальный фрагмент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 ходит в ожидании. За ним няньки мамки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1- нянька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Ну, скушай батюшка леденец ароматный!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 отмахивается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2- нянька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Ну, пряничек печатный!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Царь: (садясь на трон)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 что вы мне всё пряники да леденцы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Хочу, захочу, а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захочу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не захочу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 я или не царь!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Няньки: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Царь, царь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Кто- то во дворец идёт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 и елочку несёт!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Иванушка: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Исполнил я твою волю Царь батюшка, не изволь гневаться вот ёлочка!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Царь: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Вот так ёлочка-краса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Знать бывают чудеса!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Влетает Машенька из </w:t>
      </w:r>
      <w:proofErr w:type="gramStart"/>
      <w:r w:rsidRPr="001A20F1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1A20F1">
        <w:rPr>
          <w:rFonts w:ascii="Times New Roman" w:hAnsi="Times New Roman" w:cs="Times New Roman"/>
          <w:b/>
          <w:i/>
          <w:sz w:val="28"/>
          <w:szCs w:val="28"/>
        </w:rPr>
        <w:t>/ф «Маша и медведь»</w:t>
      </w:r>
    </w:p>
    <w:p w:rsid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7732" w:rsidRPr="001A20F1" w:rsidRDefault="00157732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Маша: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Ой, чудеса! Я тоже люблю чудеса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Ой, ёлка, новый год, значит, будут подарки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вот и Дед мороз! (указывая на царя)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Какой ты хороший!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давай я тебя причешу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А почему ты Дедушка мороз грустный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Давай я тебя полечу! (достаёт большой бутафорский шприц)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( под весёлую музыку бегает за ним со шприцом вокруг трона, убегают все)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Вот такой конец у сказки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 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С новым годом вас ребятки!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1скоморох: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Вам понравилось друзья? (да…)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2скоморох: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Дружно хлопайте тогда!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>Весёлая музыка</w:t>
      </w: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A20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Конец.</w:t>
      </w:r>
      <w:bookmarkStart w:id="0" w:name="_GoBack"/>
      <w:bookmarkEnd w:id="0"/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Pr="001A20F1" w:rsidRDefault="001A20F1" w:rsidP="001A20F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20F1" w:rsidRDefault="001A20F1" w:rsidP="001A20F1"/>
    <w:p w:rsidR="001A20F1" w:rsidRDefault="001A20F1" w:rsidP="001A20F1"/>
    <w:p w:rsidR="001A20F1" w:rsidRDefault="001A20F1" w:rsidP="001A20F1"/>
    <w:p w:rsidR="001A20F1" w:rsidRDefault="001A20F1" w:rsidP="001A20F1"/>
    <w:p w:rsidR="00430AFB" w:rsidRDefault="00430AFB"/>
    <w:sectPr w:rsidR="0043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F8"/>
    <w:rsid w:val="00157732"/>
    <w:rsid w:val="001A20F1"/>
    <w:rsid w:val="00430AFB"/>
    <w:rsid w:val="005C59C3"/>
    <w:rsid w:val="008F20F8"/>
    <w:rsid w:val="00C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794</Words>
  <Characters>4529</Characters>
  <Application>Microsoft Office Word</Application>
  <DocSecurity>0</DocSecurity>
  <Lines>37</Lines>
  <Paragraphs>10</Paragraphs>
  <ScaleCrop>false</ScaleCrop>
  <Company>Home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2014-09-25T16:30:00Z</dcterms:created>
  <dcterms:modified xsi:type="dcterms:W3CDTF">2014-09-25T16:36:00Z</dcterms:modified>
</cp:coreProperties>
</file>