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FD" w:rsidRDefault="000A58FD" w:rsidP="000A58FD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«В гости к Деду Морозу».</w:t>
      </w:r>
    </w:p>
    <w:p w:rsidR="000A58FD" w:rsidRDefault="000A58FD" w:rsidP="000A58FD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Поздравляет  всех гостей с Новым годом. Дети вбегают в зал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встают вокруг ёлки.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Нам праздник весёлый зима принесла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Нарядная ёлка к нам в гости пришла.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Вам, ребята, хочется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Разглядеть игрушки?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Разглядеть всю ёлочку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Снизу до макушки?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Вокруг ёлочки пройдите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На игрушки поглядите. (Под музыку рассматривают).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 </w:t>
      </w:r>
      <w:proofErr w:type="spellStart"/>
      <w:r>
        <w:rPr>
          <w:rStyle w:val="c0"/>
          <w:color w:val="000000"/>
          <w:sz w:val="28"/>
          <w:szCs w:val="28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  Здравствуй, здравствуй, ёлочка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Здравствуй Новый год.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Вокруг зелёной ёлочки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Мы встанем в хоровод!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color w:val="000000"/>
          <w:sz w:val="28"/>
          <w:szCs w:val="28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  Сегодня весело у нас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Мы Новый год встречаем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И всех, кто к нам пришёл сейчас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Сердечно поздравляем.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Давайте, споём нашим гостям и ёлочке песню.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Хоровод «В гости к ёлке мы пришли».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Вед:   Ой, смотрите, что за открытка висит на ёлке? </w:t>
      </w:r>
      <w:proofErr w:type="gramStart"/>
      <w:r>
        <w:rPr>
          <w:rStyle w:val="c0"/>
          <w:color w:val="000000"/>
          <w:sz w:val="28"/>
          <w:szCs w:val="28"/>
        </w:rPr>
        <w:t>(Снимает открытку с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ветки, показывает её детям – читает</w:t>
      </w:r>
      <w:proofErr w:type="gramStart"/>
      <w:r>
        <w:rPr>
          <w:rStyle w:val="c0"/>
          <w:color w:val="000000"/>
          <w:sz w:val="28"/>
          <w:szCs w:val="28"/>
        </w:rPr>
        <w:t>:)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Спят в лесу дубы, берёзы.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Вьюга стёжки замела.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А от дедушки Мороза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К нам открытка  вот  пришла.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Дед Мороз на Новый год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В гости нас к себе зовёт: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« Очень рад я буду детям.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Приезжайте, в добрый час!»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Что ж, дети поедим к Деду Морозу в гости?  А на чём поедим?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Правильно на лошадках. Готовы? 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(Звучит фонограмма  лошадиного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топота, дети изображают конную езду, двигаясь по кругу.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Гаснет свет   звучит фонограмма пурги, ветра, вьюги).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Мы уже в лесной глуши: тихо, тихо ни души!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Давайте, тихонько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присядем  и отдохнём, и посмотрим, что же происходит вокруг.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Входит Снегурочка, оглядывает ёлку, развешивает игрушки.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>: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Я развесила игрушки: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И орешки, и хлопушки,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Огоньки сама зажгла –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Стала ёлка весела.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Скоро гости постучатся: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Белки из лесу примчатся,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                     И весёлые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 xml:space="preserve"> –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Мышка и зайчата.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Здесь повешу </w:t>
      </w:r>
      <w:proofErr w:type="spellStart"/>
      <w:r>
        <w:rPr>
          <w:rStyle w:val="c0"/>
          <w:color w:val="000000"/>
          <w:sz w:val="28"/>
          <w:szCs w:val="28"/>
        </w:rPr>
        <w:t>балеринку</w:t>
      </w:r>
      <w:proofErr w:type="spell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А сюда – снежинку…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Всё игрушек больше нет!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Ну, куда ушёл мой дед?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(Оглядывается по сторонам</w:t>
      </w:r>
      <w:r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 В зале включается свет.</w:t>
      </w:r>
      <w:r>
        <w:rPr>
          <w:rStyle w:val="c0"/>
          <w:color w:val="000000"/>
          <w:sz w:val="28"/>
          <w:szCs w:val="28"/>
        </w:rPr>
        <w:t> Снегурочка видит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детей.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Снегурочка</w:t>
      </w:r>
      <w:r>
        <w:rPr>
          <w:rStyle w:val="c0"/>
          <w:color w:val="000000"/>
          <w:sz w:val="28"/>
          <w:szCs w:val="28"/>
        </w:rPr>
        <w:t>:  Здравствуйте, дети! В гости к нам пришли? Мы вам рады.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Вот только дедушка мой ещё не вернулся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c0"/>
          <w:color w:val="000000"/>
          <w:sz w:val="28"/>
          <w:szCs w:val="28"/>
        </w:rPr>
        <w:t>  Здравствуй, Снегурочка! Не расстраивайся! Пока его нет, я предлагаю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посмотреть сказку.</w:t>
      </w:r>
    </w:p>
    <w:p w:rsidR="000A58FD" w:rsidRDefault="000A58FD" w:rsidP="000A58F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«РУКАВИЧКА» из 2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мл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.г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(слова взять).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К нам опять пришла зима.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В шапках снежных спят дома.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Лес  снегом покрывается.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Всё  снегом одевается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И сказка начинается…..</w:t>
      </w:r>
    </w:p>
    <w:p w:rsidR="000A58FD" w:rsidRDefault="000A58FD" w:rsidP="000A58F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Инсценировка сказки.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 xml:space="preserve">   Спасибо, вам </w:t>
      </w:r>
      <w:proofErr w:type="gramStart"/>
      <w:r>
        <w:rPr>
          <w:rStyle w:val="c0"/>
          <w:color w:val="000000"/>
          <w:sz w:val="28"/>
          <w:szCs w:val="28"/>
        </w:rPr>
        <w:t>зверюшки</w:t>
      </w:r>
      <w:proofErr w:type="gramEnd"/>
      <w:r>
        <w:rPr>
          <w:rStyle w:val="c0"/>
          <w:color w:val="000000"/>
          <w:sz w:val="28"/>
          <w:szCs w:val="28"/>
        </w:rPr>
        <w:t xml:space="preserve">   лесные за сказку, проходите к нам.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Звучит фонограмма пение Деда Мороза.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 Кто в лесу поёт зимой?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Дед Мороз идёт домой!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Я за ёлкой притаюсь –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Не найдёт меня дедуся!    (Прячется за ёлкой)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     </w:t>
      </w:r>
      <w:proofErr w:type="gramStart"/>
      <w:r>
        <w:rPr>
          <w:rStyle w:val="c0"/>
          <w:color w:val="000000"/>
          <w:sz w:val="28"/>
          <w:szCs w:val="28"/>
          <w:u w:val="single"/>
        </w:rPr>
        <w:t xml:space="preserve">( </w:t>
      </w:r>
      <w:proofErr w:type="gramEnd"/>
      <w:r>
        <w:rPr>
          <w:rStyle w:val="c0"/>
          <w:color w:val="000000"/>
          <w:sz w:val="28"/>
          <w:szCs w:val="28"/>
          <w:u w:val="single"/>
        </w:rPr>
        <w:t>Входит под музыку)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Здравствуйте, дети!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 новым годом поздравляю,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Счастья, радости желаю,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Светлой жизни сто годов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И здоровья сто пудов!  ( Оглядывается по сторонам, </w:t>
      </w:r>
      <w:proofErr w:type="spellStart"/>
      <w:r>
        <w:rPr>
          <w:rStyle w:val="c0"/>
          <w:color w:val="000000"/>
          <w:sz w:val="28"/>
          <w:szCs w:val="28"/>
        </w:rPr>
        <w:t>рассмат</w:t>
      </w:r>
      <w:proofErr w:type="spellEnd"/>
      <w:r>
        <w:rPr>
          <w:rStyle w:val="c0"/>
          <w:color w:val="000000"/>
          <w:sz w:val="28"/>
          <w:szCs w:val="28"/>
        </w:rPr>
        <w:t>-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ривает</w:t>
      </w:r>
      <w:proofErr w:type="spellEnd"/>
      <w:r>
        <w:rPr>
          <w:rStyle w:val="c0"/>
          <w:color w:val="000000"/>
          <w:sz w:val="28"/>
          <w:szCs w:val="28"/>
        </w:rPr>
        <w:t xml:space="preserve">  ёлку).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    Здесь всё чисто, аккуратно,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Кто трудился – непонятно!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Кто так ёлку нарядил,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Мне, Морозу угодил?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 xml:space="preserve">:   (за ёлкой). </w:t>
      </w:r>
      <w:proofErr w:type="gramStart"/>
      <w:r>
        <w:rPr>
          <w:rStyle w:val="c0"/>
          <w:color w:val="000000"/>
          <w:sz w:val="28"/>
          <w:szCs w:val="28"/>
        </w:rPr>
        <w:t>КУ – КУ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    Кто там?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  (выходит). Это я!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   Внученька  моя!  Молодец, спасибо внучка!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Вижу, ты не белоручка: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Ёлка прямо загляденье,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</w:t>
      </w:r>
      <w:proofErr w:type="gramStart"/>
      <w:r>
        <w:rPr>
          <w:rStyle w:val="c0"/>
          <w:color w:val="000000"/>
          <w:sz w:val="28"/>
          <w:szCs w:val="28"/>
        </w:rPr>
        <w:t>Хороша</w:t>
      </w:r>
      <w:proofErr w:type="gramEnd"/>
      <w:r>
        <w:rPr>
          <w:rStyle w:val="c0"/>
          <w:color w:val="000000"/>
          <w:sz w:val="28"/>
          <w:szCs w:val="28"/>
        </w:rPr>
        <w:t xml:space="preserve"> на удивленье!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>:   Дедушка, а ёлочка грустная стоит.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Огоньками ёлочка, что – то не горит.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   Это мы сейчас исправим.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Все огни гореть заставим!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Скажем дружно: РАЗ, ДВА, ТРИ.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Ну –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 xml:space="preserve"> ёлочка гори!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(Дети повторяют). Дед Мороз, а ну дружней.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РАЗ, ДВА, ТРИ – ёлочка ГОРИ!!!   (</w:t>
      </w:r>
      <w:r>
        <w:rPr>
          <w:rStyle w:val="c0"/>
          <w:b/>
          <w:bCs/>
          <w:color w:val="000000"/>
          <w:sz w:val="28"/>
          <w:szCs w:val="28"/>
        </w:rPr>
        <w:t>ЗАГОРАЕТСЯ)</w:t>
      </w:r>
      <w:r>
        <w:rPr>
          <w:rStyle w:val="c0"/>
          <w:color w:val="000000"/>
          <w:sz w:val="28"/>
          <w:szCs w:val="28"/>
        </w:rPr>
        <w:t>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c0"/>
          <w:color w:val="000000"/>
          <w:sz w:val="28"/>
          <w:szCs w:val="28"/>
        </w:rPr>
        <w:t>                 Ёлка стала красива, нарядна!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  А под ёлкой в Новый год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Водят дети хоровод!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    Хоровод «Ёлочка, заблести огнями».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>
        <w:rPr>
          <w:rStyle w:val="c0"/>
          <w:color w:val="000000"/>
          <w:sz w:val="28"/>
          <w:szCs w:val="28"/>
        </w:rPr>
        <w:t>:               Дедушка, мороз, а наши ребятки любят играть.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  И я люблю с детишками играть.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Игра «ДОГОНЯЛКИ».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         Где ваши ушки?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          В шапках новых.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         Где ваши ручки?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          В варежках пуховых.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      Ну, а ножки куда дели?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          Все мы валенки надели, с горки быстро мы помчимся.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Мы Мороза не боимся.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      Ах, не боитесь?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Ну, берегитесь.          (</w:t>
      </w:r>
      <w:r>
        <w:rPr>
          <w:rStyle w:val="c0"/>
          <w:b/>
          <w:bCs/>
          <w:color w:val="000000"/>
          <w:sz w:val="28"/>
          <w:szCs w:val="28"/>
        </w:rPr>
        <w:t>Догоняет, дети бегут на стульчики).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М.</w:t>
      </w:r>
      <w:r>
        <w:rPr>
          <w:rStyle w:val="c0"/>
          <w:color w:val="000000"/>
          <w:sz w:val="28"/>
          <w:szCs w:val="28"/>
        </w:rPr>
        <w:t>          Молодцы, быстрые.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Снегур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    Дедушка, посмотри, сколько гостей к нам пришло, и всем нам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здесь очень хорошо. А вот мои снежинки, одна краше другой –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ты только полюбуйся на них.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Снегур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    Эй, </w:t>
      </w:r>
      <w:proofErr w:type="spellStart"/>
      <w:r>
        <w:rPr>
          <w:rStyle w:val="c0"/>
          <w:color w:val="000000"/>
          <w:sz w:val="28"/>
          <w:szCs w:val="28"/>
        </w:rPr>
        <w:t>снежиночки</w:t>
      </w:r>
      <w:proofErr w:type="spellEnd"/>
      <w:r>
        <w:rPr>
          <w:rStyle w:val="c0"/>
          <w:color w:val="000000"/>
          <w:sz w:val="28"/>
          <w:szCs w:val="28"/>
        </w:rPr>
        <w:t xml:space="preserve"> – сестрицы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Будем вместе веселиться,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Всё  укроем  одеялом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Чтоб земле теплее стало.</w:t>
      </w:r>
    </w:p>
    <w:p w:rsidR="000A58FD" w:rsidRDefault="000A58FD" w:rsidP="000A58F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Танец Снегурочки и снежинок.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      Какие лёгкие снежинки – ай да красота!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   Да, Дедушка Мороз, ты нас в гости пригласил вот  мы и пришли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Новый год встречать, песни петь, да танцевать.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  Конечно, конечно – милости прошу!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  Мы готовились к встрече с тобой, выучили много новых песен,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стихов, танцев. Вот послушай весёлую песенку.</w:t>
      </w:r>
    </w:p>
    <w:p w:rsidR="000A58FD" w:rsidRDefault="000A58FD" w:rsidP="000A58F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Песня «ЗИМА ПРИШЛА».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 Очень весёлая песенка – спасибо, дети.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 А ещё наши ребята, расскажут стихи.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Стихи о зиме, ёлке  - 3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   Благодарю, стихи ваши мне очень понравились.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Будем  праздник  продолжать,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Будем Новый год встречать.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lastRenderedPageBreak/>
        <w:t>Снегур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  Становитесь все скорее в хоровод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Песней пляской и весельем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Встретим с вами Новый год!</w:t>
      </w:r>
    </w:p>
    <w:p w:rsidR="000A58FD" w:rsidRDefault="000A58FD" w:rsidP="000A58F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Хоровод «Дед Мороз – красный нос». (Садятся на места).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Дедушка  Мороз, ты присядь, послушай, тебе зайчик про морковку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стихотворение расскажет.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</w:t>
      </w:r>
      <w:r>
        <w:rPr>
          <w:rStyle w:val="c0"/>
          <w:color w:val="000000"/>
          <w:sz w:val="28"/>
          <w:szCs w:val="28"/>
        </w:rPr>
        <w:t>.:    Где же зайка?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(Выскакивает ребёнок небольшого роста в костюме зайца)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Заяц:</w:t>
      </w:r>
      <w:r>
        <w:rPr>
          <w:rStyle w:val="c0"/>
          <w:color w:val="000000"/>
          <w:sz w:val="28"/>
          <w:szCs w:val="28"/>
        </w:rPr>
        <w:t>      Жил да был зайчик -  длинные ушки.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Отморозил зайка носик на опушке.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Отморозил носик, отморозил хвостик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И поехал греться к ребятишкам в гости.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Там тепло и славно, волка нет,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И дают морковку на обед!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М.</w:t>
      </w:r>
      <w:r>
        <w:rPr>
          <w:rStyle w:val="c0"/>
          <w:color w:val="000000"/>
          <w:sz w:val="28"/>
          <w:szCs w:val="28"/>
        </w:rPr>
        <w:t>      Славно рассказываешь – угощу тебя сладенькой морковкой.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Наклоняется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ищет угощение . Пока он не видит, Снегурочка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ме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-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             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няет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детей: ребёнок небольшого роста уходит за ёлку, а ребёнок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повыше, тоже в костюме зайца, встаёт на его место. Дед Мороз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поднимает глаза, удивляется).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</w:t>
      </w:r>
      <w:r>
        <w:rPr>
          <w:rStyle w:val="c0"/>
          <w:color w:val="000000"/>
          <w:sz w:val="28"/>
          <w:szCs w:val="28"/>
        </w:rPr>
        <w:t>:   Ой,  это что за чудеса? Как ты, зайка, так быстро вырос? Эта морковка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proofErr w:type="gramStart"/>
      <w:r>
        <w:rPr>
          <w:rStyle w:val="c0"/>
          <w:color w:val="000000"/>
          <w:sz w:val="28"/>
          <w:szCs w:val="28"/>
        </w:rPr>
        <w:t>мала для тебя.</w:t>
      </w:r>
      <w:proofErr w:type="gramEnd"/>
      <w:r>
        <w:rPr>
          <w:rStyle w:val="c0"/>
          <w:color w:val="000000"/>
          <w:sz w:val="28"/>
          <w:szCs w:val="28"/>
        </w:rPr>
        <w:t xml:space="preserve"> Надо большую морковку поискать для тебя.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(Опять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           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наклоняется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ищет, Снегурочка меняет детей. Дед Мороз поднимает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глаза, удивляется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Такую большую</w:t>
      </w:r>
      <w:r>
        <w:rPr>
          <w:rStyle w:val="c0"/>
          <w:b/>
          <w:bCs/>
          <w:i/>
          <w:iCs/>
          <w:color w:val="000000"/>
          <w:sz w:val="28"/>
          <w:szCs w:val="28"/>
        </w:rPr>
        <w:t>).</w:t>
      </w:r>
      <w:proofErr w:type="gramEnd"/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Опять ты стал маленьким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морковку тебе не съесть. Сейчас,  сейчас.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Дед Мороз в последний              раз  наклоняется, Снегурочка просит обоих зайцев встать рядом. Дед М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о-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        роз улыбается, грозит пальцем).</w:t>
      </w:r>
      <w:r>
        <w:rPr>
          <w:rStyle w:val="c0"/>
          <w:color w:val="000000"/>
          <w:sz w:val="28"/>
          <w:szCs w:val="28"/>
        </w:rPr>
        <w:t> Ах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вы проказники! Вас оказывается двое!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c0"/>
          <w:color w:val="000000"/>
          <w:sz w:val="28"/>
          <w:szCs w:val="28"/>
        </w:rPr>
        <w:t>     Дедушка Мороз, ты на нас не сердись. Мы немножечко пошалили!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Ты лучше на зайчишек посмотри, как они танцуют.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Инсценируют песню «Прыг – скок». М.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№7 2009 стр. 35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М:</w:t>
      </w:r>
      <w:r>
        <w:rPr>
          <w:rStyle w:val="c0"/>
          <w:color w:val="000000"/>
          <w:sz w:val="28"/>
          <w:szCs w:val="28"/>
        </w:rPr>
        <w:t>     Молодцы, зайчишки! Весело плясали.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>
        <w:rPr>
          <w:rStyle w:val="c0"/>
          <w:color w:val="000000"/>
          <w:sz w:val="28"/>
          <w:szCs w:val="28"/>
        </w:rPr>
        <w:t>:      Дедушка Мороз, а мы ещё и про тебя стихи выучили. Послушай.</w:t>
      </w:r>
    </w:p>
    <w:p w:rsidR="000A58FD" w:rsidRDefault="000A58FD" w:rsidP="000A58F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Стихи 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Дед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Морозе. 3 – 4.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     Молодцы.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Снегур</w:t>
      </w:r>
      <w:proofErr w:type="spellEnd"/>
      <w:r>
        <w:rPr>
          <w:rStyle w:val="c0"/>
          <w:color w:val="000000"/>
          <w:sz w:val="28"/>
          <w:szCs w:val="28"/>
        </w:rPr>
        <w:t>:   Дедушка Мороз, а что ты деткам принёс?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Д. М:      Я весёлый Дед Мороз.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Всем подарочки принёс.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Но куда их положил?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Вот не </w:t>
      </w:r>
      <w:proofErr w:type="gramStart"/>
      <w:r>
        <w:rPr>
          <w:rStyle w:val="c0"/>
          <w:color w:val="000000"/>
          <w:sz w:val="28"/>
          <w:szCs w:val="28"/>
        </w:rPr>
        <w:t>помню</w:t>
      </w:r>
      <w:proofErr w:type="gramEnd"/>
      <w:r>
        <w:rPr>
          <w:rStyle w:val="c0"/>
          <w:color w:val="000000"/>
          <w:sz w:val="28"/>
          <w:szCs w:val="28"/>
        </w:rPr>
        <w:t xml:space="preserve"> позабыл!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Снегур</w:t>
      </w:r>
      <w:proofErr w:type="spellEnd"/>
      <w:r>
        <w:rPr>
          <w:rStyle w:val="c0"/>
          <w:color w:val="000000"/>
          <w:sz w:val="28"/>
          <w:szCs w:val="28"/>
        </w:rPr>
        <w:t>:  Как же быть? Ведь дети ждут твоих подарков.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Д. М:     А, я вспомнил. Да в рукавичках они у меня.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Снимает  одну рукавичку, смотрит. Нет, Д. Мороз, в них ничего нет.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Д. М:    Хотите посмотреть, как мои рукавички вырастут, они у меня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волшебные.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Тогда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закрывайте глаза и ждите пока не скажу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«Смотри!»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(колдует)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Вы растите, рукавички,       обходит ёлку громко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Вырастайте невелички,       говорит слова, достаёт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Станьте вы большими,        большие рукавички.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Только не пустыми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Раз, два, три, смотри!          Выносит 2 большие.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Ну и Дедушка Мороз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Вот так, чудо </w:t>
      </w:r>
      <w:proofErr w:type="spellStart"/>
      <w:r>
        <w:rPr>
          <w:rStyle w:val="c0"/>
          <w:color w:val="000000"/>
          <w:sz w:val="28"/>
          <w:szCs w:val="28"/>
        </w:rPr>
        <w:t>приподнёс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В рукавичках этих ярких –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Новогодние подарки!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Д. М:     Получайте, получайте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И меня вы вспоминайте!   Раздаёт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 подарки</w:t>
      </w:r>
      <w:r>
        <w:rPr>
          <w:rStyle w:val="c0"/>
          <w:color w:val="000000"/>
          <w:sz w:val="28"/>
          <w:szCs w:val="28"/>
        </w:rPr>
        <w:t>  со Снегурочкой.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Д. М:        Пора друзья, проститься нужно.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Всех поздравляем от души.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Снегур</w:t>
      </w:r>
      <w:proofErr w:type="spellEnd"/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   Пусть Новый год встречают дружно,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И взрослые и малыши.                                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 Давайте скажем спасибо Д. М. и Снегурочки за подарки.  Уходят.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       Наш праздник подошёл к концу, мы думаем, что он вам поднял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настроение. Спасибо за внимание. И спасибо нашему музыкальному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руководителю  Е. Г. За интересный сценарий и подготовку детей.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Репертуар:  1-  Музыка на вход детей, 2 – Хоровод «В гости к ёлке мы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пришли», 3 – Фонограмма </w:t>
      </w:r>
      <w:proofErr w:type="gramStart"/>
      <w:r>
        <w:rPr>
          <w:rStyle w:val="c0"/>
          <w:color w:val="000000"/>
          <w:sz w:val="28"/>
          <w:szCs w:val="28"/>
        </w:rPr>
        <w:t>лошадиного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топата</w:t>
      </w:r>
      <w:proofErr w:type="spellEnd"/>
      <w:r>
        <w:rPr>
          <w:rStyle w:val="c0"/>
          <w:color w:val="000000"/>
          <w:sz w:val="28"/>
          <w:szCs w:val="28"/>
        </w:rPr>
        <w:t>, вьюги, метели,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4 – Музыка на вход Снегурочки, 5 – Инсценировка сказки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«Рукавичка», 6 – фонограмма вход Дед Мороз, 7 – Хоровод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«Ёлочка, заблести огнями», 8 – Игра «Догонялки», 8 – Танец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Снегурочки и снежинок, 9 – Песня «Зима пришла», 10 – Стихи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О ёлке- 3, 11 – Хоровод «Дед, Мороз – красный нос»,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12 – Инсценировка песни «Прыг -  скок» ж. м.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№7 2009стр.35.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13 – Стихи о Д. Морозе 3 – 4. 14 -  Фонограмма </w:t>
      </w:r>
      <w:proofErr w:type="gramStart"/>
      <w:r>
        <w:rPr>
          <w:rStyle w:val="c0"/>
          <w:color w:val="000000"/>
          <w:sz w:val="28"/>
          <w:szCs w:val="28"/>
        </w:rPr>
        <w:t>волшебной</w:t>
      </w:r>
      <w:proofErr w:type="gramEnd"/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музыки на подарки.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Аттрибуты</w:t>
      </w:r>
      <w:proofErr w:type="spellEnd"/>
      <w:r>
        <w:rPr>
          <w:rStyle w:val="c0"/>
          <w:color w:val="000000"/>
          <w:sz w:val="28"/>
          <w:szCs w:val="28"/>
        </w:rPr>
        <w:t>: Костюм Дед Мороза, Снегурочки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Рукавичка – домик: детский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Костюм – зайца, белки, синички, мышки. Мальчики  - зайцы,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девочки – снежинки, морковка маленькая, морковка большая,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                      дождик для танца, 2 большие рукавицы.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</w:p>
    <w:p w:rsidR="000A58FD" w:rsidRDefault="000A58FD" w:rsidP="000A58F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D2442" w:rsidRDefault="002D2442"/>
    <w:sectPr w:rsidR="002D2442" w:rsidSect="002D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FD"/>
    <w:rsid w:val="000A58FD"/>
    <w:rsid w:val="002D2442"/>
    <w:rsid w:val="007D3AD0"/>
    <w:rsid w:val="00A97543"/>
    <w:rsid w:val="00EC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58FD"/>
  </w:style>
  <w:style w:type="paragraph" w:customStyle="1" w:styleId="c6">
    <w:name w:val="c6"/>
    <w:basedOn w:val="a"/>
    <w:rsid w:val="000A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8FD"/>
  </w:style>
  <w:style w:type="paragraph" w:customStyle="1" w:styleId="c3">
    <w:name w:val="c3"/>
    <w:basedOn w:val="a"/>
    <w:rsid w:val="000A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9719</Characters>
  <Application>Microsoft Office Word</Application>
  <DocSecurity>0</DocSecurity>
  <Lines>80</Lines>
  <Paragraphs>22</Paragraphs>
  <ScaleCrop>false</ScaleCrop>
  <Company>Microsoft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2013-12-14T13:21:00Z</dcterms:created>
  <dcterms:modified xsi:type="dcterms:W3CDTF">2013-12-14T13:22:00Z</dcterms:modified>
</cp:coreProperties>
</file>