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3C" w:rsidRPr="007D4101" w:rsidRDefault="007D4101" w:rsidP="007D4101">
      <w:pPr>
        <w:spacing w:after="0"/>
        <w:ind w:left="142" w:right="-284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pt;height:55.5pt" adj=",10800" fillcolor="#06c" strokecolor="#7030a0" strokeweight="1.5pt">
            <v:shadow on="t" color="#900"/>
            <v:textpath style="font-family:&quot;Impact&quot;;v-text-kern:t" trim="t" fitpath="t" string="ЁЛКА, ЁЛКА, ОЗОРНИЦА!"/>
          </v:shape>
        </w:pict>
      </w:r>
      <w:proofErr w:type="gramStart"/>
      <w:r w:rsidR="0069383C" w:rsidRPr="007D4101">
        <w:rPr>
          <w:rFonts w:ascii="Times New Roman" w:hAnsi="Times New Roman" w:cs="Times New Roman"/>
          <w:i/>
          <w:sz w:val="24"/>
          <w:szCs w:val="24"/>
        </w:rPr>
        <w:t>(Под музыку дети заходят в зал змейкой.</w:t>
      </w:r>
      <w:proofErr w:type="gramEnd"/>
      <w:r w:rsidR="0069383C" w:rsidRPr="007D41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383C" w:rsidRPr="007D4101">
        <w:rPr>
          <w:rFonts w:ascii="Times New Roman" w:hAnsi="Times New Roman" w:cs="Times New Roman"/>
          <w:i/>
          <w:sz w:val="24"/>
          <w:szCs w:val="24"/>
        </w:rPr>
        <w:t>Останавливаются  врассыпную)</w:t>
      </w:r>
      <w:proofErr w:type="gramEnd"/>
    </w:p>
    <w:p w:rsidR="0069383C" w:rsidRPr="007D4101" w:rsidRDefault="0069383C" w:rsidP="007D4101">
      <w:pPr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9383C" w:rsidRPr="007D4101" w:rsidRDefault="0069383C" w:rsidP="007D4101">
      <w:pPr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 песнями и смехом каждый увидал.</w:t>
      </w:r>
    </w:p>
    <w:p w:rsidR="0069383C" w:rsidRPr="007D4101" w:rsidRDefault="0069383C" w:rsidP="007D4101">
      <w:pPr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 Высока, красива, зелена, стройна.</w:t>
      </w:r>
    </w:p>
    <w:p w:rsidR="0069383C" w:rsidRPr="007D4101" w:rsidRDefault="0069383C" w:rsidP="007D4101">
      <w:pPr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Разными огнями светится она.</w:t>
      </w:r>
    </w:p>
    <w:p w:rsidR="0069383C" w:rsidRPr="007D4101" w:rsidRDefault="0069383C" w:rsidP="007D4101">
      <w:pPr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Разве не красавица…?</w:t>
      </w:r>
    </w:p>
    <w:p w:rsidR="0069383C" w:rsidRPr="007D4101" w:rsidRDefault="0069383C" w:rsidP="007D4101">
      <w:pPr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69383C" w:rsidRPr="007D4101" w:rsidRDefault="0069383C" w:rsidP="007D4101">
      <w:pPr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Всем нам ёлка нравится!</w:t>
      </w:r>
    </w:p>
    <w:p w:rsidR="0069383C" w:rsidRPr="007D4101" w:rsidRDefault="0069383C" w:rsidP="007D4101">
      <w:pPr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 перекличка)</w:t>
      </w:r>
    </w:p>
    <w:p w:rsidR="0069383C" w:rsidRPr="007D4101" w:rsidRDefault="0069383C" w:rsidP="007D4101">
      <w:pPr>
        <w:pStyle w:val="a3"/>
        <w:numPr>
          <w:ilvl w:val="0"/>
          <w:numId w:val="1"/>
        </w:numPr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Ёлочка! Здравствуй, красавица наша.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Год, как не виделись мы.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Кажется, ты ещё краше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Стала с прошедшей зимы.</w:t>
      </w:r>
    </w:p>
    <w:p w:rsidR="0069383C" w:rsidRPr="007D4101" w:rsidRDefault="0069383C" w:rsidP="007D4101">
      <w:pPr>
        <w:pStyle w:val="a3"/>
        <w:numPr>
          <w:ilvl w:val="0"/>
          <w:numId w:val="1"/>
        </w:numPr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Какая ты нарядная,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 серебряной звездой!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Какая ты громадная,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Как весело с тобой!</w:t>
      </w:r>
    </w:p>
    <w:p w:rsidR="0069383C" w:rsidRPr="007D4101" w:rsidRDefault="0069383C" w:rsidP="007D4101">
      <w:pPr>
        <w:pStyle w:val="a3"/>
        <w:numPr>
          <w:ilvl w:val="0"/>
          <w:numId w:val="1"/>
        </w:numPr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Как весело, как весело,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Как радостно кругом!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Мы песней ёлку встретим,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Мы песню ей поём!</w:t>
      </w:r>
    </w:p>
    <w:p w:rsidR="0069383C" w:rsidRPr="007D4101" w:rsidRDefault="0069383C" w:rsidP="007D4101">
      <w:pPr>
        <w:pStyle w:val="a3"/>
        <w:numPr>
          <w:ilvl w:val="0"/>
          <w:numId w:val="1"/>
        </w:numPr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 ёлочке зелёной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Фонарики качаются,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Друзья из добрых сказок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 празднике встречаются.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Буратино, Чипполино, Айболит, Дюймовочка,</w:t>
      </w:r>
    </w:p>
    <w:p w:rsidR="0069383C" w:rsidRPr="007D4101" w:rsidRDefault="0069383C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Всех на праздник позвала</w:t>
      </w:r>
      <w:r w:rsidR="00B25630" w:rsidRPr="007D4101">
        <w:rPr>
          <w:rFonts w:ascii="Times New Roman" w:hAnsi="Times New Roman" w:cs="Times New Roman"/>
          <w:sz w:val="24"/>
          <w:szCs w:val="24"/>
        </w:rPr>
        <w:t>,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Пригласила ёлочка.</w:t>
      </w:r>
    </w:p>
    <w:p w:rsidR="00B25630" w:rsidRPr="007D4101" w:rsidRDefault="00B25630" w:rsidP="007D4101">
      <w:pPr>
        <w:pStyle w:val="a3"/>
        <w:numPr>
          <w:ilvl w:val="0"/>
          <w:numId w:val="1"/>
        </w:numPr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До будущего года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Пусть сказка не кончается,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Пусть все желанья, наши,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И все мечты сбываются.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ХОРОВОД__________________________________</w:t>
      </w:r>
      <w:r w:rsidR="007D4101" w:rsidRPr="007D4101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Зажгись огнями жаркими зелёная красавица,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Фонариками светлыми нам лица озари.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Игрушки разноцветные твои нам очень нравятся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Нарядная, пушистая, сияй, свети, гори!</w:t>
      </w:r>
    </w:p>
    <w:p w:rsidR="00F25157" w:rsidRDefault="00F2515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lastRenderedPageBreak/>
        <w:t>ЁЛКА:</w:t>
      </w:r>
      <w:r w:rsidRPr="007D4101">
        <w:rPr>
          <w:rFonts w:ascii="Times New Roman" w:hAnsi="Times New Roman" w:cs="Times New Roman"/>
          <w:sz w:val="24"/>
          <w:szCs w:val="24"/>
        </w:rPr>
        <w:t xml:space="preserve"> </w:t>
      </w:r>
      <w:r w:rsidRPr="007D4101">
        <w:rPr>
          <w:rFonts w:ascii="Times New Roman" w:hAnsi="Times New Roman" w:cs="Times New Roman"/>
          <w:i/>
          <w:sz w:val="24"/>
          <w:szCs w:val="24"/>
        </w:rPr>
        <w:t>(голос</w:t>
      </w:r>
      <w:r w:rsidRPr="007D410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Как вас рада видеть я!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Злые чары меня одолели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 вам на праздник пускать не хотели.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Я нарядная пришла к вам сюда.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Помогите, расколдуйте меня.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Чтоб вам меня расколдовать,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Нужно ключик подобрать.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Если ключик повернётся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Ваша ёлочка зажжётся!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Ой, ребята, вот беда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Наша ёлочка грустна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Надо ёлочку спасать</w:t>
      </w:r>
    </w:p>
    <w:p w:rsidR="00B25630" w:rsidRPr="007D4101" w:rsidRDefault="00B25630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Надо ключик нам искать!</w:t>
      </w:r>
    </w:p>
    <w:p w:rsidR="00B25630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(вспоминает!)</w:t>
      </w:r>
      <w:r w:rsidRPr="007D4101">
        <w:rPr>
          <w:rFonts w:ascii="Times New Roman" w:hAnsi="Times New Roman" w:cs="Times New Roman"/>
          <w:sz w:val="24"/>
          <w:szCs w:val="24"/>
        </w:rPr>
        <w:t xml:space="preserve"> …Ключик есть у Буратино!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Позовём его друзья.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- Буратино! Буратино!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Ключик свой неси сюда!</w:t>
      </w:r>
    </w:p>
    <w:p w:rsidR="006E7418" w:rsidRPr="007D4101" w:rsidRDefault="006E7418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(звучит музыка из кинофильма, дети подпевают:</w:t>
      </w:r>
      <w:proofErr w:type="gram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D4101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proofErr w:type="gram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D4101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– но!». </w:t>
      </w: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Заходит Буратино с ключиком!)</w:t>
      </w:r>
      <w:proofErr w:type="gramEnd"/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Здравствуйте, а вот и я!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Звали вы меня друзья?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ДЕТИ:</w:t>
      </w:r>
      <w:r w:rsidRPr="007D4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Да-а-а-а-а-а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!!!!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Ключик принести просили?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B25630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ДЕТИ</w:t>
      </w:r>
      <w:r w:rsidRPr="007D41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Да-а-а-а-а-а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!!!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Для чего? Сказать забыли!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Буратино, помоги!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Нашу ёлочку зажги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Если ключик повернётся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Наша ёлочка зажжётся!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Ну, конечно помогу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Мигом ключик поверну!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Но сначала я хочу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 вами поиграть в игру.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lastRenderedPageBreak/>
        <w:t>ИГРА____________________________________________</w:t>
      </w:r>
      <w:r w:rsidR="007D4101" w:rsidRPr="007D4101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6E7418" w:rsidRPr="007D4101" w:rsidRDefault="006E7418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(После игры пробует повернуть ключик, он не поворачивается, Буратино грустит, что не смог зажечь ёлочку)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Буратино, не печалься.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Ты с ребятами оставайся.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Вместе с ними будешь плясать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Настроение поднимать!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6E7418" w:rsidRPr="007D4101" w:rsidRDefault="006E7418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Нет, спасибо не останусь</w:t>
      </w:r>
      <w:r w:rsidR="00E01C79" w:rsidRPr="007D4101">
        <w:rPr>
          <w:rFonts w:ascii="Times New Roman" w:hAnsi="Times New Roman" w:cs="Times New Roman"/>
          <w:sz w:val="24"/>
          <w:szCs w:val="24"/>
        </w:rPr>
        <w:t>,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Я к Мальвине побегу.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А Ёлочку вашу пушистую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Расколдовать помогу.</w:t>
      </w:r>
    </w:p>
    <w:p w:rsidR="00E01C79" w:rsidRPr="007D4101" w:rsidRDefault="00E01C79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(убегает.)</w:t>
      </w:r>
    </w:p>
    <w:p w:rsidR="00E01C79" w:rsidRPr="007D4101" w:rsidRDefault="00E01C79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(Под музыку входит Медведь)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Как народу много в зале!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Право я не ожидал!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Буратино мне сказал,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Чтоб я мёду вам отдал!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Что мой мёд вам 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 ОН ёлку расколдует!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Вот спасибо Буратино – позаботился о нас…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Ёлку мёд не расколдует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Нужен ключик нам…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Вот так!</w:t>
      </w:r>
    </w:p>
    <w:p w:rsidR="00E01C79" w:rsidRPr="007D4101" w:rsidRDefault="00E01C79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(Медведь сердится на Буратино - рычит</w:t>
      </w:r>
      <w:r w:rsidRPr="007D4101">
        <w:rPr>
          <w:rFonts w:ascii="Times New Roman" w:hAnsi="Times New Roman" w:cs="Times New Roman"/>
          <w:sz w:val="24"/>
          <w:szCs w:val="24"/>
        </w:rPr>
        <w:t>)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! Не сердись!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Ты вокруг оглядись.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Здесь ребята – просто клад,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Каждый видеть тебя рад!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Веселей улыбнись,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 нами в пляску становись!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ПОЛЬКА_______________________________________</w:t>
      </w:r>
      <w:r w:rsidR="007D4101" w:rsidRPr="007D4101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E01C79" w:rsidRPr="007D4101" w:rsidRDefault="00E01C79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(Медведь топает, смотрит на детей, хлопает…)</w:t>
      </w:r>
    </w:p>
    <w:p w:rsidR="00F25157" w:rsidRDefault="00F2515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F25157" w:rsidRDefault="00F2515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Оставайся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 xml:space="preserve">  на празднике нашем</w:t>
      </w:r>
    </w:p>
    <w:p w:rsidR="00E01C79" w:rsidRPr="007D4101" w:rsidRDefault="00E01C79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Сыграем, споём, посмеёмся, попляшем!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Я знаю, кого вам на помощь позвать!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Он может без ключика всё зажигать.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Пойду я ребята, пойду…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Пойду…и его приведу!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А вы не скучайте,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 В игру поиграйте.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ИГРА__________________________________________</w:t>
      </w:r>
      <w:r w:rsidR="007D4101" w:rsidRPr="007D4101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AF7ED6" w:rsidRPr="007D4101" w:rsidRDefault="00AF7ED6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(дети садятся)</w:t>
      </w:r>
    </w:p>
    <w:p w:rsidR="00AF7ED6" w:rsidRPr="007D4101" w:rsidRDefault="00AF7ED6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(звучит музыка «</w:t>
      </w:r>
      <w:proofErr w:type="spellStart"/>
      <w:r w:rsidRPr="007D4101">
        <w:rPr>
          <w:rFonts w:ascii="Times New Roman" w:hAnsi="Times New Roman" w:cs="Times New Roman"/>
          <w:i/>
          <w:sz w:val="24"/>
          <w:szCs w:val="24"/>
        </w:rPr>
        <w:t>дракоша</w:t>
      </w:r>
      <w:proofErr w:type="spell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» - заходит </w:t>
      </w:r>
      <w:proofErr w:type="spellStart"/>
      <w:r w:rsidRPr="007D4101">
        <w:rPr>
          <w:rFonts w:ascii="Times New Roman" w:hAnsi="Times New Roman" w:cs="Times New Roman"/>
          <w:i/>
          <w:sz w:val="24"/>
          <w:szCs w:val="24"/>
        </w:rPr>
        <w:t>Дракоша</w:t>
      </w:r>
      <w:proofErr w:type="spellEnd"/>
      <w:r w:rsidRPr="007D4101">
        <w:rPr>
          <w:rFonts w:ascii="Times New Roman" w:hAnsi="Times New Roman" w:cs="Times New Roman"/>
          <w:i/>
          <w:sz w:val="24"/>
          <w:szCs w:val="24"/>
        </w:rPr>
        <w:t>, встаёт перед ёлкой)</w:t>
      </w:r>
    </w:p>
    <w:p w:rsidR="00AF7ED6" w:rsidRPr="007D4101" w:rsidRDefault="00AF7ED6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  <w:r w:rsidRPr="007D4101">
        <w:rPr>
          <w:rFonts w:ascii="Times New Roman" w:hAnsi="Times New Roman" w:cs="Times New Roman"/>
          <w:sz w:val="24"/>
          <w:szCs w:val="24"/>
        </w:rPr>
        <w:t xml:space="preserve"> Что такое? Что за чудо?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Кто ты будешь и откуда?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ДРАКОША: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Кто я буду?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Дракоша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 xml:space="preserve"> Пик!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Я не мал и не велик!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Встретил я сейчас Медведя,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Вот, что он мне передал…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 вы ёлку нарядили,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И меня вы пригласили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Чтоб я ёлочку зажёг!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Я конечно не волшебник,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Я пока ещё учусь,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Но помочь вам в этом горе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Я, 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 xml:space="preserve"> возьмусь.</w:t>
      </w:r>
    </w:p>
    <w:p w:rsidR="00AF7ED6" w:rsidRPr="007D4101" w:rsidRDefault="00AF7ED6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(начинает набирать воздух, чтобы «огнём» зажечь ёлку)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>й,ой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!!!!!! – 2 раза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Ты меня огнём не тронь!</w:t>
      </w:r>
    </w:p>
    <w:p w:rsidR="00AF7ED6" w:rsidRPr="007D4101" w:rsidRDefault="00AF7ED6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 xml:space="preserve"> помогите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От огня меня спасите!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 руки вы снежки берите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дракошу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 xml:space="preserve"> охладите!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ТАНЕЦ – ИГРА_________________________________</w:t>
      </w:r>
      <w:r w:rsidR="007D4101" w:rsidRPr="007D4101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447F01" w:rsidRPr="007D4101" w:rsidRDefault="00447F01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(дети садятся)</w:t>
      </w:r>
    </w:p>
    <w:p w:rsidR="00F25157" w:rsidRDefault="00F2515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lastRenderedPageBreak/>
        <w:t>ДРАКОША: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Вы меня друзья простите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Вы меня уж извините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 ничем я не помог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Зажечь ёлочку не смог.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Дракоша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, не печалься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Лучше с нами оставайся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Будешь с нами петь, плясать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Настроение поднимать!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ДРАКОША: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Я конечно бы остался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 сожаленью не могу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Лучше Дедушку Мороза к вам на праздник позову!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У него волшебный посох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Он откроет все замки,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И на ёлочке, 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 xml:space="preserve"> вашей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Загорятся огоньки!</w:t>
      </w:r>
    </w:p>
    <w:p w:rsidR="00447F01" w:rsidRPr="007D4101" w:rsidRDefault="00447F01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D4101">
        <w:rPr>
          <w:rFonts w:ascii="Times New Roman" w:hAnsi="Times New Roman" w:cs="Times New Roman"/>
          <w:i/>
          <w:sz w:val="24"/>
          <w:szCs w:val="24"/>
        </w:rPr>
        <w:t>дракоша</w:t>
      </w:r>
      <w:proofErr w:type="spell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уходит)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Ой, ребята, тише, тише…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 – то странное я слышу!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Кто – то к нам сюда бежит,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Кто – то к нам сюда спешит!</w:t>
      </w:r>
    </w:p>
    <w:p w:rsidR="00447F01" w:rsidRPr="007D4101" w:rsidRDefault="00447F01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(под музыку забегает Кикимора)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Наконец 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>о я пришла,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Наконец – то вас нашла!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Ух! Народу много в зале!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Знаю, все вы меня ждали!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!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Это что ещё за чудо?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Извините, вы откуда?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ЁЛКА (подозрительно):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 – то я на вас смотрю,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Но никак не узнаю!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 же,</w:t>
      </w:r>
      <w:r w:rsidR="00F25157">
        <w:rPr>
          <w:rFonts w:ascii="Times New Roman" w:hAnsi="Times New Roman" w:cs="Times New Roman"/>
          <w:sz w:val="24"/>
          <w:szCs w:val="24"/>
        </w:rPr>
        <w:t xml:space="preserve"> </w:t>
      </w:r>
      <w:r w:rsidRPr="007D4101">
        <w:rPr>
          <w:rFonts w:ascii="Times New Roman" w:hAnsi="Times New Roman" w:cs="Times New Roman"/>
          <w:sz w:val="24"/>
          <w:szCs w:val="24"/>
        </w:rPr>
        <w:t>я исправлюсь</w:t>
      </w:r>
    </w:p>
    <w:p w:rsidR="00447F01" w:rsidRPr="007D4101" w:rsidRDefault="00447F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И сейчас представлюсь!</w:t>
      </w:r>
    </w:p>
    <w:p w:rsidR="00447F01" w:rsidRPr="007D4101" w:rsidRDefault="00101CCA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(</w:t>
      </w:r>
      <w:r w:rsidRPr="007D4101">
        <w:rPr>
          <w:rFonts w:ascii="Times New Roman" w:hAnsi="Times New Roman" w:cs="Times New Roman"/>
          <w:i/>
          <w:sz w:val="24"/>
          <w:szCs w:val="24"/>
        </w:rPr>
        <w:t>поёт частушки)</w:t>
      </w:r>
    </w:p>
    <w:p w:rsidR="00101CCA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1.</w:t>
      </w:r>
      <w:r w:rsidR="00101CCA" w:rsidRPr="007D4101">
        <w:rPr>
          <w:rFonts w:ascii="Times New Roman" w:hAnsi="Times New Roman" w:cs="Times New Roman"/>
          <w:sz w:val="24"/>
          <w:szCs w:val="24"/>
        </w:rPr>
        <w:t>Я Кикимора лесная,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Обожаю всех пугать!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Но не бойтесь меня, детки,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Вас не буду обижать! Ух!</w:t>
      </w:r>
    </w:p>
    <w:p w:rsidR="00101CCA" w:rsidRPr="007D4101" w:rsidRDefault="007D4101" w:rsidP="007D41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lastRenderedPageBreak/>
        <w:t xml:space="preserve"> 2. </w:t>
      </w:r>
      <w:r w:rsidR="00101CCA" w:rsidRPr="007D4101">
        <w:rPr>
          <w:rFonts w:ascii="Times New Roman" w:hAnsi="Times New Roman" w:cs="Times New Roman"/>
          <w:sz w:val="24"/>
          <w:szCs w:val="24"/>
        </w:rPr>
        <w:t>Я сегодня нарядилась,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К вам на праздник 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заявилась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>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Я пляшу и хохочу,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Быть Снегурочкой хочу! Ух!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Ты???!!! Снегурочкой??!!!?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Ребята, красивая из Кикиморы Снегурочка получится?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ДЕТИ:</w:t>
      </w:r>
      <w:r w:rsidRPr="007D4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Нееееет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Ах, вы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та-а-а-ак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(</w:t>
      </w:r>
      <w:r w:rsidRPr="007D4101">
        <w:rPr>
          <w:rFonts w:ascii="Times New Roman" w:hAnsi="Times New Roman" w:cs="Times New Roman"/>
          <w:i/>
          <w:sz w:val="24"/>
          <w:szCs w:val="24"/>
        </w:rPr>
        <w:t>сердито</w:t>
      </w:r>
      <w:r w:rsidRPr="007D4101">
        <w:rPr>
          <w:rFonts w:ascii="Times New Roman" w:hAnsi="Times New Roman" w:cs="Times New Roman"/>
          <w:sz w:val="24"/>
          <w:szCs w:val="24"/>
        </w:rPr>
        <w:t>) Ну – кА быстро по местам,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Вот сейчас я вам задам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!....</w:t>
      </w:r>
      <w:proofErr w:type="gramEnd"/>
    </w:p>
    <w:p w:rsidR="00101CCA" w:rsidRPr="007D4101" w:rsidRDefault="00101CCA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(тревожная музыка, Кикимора оббегает вокруг ёлки, дует на неё)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Ёлку пуще заколдую,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 неё сейчас подую!</w:t>
      </w:r>
    </w:p>
    <w:p w:rsidR="00101CCA" w:rsidRPr="007D4101" w:rsidRDefault="00101CCA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(пока Кикимора дует, бегает вокруг ёлка говорит</w:t>
      </w: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Пусть в твоём сердце живёт доброта,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Не обижай никого никогда,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Радость и счастье людям дари,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Зависть и злобу прочь прогони!</w:t>
      </w:r>
    </w:p>
    <w:p w:rsidR="00101CCA" w:rsidRPr="007D4101" w:rsidRDefault="00101CCA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(Дед  Мороз кричит «Ау!» за дверью)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7D4101">
        <w:rPr>
          <w:rFonts w:ascii="Times New Roman" w:hAnsi="Times New Roman" w:cs="Times New Roman"/>
          <w:sz w:val="24"/>
          <w:szCs w:val="24"/>
        </w:rPr>
        <w:t xml:space="preserve"> </w:t>
      </w:r>
      <w:r w:rsidRPr="007D4101">
        <w:rPr>
          <w:rFonts w:ascii="Times New Roman" w:hAnsi="Times New Roman" w:cs="Times New Roman"/>
          <w:i/>
          <w:sz w:val="24"/>
          <w:szCs w:val="24"/>
        </w:rPr>
        <w:t>(испугано</w:t>
      </w:r>
      <w:r w:rsidRPr="007D4101">
        <w:rPr>
          <w:rFonts w:ascii="Times New Roman" w:hAnsi="Times New Roman" w:cs="Times New Roman"/>
          <w:sz w:val="24"/>
          <w:szCs w:val="24"/>
        </w:rPr>
        <w:t>):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Очень весело мне было!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Ой! Про колдовство забыла!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беда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>еда,беда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Вот и ДЕД МОРОЗ идёт…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Ох</w:t>
      </w:r>
      <w:r w:rsidR="007D4101" w:rsidRPr="007D4101">
        <w:rPr>
          <w:rFonts w:ascii="Times New Roman" w:hAnsi="Times New Roman" w:cs="Times New Roman"/>
          <w:sz w:val="24"/>
          <w:szCs w:val="24"/>
        </w:rPr>
        <w:t>,</w:t>
      </w:r>
      <w:r w:rsidRPr="007D4101">
        <w:rPr>
          <w:rFonts w:ascii="Times New Roman" w:hAnsi="Times New Roman" w:cs="Times New Roman"/>
          <w:sz w:val="24"/>
          <w:szCs w:val="24"/>
        </w:rPr>
        <w:t xml:space="preserve"> кому – то попадёт!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Очень вас прошу, молчите!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Про меня не говорите!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Больше вам мешать не буду,</w:t>
      </w: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Всё плохое позабуду!</w:t>
      </w:r>
    </w:p>
    <w:p w:rsidR="004C12B1" w:rsidRPr="007D4101" w:rsidRDefault="004C12B1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(Кикимора прячется.</w:t>
      </w:r>
      <w:proofErr w:type="gram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Звучит музыка – входит Д.Мороз)</w:t>
      </w:r>
      <w:proofErr w:type="gramEnd"/>
    </w:p>
    <w:p w:rsidR="004C12B1" w:rsidRPr="007D4101" w:rsidRDefault="004C12B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Д.МОРОЗ</w:t>
      </w:r>
      <w:r w:rsidR="00C23DFE" w:rsidRPr="007D4101">
        <w:rPr>
          <w:rFonts w:ascii="Times New Roman" w:hAnsi="Times New Roman" w:cs="Times New Roman"/>
          <w:b/>
          <w:sz w:val="24"/>
          <w:szCs w:val="24"/>
        </w:rPr>
        <w:t>: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Дед Мороз я настоящий,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Из глухой дремучей чащи,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Где стоят в сугробах ели,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Где бураны и метели,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Где леса дремучие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Да снега сыпучие!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Здравствуйте ребятишки!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Желаю успехов, здоровья и сил!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Очень ребята, сюда я спешил!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Даже в дороге в овраг провалился,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lastRenderedPageBreak/>
        <w:t>Но, кажется, вовремя в гости явился!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Очень ждали, Дед Мороз,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Мы тебя на вечер!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До чего же рады все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Новогодней встрече!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Рады мы, но вот беда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Ёлку нам зажечь пора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А нам ключик не найти,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Просим Дедушка – помоги!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7D4101">
        <w:rPr>
          <w:rFonts w:ascii="Times New Roman" w:hAnsi="Times New Roman" w:cs="Times New Roman"/>
          <w:sz w:val="24"/>
          <w:szCs w:val="24"/>
        </w:rPr>
        <w:t>: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Это кто тут побывал?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Ёлку кто заколдовал?</w:t>
      </w:r>
    </w:p>
    <w:p w:rsidR="00C23DFE" w:rsidRPr="007D4101" w:rsidRDefault="00C23DFE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(сердито стучит посохом)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Дед Мороз, прости меня!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Ой, была я глупая 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>-а-а!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Честно говорю – исправлюсь!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Всем сегодня вам понравлюсь!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Д.МОРОЗ: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Ну, что, ребята, простим Кикимору за её проделки?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ДЕТИ:</w:t>
      </w:r>
      <w:r w:rsidRPr="007D4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Да-а-а-а-а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!</w:t>
      </w:r>
    </w:p>
    <w:p w:rsidR="00C23DFE" w:rsidRPr="007D4101" w:rsidRDefault="00C23DFE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(Кикимора радуется, подпрыгивает, хлопает в ладоши)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Д.МОРОЗ: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 Что ж, Кикимора давай,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Свою ошибку исправляй!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Нужен посох твой волшебный</w:t>
      </w:r>
    </w:p>
    <w:p w:rsidR="00C23DFE" w:rsidRPr="007D4101" w:rsidRDefault="00C23DFE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Чтобы ёлочку</w:t>
      </w:r>
      <w:r w:rsidR="004E5DBB" w:rsidRPr="007D4101">
        <w:rPr>
          <w:rFonts w:ascii="Times New Roman" w:hAnsi="Times New Roman" w:cs="Times New Roman"/>
          <w:sz w:val="24"/>
          <w:szCs w:val="24"/>
        </w:rPr>
        <w:t xml:space="preserve"> зажечь…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Посохом ты покрути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Злые чары прогони!</w:t>
      </w:r>
    </w:p>
    <w:p w:rsidR="004E5DBB" w:rsidRPr="007D4101" w:rsidRDefault="004E5DBB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(Д.Мороз стучит посохом, Кикимора вокруг ёлки бегает)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Ёлочку мы расколдуем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 неё сейчас подуем –</w:t>
      </w:r>
      <w:r w:rsidR="007D4101" w:rsidRPr="007D4101">
        <w:rPr>
          <w:rFonts w:ascii="Times New Roman" w:hAnsi="Times New Roman" w:cs="Times New Roman"/>
          <w:sz w:val="24"/>
          <w:szCs w:val="24"/>
        </w:rPr>
        <w:t xml:space="preserve">     </w:t>
      </w:r>
      <w:r w:rsidRPr="007D4101">
        <w:rPr>
          <w:rFonts w:ascii="Times New Roman" w:hAnsi="Times New Roman" w:cs="Times New Roman"/>
          <w:sz w:val="24"/>
          <w:szCs w:val="24"/>
        </w:rPr>
        <w:t xml:space="preserve"> </w:t>
      </w:r>
      <w:r w:rsidRPr="007D4101">
        <w:rPr>
          <w:rFonts w:ascii="Times New Roman" w:hAnsi="Times New Roman" w:cs="Times New Roman"/>
          <w:i/>
          <w:color w:val="002060"/>
          <w:sz w:val="24"/>
          <w:szCs w:val="24"/>
        </w:rPr>
        <w:t>дуют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А теперь все вместе хлопнем –</w:t>
      </w:r>
      <w:r w:rsidR="007D4101" w:rsidRPr="007D4101">
        <w:rPr>
          <w:rFonts w:ascii="Times New Roman" w:hAnsi="Times New Roman" w:cs="Times New Roman"/>
          <w:sz w:val="24"/>
          <w:szCs w:val="24"/>
        </w:rPr>
        <w:t xml:space="preserve">    </w:t>
      </w:r>
      <w:r w:rsidRPr="007D4101">
        <w:rPr>
          <w:rFonts w:ascii="Times New Roman" w:hAnsi="Times New Roman" w:cs="Times New Roman"/>
          <w:sz w:val="24"/>
          <w:szCs w:val="24"/>
        </w:rPr>
        <w:t xml:space="preserve"> </w:t>
      </w:r>
      <w:r w:rsidRPr="007D4101">
        <w:rPr>
          <w:rFonts w:ascii="Times New Roman" w:hAnsi="Times New Roman" w:cs="Times New Roman"/>
          <w:i/>
          <w:color w:val="002060"/>
          <w:sz w:val="24"/>
          <w:szCs w:val="24"/>
        </w:rPr>
        <w:t>хлопают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А ещё мы все притопнем – </w:t>
      </w:r>
      <w:r w:rsidR="007D4101" w:rsidRPr="007D410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4101">
        <w:rPr>
          <w:rFonts w:ascii="Times New Roman" w:hAnsi="Times New Roman" w:cs="Times New Roman"/>
          <w:i/>
          <w:color w:val="002060"/>
          <w:sz w:val="24"/>
          <w:szCs w:val="24"/>
        </w:rPr>
        <w:t>топают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Встанем дружно в хоровод – </w:t>
      </w:r>
      <w:r w:rsidR="007D4101" w:rsidRPr="007D41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4101">
        <w:rPr>
          <w:rFonts w:ascii="Times New Roman" w:hAnsi="Times New Roman" w:cs="Times New Roman"/>
          <w:i/>
          <w:color w:val="002060"/>
          <w:sz w:val="24"/>
          <w:szCs w:val="24"/>
        </w:rPr>
        <w:t>в</w:t>
      </w:r>
      <w:r w:rsidR="007D4101" w:rsidRPr="007D4101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r w:rsidRPr="007D4101">
        <w:rPr>
          <w:rFonts w:ascii="Times New Roman" w:hAnsi="Times New Roman" w:cs="Times New Roman"/>
          <w:i/>
          <w:color w:val="002060"/>
          <w:sz w:val="24"/>
          <w:szCs w:val="24"/>
        </w:rPr>
        <w:t>тают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Здравствуй, Ёлка!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Новый год!</w:t>
      </w:r>
    </w:p>
    <w:p w:rsidR="007D4101" w:rsidRPr="007D4101" w:rsidRDefault="004E5DBB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D4101">
        <w:rPr>
          <w:rFonts w:ascii="Times New Roman" w:hAnsi="Times New Roman" w:cs="Times New Roman"/>
          <w:b/>
          <w:i/>
          <w:color w:val="002060"/>
          <w:sz w:val="24"/>
          <w:szCs w:val="24"/>
        </w:rPr>
        <w:t>(Ёлка загорается)</w:t>
      </w:r>
    </w:p>
    <w:p w:rsidR="00F25157" w:rsidRDefault="00F25157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57" w:rsidRDefault="00F25157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57" w:rsidRDefault="00F25157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57" w:rsidRDefault="00F25157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DBB" w:rsidRPr="007D4101" w:rsidRDefault="004E5DBB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lastRenderedPageBreak/>
        <w:t>ЁЛКА: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Говорят под Новый год,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 не пожелается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Всё всегда произойдёт,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Всё всегда сбывается.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Могут даже говорят,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Сбыться все желания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Надо только говорят,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Приложить старания!</w:t>
      </w:r>
    </w:p>
    <w:p w:rsidR="004E5DBB" w:rsidRPr="007D4101" w:rsidRDefault="004E5DBB" w:rsidP="007D4101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ПЕСНЯ_______________________________________</w:t>
      </w:r>
      <w:r w:rsidR="007D4101" w:rsidRPr="007D4101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4E5DBB" w:rsidRPr="007D4101" w:rsidRDefault="004E5DBB" w:rsidP="007D4101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Дед Мороз совсем устал!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Как он весело плясал! Пусть у ёлки отдохнёт,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Кто ему стихи прочтёт?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(Д.Мороз достаёт из красного мешка – «золотой» другой мешок с конфетами, а красный кладёт рядом.</w:t>
      </w:r>
      <w:proofErr w:type="gram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Пока дети рассказывают </w:t>
      </w: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стихи</w:t>
      </w:r>
      <w:proofErr w:type="gram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Кикимора забирает красный мешок, чтоб Д.Мороз не видел)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Д.МОРОЗ: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Ну, ребята, хороши!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Стихи читали от души!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Как мне вас благодарить?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Можно мне вас угостить?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Всех хочу я удивить, и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Подарочки вручить!</w:t>
      </w:r>
    </w:p>
    <w:p w:rsidR="004E5DBB" w:rsidRPr="007D4101" w:rsidRDefault="004E5DBB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(оглядывается по сторонам)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А где мой мешок?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Красный</w:t>
      </w:r>
      <w:r w:rsidR="00611617" w:rsidRPr="007D4101">
        <w:rPr>
          <w:rFonts w:ascii="Times New Roman" w:hAnsi="Times New Roman" w:cs="Times New Roman"/>
          <w:sz w:val="24"/>
          <w:szCs w:val="24"/>
        </w:rPr>
        <w:t>? (</w:t>
      </w:r>
      <w:r w:rsidR="00611617" w:rsidRPr="007D4101">
        <w:rPr>
          <w:rFonts w:ascii="Times New Roman" w:hAnsi="Times New Roman" w:cs="Times New Roman"/>
          <w:i/>
          <w:sz w:val="24"/>
          <w:szCs w:val="24"/>
        </w:rPr>
        <w:t>дети подсказывают, что мешок украла Кикимора</w:t>
      </w:r>
      <w:r w:rsidR="00611617" w:rsidRPr="007D4101">
        <w:rPr>
          <w:rFonts w:ascii="Times New Roman" w:hAnsi="Times New Roman" w:cs="Times New Roman"/>
          <w:sz w:val="24"/>
          <w:szCs w:val="24"/>
        </w:rPr>
        <w:t>)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Д.МОРОЗ: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Да, да. В нём подарки были для всех.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Забыли видно вы друзья,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Могу я делать чудеса!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Чтоб подарки получить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Дед Мороз их будет варить!</w:t>
      </w:r>
    </w:p>
    <w:p w:rsidR="00611617" w:rsidRPr="007D4101" w:rsidRDefault="00611617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 xml:space="preserve">(Дед Мороз </w:t>
      </w: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соглашается</w:t>
      </w:r>
      <w:proofErr w:type="gram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если ёлочка и ведущая ему помогут)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Чтоб подарки получить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Будем в кастрюле их варить!</w:t>
      </w:r>
    </w:p>
    <w:p w:rsidR="00611617" w:rsidRPr="007D4101" w:rsidRDefault="00611617" w:rsidP="007D4101">
      <w:pPr>
        <w:pStyle w:val="a3"/>
        <w:tabs>
          <w:tab w:val="left" w:pos="9214"/>
          <w:tab w:val="left" w:pos="9355"/>
        </w:tabs>
        <w:spacing w:after="0"/>
        <w:ind w:left="142" w:right="28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 xml:space="preserve">(Ведущая с Дедом Морозом ставят </w:t>
      </w:r>
      <w:r w:rsidR="007D4101" w:rsidRPr="007D4101">
        <w:rPr>
          <w:rFonts w:ascii="Times New Roman" w:hAnsi="Times New Roman" w:cs="Times New Roman"/>
          <w:i/>
          <w:sz w:val="24"/>
          <w:szCs w:val="24"/>
        </w:rPr>
        <w:t>большую</w:t>
      </w:r>
      <w:r w:rsidRPr="007D4101">
        <w:rPr>
          <w:rFonts w:ascii="Times New Roman" w:hAnsi="Times New Roman" w:cs="Times New Roman"/>
          <w:i/>
          <w:sz w:val="24"/>
          <w:szCs w:val="24"/>
        </w:rPr>
        <w:t xml:space="preserve"> кастрюлю украшенную мишурой на журнальный столик.</w:t>
      </w:r>
      <w:proofErr w:type="gram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В кастрюле лежат пару подарков, ёмкость для воды)</w:t>
      </w:r>
      <w:proofErr w:type="gramEnd"/>
    </w:p>
    <w:p w:rsidR="00F25157" w:rsidRDefault="00F2515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F25157" w:rsidRDefault="00F2515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F25157" w:rsidRDefault="00F2515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F25157" w:rsidRDefault="00F2515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F25157" w:rsidRDefault="00F2515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lastRenderedPageBreak/>
        <w:t>ЁЛКА: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Дедушка Мороз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>в кастрюлю клади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Апельсины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А за ними мандарины.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И немного серпантина,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И орешков золотых.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Пряники хрустящие,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Льдиночки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 xml:space="preserve"> звенящие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Звёзды новогодние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Снежинки холодные.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И вкуснейший шоколад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И конечно мармелад!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Д.МОРОЗ: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Всё как будто положил,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Где ж подарки?</w:t>
      </w:r>
    </w:p>
    <w:p w:rsidR="00611617" w:rsidRPr="007D4101" w:rsidRDefault="00611617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101">
        <w:rPr>
          <w:rFonts w:ascii="Times New Roman" w:hAnsi="Times New Roman" w:cs="Times New Roman"/>
          <w:i/>
          <w:sz w:val="24"/>
          <w:szCs w:val="24"/>
        </w:rPr>
        <w:t>(смотрит в кастрюлю)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Ой! Забыл!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Нужно их полить водою,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Не простою 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ключевою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>!</w:t>
      </w:r>
    </w:p>
    <w:p w:rsidR="00611617" w:rsidRPr="007D4101" w:rsidRDefault="00611617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(ведущая подаёт кувшин с водой.</w:t>
      </w:r>
      <w:proofErr w:type="gram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Дед Мороз наливает в ёмкость для воды в кастрюле)</w:t>
      </w:r>
      <w:proofErr w:type="gramEnd"/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Эники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беники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>, пряники, веники,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D4101">
        <w:rPr>
          <w:rFonts w:ascii="Times New Roman" w:hAnsi="Times New Roman" w:cs="Times New Roman"/>
          <w:sz w:val="24"/>
          <w:szCs w:val="24"/>
        </w:rPr>
        <w:t>Унди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фунди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чунды</w:t>
      </w:r>
      <w:proofErr w:type="spellEnd"/>
      <w:r w:rsidRPr="007D4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101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7D4101">
        <w:rPr>
          <w:rFonts w:ascii="Times New Roman" w:hAnsi="Times New Roman" w:cs="Times New Roman"/>
          <w:sz w:val="24"/>
          <w:szCs w:val="24"/>
        </w:rPr>
        <w:t>ей,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 xml:space="preserve">Вари нам, </w:t>
      </w:r>
      <w:proofErr w:type="spellStart"/>
      <w:r w:rsidRPr="007D4101">
        <w:rPr>
          <w:rFonts w:ascii="Times New Roman" w:hAnsi="Times New Roman" w:cs="Times New Roman"/>
          <w:sz w:val="24"/>
          <w:szCs w:val="24"/>
        </w:rPr>
        <w:t>кастрюлка</w:t>
      </w:r>
      <w:proofErr w:type="spellEnd"/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Подарки скорей!</w:t>
      </w:r>
    </w:p>
    <w:p w:rsidR="00611617" w:rsidRPr="007D4101" w:rsidRDefault="00611617" w:rsidP="007D4101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(Звучит волшебная музыка.</w:t>
      </w:r>
      <w:proofErr w:type="gramEnd"/>
      <w:r w:rsidRPr="007D41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D4101">
        <w:rPr>
          <w:rFonts w:ascii="Times New Roman" w:hAnsi="Times New Roman" w:cs="Times New Roman"/>
          <w:i/>
          <w:sz w:val="24"/>
          <w:szCs w:val="24"/>
        </w:rPr>
        <w:t>Д.Мороз заглядывает в кастрюлю – достаёт один подарок)</w:t>
      </w:r>
      <w:proofErr w:type="gramEnd"/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Д.МОРОЗ: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Вот это настоящие подарки!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 Новым годом поздравляю!</w:t>
      </w:r>
    </w:p>
    <w:p w:rsidR="00611617" w:rsidRPr="007D4101" w:rsidRDefault="00611617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Всем подарки я вручаю!</w:t>
      </w:r>
    </w:p>
    <w:p w:rsidR="00611617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(раздают подарки)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D4101">
        <w:rPr>
          <w:rFonts w:ascii="Times New Roman" w:hAnsi="Times New Roman" w:cs="Times New Roman"/>
          <w:b/>
          <w:sz w:val="24"/>
          <w:szCs w:val="24"/>
        </w:rPr>
        <w:t>ЁЛКА: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Как мы весело играли,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Песни пели и плясали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Но прощаться нам пора</w:t>
      </w:r>
    </w:p>
    <w:p w:rsidR="007D4101" w:rsidRPr="007D4101" w:rsidRDefault="007D4101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7D4101">
        <w:rPr>
          <w:rFonts w:ascii="Times New Roman" w:hAnsi="Times New Roman" w:cs="Times New Roman"/>
          <w:sz w:val="24"/>
          <w:szCs w:val="24"/>
        </w:rPr>
        <w:t>С Новым годом всех! УРА!</w:t>
      </w: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4E5DBB" w:rsidRPr="007D4101" w:rsidRDefault="004E5DBB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101CCA" w:rsidRPr="007D4101" w:rsidRDefault="00101CCA" w:rsidP="007D4101">
      <w:pPr>
        <w:pStyle w:val="a3"/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447F01" w:rsidRPr="007D4101" w:rsidRDefault="00F25157" w:rsidP="00F25157">
      <w:pPr>
        <w:pStyle w:val="a3"/>
        <w:spacing w:after="0"/>
        <w:ind w:left="142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43000" cy="1057275"/>
            <wp:effectExtent l="19050" t="0" r="0" b="0"/>
            <wp:docPr id="1" name="Рисунок 9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D6" w:rsidRDefault="00AF7ED6" w:rsidP="00B25630">
      <w:pPr>
        <w:pStyle w:val="a3"/>
        <w:spacing w:after="0"/>
        <w:ind w:left="-142"/>
      </w:pPr>
    </w:p>
    <w:p w:rsidR="00AF7ED6" w:rsidRDefault="00AF7ED6" w:rsidP="00B25630">
      <w:pPr>
        <w:pStyle w:val="a3"/>
        <w:spacing w:after="0"/>
        <w:ind w:left="-142"/>
      </w:pPr>
    </w:p>
    <w:p w:rsidR="0069383C" w:rsidRDefault="0069383C" w:rsidP="0069383C">
      <w:pPr>
        <w:pStyle w:val="a3"/>
        <w:spacing w:after="0"/>
      </w:pPr>
    </w:p>
    <w:p w:rsidR="0069383C" w:rsidRDefault="0069383C" w:rsidP="0069383C">
      <w:pPr>
        <w:spacing w:after="0"/>
      </w:pPr>
    </w:p>
    <w:sectPr w:rsidR="0069383C" w:rsidSect="007D4101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6B6F"/>
    <w:multiLevelType w:val="hybridMultilevel"/>
    <w:tmpl w:val="B48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3C"/>
    <w:rsid w:val="000B28CA"/>
    <w:rsid w:val="00101CCA"/>
    <w:rsid w:val="004253EE"/>
    <w:rsid w:val="00447F01"/>
    <w:rsid w:val="004C12B1"/>
    <w:rsid w:val="004E5DBB"/>
    <w:rsid w:val="00611617"/>
    <w:rsid w:val="0069383C"/>
    <w:rsid w:val="006E7418"/>
    <w:rsid w:val="007D4101"/>
    <w:rsid w:val="008B10E5"/>
    <w:rsid w:val="00A85C95"/>
    <w:rsid w:val="00AF7ED6"/>
    <w:rsid w:val="00B25630"/>
    <w:rsid w:val="00C23DFE"/>
    <w:rsid w:val="00E01C79"/>
    <w:rsid w:val="00F2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2013-12-03T14:39:00Z</cp:lastPrinted>
  <dcterms:created xsi:type="dcterms:W3CDTF">2013-12-03T11:56:00Z</dcterms:created>
  <dcterms:modified xsi:type="dcterms:W3CDTF">2013-12-03T14:46:00Z</dcterms:modified>
</cp:coreProperties>
</file>