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E" w:rsidRDefault="0092298E" w:rsidP="0092298E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2298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Весь мир начинается с</w:t>
      </w:r>
      <w:r w:rsidRPr="0092298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Мамы»</w:t>
      </w:r>
    </w:p>
    <w:p w:rsidR="001240D7" w:rsidRPr="001240D7" w:rsidRDefault="001240D7" w:rsidP="00922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Сценария праздника посвящённому празднованию «Дня Матери»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для детей проживающих в центре для несовершеннолетних.</w:t>
      </w:r>
    </w:p>
    <w:p w:rsidR="0092298E" w:rsidRPr="0092298E" w:rsidRDefault="0092298E" w:rsidP="0092298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читает за кулисами под медленную музыку)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Сценка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Ребенок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Завтра я появлюсь на свет. Скажи, Боже, что мне делать в том мире, ведь я ничего не знаю и очень боюсь?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Бог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 переживай, я дам тебе ангела, который постоянно будет рядом и защитит тебя от бед и печалей.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Ребенок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 как зовут этого ангела?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Бог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не важно, ведь ты будешь звать его мамой.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мама и Бог передает ей ребенка.)</w:t>
      </w:r>
    </w:p>
    <w:p w:rsidR="0092298E" w:rsidRDefault="0092298E" w:rsidP="0092298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2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композиция «Ангел Мой»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1 к.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Светит утреннее солнце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 xml:space="preserve">Или дождь идёт грибной 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Мы друг другу улыбнёмся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Мы друг другу улыбнёмся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Я отправлюсь за тобой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Я отправлюсь за тобой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Припев: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Ангел мой хранитель мой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Ты впереди  я за тобой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Ангел мой хранитель мой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Ты впереди  я за тобой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2к.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Так любить как любят дети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lastRenderedPageBreak/>
        <w:t>Вместе верить в чудеса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 xml:space="preserve">На огромной на планете 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Очень маленькой планете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Под названием земля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Под названием земля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В добрый путь иль в путь тернистый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Всё равно вперёд иди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Помоги всем одиноким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Помоги всем одиноким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Всем влюблённым помоги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Всем влюблённым помоги</w:t>
      </w: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Припев.</w:t>
      </w:r>
    </w:p>
    <w:p w:rsidR="0092298E" w:rsidRDefault="0092298E" w:rsidP="009229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Ведущий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Ведущий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98E" w:rsidRPr="00890BBD" w:rsidRDefault="0092298E" w:rsidP="009229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0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Ребята можно вам задать вопрос?</w:t>
      </w:r>
      <w:r w:rsidRPr="0089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t>Кто вас, дети, больше любит,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Кто вас нежно так голyбит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И заботится о вас,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Hе смыкая ночью глаз?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29A">
        <w:rPr>
          <w:rFonts w:ascii="Times New Roman" w:hAnsi="Times New Roman" w:cs="Times New Roman"/>
          <w:b/>
          <w:color w:val="000000"/>
          <w:sz w:val="28"/>
          <w:szCs w:val="28"/>
        </w:rPr>
        <w:t>— «Мама доpогая».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298E" w:rsidRDefault="0092298E" w:rsidP="009229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629A">
        <w:rPr>
          <w:rFonts w:ascii="Times New Roman" w:hAnsi="Times New Roman" w:cs="Times New Roman"/>
          <w:color w:val="000000"/>
          <w:sz w:val="28"/>
          <w:szCs w:val="28"/>
        </w:rPr>
        <w:t>Колыбель кто вам качает,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Кто вам песни напевает,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Кто вам сказки говоpит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И игpyшки вам даpит?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29A">
        <w:rPr>
          <w:rFonts w:ascii="Times New Roman" w:hAnsi="Times New Roman" w:cs="Times New Roman"/>
          <w:b/>
          <w:color w:val="000000"/>
          <w:sz w:val="28"/>
          <w:szCs w:val="28"/>
        </w:rPr>
        <w:t>— «Мама золотая».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Если, дети, вы ленивы,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Hепослyшны, шаловливы,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Что бывает иногда, -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Кто же слёзы льет тогда?</w:t>
      </w:r>
      <w:r w:rsidRPr="009B629A">
        <w:rPr>
          <w:rFonts w:ascii="Times New Roman" w:hAnsi="Times New Roman" w:cs="Times New Roman"/>
          <w:color w:val="000000"/>
          <w:sz w:val="28"/>
          <w:szCs w:val="28"/>
        </w:rPr>
        <w:br/>
        <w:t>— «Всё она, pодная».</w:t>
      </w:r>
    </w:p>
    <w:p w:rsidR="001240D7" w:rsidRDefault="001240D7" w:rsidP="0092298E">
      <w:pPr>
        <w:rPr>
          <w:rFonts w:ascii="Times New Roman" w:hAnsi="Times New Roman" w:cs="Times New Roman"/>
          <w:b/>
          <w:sz w:val="28"/>
          <w:szCs w:val="28"/>
        </w:rPr>
      </w:pPr>
    </w:p>
    <w:p w:rsidR="0092298E" w:rsidRDefault="0092298E" w:rsidP="009229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9B629A">
        <w:rPr>
          <w:rFonts w:ascii="Times New Roman" w:hAnsi="Times New Roman" w:cs="Times New Roman"/>
          <w:b/>
          <w:color w:val="000000"/>
          <w:sz w:val="28"/>
          <w:szCs w:val="28"/>
        </w:rPr>
        <w:t>оспитателям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 моей душе скопились мысли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 самой главной цели в жизни,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 том, какой хочу я стать,</w:t>
      </w:r>
    </w:p>
    <w:p w:rsidR="0092298E" w:rsidRPr="009B629A" w:rsidRDefault="0092298E" w:rsidP="0092298E">
      <w:pPr>
        <w:pStyle w:val="a5"/>
      </w:pPr>
      <w:r w:rsidRPr="009B629A">
        <w:rPr>
          <w:rFonts w:ascii="Times New Roman" w:hAnsi="Times New Roman" w:cs="Times New Roman"/>
          <w:sz w:val="28"/>
          <w:szCs w:val="28"/>
        </w:rPr>
        <w:t>Какие качества мне развивать</w:t>
      </w:r>
      <w:r w:rsidRPr="009B629A">
        <w:t>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 пример себе беру я взрослых,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И рассуждаю очень просто,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Они ведь взрослые уже,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Их знания помогут мне.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На воспитателей смотря,</w:t>
      </w:r>
      <w:bookmarkStart w:id="0" w:name="_GoBack"/>
      <w:bookmarkEnd w:id="0"/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 них идеалы вижу Я.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Они добры, умны, честны,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Понятливы и хороши.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Им доверяю свой секрет,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Всегда могу спросить совет.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Могу поплакаться в плечо,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Ведь их волнует в моей жизни всё.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 них справедливость бьёт ключом,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Они обнимут перед сном,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Они окружат нас заботой,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Хоть и загружены работой.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Я прикипела к вам душой,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Я очень благодарна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За то, что были вы со мной,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И помогали безотказно.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Вы научили смирять гнев,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Я научилась быть смелее.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Под своим крылом меня пригрев,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Показали, как быть добрее.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Спасибо большое за ласку, любовь,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За тёплые ваши слова.</w:t>
      </w:r>
    </w:p>
    <w:p w:rsidR="0092298E" w:rsidRPr="009B629A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Я вспоминаю вас вновь и вновь,</w:t>
      </w:r>
    </w:p>
    <w:p w:rsidR="0092298E" w:rsidRPr="009B629A" w:rsidRDefault="0092298E" w:rsidP="0092298E">
      <w:pPr>
        <w:pStyle w:val="a5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29A">
        <w:rPr>
          <w:rFonts w:ascii="Times New Roman" w:hAnsi="Times New Roman" w:cs="Times New Roman"/>
          <w:sz w:val="28"/>
          <w:szCs w:val="28"/>
        </w:rPr>
        <w:t>И центр ваш помнить я буду всегда.</w:t>
      </w:r>
      <w:r w:rsidRPr="009B62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98E" w:rsidRPr="009B629A" w:rsidRDefault="0092298E" w:rsidP="0092298E">
      <w:pPr>
        <w:pStyle w:val="a5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29A">
        <w:rPr>
          <w:rFonts w:ascii="Times New Roman" w:hAnsi="Times New Roman" w:cs="Times New Roman"/>
          <w:i/>
          <w:sz w:val="28"/>
          <w:szCs w:val="28"/>
        </w:rPr>
        <w:t>/13.03.2013г.  Вишнякова Светлана 15 лет г.Саяногорск</w:t>
      </w:r>
      <w:r w:rsidRPr="009B629A">
        <w:rPr>
          <w:rFonts w:ascii="Times New Roman" w:hAnsi="Times New Roman" w:cs="Times New Roman"/>
          <w:sz w:val="28"/>
          <w:szCs w:val="28"/>
        </w:rPr>
        <w:t>/</w:t>
      </w:r>
    </w:p>
    <w:p w:rsidR="0092298E" w:rsidRDefault="0092298E" w:rsidP="009229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98E" w:rsidRDefault="0092298E" w:rsidP="009229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4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 xml:space="preserve"> </w:t>
      </w:r>
      <w:r w:rsidRPr="008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прозвучали стихи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Вишнековой Светланы,</w:t>
      </w:r>
    </w:p>
    <w:p w:rsidR="001240D7" w:rsidRDefault="0092298E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исполнении</w:t>
      </w: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Бакаревой Оли; </w:t>
      </w:r>
    </w:p>
    <w:p w:rsidR="001240D7" w:rsidRDefault="001240D7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D7" w:rsidRDefault="001240D7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92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проведём конкурс «Имя мамы»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Конкурс «Имя мамы».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по первым буквам имени мамы перечислить качества ее характера. Например, обаятельная, любящая, ясная — Оля; восхитительная, интригующая, коммуникабельная, требовательная, очаровательная, решительная, искрящаяся юмором, яркая — Виктория. (Можно дать задание наоборот: подобрать по характеристикам имя.)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Конкурс «Комплимент для мамы».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из присутствующих говорит прилагательное, означающее комплимент, слова не должны повторяться. Например, добрая, нежная, веселая, любимая и т. д.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Конкурс «Мамин портрет».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 нескольких листах ватмана нарисованы овалы, участникам предлагается с завязанными глазами дорисовать лицо. Во время конкурса звучит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Конкурс «Молодая мама».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124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(Конкурс проводится при соответствующей подготовке).</w:t>
      </w:r>
      <w:r w:rsidR="0092298E" w:rsidRPr="00C57F24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 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показываются фотографии мам в молодости и 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длагается угадать, где чья мама, т.к. дети центра, то показываются фото сотрудниц центра).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стихотворе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посвященного маме.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Читают  дети младшей группы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298E"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0D7" w:rsidRDefault="0092298E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 печали обогреет,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поддержит и простит?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 кого любовью веет,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0D7" w:rsidRDefault="0092298E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надежен, как гранит?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Сильная, нежная, добрая,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Милая, смелая, соб</w:t>
      </w:r>
      <w:r w:rsidR="001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ранная.</w:t>
      </w:r>
      <w:r w:rsidR="001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Лучший советчик и друг,</w:t>
      </w:r>
    </w:p>
    <w:p w:rsidR="001240D7" w:rsidRDefault="001240D7" w:rsidP="0092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98E" w:rsidRPr="0092298E" w:rsidRDefault="0092298E" w:rsidP="0092298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 расскажешь заслуг.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Строгая, верная и справедливая,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лучшая мамочка в мире!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я спасибо за все говорю,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вместе: 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уваженье тебе я дарю!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Конкурс «Открытка для мамы — признание в любви».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нужно сочинить стихотворение или небольшое произведение в прозе, где они признаются маме в любви, благодарят ее (это делается дома). Пока звучат стихи, на больших листах белого картона нужно нарисовать маме открытку, лучшее стихотворение или произведение в прозе будет написано на обороте.</w:t>
      </w:r>
      <w:r w:rsidR="001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можно заранее приготовить открытку, а на празднике прочитать поздравление).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Танец для мам.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старшей группы танцуют вальс бостон.</w:t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конце показывается поздравительная презентация)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6"/>
      </w:tblGrid>
      <w:tr w:rsidR="0092298E" w:rsidRPr="0092298E" w:rsidTr="00095BA6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98E" w:rsidRPr="0092298E" w:rsidRDefault="0092298E" w:rsidP="0092298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8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1925" cy="189865"/>
                  <wp:effectExtent l="0" t="0" r="0" b="0"/>
                  <wp:docPr id="5" name="Рисунок 1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98E" w:rsidRPr="0092298E" w:rsidTr="00095B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98E" w:rsidRPr="0092298E" w:rsidRDefault="0092298E" w:rsidP="0092298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мир начинается с мамы...</w:t>
            </w:r>
            <w:r w:rsidRPr="009229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Весь мир начинается с мамы…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в сердце хранится портрет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Той женщины ласковой самой,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Которой родней в мире нет…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 первой минуты рожденья,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Она, словно ангел земной,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Подарит любовь и терпенье…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Она за ребёнка стеной…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каждой слезинке печалясь,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Волнуется мамы душа.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мамы мы те же остались,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Ведь ей не забыть малыша,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рос под сердечком, толкался…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Бессонных ночей хоровод…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зубик с трудом прорезался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мучил младенца живот…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первой улыбки сиянье,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гордость от первых шагов.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Влюблённости первой признанье…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 маме понятно без слов.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Спасибо всем мамам на свете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то, что прощаете нас…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Увы, повзрослевшие дети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Теперь забегают на час…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делах, бесконечных заботах,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Уже со своими детьми,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любовью, посмотрим на фото,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 мама и мы, лет семи…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взгляд согревает тот самый…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детство мелькнуло вдали…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Весь мир начинается с мамы.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Здоровья всем мамам земли!</w:t>
            </w:r>
            <w:r w:rsidRPr="0092298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7" w:history="1">
              <w:r w:rsidRPr="0092298E">
                <w:rPr>
                  <w:rStyle w:val="a6"/>
                  <w:rFonts w:ascii="Times New Roman" w:hAnsi="Times New Roman" w:cs="Times New Roman"/>
                  <w:color w:val="E3050B"/>
                  <w:sz w:val="28"/>
                  <w:szCs w:val="28"/>
                  <w:bdr w:val="none" w:sz="0" w:space="0" w:color="auto" w:frame="1"/>
                </w:rPr>
                <w:t>http://www.supertosty.ru/stihi/stih_859.html</w:t>
              </w:r>
            </w:hyperlink>
          </w:p>
        </w:tc>
      </w:tr>
      <w:tr w:rsidR="0092298E" w:rsidRPr="00EB3C18" w:rsidTr="00095BA6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98E" w:rsidRPr="00EB3C18" w:rsidRDefault="0092298E" w:rsidP="00095BA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3C18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31925" cy="189865"/>
                  <wp:effectExtent l="0" t="0" r="0" b="0"/>
                  <wp:docPr id="6" name="Рисунок 4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98E" w:rsidRPr="00EB3C18" w:rsidTr="00095B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98E" w:rsidRPr="00EB3C18" w:rsidRDefault="0092298E" w:rsidP="00095BA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2298E" w:rsidRPr="001240D7" w:rsidRDefault="001240D7" w:rsidP="0092298E">
      <w:pPr>
        <w:pStyle w:val="a5"/>
        <w:rPr>
          <w:rFonts w:ascii="Times New Roman" w:hAnsi="Times New Roman" w:cs="Times New Roman"/>
          <w:sz w:val="28"/>
          <w:szCs w:val="28"/>
        </w:rPr>
        <w:sectPr w:rsidR="0092298E" w:rsidRPr="001240D7" w:rsidSect="009B6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После чего дети дарят подарки сделанные собственными руками, ромашки).</w:t>
      </w:r>
    </w:p>
    <w:p w:rsidR="0092298E" w:rsidRPr="008F7143" w:rsidRDefault="0092298E" w:rsidP="00922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6" w:rsidRDefault="004E50D6">
      <w:pPr>
        <w:rPr>
          <w:rFonts w:ascii="Garamond" w:hAnsi="Garamond"/>
        </w:rPr>
      </w:pPr>
    </w:p>
    <w:p w:rsidR="00B630B3" w:rsidRPr="00B630B3" w:rsidRDefault="00B630B3" w:rsidP="0092298E">
      <w:pPr>
        <w:pStyle w:val="a5"/>
        <w:rPr>
          <w:rFonts w:ascii="Garamond" w:hAnsi="Garamond"/>
          <w:sz w:val="32"/>
          <w:szCs w:val="32"/>
        </w:rPr>
      </w:pPr>
      <w:r w:rsidRPr="00B630B3">
        <w:rPr>
          <w:rFonts w:ascii="Garamond" w:hAnsi="Garamond"/>
          <w:b/>
          <w:i/>
          <w:sz w:val="32"/>
          <w:szCs w:val="32"/>
        </w:rPr>
        <w:t>Люблю тебя мама</w:t>
      </w:r>
      <w:r w:rsidRPr="00B630B3">
        <w:rPr>
          <w:rFonts w:ascii="Garamond" w:hAnsi="Garamond"/>
          <w:sz w:val="32"/>
          <w:szCs w:val="32"/>
        </w:rPr>
        <w:t>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</w:t>
      </w:r>
      <w:r w:rsidRPr="00B630B3">
        <w:rPr>
          <w:rFonts w:ascii="Garamond" w:hAnsi="Garamond"/>
          <w:sz w:val="32"/>
          <w:szCs w:val="32"/>
        </w:rPr>
        <w:t>За что я не знаю?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 w:rsidRPr="00B630B3">
        <w:rPr>
          <w:rFonts w:ascii="Garamond" w:hAnsi="Garamond"/>
          <w:sz w:val="32"/>
          <w:szCs w:val="32"/>
        </w:rPr>
        <w:t>Наверное, за то, что люблю и летаю!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 w:rsidRPr="00B630B3">
        <w:rPr>
          <w:rFonts w:ascii="Garamond" w:hAnsi="Garamond"/>
          <w:sz w:val="32"/>
          <w:szCs w:val="32"/>
        </w:rPr>
        <w:t>И радуюсь солнцу и светлому дню!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 w:rsidRPr="00B630B3">
        <w:rPr>
          <w:rFonts w:ascii="Garamond" w:hAnsi="Garamond"/>
          <w:sz w:val="32"/>
          <w:szCs w:val="32"/>
        </w:rPr>
        <w:t>За что я тебя родная люблю!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</w:t>
      </w:r>
      <w:r w:rsidRPr="00B630B3">
        <w:rPr>
          <w:rFonts w:ascii="Garamond" w:hAnsi="Garamond"/>
          <w:sz w:val="32"/>
          <w:szCs w:val="32"/>
        </w:rPr>
        <w:t>За небо!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</w:t>
      </w:r>
      <w:r w:rsidRPr="00B630B3">
        <w:rPr>
          <w:rFonts w:ascii="Garamond" w:hAnsi="Garamond"/>
          <w:sz w:val="32"/>
          <w:szCs w:val="32"/>
        </w:rPr>
        <w:t>За ветер!</w:t>
      </w:r>
    </w:p>
    <w:p w:rsidR="00B630B3" w:rsidRPr="00B630B3" w:rsidRDefault="00B630B3" w:rsidP="00B630B3">
      <w:pPr>
        <w:pStyle w:val="a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</w:t>
      </w:r>
      <w:r w:rsidRPr="00B630B3">
        <w:rPr>
          <w:rFonts w:ascii="Garamond" w:hAnsi="Garamond"/>
          <w:sz w:val="32"/>
          <w:szCs w:val="32"/>
        </w:rPr>
        <w:t>За воздух вокруг!</w:t>
      </w:r>
    </w:p>
    <w:p w:rsidR="00B630B3" w:rsidRPr="00B630B3" w:rsidRDefault="00B630B3" w:rsidP="00B630B3">
      <w:pPr>
        <w:pStyle w:val="a5"/>
        <w:rPr>
          <w:rFonts w:ascii="Garamond" w:hAnsi="Garamond"/>
          <w:b/>
          <w:sz w:val="32"/>
          <w:szCs w:val="32"/>
        </w:rPr>
      </w:pPr>
      <w:r w:rsidRPr="00B630B3">
        <w:rPr>
          <w:rFonts w:ascii="Garamond" w:hAnsi="Garamond"/>
          <w:b/>
          <w:sz w:val="32"/>
          <w:szCs w:val="32"/>
        </w:rPr>
        <w:t>ЛЮБЛЮ ТЕБЯ МАМА!</w:t>
      </w:r>
      <w:r w:rsidRPr="00B630B3">
        <w:rPr>
          <w:rFonts w:ascii="Garamond" w:hAnsi="Garamond"/>
          <w:b/>
          <w:sz w:val="32"/>
          <w:szCs w:val="32"/>
        </w:rPr>
        <w:br/>
        <w:t>ТЫ ЛУЧШИЙ МОЙ ДРУГ!!!!</w:t>
      </w:r>
    </w:p>
    <w:p w:rsidR="00B630B3" w:rsidRDefault="00B630B3" w:rsidP="00B630B3">
      <w:pPr>
        <w:pStyle w:val="a5"/>
        <w:rPr>
          <w:rFonts w:ascii="Garamond" w:hAnsi="Garamond"/>
          <w:b/>
          <w:sz w:val="96"/>
          <w:szCs w:val="96"/>
        </w:rPr>
      </w:pPr>
    </w:p>
    <w:p w:rsidR="00B630B3" w:rsidRPr="005E2F99" w:rsidRDefault="00B630B3" w:rsidP="005E2F99">
      <w:pPr>
        <w:pStyle w:val="a5"/>
        <w:jc w:val="center"/>
        <w:rPr>
          <w:rFonts w:ascii="Garamond" w:hAnsi="Garamond"/>
          <w:b/>
          <w:sz w:val="96"/>
          <w:szCs w:val="96"/>
        </w:rPr>
      </w:pPr>
    </w:p>
    <w:sectPr w:rsidR="00B630B3" w:rsidRPr="005E2F99" w:rsidSect="005E2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8B" w:rsidRDefault="008C578B" w:rsidP="0092298E">
      <w:pPr>
        <w:spacing w:after="0" w:line="240" w:lineRule="auto"/>
      </w:pPr>
      <w:r>
        <w:separator/>
      </w:r>
    </w:p>
  </w:endnote>
  <w:endnote w:type="continuationSeparator" w:id="0">
    <w:p w:rsidR="008C578B" w:rsidRDefault="008C578B" w:rsidP="0092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8B" w:rsidRDefault="008C578B" w:rsidP="0092298E">
      <w:pPr>
        <w:spacing w:after="0" w:line="240" w:lineRule="auto"/>
      </w:pPr>
      <w:r>
        <w:separator/>
      </w:r>
    </w:p>
  </w:footnote>
  <w:footnote w:type="continuationSeparator" w:id="0">
    <w:p w:rsidR="008C578B" w:rsidRDefault="008C578B" w:rsidP="00922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F4"/>
    <w:rsid w:val="00000D47"/>
    <w:rsid w:val="00004C8C"/>
    <w:rsid w:val="00017F27"/>
    <w:rsid w:val="00023368"/>
    <w:rsid w:val="00033E45"/>
    <w:rsid w:val="00047B40"/>
    <w:rsid w:val="000516F1"/>
    <w:rsid w:val="000541C4"/>
    <w:rsid w:val="000555FE"/>
    <w:rsid w:val="00063D0E"/>
    <w:rsid w:val="000702DB"/>
    <w:rsid w:val="00081CCC"/>
    <w:rsid w:val="00090207"/>
    <w:rsid w:val="00092129"/>
    <w:rsid w:val="000C5E0B"/>
    <w:rsid w:val="000F1E6A"/>
    <w:rsid w:val="000F273A"/>
    <w:rsid w:val="000F51A8"/>
    <w:rsid w:val="001011E1"/>
    <w:rsid w:val="00105559"/>
    <w:rsid w:val="00121BFF"/>
    <w:rsid w:val="001234DA"/>
    <w:rsid w:val="001240D7"/>
    <w:rsid w:val="00136ADF"/>
    <w:rsid w:val="00150896"/>
    <w:rsid w:val="00156021"/>
    <w:rsid w:val="001700A2"/>
    <w:rsid w:val="00173B20"/>
    <w:rsid w:val="001751C6"/>
    <w:rsid w:val="00175372"/>
    <w:rsid w:val="0018162B"/>
    <w:rsid w:val="001A12B8"/>
    <w:rsid w:val="001A1F19"/>
    <w:rsid w:val="001A4AED"/>
    <w:rsid w:val="001B0D04"/>
    <w:rsid w:val="001C2C25"/>
    <w:rsid w:val="001C7D2E"/>
    <w:rsid w:val="001D1634"/>
    <w:rsid w:val="001E4F67"/>
    <w:rsid w:val="001F1F40"/>
    <w:rsid w:val="002122CD"/>
    <w:rsid w:val="00213AD5"/>
    <w:rsid w:val="002145E6"/>
    <w:rsid w:val="00224FA3"/>
    <w:rsid w:val="0023540D"/>
    <w:rsid w:val="00245FF4"/>
    <w:rsid w:val="002464BE"/>
    <w:rsid w:val="00252DC4"/>
    <w:rsid w:val="00254B27"/>
    <w:rsid w:val="00256C81"/>
    <w:rsid w:val="00276479"/>
    <w:rsid w:val="00277638"/>
    <w:rsid w:val="00277C6E"/>
    <w:rsid w:val="00282FC2"/>
    <w:rsid w:val="00285733"/>
    <w:rsid w:val="00294E07"/>
    <w:rsid w:val="002B025E"/>
    <w:rsid w:val="002B6C6D"/>
    <w:rsid w:val="002C0B83"/>
    <w:rsid w:val="002C52CA"/>
    <w:rsid w:val="002C5D33"/>
    <w:rsid w:val="002E59F5"/>
    <w:rsid w:val="0031310C"/>
    <w:rsid w:val="00314413"/>
    <w:rsid w:val="003356AD"/>
    <w:rsid w:val="003460CE"/>
    <w:rsid w:val="00347F0A"/>
    <w:rsid w:val="00352C7B"/>
    <w:rsid w:val="00356A16"/>
    <w:rsid w:val="00357C60"/>
    <w:rsid w:val="003615D9"/>
    <w:rsid w:val="003675C9"/>
    <w:rsid w:val="003749D7"/>
    <w:rsid w:val="003779CF"/>
    <w:rsid w:val="00392D7D"/>
    <w:rsid w:val="0039416C"/>
    <w:rsid w:val="003A4B2D"/>
    <w:rsid w:val="003A741A"/>
    <w:rsid w:val="003B0FA7"/>
    <w:rsid w:val="003B4D0F"/>
    <w:rsid w:val="003B5977"/>
    <w:rsid w:val="003C4695"/>
    <w:rsid w:val="003D61F4"/>
    <w:rsid w:val="003F6A35"/>
    <w:rsid w:val="003F721A"/>
    <w:rsid w:val="0042354C"/>
    <w:rsid w:val="00424249"/>
    <w:rsid w:val="004477DC"/>
    <w:rsid w:val="00457612"/>
    <w:rsid w:val="00462489"/>
    <w:rsid w:val="004627C7"/>
    <w:rsid w:val="004652E7"/>
    <w:rsid w:val="00473755"/>
    <w:rsid w:val="00496350"/>
    <w:rsid w:val="004A526E"/>
    <w:rsid w:val="004C4D23"/>
    <w:rsid w:val="004D08BF"/>
    <w:rsid w:val="004D1C33"/>
    <w:rsid w:val="004D4F61"/>
    <w:rsid w:val="004E50D6"/>
    <w:rsid w:val="004E7707"/>
    <w:rsid w:val="004F7525"/>
    <w:rsid w:val="00500783"/>
    <w:rsid w:val="00502931"/>
    <w:rsid w:val="005055FA"/>
    <w:rsid w:val="00507B6E"/>
    <w:rsid w:val="00531BC4"/>
    <w:rsid w:val="0054407F"/>
    <w:rsid w:val="00562DD1"/>
    <w:rsid w:val="00587B2E"/>
    <w:rsid w:val="00587FBC"/>
    <w:rsid w:val="00590A49"/>
    <w:rsid w:val="005C3906"/>
    <w:rsid w:val="005D0C62"/>
    <w:rsid w:val="005D5C89"/>
    <w:rsid w:val="005E0453"/>
    <w:rsid w:val="005E245F"/>
    <w:rsid w:val="005E2F99"/>
    <w:rsid w:val="005E4FC1"/>
    <w:rsid w:val="005E50A3"/>
    <w:rsid w:val="005F32C8"/>
    <w:rsid w:val="005F50EA"/>
    <w:rsid w:val="00610C59"/>
    <w:rsid w:val="006223E2"/>
    <w:rsid w:val="006258C0"/>
    <w:rsid w:val="00627361"/>
    <w:rsid w:val="00631927"/>
    <w:rsid w:val="00643EB1"/>
    <w:rsid w:val="006669AE"/>
    <w:rsid w:val="0068347B"/>
    <w:rsid w:val="00694B8F"/>
    <w:rsid w:val="006A162E"/>
    <w:rsid w:val="006B4EF1"/>
    <w:rsid w:val="006B6D3A"/>
    <w:rsid w:val="006C0972"/>
    <w:rsid w:val="006C3DE9"/>
    <w:rsid w:val="006D1C6B"/>
    <w:rsid w:val="006E7B3A"/>
    <w:rsid w:val="00711B4D"/>
    <w:rsid w:val="0072597A"/>
    <w:rsid w:val="00742315"/>
    <w:rsid w:val="00745A71"/>
    <w:rsid w:val="00750309"/>
    <w:rsid w:val="0075605F"/>
    <w:rsid w:val="00761A9A"/>
    <w:rsid w:val="007643C2"/>
    <w:rsid w:val="007646D4"/>
    <w:rsid w:val="00787E63"/>
    <w:rsid w:val="00794396"/>
    <w:rsid w:val="007A0CB2"/>
    <w:rsid w:val="007A631F"/>
    <w:rsid w:val="007C25D1"/>
    <w:rsid w:val="007C735B"/>
    <w:rsid w:val="007D1D1B"/>
    <w:rsid w:val="007E0CAA"/>
    <w:rsid w:val="007F0810"/>
    <w:rsid w:val="007F3077"/>
    <w:rsid w:val="007F6224"/>
    <w:rsid w:val="008340D6"/>
    <w:rsid w:val="00843FF0"/>
    <w:rsid w:val="00844A12"/>
    <w:rsid w:val="00852AF8"/>
    <w:rsid w:val="00853770"/>
    <w:rsid w:val="00854053"/>
    <w:rsid w:val="00856198"/>
    <w:rsid w:val="00860FE7"/>
    <w:rsid w:val="008621BF"/>
    <w:rsid w:val="0086353B"/>
    <w:rsid w:val="0087137D"/>
    <w:rsid w:val="00872B60"/>
    <w:rsid w:val="00876717"/>
    <w:rsid w:val="00877CF9"/>
    <w:rsid w:val="00877D96"/>
    <w:rsid w:val="0088025E"/>
    <w:rsid w:val="008A5B92"/>
    <w:rsid w:val="008B39DC"/>
    <w:rsid w:val="008C2F31"/>
    <w:rsid w:val="008C578B"/>
    <w:rsid w:val="008D0174"/>
    <w:rsid w:val="008D0524"/>
    <w:rsid w:val="008E3ED7"/>
    <w:rsid w:val="008E7341"/>
    <w:rsid w:val="008F3E8F"/>
    <w:rsid w:val="008F4F02"/>
    <w:rsid w:val="009007A7"/>
    <w:rsid w:val="00921C05"/>
    <w:rsid w:val="0092298E"/>
    <w:rsid w:val="00925D48"/>
    <w:rsid w:val="0093138B"/>
    <w:rsid w:val="0093603F"/>
    <w:rsid w:val="00945A8B"/>
    <w:rsid w:val="00952218"/>
    <w:rsid w:val="009619B3"/>
    <w:rsid w:val="00983AA4"/>
    <w:rsid w:val="00992D90"/>
    <w:rsid w:val="009B1838"/>
    <w:rsid w:val="009B2A54"/>
    <w:rsid w:val="009C247E"/>
    <w:rsid w:val="009C78FE"/>
    <w:rsid w:val="009D1239"/>
    <w:rsid w:val="009D5141"/>
    <w:rsid w:val="009D6D55"/>
    <w:rsid w:val="009E26A5"/>
    <w:rsid w:val="00A16891"/>
    <w:rsid w:val="00A17E50"/>
    <w:rsid w:val="00A36B05"/>
    <w:rsid w:val="00A37DAB"/>
    <w:rsid w:val="00A46C01"/>
    <w:rsid w:val="00A50F8D"/>
    <w:rsid w:val="00A673BD"/>
    <w:rsid w:val="00A829F7"/>
    <w:rsid w:val="00A9549B"/>
    <w:rsid w:val="00A95AE2"/>
    <w:rsid w:val="00AA1DE8"/>
    <w:rsid w:val="00AB24E9"/>
    <w:rsid w:val="00AC69F9"/>
    <w:rsid w:val="00AD2F15"/>
    <w:rsid w:val="00AD335D"/>
    <w:rsid w:val="00AE71EB"/>
    <w:rsid w:val="00AF1CCD"/>
    <w:rsid w:val="00B00306"/>
    <w:rsid w:val="00B25C3B"/>
    <w:rsid w:val="00B41564"/>
    <w:rsid w:val="00B630B3"/>
    <w:rsid w:val="00B703A7"/>
    <w:rsid w:val="00B73D8E"/>
    <w:rsid w:val="00B748E8"/>
    <w:rsid w:val="00B87AEC"/>
    <w:rsid w:val="00BA662B"/>
    <w:rsid w:val="00BC7B8E"/>
    <w:rsid w:val="00C04063"/>
    <w:rsid w:val="00C06AFF"/>
    <w:rsid w:val="00C3310B"/>
    <w:rsid w:val="00C57E73"/>
    <w:rsid w:val="00C65F92"/>
    <w:rsid w:val="00C67241"/>
    <w:rsid w:val="00C677AD"/>
    <w:rsid w:val="00C7385D"/>
    <w:rsid w:val="00C7685E"/>
    <w:rsid w:val="00C82459"/>
    <w:rsid w:val="00C85C86"/>
    <w:rsid w:val="00CA4D32"/>
    <w:rsid w:val="00CA6909"/>
    <w:rsid w:val="00CB488F"/>
    <w:rsid w:val="00CB538F"/>
    <w:rsid w:val="00CC5969"/>
    <w:rsid w:val="00CC757C"/>
    <w:rsid w:val="00CD25DB"/>
    <w:rsid w:val="00CE1D4C"/>
    <w:rsid w:val="00CF7B3D"/>
    <w:rsid w:val="00D2206C"/>
    <w:rsid w:val="00D24667"/>
    <w:rsid w:val="00D252F1"/>
    <w:rsid w:val="00D254FD"/>
    <w:rsid w:val="00D2617C"/>
    <w:rsid w:val="00D44444"/>
    <w:rsid w:val="00D46491"/>
    <w:rsid w:val="00D60318"/>
    <w:rsid w:val="00D6447C"/>
    <w:rsid w:val="00D70F60"/>
    <w:rsid w:val="00D72756"/>
    <w:rsid w:val="00D73BAB"/>
    <w:rsid w:val="00D75F96"/>
    <w:rsid w:val="00D81060"/>
    <w:rsid w:val="00D8792B"/>
    <w:rsid w:val="00D909DF"/>
    <w:rsid w:val="00D91B6C"/>
    <w:rsid w:val="00DA5C07"/>
    <w:rsid w:val="00DB3C6F"/>
    <w:rsid w:val="00DC0C57"/>
    <w:rsid w:val="00DC2253"/>
    <w:rsid w:val="00DC3C5F"/>
    <w:rsid w:val="00DC5E59"/>
    <w:rsid w:val="00DE0E4B"/>
    <w:rsid w:val="00DE2FD4"/>
    <w:rsid w:val="00DE4373"/>
    <w:rsid w:val="00E16AF5"/>
    <w:rsid w:val="00E30534"/>
    <w:rsid w:val="00E31AAB"/>
    <w:rsid w:val="00E43222"/>
    <w:rsid w:val="00E63B3C"/>
    <w:rsid w:val="00E663BC"/>
    <w:rsid w:val="00E722E9"/>
    <w:rsid w:val="00E94E17"/>
    <w:rsid w:val="00EA00DB"/>
    <w:rsid w:val="00EB036E"/>
    <w:rsid w:val="00EB62AB"/>
    <w:rsid w:val="00EB64F8"/>
    <w:rsid w:val="00EF6073"/>
    <w:rsid w:val="00F20858"/>
    <w:rsid w:val="00F3425C"/>
    <w:rsid w:val="00F34A40"/>
    <w:rsid w:val="00F64FA6"/>
    <w:rsid w:val="00F91757"/>
    <w:rsid w:val="00F960BB"/>
    <w:rsid w:val="00F96E70"/>
    <w:rsid w:val="00FA3CDD"/>
    <w:rsid w:val="00FB10D6"/>
    <w:rsid w:val="00FB71CE"/>
    <w:rsid w:val="00FB7971"/>
    <w:rsid w:val="00FC4BD0"/>
    <w:rsid w:val="00FD4AC2"/>
    <w:rsid w:val="00FD5CFC"/>
    <w:rsid w:val="00FE4B10"/>
    <w:rsid w:val="00FE7708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F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2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2298E"/>
  </w:style>
  <w:style w:type="character" w:styleId="a6">
    <w:name w:val="Hyperlink"/>
    <w:basedOn w:val="a0"/>
    <w:uiPriority w:val="99"/>
    <w:semiHidden/>
    <w:unhideWhenUsed/>
    <w:rsid w:val="0092298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2298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2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298E"/>
  </w:style>
  <w:style w:type="paragraph" w:styleId="a9">
    <w:name w:val="footer"/>
    <w:basedOn w:val="a"/>
    <w:link w:val="aa"/>
    <w:uiPriority w:val="99"/>
    <w:semiHidden/>
    <w:unhideWhenUsed/>
    <w:rsid w:val="0092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pertosty.ru/stihi/stih_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962</Words>
  <Characters>5489</Characters>
  <Application>Microsoft Office Word</Application>
  <DocSecurity>0</DocSecurity>
  <Lines>45</Lines>
  <Paragraphs>12</Paragraphs>
  <ScaleCrop>false</ScaleCrop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2013-11-13T07:13:00Z</dcterms:created>
  <dcterms:modified xsi:type="dcterms:W3CDTF">2013-12-15T13:48:00Z</dcterms:modified>
</cp:coreProperties>
</file>