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8E" w:rsidRDefault="0092298E" w:rsidP="0092298E">
      <w:pP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92298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Весь мир начинается с</w:t>
      </w:r>
      <w:r w:rsidRPr="0092298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Мамы»</w:t>
      </w:r>
    </w:p>
    <w:p w:rsidR="001240D7" w:rsidRPr="001240D7" w:rsidRDefault="001240D7" w:rsidP="009229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0D7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Сценария праздника посвящённому празднованию «Дня Матери»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для детей проживающих в центре для несовершеннолетних.</w:t>
      </w:r>
    </w:p>
    <w:p w:rsidR="0092298E" w:rsidRPr="0092298E" w:rsidRDefault="0092298E" w:rsidP="0092298E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22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 читает за кулисами под медленную музыку)</w:t>
      </w:r>
      <w:r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1998 года в России в последний воскресный день ноября празднуется День Матери, Хранительницы очага. Это своеобразный день благодарения, выражения любви и уважения мамам. Они дали нам жизнь, ласку и заботу, согрели любовью.</w:t>
      </w:r>
      <w:r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7F24">
        <w:rPr>
          <w:rFonts w:ascii="Times New Roman" w:eastAsia="Times New Roman" w:hAnsi="Times New Roman" w:cs="Times New Roman"/>
          <w:b/>
          <w:bCs/>
          <w:color w:val="000055"/>
          <w:sz w:val="28"/>
          <w:szCs w:val="28"/>
          <w:lang w:eastAsia="ru-RU"/>
        </w:rPr>
        <w:t>Сценка</w:t>
      </w:r>
      <w:r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7F24">
        <w:rPr>
          <w:rFonts w:ascii="Times New Roman" w:eastAsia="Times New Roman" w:hAnsi="Times New Roman" w:cs="Times New Roman"/>
          <w:color w:val="FE6C23"/>
          <w:sz w:val="28"/>
          <w:szCs w:val="28"/>
          <w:lang w:eastAsia="ru-RU"/>
        </w:rPr>
        <w:t>Ребенок</w:t>
      </w:r>
      <w:r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Завтра я появлюсь на свет. Скажи, Боже, что мне делать в том мире, ведь я ничего не знаю и очень боюсь?</w:t>
      </w:r>
      <w:r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7F24">
        <w:rPr>
          <w:rFonts w:ascii="Times New Roman" w:eastAsia="Times New Roman" w:hAnsi="Times New Roman" w:cs="Times New Roman"/>
          <w:color w:val="3B33D6"/>
          <w:sz w:val="28"/>
          <w:szCs w:val="28"/>
          <w:lang w:eastAsia="ru-RU"/>
        </w:rPr>
        <w:t>Бог</w:t>
      </w:r>
      <w:r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 переживай, я дам тебе ангела, который постоянно будет рядом и защитит тебя от бед и печалей.</w:t>
      </w:r>
      <w:r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7F24">
        <w:rPr>
          <w:rFonts w:ascii="Times New Roman" w:eastAsia="Times New Roman" w:hAnsi="Times New Roman" w:cs="Times New Roman"/>
          <w:color w:val="FE6C23"/>
          <w:sz w:val="28"/>
          <w:szCs w:val="28"/>
          <w:lang w:eastAsia="ru-RU"/>
        </w:rPr>
        <w:t>Ребенок</w:t>
      </w:r>
      <w:r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 как зовут этого ангела?</w:t>
      </w:r>
      <w:r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7F24">
        <w:rPr>
          <w:rFonts w:ascii="Times New Roman" w:eastAsia="Times New Roman" w:hAnsi="Times New Roman" w:cs="Times New Roman"/>
          <w:color w:val="3B33D6"/>
          <w:sz w:val="28"/>
          <w:szCs w:val="28"/>
          <w:lang w:eastAsia="ru-RU"/>
        </w:rPr>
        <w:t>Бог</w:t>
      </w:r>
      <w:r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Это не важно, ведь ты будешь звать его мамой.</w:t>
      </w:r>
      <w:r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29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29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(Выходит мама и Бог передает ей ребенка.)</w:t>
      </w:r>
    </w:p>
    <w:p w:rsidR="0092298E" w:rsidRDefault="0092298E" w:rsidP="0092298E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229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Исполняется композиция «Ангел Мой»</w:t>
      </w:r>
    </w:p>
    <w:p w:rsidR="0092298E" w:rsidRPr="0092298E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298E">
        <w:rPr>
          <w:rFonts w:ascii="Times New Roman" w:hAnsi="Times New Roman" w:cs="Times New Roman"/>
          <w:sz w:val="28"/>
          <w:szCs w:val="28"/>
        </w:rPr>
        <w:t>1 к.</w:t>
      </w:r>
    </w:p>
    <w:p w:rsidR="0092298E" w:rsidRPr="0092298E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298E">
        <w:rPr>
          <w:rFonts w:ascii="Times New Roman" w:hAnsi="Times New Roman" w:cs="Times New Roman"/>
          <w:sz w:val="28"/>
          <w:szCs w:val="28"/>
        </w:rPr>
        <w:t>Светит утреннее солнце</w:t>
      </w:r>
    </w:p>
    <w:p w:rsidR="0092298E" w:rsidRPr="0092298E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298E">
        <w:rPr>
          <w:rFonts w:ascii="Times New Roman" w:hAnsi="Times New Roman" w:cs="Times New Roman"/>
          <w:sz w:val="28"/>
          <w:szCs w:val="28"/>
        </w:rPr>
        <w:t xml:space="preserve">Или дождь идёт грибной </w:t>
      </w:r>
    </w:p>
    <w:p w:rsidR="0092298E" w:rsidRPr="0092298E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298E">
        <w:rPr>
          <w:rFonts w:ascii="Times New Roman" w:hAnsi="Times New Roman" w:cs="Times New Roman"/>
          <w:sz w:val="28"/>
          <w:szCs w:val="28"/>
        </w:rPr>
        <w:t>Мы друг другу улыбнёмся</w:t>
      </w:r>
    </w:p>
    <w:p w:rsidR="0092298E" w:rsidRPr="0092298E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298E">
        <w:rPr>
          <w:rFonts w:ascii="Times New Roman" w:hAnsi="Times New Roman" w:cs="Times New Roman"/>
          <w:sz w:val="28"/>
          <w:szCs w:val="28"/>
        </w:rPr>
        <w:t>Мы друг другу улыбнёмся</w:t>
      </w:r>
    </w:p>
    <w:p w:rsidR="0092298E" w:rsidRPr="0092298E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298E">
        <w:rPr>
          <w:rFonts w:ascii="Times New Roman" w:hAnsi="Times New Roman" w:cs="Times New Roman"/>
          <w:sz w:val="28"/>
          <w:szCs w:val="28"/>
        </w:rPr>
        <w:t>Я отправлюсь за тобой</w:t>
      </w:r>
    </w:p>
    <w:p w:rsidR="0092298E" w:rsidRPr="0092298E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298E">
        <w:rPr>
          <w:rFonts w:ascii="Times New Roman" w:hAnsi="Times New Roman" w:cs="Times New Roman"/>
          <w:sz w:val="28"/>
          <w:szCs w:val="28"/>
        </w:rPr>
        <w:t>Я отправлюсь за тобой</w:t>
      </w:r>
    </w:p>
    <w:p w:rsidR="0092298E" w:rsidRPr="0092298E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298E" w:rsidRPr="0092298E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298E" w:rsidRPr="0092298E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298E" w:rsidRPr="0092298E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298E">
        <w:rPr>
          <w:rFonts w:ascii="Times New Roman" w:hAnsi="Times New Roman" w:cs="Times New Roman"/>
          <w:sz w:val="28"/>
          <w:szCs w:val="28"/>
        </w:rPr>
        <w:t>Припев:</w:t>
      </w:r>
    </w:p>
    <w:p w:rsidR="0092298E" w:rsidRPr="0092298E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298E">
        <w:rPr>
          <w:rFonts w:ascii="Times New Roman" w:hAnsi="Times New Roman" w:cs="Times New Roman"/>
          <w:sz w:val="28"/>
          <w:szCs w:val="28"/>
        </w:rPr>
        <w:t>Ангел мой хранитель мой</w:t>
      </w:r>
    </w:p>
    <w:p w:rsidR="0092298E" w:rsidRPr="0092298E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298E">
        <w:rPr>
          <w:rFonts w:ascii="Times New Roman" w:hAnsi="Times New Roman" w:cs="Times New Roman"/>
          <w:sz w:val="28"/>
          <w:szCs w:val="28"/>
        </w:rPr>
        <w:t>Ты впереди  я за тобой</w:t>
      </w:r>
    </w:p>
    <w:p w:rsidR="0092298E" w:rsidRPr="0092298E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298E">
        <w:rPr>
          <w:rFonts w:ascii="Times New Roman" w:hAnsi="Times New Roman" w:cs="Times New Roman"/>
          <w:sz w:val="28"/>
          <w:szCs w:val="28"/>
        </w:rPr>
        <w:t>Ангел мой хранитель мой</w:t>
      </w:r>
    </w:p>
    <w:p w:rsidR="0092298E" w:rsidRPr="0092298E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298E">
        <w:rPr>
          <w:rFonts w:ascii="Times New Roman" w:hAnsi="Times New Roman" w:cs="Times New Roman"/>
          <w:sz w:val="28"/>
          <w:szCs w:val="28"/>
        </w:rPr>
        <w:t>Ты впереди  я за тобой</w:t>
      </w:r>
    </w:p>
    <w:p w:rsidR="0092298E" w:rsidRPr="0092298E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298E" w:rsidRPr="0092298E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298E">
        <w:rPr>
          <w:rFonts w:ascii="Times New Roman" w:hAnsi="Times New Roman" w:cs="Times New Roman"/>
          <w:sz w:val="28"/>
          <w:szCs w:val="28"/>
        </w:rPr>
        <w:t>2к.</w:t>
      </w:r>
    </w:p>
    <w:p w:rsidR="0092298E" w:rsidRPr="0092298E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298E">
        <w:rPr>
          <w:rFonts w:ascii="Times New Roman" w:hAnsi="Times New Roman" w:cs="Times New Roman"/>
          <w:sz w:val="28"/>
          <w:szCs w:val="28"/>
        </w:rPr>
        <w:t>Так любить как любят дети</w:t>
      </w:r>
    </w:p>
    <w:p w:rsidR="0092298E" w:rsidRPr="0092298E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298E">
        <w:rPr>
          <w:rFonts w:ascii="Times New Roman" w:hAnsi="Times New Roman" w:cs="Times New Roman"/>
          <w:sz w:val="28"/>
          <w:szCs w:val="28"/>
        </w:rPr>
        <w:lastRenderedPageBreak/>
        <w:t>Вместе верить в чудеса</w:t>
      </w:r>
    </w:p>
    <w:p w:rsidR="0092298E" w:rsidRPr="0092298E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298E">
        <w:rPr>
          <w:rFonts w:ascii="Times New Roman" w:hAnsi="Times New Roman" w:cs="Times New Roman"/>
          <w:sz w:val="28"/>
          <w:szCs w:val="28"/>
        </w:rPr>
        <w:t xml:space="preserve">На огромной на планете </w:t>
      </w:r>
    </w:p>
    <w:p w:rsidR="0092298E" w:rsidRPr="0092298E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298E">
        <w:rPr>
          <w:rFonts w:ascii="Times New Roman" w:hAnsi="Times New Roman" w:cs="Times New Roman"/>
          <w:sz w:val="28"/>
          <w:szCs w:val="28"/>
        </w:rPr>
        <w:t>Очень маленькой планете</w:t>
      </w:r>
    </w:p>
    <w:p w:rsidR="0092298E" w:rsidRPr="0092298E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298E">
        <w:rPr>
          <w:rFonts w:ascii="Times New Roman" w:hAnsi="Times New Roman" w:cs="Times New Roman"/>
          <w:sz w:val="28"/>
          <w:szCs w:val="28"/>
        </w:rPr>
        <w:t>Под названием земля</w:t>
      </w:r>
    </w:p>
    <w:p w:rsidR="0092298E" w:rsidRPr="0092298E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298E">
        <w:rPr>
          <w:rFonts w:ascii="Times New Roman" w:hAnsi="Times New Roman" w:cs="Times New Roman"/>
          <w:sz w:val="28"/>
          <w:szCs w:val="28"/>
        </w:rPr>
        <w:t>Под названием земля</w:t>
      </w:r>
    </w:p>
    <w:p w:rsidR="0092298E" w:rsidRPr="0092298E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298E" w:rsidRPr="0092298E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298E">
        <w:rPr>
          <w:rFonts w:ascii="Times New Roman" w:hAnsi="Times New Roman" w:cs="Times New Roman"/>
          <w:sz w:val="28"/>
          <w:szCs w:val="28"/>
        </w:rPr>
        <w:t>В добрый путь иль в путь тернистый</w:t>
      </w:r>
    </w:p>
    <w:p w:rsidR="0092298E" w:rsidRPr="0092298E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298E">
        <w:rPr>
          <w:rFonts w:ascii="Times New Roman" w:hAnsi="Times New Roman" w:cs="Times New Roman"/>
          <w:sz w:val="28"/>
          <w:szCs w:val="28"/>
        </w:rPr>
        <w:t>Всё равно вперёд иди</w:t>
      </w:r>
    </w:p>
    <w:p w:rsidR="0092298E" w:rsidRPr="0092298E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298E">
        <w:rPr>
          <w:rFonts w:ascii="Times New Roman" w:hAnsi="Times New Roman" w:cs="Times New Roman"/>
          <w:sz w:val="28"/>
          <w:szCs w:val="28"/>
        </w:rPr>
        <w:t>Помоги всем одиноким</w:t>
      </w:r>
    </w:p>
    <w:p w:rsidR="0092298E" w:rsidRPr="0092298E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298E">
        <w:rPr>
          <w:rFonts w:ascii="Times New Roman" w:hAnsi="Times New Roman" w:cs="Times New Roman"/>
          <w:sz w:val="28"/>
          <w:szCs w:val="28"/>
        </w:rPr>
        <w:t>Помоги всем одиноким</w:t>
      </w:r>
    </w:p>
    <w:p w:rsidR="0092298E" w:rsidRPr="0092298E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298E">
        <w:rPr>
          <w:rFonts w:ascii="Times New Roman" w:hAnsi="Times New Roman" w:cs="Times New Roman"/>
          <w:sz w:val="28"/>
          <w:szCs w:val="28"/>
        </w:rPr>
        <w:t>Всем влюблённым помоги</w:t>
      </w:r>
    </w:p>
    <w:p w:rsidR="0092298E" w:rsidRPr="0092298E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298E">
        <w:rPr>
          <w:rFonts w:ascii="Times New Roman" w:hAnsi="Times New Roman" w:cs="Times New Roman"/>
          <w:sz w:val="28"/>
          <w:szCs w:val="28"/>
        </w:rPr>
        <w:t>Всем влюблённым помоги</w:t>
      </w:r>
    </w:p>
    <w:p w:rsidR="0092298E" w:rsidRPr="0092298E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298E" w:rsidRPr="0092298E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298E">
        <w:rPr>
          <w:rFonts w:ascii="Times New Roman" w:hAnsi="Times New Roman" w:cs="Times New Roman"/>
          <w:sz w:val="28"/>
          <w:szCs w:val="28"/>
        </w:rPr>
        <w:t>Припев.</w:t>
      </w:r>
    </w:p>
    <w:p w:rsidR="0092298E" w:rsidRDefault="0092298E" w:rsidP="0092298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7F24">
        <w:rPr>
          <w:rFonts w:ascii="Times New Roman" w:eastAsia="Times New Roman" w:hAnsi="Times New Roman" w:cs="Times New Roman"/>
          <w:color w:val="006902"/>
          <w:sz w:val="28"/>
          <w:szCs w:val="28"/>
          <w:lang w:eastAsia="ru-RU"/>
        </w:rPr>
        <w:t>Ведущий</w:t>
      </w:r>
      <w:r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Известный педагог В. Сухомлинский говорил, что когда у ребенка немного заболит палец, у его матери сразу заболит сердце. Нет на земле человека более чуткого и любящего, чем мама.</w:t>
      </w:r>
      <w:r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7F24">
        <w:rPr>
          <w:rFonts w:ascii="Times New Roman" w:eastAsia="Times New Roman" w:hAnsi="Times New Roman" w:cs="Times New Roman"/>
          <w:color w:val="006902"/>
          <w:sz w:val="28"/>
          <w:szCs w:val="28"/>
          <w:lang w:eastAsia="ru-RU"/>
        </w:rPr>
        <w:t>Ведущий</w:t>
      </w:r>
      <w:r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2298E" w:rsidRPr="00890BBD" w:rsidRDefault="0092298E" w:rsidP="0092298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0B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Ребята можно вам задать вопрос?</w:t>
      </w:r>
      <w:r w:rsidRPr="00890B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B629A">
        <w:rPr>
          <w:rFonts w:ascii="Times New Roman" w:hAnsi="Times New Roman" w:cs="Times New Roman"/>
          <w:color w:val="000000"/>
          <w:sz w:val="28"/>
          <w:szCs w:val="28"/>
        </w:rPr>
        <w:t>Кто вас, дети, больше любит,</w:t>
      </w:r>
      <w:r w:rsidRPr="009B629A">
        <w:rPr>
          <w:rFonts w:ascii="Times New Roman" w:hAnsi="Times New Roman" w:cs="Times New Roman"/>
          <w:color w:val="000000"/>
          <w:sz w:val="28"/>
          <w:szCs w:val="28"/>
        </w:rPr>
        <w:br/>
        <w:t>Кто вас нежно так голyбит</w:t>
      </w:r>
      <w:r w:rsidRPr="009B629A">
        <w:rPr>
          <w:rFonts w:ascii="Times New Roman" w:hAnsi="Times New Roman" w:cs="Times New Roman"/>
          <w:color w:val="000000"/>
          <w:sz w:val="28"/>
          <w:szCs w:val="28"/>
        </w:rPr>
        <w:br/>
        <w:t>И заботится о вас,</w:t>
      </w:r>
      <w:r w:rsidRPr="009B629A">
        <w:rPr>
          <w:rFonts w:ascii="Times New Roman" w:hAnsi="Times New Roman" w:cs="Times New Roman"/>
          <w:color w:val="000000"/>
          <w:sz w:val="28"/>
          <w:szCs w:val="28"/>
        </w:rPr>
        <w:br/>
        <w:t>Hе смыкая ночью глаз?</w:t>
      </w:r>
      <w:r w:rsidRPr="009B62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629A">
        <w:rPr>
          <w:rFonts w:ascii="Times New Roman" w:hAnsi="Times New Roman" w:cs="Times New Roman"/>
          <w:b/>
          <w:color w:val="000000"/>
          <w:sz w:val="28"/>
          <w:szCs w:val="28"/>
        </w:rPr>
        <w:t>— «Мама доpогая».</w:t>
      </w:r>
      <w:r w:rsidRPr="009B629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2298E" w:rsidRDefault="0092298E" w:rsidP="0092298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B629A">
        <w:rPr>
          <w:rFonts w:ascii="Times New Roman" w:hAnsi="Times New Roman" w:cs="Times New Roman"/>
          <w:color w:val="000000"/>
          <w:sz w:val="28"/>
          <w:szCs w:val="28"/>
        </w:rPr>
        <w:t>Колыбель кто вам качает,</w:t>
      </w:r>
      <w:r w:rsidRPr="009B629A">
        <w:rPr>
          <w:rFonts w:ascii="Times New Roman" w:hAnsi="Times New Roman" w:cs="Times New Roman"/>
          <w:color w:val="000000"/>
          <w:sz w:val="28"/>
          <w:szCs w:val="28"/>
        </w:rPr>
        <w:br/>
        <w:t>Кто вам песни напевает,</w:t>
      </w:r>
      <w:r w:rsidRPr="009B629A">
        <w:rPr>
          <w:rFonts w:ascii="Times New Roman" w:hAnsi="Times New Roman" w:cs="Times New Roman"/>
          <w:color w:val="000000"/>
          <w:sz w:val="28"/>
          <w:szCs w:val="28"/>
        </w:rPr>
        <w:br/>
        <w:t>Кто вам сказки говоpит</w:t>
      </w:r>
      <w:r w:rsidRPr="009B629A">
        <w:rPr>
          <w:rFonts w:ascii="Times New Roman" w:hAnsi="Times New Roman" w:cs="Times New Roman"/>
          <w:color w:val="000000"/>
          <w:sz w:val="28"/>
          <w:szCs w:val="28"/>
        </w:rPr>
        <w:br/>
        <w:t>И игpyшки вам даpит?</w:t>
      </w:r>
      <w:r w:rsidRPr="009B62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629A">
        <w:rPr>
          <w:rFonts w:ascii="Times New Roman" w:hAnsi="Times New Roman" w:cs="Times New Roman"/>
          <w:b/>
          <w:color w:val="000000"/>
          <w:sz w:val="28"/>
          <w:szCs w:val="28"/>
        </w:rPr>
        <w:t>— «Мама золотая».</w:t>
      </w:r>
      <w:r w:rsidRPr="009B629A">
        <w:rPr>
          <w:rFonts w:ascii="Times New Roman" w:hAnsi="Times New Roman" w:cs="Times New Roman"/>
          <w:color w:val="000000"/>
          <w:sz w:val="28"/>
          <w:szCs w:val="28"/>
        </w:rPr>
        <w:br/>
        <w:t>Если, дети, вы ленивы,</w:t>
      </w:r>
      <w:r w:rsidRPr="009B629A">
        <w:rPr>
          <w:rFonts w:ascii="Times New Roman" w:hAnsi="Times New Roman" w:cs="Times New Roman"/>
          <w:color w:val="000000"/>
          <w:sz w:val="28"/>
          <w:szCs w:val="28"/>
        </w:rPr>
        <w:br/>
        <w:t>Hепослyшны, шаловливы,</w:t>
      </w:r>
      <w:r w:rsidRPr="009B629A">
        <w:rPr>
          <w:rFonts w:ascii="Times New Roman" w:hAnsi="Times New Roman" w:cs="Times New Roman"/>
          <w:color w:val="000000"/>
          <w:sz w:val="28"/>
          <w:szCs w:val="28"/>
        </w:rPr>
        <w:br/>
        <w:t>Что бывает иногда, -</w:t>
      </w:r>
      <w:r w:rsidRPr="009B629A">
        <w:rPr>
          <w:rFonts w:ascii="Times New Roman" w:hAnsi="Times New Roman" w:cs="Times New Roman"/>
          <w:color w:val="000000"/>
          <w:sz w:val="28"/>
          <w:szCs w:val="28"/>
        </w:rPr>
        <w:br/>
        <w:t>Кто же слёзы льет тогда?</w:t>
      </w:r>
      <w:r w:rsidRPr="009B629A">
        <w:rPr>
          <w:rFonts w:ascii="Times New Roman" w:hAnsi="Times New Roman" w:cs="Times New Roman"/>
          <w:color w:val="000000"/>
          <w:sz w:val="28"/>
          <w:szCs w:val="28"/>
        </w:rPr>
        <w:br/>
        <w:t>— «Всё она, pодная».</w:t>
      </w:r>
    </w:p>
    <w:p w:rsidR="001240D7" w:rsidRDefault="001240D7" w:rsidP="0092298E">
      <w:pPr>
        <w:rPr>
          <w:rFonts w:ascii="Times New Roman" w:hAnsi="Times New Roman" w:cs="Times New Roman"/>
          <w:b/>
          <w:sz w:val="28"/>
          <w:szCs w:val="28"/>
        </w:rPr>
      </w:pPr>
    </w:p>
    <w:p w:rsidR="0092298E" w:rsidRDefault="0092298E" w:rsidP="0092298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62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Ода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</w:t>
      </w:r>
      <w:r w:rsidRPr="009B629A">
        <w:rPr>
          <w:rFonts w:ascii="Times New Roman" w:hAnsi="Times New Roman" w:cs="Times New Roman"/>
          <w:b/>
          <w:color w:val="000000"/>
          <w:sz w:val="28"/>
          <w:szCs w:val="28"/>
        </w:rPr>
        <w:t>оспитателям</w:t>
      </w:r>
    </w:p>
    <w:p w:rsidR="0092298E" w:rsidRPr="009B629A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29A">
        <w:rPr>
          <w:rFonts w:ascii="Times New Roman" w:hAnsi="Times New Roman" w:cs="Times New Roman"/>
          <w:sz w:val="28"/>
          <w:szCs w:val="28"/>
        </w:rPr>
        <w:t>В моей душе скопились мысли</w:t>
      </w:r>
    </w:p>
    <w:p w:rsidR="0092298E" w:rsidRPr="009B629A" w:rsidRDefault="0092298E" w:rsidP="0092298E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629A">
        <w:rPr>
          <w:rFonts w:ascii="Times New Roman" w:hAnsi="Times New Roman" w:cs="Times New Roman"/>
          <w:sz w:val="28"/>
          <w:szCs w:val="28"/>
        </w:rPr>
        <w:t>О самой главной цели в жизни,</w:t>
      </w:r>
    </w:p>
    <w:p w:rsidR="0092298E" w:rsidRPr="009B629A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29A">
        <w:rPr>
          <w:rFonts w:ascii="Times New Roman" w:hAnsi="Times New Roman" w:cs="Times New Roman"/>
          <w:sz w:val="28"/>
          <w:szCs w:val="28"/>
        </w:rPr>
        <w:t>О том, какой хочу я стать,</w:t>
      </w:r>
    </w:p>
    <w:p w:rsidR="0092298E" w:rsidRPr="009B629A" w:rsidRDefault="0092298E" w:rsidP="0092298E">
      <w:pPr>
        <w:pStyle w:val="a5"/>
      </w:pPr>
      <w:r w:rsidRPr="009B629A">
        <w:rPr>
          <w:rFonts w:ascii="Times New Roman" w:hAnsi="Times New Roman" w:cs="Times New Roman"/>
          <w:sz w:val="28"/>
          <w:szCs w:val="28"/>
        </w:rPr>
        <w:t>Какие качества мне развивать</w:t>
      </w:r>
      <w:r w:rsidRPr="009B629A">
        <w:t>.</w:t>
      </w:r>
    </w:p>
    <w:p w:rsidR="0092298E" w:rsidRPr="009B629A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298E" w:rsidRPr="009B629A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29A">
        <w:rPr>
          <w:rFonts w:ascii="Times New Roman" w:hAnsi="Times New Roman" w:cs="Times New Roman"/>
          <w:sz w:val="28"/>
          <w:szCs w:val="28"/>
        </w:rPr>
        <w:t>В пример себе беру я взрослых,</w:t>
      </w:r>
    </w:p>
    <w:p w:rsidR="0092298E" w:rsidRPr="009B629A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29A">
        <w:rPr>
          <w:rFonts w:ascii="Times New Roman" w:hAnsi="Times New Roman" w:cs="Times New Roman"/>
          <w:sz w:val="28"/>
          <w:szCs w:val="28"/>
        </w:rPr>
        <w:t>И рассуждаю очень просто,</w:t>
      </w:r>
    </w:p>
    <w:p w:rsidR="0092298E" w:rsidRPr="009B629A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29A">
        <w:rPr>
          <w:rFonts w:ascii="Times New Roman" w:hAnsi="Times New Roman" w:cs="Times New Roman"/>
          <w:sz w:val="28"/>
          <w:szCs w:val="28"/>
        </w:rPr>
        <w:t>Они ведь взрослые уже,</w:t>
      </w:r>
    </w:p>
    <w:p w:rsidR="0092298E" w:rsidRPr="009B629A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29A">
        <w:rPr>
          <w:rFonts w:ascii="Times New Roman" w:hAnsi="Times New Roman" w:cs="Times New Roman"/>
          <w:sz w:val="28"/>
          <w:szCs w:val="28"/>
        </w:rPr>
        <w:t>Их знания помогут мне.</w:t>
      </w:r>
    </w:p>
    <w:p w:rsidR="0092298E" w:rsidRPr="009B629A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298E" w:rsidRPr="009B629A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29A">
        <w:rPr>
          <w:rFonts w:ascii="Times New Roman" w:hAnsi="Times New Roman" w:cs="Times New Roman"/>
          <w:sz w:val="28"/>
          <w:szCs w:val="28"/>
        </w:rPr>
        <w:t>На воспитателей смотря,</w:t>
      </w:r>
      <w:bookmarkStart w:id="0" w:name="_GoBack"/>
      <w:bookmarkEnd w:id="0"/>
    </w:p>
    <w:p w:rsidR="0092298E" w:rsidRPr="009B629A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29A">
        <w:rPr>
          <w:rFonts w:ascii="Times New Roman" w:hAnsi="Times New Roman" w:cs="Times New Roman"/>
          <w:sz w:val="28"/>
          <w:szCs w:val="28"/>
        </w:rPr>
        <w:t>В них идеалы вижу Я.</w:t>
      </w:r>
    </w:p>
    <w:p w:rsidR="0092298E" w:rsidRPr="009B629A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29A">
        <w:rPr>
          <w:rFonts w:ascii="Times New Roman" w:hAnsi="Times New Roman" w:cs="Times New Roman"/>
          <w:sz w:val="28"/>
          <w:szCs w:val="28"/>
        </w:rPr>
        <w:t>Они добры, умны, честны,</w:t>
      </w:r>
    </w:p>
    <w:p w:rsidR="0092298E" w:rsidRPr="009B629A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29A">
        <w:rPr>
          <w:rFonts w:ascii="Times New Roman" w:hAnsi="Times New Roman" w:cs="Times New Roman"/>
          <w:sz w:val="28"/>
          <w:szCs w:val="28"/>
        </w:rPr>
        <w:t>Понятливы и хороши.</w:t>
      </w:r>
    </w:p>
    <w:p w:rsidR="0092298E" w:rsidRPr="009B629A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298E" w:rsidRPr="009B629A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29A">
        <w:rPr>
          <w:rFonts w:ascii="Times New Roman" w:hAnsi="Times New Roman" w:cs="Times New Roman"/>
          <w:sz w:val="28"/>
          <w:szCs w:val="28"/>
        </w:rPr>
        <w:t>Им доверяю свой секрет,</w:t>
      </w:r>
    </w:p>
    <w:p w:rsidR="0092298E" w:rsidRPr="009B629A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29A">
        <w:rPr>
          <w:rFonts w:ascii="Times New Roman" w:hAnsi="Times New Roman" w:cs="Times New Roman"/>
          <w:sz w:val="28"/>
          <w:szCs w:val="28"/>
        </w:rPr>
        <w:t>Всегда могу спросить совет.</w:t>
      </w:r>
    </w:p>
    <w:p w:rsidR="0092298E" w:rsidRPr="009B629A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29A">
        <w:rPr>
          <w:rFonts w:ascii="Times New Roman" w:hAnsi="Times New Roman" w:cs="Times New Roman"/>
          <w:sz w:val="28"/>
          <w:szCs w:val="28"/>
        </w:rPr>
        <w:t>Могу поплакаться в плечо,</w:t>
      </w:r>
    </w:p>
    <w:p w:rsidR="0092298E" w:rsidRPr="009B629A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29A">
        <w:rPr>
          <w:rFonts w:ascii="Times New Roman" w:hAnsi="Times New Roman" w:cs="Times New Roman"/>
          <w:sz w:val="28"/>
          <w:szCs w:val="28"/>
        </w:rPr>
        <w:t>Ведь их волнует в моей жизни всё.</w:t>
      </w:r>
    </w:p>
    <w:p w:rsidR="0092298E" w:rsidRPr="009B629A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298E" w:rsidRPr="009B629A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29A">
        <w:rPr>
          <w:rFonts w:ascii="Times New Roman" w:hAnsi="Times New Roman" w:cs="Times New Roman"/>
          <w:sz w:val="28"/>
          <w:szCs w:val="28"/>
        </w:rPr>
        <w:t>В них справедливость бьёт ключом,</w:t>
      </w:r>
    </w:p>
    <w:p w:rsidR="0092298E" w:rsidRPr="009B629A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29A">
        <w:rPr>
          <w:rFonts w:ascii="Times New Roman" w:hAnsi="Times New Roman" w:cs="Times New Roman"/>
          <w:sz w:val="28"/>
          <w:szCs w:val="28"/>
        </w:rPr>
        <w:t>Они обнимут перед сном,</w:t>
      </w:r>
    </w:p>
    <w:p w:rsidR="0092298E" w:rsidRPr="009B629A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29A">
        <w:rPr>
          <w:rFonts w:ascii="Times New Roman" w:hAnsi="Times New Roman" w:cs="Times New Roman"/>
          <w:sz w:val="28"/>
          <w:szCs w:val="28"/>
        </w:rPr>
        <w:t>Они окружат нас заботой,</w:t>
      </w:r>
    </w:p>
    <w:p w:rsidR="0092298E" w:rsidRPr="009B629A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29A">
        <w:rPr>
          <w:rFonts w:ascii="Times New Roman" w:hAnsi="Times New Roman" w:cs="Times New Roman"/>
          <w:sz w:val="28"/>
          <w:szCs w:val="28"/>
        </w:rPr>
        <w:t>Хоть и загружены работой.</w:t>
      </w:r>
    </w:p>
    <w:p w:rsidR="0092298E" w:rsidRPr="009B629A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298E" w:rsidRPr="009B629A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29A">
        <w:rPr>
          <w:rFonts w:ascii="Times New Roman" w:hAnsi="Times New Roman" w:cs="Times New Roman"/>
          <w:sz w:val="28"/>
          <w:szCs w:val="28"/>
        </w:rPr>
        <w:t>Я прикипела к вам душой,</w:t>
      </w:r>
    </w:p>
    <w:p w:rsidR="0092298E" w:rsidRPr="009B629A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29A">
        <w:rPr>
          <w:rFonts w:ascii="Times New Roman" w:hAnsi="Times New Roman" w:cs="Times New Roman"/>
          <w:sz w:val="28"/>
          <w:szCs w:val="28"/>
        </w:rPr>
        <w:t>Я очень благодарна</w:t>
      </w:r>
    </w:p>
    <w:p w:rsidR="0092298E" w:rsidRPr="009B629A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29A">
        <w:rPr>
          <w:rFonts w:ascii="Times New Roman" w:hAnsi="Times New Roman" w:cs="Times New Roman"/>
          <w:sz w:val="28"/>
          <w:szCs w:val="28"/>
        </w:rPr>
        <w:t>За то, что были вы со мной,</w:t>
      </w:r>
    </w:p>
    <w:p w:rsidR="0092298E" w:rsidRPr="009B629A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29A">
        <w:rPr>
          <w:rFonts w:ascii="Times New Roman" w:hAnsi="Times New Roman" w:cs="Times New Roman"/>
          <w:sz w:val="28"/>
          <w:szCs w:val="28"/>
        </w:rPr>
        <w:t>И помогали безотказно.</w:t>
      </w:r>
    </w:p>
    <w:p w:rsidR="0092298E" w:rsidRPr="009B629A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298E" w:rsidRPr="009B629A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29A">
        <w:rPr>
          <w:rFonts w:ascii="Times New Roman" w:hAnsi="Times New Roman" w:cs="Times New Roman"/>
          <w:sz w:val="28"/>
          <w:szCs w:val="28"/>
        </w:rPr>
        <w:t>Вы научили смирять гнев,</w:t>
      </w:r>
    </w:p>
    <w:p w:rsidR="0092298E" w:rsidRPr="009B629A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29A">
        <w:rPr>
          <w:rFonts w:ascii="Times New Roman" w:hAnsi="Times New Roman" w:cs="Times New Roman"/>
          <w:sz w:val="28"/>
          <w:szCs w:val="28"/>
        </w:rPr>
        <w:t>Я научилась быть смелее.</w:t>
      </w:r>
    </w:p>
    <w:p w:rsidR="0092298E" w:rsidRPr="009B629A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29A">
        <w:rPr>
          <w:rFonts w:ascii="Times New Roman" w:hAnsi="Times New Roman" w:cs="Times New Roman"/>
          <w:sz w:val="28"/>
          <w:szCs w:val="28"/>
        </w:rPr>
        <w:t>Под своим крылом меня пригрев,</w:t>
      </w:r>
    </w:p>
    <w:p w:rsidR="0092298E" w:rsidRPr="009B629A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29A">
        <w:rPr>
          <w:rFonts w:ascii="Times New Roman" w:hAnsi="Times New Roman" w:cs="Times New Roman"/>
          <w:sz w:val="28"/>
          <w:szCs w:val="28"/>
        </w:rPr>
        <w:t>Показали, как быть добрее.</w:t>
      </w:r>
    </w:p>
    <w:p w:rsidR="0092298E" w:rsidRPr="009B629A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298E" w:rsidRPr="009B629A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29A">
        <w:rPr>
          <w:rFonts w:ascii="Times New Roman" w:hAnsi="Times New Roman" w:cs="Times New Roman"/>
          <w:sz w:val="28"/>
          <w:szCs w:val="28"/>
        </w:rPr>
        <w:t>Спасибо большое за ласку, любовь,</w:t>
      </w:r>
    </w:p>
    <w:p w:rsidR="0092298E" w:rsidRPr="009B629A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29A">
        <w:rPr>
          <w:rFonts w:ascii="Times New Roman" w:hAnsi="Times New Roman" w:cs="Times New Roman"/>
          <w:sz w:val="28"/>
          <w:szCs w:val="28"/>
        </w:rPr>
        <w:t>За тёплые ваши слова.</w:t>
      </w:r>
    </w:p>
    <w:p w:rsidR="0092298E" w:rsidRPr="009B629A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29A">
        <w:rPr>
          <w:rFonts w:ascii="Times New Roman" w:hAnsi="Times New Roman" w:cs="Times New Roman"/>
          <w:sz w:val="28"/>
          <w:szCs w:val="28"/>
        </w:rPr>
        <w:t>Я вспоминаю вас вновь и вновь,</w:t>
      </w:r>
    </w:p>
    <w:p w:rsidR="0092298E" w:rsidRPr="009B629A" w:rsidRDefault="0092298E" w:rsidP="0092298E">
      <w:pPr>
        <w:pStyle w:val="a5"/>
        <w:ind w:left="-284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629A">
        <w:rPr>
          <w:rFonts w:ascii="Times New Roman" w:hAnsi="Times New Roman" w:cs="Times New Roman"/>
          <w:sz w:val="28"/>
          <w:szCs w:val="28"/>
        </w:rPr>
        <w:t>И центр ваш помнить я буду всегда.</w:t>
      </w:r>
      <w:r w:rsidRPr="009B629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2298E" w:rsidRPr="009B629A" w:rsidRDefault="0092298E" w:rsidP="0092298E">
      <w:pPr>
        <w:pStyle w:val="a5"/>
        <w:ind w:left="-284" w:firstLine="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2298E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29A">
        <w:rPr>
          <w:rFonts w:ascii="Times New Roman" w:hAnsi="Times New Roman" w:cs="Times New Roman"/>
          <w:i/>
          <w:sz w:val="28"/>
          <w:szCs w:val="28"/>
        </w:rPr>
        <w:t>/13.03.2013г.  Вишнякова Светлана 15 лет г.Саяногорск</w:t>
      </w:r>
      <w:r w:rsidRPr="009B629A">
        <w:rPr>
          <w:rFonts w:ascii="Times New Roman" w:hAnsi="Times New Roman" w:cs="Times New Roman"/>
          <w:sz w:val="28"/>
          <w:szCs w:val="28"/>
        </w:rPr>
        <w:t>/</w:t>
      </w:r>
    </w:p>
    <w:p w:rsidR="0092298E" w:rsidRDefault="0092298E" w:rsidP="009229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298E" w:rsidRDefault="0092298E" w:rsidP="0092298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F24">
        <w:rPr>
          <w:rFonts w:ascii="Times New Roman" w:eastAsia="Times New Roman" w:hAnsi="Times New Roman" w:cs="Times New Roman"/>
          <w:color w:val="006902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6902"/>
          <w:sz w:val="28"/>
          <w:szCs w:val="28"/>
          <w:lang w:eastAsia="ru-RU"/>
        </w:rPr>
        <w:t xml:space="preserve"> </w:t>
      </w:r>
      <w:r w:rsidRPr="0089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прозвучали стихи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Вишнековой Светланы,</w:t>
      </w:r>
    </w:p>
    <w:p w:rsidR="001240D7" w:rsidRDefault="0092298E" w:rsidP="0092298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B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исполнении</w:t>
      </w:r>
      <w:r>
        <w:rPr>
          <w:rFonts w:ascii="Times New Roman" w:eastAsia="Times New Roman" w:hAnsi="Times New Roman" w:cs="Times New Roman"/>
          <w:color w:val="00690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Бакаревой Оли; </w:t>
      </w:r>
    </w:p>
    <w:p w:rsidR="001240D7" w:rsidRDefault="001240D7" w:rsidP="0092298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0D7" w:rsidRDefault="001240D7" w:rsidP="0092298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0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r w:rsidR="0092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теперь проведём конкурс «Имя мамы»</w:t>
      </w:r>
      <w:r w:rsidR="0092298E"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298E" w:rsidRPr="00C57F24">
        <w:rPr>
          <w:rFonts w:ascii="Times New Roman" w:eastAsia="Times New Roman" w:hAnsi="Times New Roman" w:cs="Times New Roman"/>
          <w:b/>
          <w:bCs/>
          <w:color w:val="000055"/>
          <w:sz w:val="28"/>
          <w:szCs w:val="28"/>
          <w:lang w:eastAsia="ru-RU"/>
        </w:rPr>
        <w:t>Конкурс «Имя мамы».</w:t>
      </w:r>
      <w:r w:rsidR="0092298E"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Задание: по первым буквам имени мамы перечислить качества ее характера. Например, обаятельная, любящая, ясная — Оля; восхитительная, интригующая, коммуникабельная, требовательная, очаровательная, решительная, искрящаяся юмором, яркая — Виктория. (Можно дать задание наоборот: подобрать по характеристикам имя.)</w:t>
      </w:r>
      <w:r w:rsidR="0092298E"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298E"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298E"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298E" w:rsidRPr="00C57F24">
        <w:rPr>
          <w:rFonts w:ascii="Times New Roman" w:eastAsia="Times New Roman" w:hAnsi="Times New Roman" w:cs="Times New Roman"/>
          <w:b/>
          <w:bCs/>
          <w:color w:val="000055"/>
          <w:sz w:val="28"/>
          <w:szCs w:val="28"/>
          <w:lang w:eastAsia="ru-RU"/>
        </w:rPr>
        <w:t>Конкурс «Комплимент для мамы».</w:t>
      </w:r>
      <w:r w:rsidR="0092298E"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из присутствующих говорит прилагательное, означающее комплимент, слова не должны повторяться. Например, добрая, нежная, веселая, любимая и т. д.</w:t>
      </w:r>
      <w:r w:rsidR="0092298E"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298E"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298E"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298E" w:rsidRPr="00C57F24">
        <w:rPr>
          <w:rFonts w:ascii="Times New Roman" w:eastAsia="Times New Roman" w:hAnsi="Times New Roman" w:cs="Times New Roman"/>
          <w:b/>
          <w:bCs/>
          <w:color w:val="000055"/>
          <w:sz w:val="28"/>
          <w:szCs w:val="28"/>
          <w:lang w:eastAsia="ru-RU"/>
        </w:rPr>
        <w:t>Конкурс «Мамин портрет».</w:t>
      </w:r>
      <w:r w:rsidR="0092298E"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 нескольких листах ватмана нарисованы овалы, участникам предлагается с завязанными глазами дорисовать лицо. Во время конкурса звучит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детская </w:t>
      </w:r>
      <w:r w:rsidR="0092298E"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песенка.</w:t>
      </w:r>
      <w:r w:rsidR="0092298E"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298E"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298E"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298E" w:rsidRPr="00C57F24">
        <w:rPr>
          <w:rFonts w:ascii="Times New Roman" w:eastAsia="Times New Roman" w:hAnsi="Times New Roman" w:cs="Times New Roman"/>
          <w:b/>
          <w:bCs/>
          <w:color w:val="000055"/>
          <w:sz w:val="28"/>
          <w:szCs w:val="28"/>
          <w:lang w:eastAsia="ru-RU"/>
        </w:rPr>
        <w:t>Конкурс «Молодая мама».</w:t>
      </w:r>
      <w:r w:rsidR="0092298E"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298E" w:rsidRPr="00124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(Конкурс проводится при соответствующей подготовке).</w:t>
      </w:r>
      <w:r w:rsidR="0092298E" w:rsidRPr="00C57F24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 </w:t>
      </w:r>
      <w:r w:rsidR="0092298E"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Детям показываются фотографии мам в молодости и 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длагается угадать, где чья мама, т.к. дети центра, то показываются фото сотрудниц центра).</w:t>
      </w:r>
      <w:r w:rsidR="0092298E"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298E"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Чтение стихотворе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посвященного маме.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Читают  дети младшей группы</w:t>
      </w:r>
      <w:r w:rsidR="0092298E"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2298E"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240D7" w:rsidRDefault="0092298E" w:rsidP="0092298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 печали обогреет,</w:t>
      </w:r>
      <w:r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поддержит и простит?</w:t>
      </w:r>
      <w:r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 кого любовью веет,</w:t>
      </w:r>
      <w:r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240D7" w:rsidRDefault="0092298E" w:rsidP="0092298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надежен, как гранит?</w:t>
      </w:r>
      <w:r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Сильная, нежная, добрая,</w:t>
      </w:r>
      <w:r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Милая, смелая, соб</w:t>
      </w:r>
      <w:r w:rsidR="0012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ранная.</w:t>
      </w:r>
      <w:r w:rsidR="0012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Лучший советчик и друг,</w:t>
      </w:r>
    </w:p>
    <w:p w:rsidR="001240D7" w:rsidRDefault="001240D7" w:rsidP="0092298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98E" w:rsidRPr="0092298E" w:rsidRDefault="0092298E" w:rsidP="0092298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не расскажешь заслуг.</w:t>
      </w:r>
      <w:r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Строгая, верная и справедливая,</w:t>
      </w:r>
      <w:r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Самая лучшая мамочка в мире!</w:t>
      </w:r>
      <w:r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Тебе я спасибо за все говорю,</w:t>
      </w:r>
      <w:r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вместе: </w:t>
      </w:r>
      <w:r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Любовь, уваженье тебе я дарю!</w:t>
      </w:r>
      <w:r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4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Празднование Дня Матери началось еще в Древнем Риме, когда люди славили богиню земли и плодородия. В христианстве этот праздник связан с чествованием Покровы Божьей Матери. В этот день принято говорить мамам слова благодарности и любви, дарить подарки и цветы.</w:t>
      </w:r>
      <w:r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7F24">
        <w:rPr>
          <w:rFonts w:ascii="Times New Roman" w:eastAsia="Times New Roman" w:hAnsi="Times New Roman" w:cs="Times New Roman"/>
          <w:b/>
          <w:bCs/>
          <w:color w:val="000055"/>
          <w:sz w:val="28"/>
          <w:szCs w:val="28"/>
          <w:lang w:eastAsia="ru-RU"/>
        </w:rPr>
        <w:t>Конкурс «Открытка для мамы — признание в любви».</w:t>
      </w:r>
      <w:r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Детям нужно сочинить стихотворение или небольшое произведение в прозе, где они признаются маме в любви, благодарят ее (это делается дома). Пока звучат стихи, на больших листах белого картона нужно нарисовать маме открытку, лучшее стихотворение или произведение в прозе будет написано на обороте.</w:t>
      </w:r>
      <w:r w:rsidR="0012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можно заранее приготовить открытку, а на празднике прочитать поздравление).</w:t>
      </w:r>
      <w:r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7F24">
        <w:rPr>
          <w:rFonts w:ascii="Times New Roman" w:eastAsia="Times New Roman" w:hAnsi="Times New Roman" w:cs="Times New Roman"/>
          <w:b/>
          <w:bCs/>
          <w:color w:val="000055"/>
          <w:sz w:val="28"/>
          <w:szCs w:val="28"/>
          <w:lang w:eastAsia="ru-RU"/>
        </w:rPr>
        <w:t>Танец для мам.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старшей группы танцуют вальс бостон.</w:t>
      </w:r>
      <w:r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В конце показывается поздравительная презентация)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86"/>
      </w:tblGrid>
      <w:tr w:rsidR="0092298E" w:rsidRPr="0092298E" w:rsidTr="00095BA6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298E" w:rsidRPr="0092298E" w:rsidRDefault="0092298E" w:rsidP="009229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98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431925" cy="189865"/>
                  <wp:effectExtent l="0" t="0" r="0" b="0"/>
                  <wp:docPr id="5" name="Рисунок 1" descr="http://www.supertosty.ru/images/stihi_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pertosty.ru/images/stihi_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98E" w:rsidRPr="0092298E" w:rsidTr="00095BA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298E" w:rsidRPr="0092298E" w:rsidRDefault="0092298E" w:rsidP="009229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Весь мир начинается с мамы...</w:t>
            </w:r>
            <w:r w:rsidRPr="0092298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2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2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Весь мир начинается с мамы…</w:t>
            </w:r>
            <w:r w:rsidRPr="0092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в сердце хранится портрет</w:t>
            </w:r>
            <w:r w:rsidRPr="0092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Той женщины ласковой самой,</w:t>
            </w:r>
            <w:r w:rsidRPr="0092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Которой родней в мире нет…</w:t>
            </w:r>
            <w:r w:rsidRPr="0092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2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с первой минуты рожденья,</w:t>
            </w:r>
            <w:r w:rsidRPr="0092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Она, словно ангел земной,</w:t>
            </w:r>
            <w:r w:rsidRPr="0092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Подарит любовь и терпенье…</w:t>
            </w:r>
            <w:r w:rsidRPr="0092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Она за ребёнка стеной…</w:t>
            </w:r>
            <w:r w:rsidRPr="0092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2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каждой слезинке печалясь,</w:t>
            </w:r>
            <w:r w:rsidRPr="0092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Волнуется мамы душа.</w:t>
            </w:r>
            <w:r w:rsidRPr="0092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Для мамы мы те же остались,</w:t>
            </w:r>
            <w:r w:rsidRPr="0092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Ведь ей не забыть малыша,</w:t>
            </w:r>
            <w:r w:rsidRPr="0092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2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Что рос под сердечком, толкался…</w:t>
            </w:r>
            <w:r w:rsidRPr="0092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Бессонных ночей хоровод…</w:t>
            </w:r>
            <w:r w:rsidRPr="0092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Как зубик с трудом прорезался</w:t>
            </w:r>
            <w:r w:rsidRPr="0092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2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 мучил младенца живот…</w:t>
            </w:r>
            <w:r w:rsidRPr="0092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2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первой улыбки сиянье,</w:t>
            </w:r>
            <w:r w:rsidRPr="0092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гордость от первых шагов.</w:t>
            </w:r>
            <w:r w:rsidRPr="0092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Влюблённости первой признанье…</w:t>
            </w:r>
            <w:r w:rsidRPr="0092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Всё маме понятно без слов.</w:t>
            </w:r>
            <w:r w:rsidRPr="0092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2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Спасибо всем мамам на свете</w:t>
            </w:r>
            <w:r w:rsidRPr="0092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то, что прощаете нас…</w:t>
            </w:r>
            <w:r w:rsidRPr="0092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Увы, повзрослевшие дети</w:t>
            </w:r>
            <w:r w:rsidRPr="0092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Теперь забегают на час…</w:t>
            </w:r>
            <w:r w:rsidRPr="0092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2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делах, бесконечных заботах,</w:t>
            </w:r>
            <w:r w:rsidRPr="0092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Уже со своими детьми,</w:t>
            </w:r>
            <w:r w:rsidRPr="0092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 любовью, посмотрим на фото,</w:t>
            </w:r>
            <w:r w:rsidRPr="0092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Где мама и мы, лет семи…</w:t>
            </w:r>
            <w:r w:rsidRPr="0092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2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взгляд согревает тот самый…</w:t>
            </w:r>
            <w:r w:rsidRPr="0092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детство мелькнуло вдали…</w:t>
            </w:r>
            <w:r w:rsidRPr="0092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Весь мир начинается с мамы.</w:t>
            </w:r>
            <w:r w:rsidRPr="0092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Здоровья всем мамам земли!</w:t>
            </w:r>
            <w:r w:rsidRPr="0092298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hyperlink r:id="rId7" w:history="1">
              <w:r w:rsidRPr="0092298E">
                <w:rPr>
                  <w:rStyle w:val="a6"/>
                  <w:rFonts w:ascii="Times New Roman" w:hAnsi="Times New Roman" w:cs="Times New Roman"/>
                  <w:color w:val="E3050B"/>
                  <w:sz w:val="28"/>
                  <w:szCs w:val="28"/>
                  <w:bdr w:val="none" w:sz="0" w:space="0" w:color="auto" w:frame="1"/>
                </w:rPr>
                <w:t>http://www.supertosty.ru/stihi/stih_859.html</w:t>
              </w:r>
            </w:hyperlink>
          </w:p>
        </w:tc>
      </w:tr>
      <w:tr w:rsidR="0092298E" w:rsidRPr="00EB3C18" w:rsidTr="00095BA6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298E" w:rsidRPr="00EB3C18" w:rsidRDefault="0092298E" w:rsidP="00095BA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B3C18">
              <w:rPr>
                <w:rFonts w:ascii="Arial" w:hAnsi="Arial" w:cs="Arial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431925" cy="189865"/>
                  <wp:effectExtent l="0" t="0" r="0" b="0"/>
                  <wp:docPr id="6" name="Рисунок 4" descr="http://www.supertosty.ru/images/stihi_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upertosty.ru/images/stihi_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98E" w:rsidRPr="00EB3C18" w:rsidTr="00095BA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298E" w:rsidRPr="00EB3C18" w:rsidRDefault="0092298E" w:rsidP="00095BA6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92298E" w:rsidRPr="001240D7" w:rsidRDefault="001240D7" w:rsidP="0092298E">
      <w:pPr>
        <w:pStyle w:val="a5"/>
        <w:rPr>
          <w:rFonts w:ascii="Times New Roman" w:hAnsi="Times New Roman" w:cs="Times New Roman"/>
          <w:sz w:val="28"/>
          <w:szCs w:val="28"/>
        </w:rPr>
        <w:sectPr w:rsidR="0092298E" w:rsidRPr="001240D7" w:rsidSect="009B62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- После чего дети дарят подарки сделанные собственными руками, ромашки).</w:t>
      </w:r>
    </w:p>
    <w:p w:rsidR="0092298E" w:rsidRPr="008F7143" w:rsidRDefault="0092298E" w:rsidP="00922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0D6" w:rsidRDefault="004E50D6">
      <w:pPr>
        <w:rPr>
          <w:rFonts w:ascii="Garamond" w:hAnsi="Garamond"/>
        </w:rPr>
      </w:pPr>
    </w:p>
    <w:p w:rsidR="00B630B3" w:rsidRPr="00B630B3" w:rsidRDefault="00B630B3" w:rsidP="0092298E">
      <w:pPr>
        <w:pStyle w:val="a5"/>
        <w:rPr>
          <w:rFonts w:ascii="Garamond" w:hAnsi="Garamond"/>
          <w:sz w:val="32"/>
          <w:szCs w:val="32"/>
        </w:rPr>
      </w:pPr>
      <w:r w:rsidRPr="00B630B3">
        <w:rPr>
          <w:rFonts w:ascii="Garamond" w:hAnsi="Garamond"/>
          <w:b/>
          <w:i/>
          <w:sz w:val="32"/>
          <w:szCs w:val="32"/>
        </w:rPr>
        <w:t>Люблю тебя мама</w:t>
      </w:r>
      <w:r w:rsidRPr="00B630B3">
        <w:rPr>
          <w:rFonts w:ascii="Garamond" w:hAnsi="Garamond"/>
          <w:sz w:val="32"/>
          <w:szCs w:val="32"/>
        </w:rPr>
        <w:t>!</w:t>
      </w:r>
    </w:p>
    <w:p w:rsidR="00B630B3" w:rsidRPr="00B630B3" w:rsidRDefault="00B630B3" w:rsidP="00B630B3">
      <w:pPr>
        <w:pStyle w:val="a5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       </w:t>
      </w:r>
      <w:r w:rsidRPr="00B630B3">
        <w:rPr>
          <w:rFonts w:ascii="Garamond" w:hAnsi="Garamond"/>
          <w:sz w:val="32"/>
          <w:szCs w:val="32"/>
        </w:rPr>
        <w:t>За что я не знаю?</w:t>
      </w:r>
    </w:p>
    <w:p w:rsidR="00B630B3" w:rsidRPr="00B630B3" w:rsidRDefault="00B630B3" w:rsidP="00B630B3">
      <w:pPr>
        <w:pStyle w:val="a5"/>
        <w:rPr>
          <w:rFonts w:ascii="Garamond" w:hAnsi="Garamond"/>
          <w:sz w:val="32"/>
          <w:szCs w:val="32"/>
        </w:rPr>
      </w:pPr>
      <w:r w:rsidRPr="00B630B3">
        <w:rPr>
          <w:rFonts w:ascii="Garamond" w:hAnsi="Garamond"/>
          <w:sz w:val="32"/>
          <w:szCs w:val="32"/>
        </w:rPr>
        <w:t>Наверное, за то, что люблю и летаю!</w:t>
      </w:r>
    </w:p>
    <w:p w:rsidR="00B630B3" w:rsidRPr="00B630B3" w:rsidRDefault="00B630B3" w:rsidP="00B630B3">
      <w:pPr>
        <w:pStyle w:val="a5"/>
        <w:rPr>
          <w:rFonts w:ascii="Garamond" w:hAnsi="Garamond"/>
          <w:sz w:val="32"/>
          <w:szCs w:val="32"/>
        </w:rPr>
      </w:pPr>
      <w:r w:rsidRPr="00B630B3">
        <w:rPr>
          <w:rFonts w:ascii="Garamond" w:hAnsi="Garamond"/>
          <w:sz w:val="32"/>
          <w:szCs w:val="32"/>
        </w:rPr>
        <w:t>И радуюсь солнцу и светлому дню!</w:t>
      </w:r>
    </w:p>
    <w:p w:rsidR="00B630B3" w:rsidRPr="00B630B3" w:rsidRDefault="00B630B3" w:rsidP="00B630B3">
      <w:pPr>
        <w:pStyle w:val="a5"/>
        <w:rPr>
          <w:rFonts w:ascii="Garamond" w:hAnsi="Garamond"/>
          <w:sz w:val="32"/>
          <w:szCs w:val="32"/>
        </w:rPr>
      </w:pPr>
      <w:r w:rsidRPr="00B630B3">
        <w:rPr>
          <w:rFonts w:ascii="Garamond" w:hAnsi="Garamond"/>
          <w:sz w:val="32"/>
          <w:szCs w:val="32"/>
        </w:rPr>
        <w:t>За что я тебя родная люблю!</w:t>
      </w:r>
    </w:p>
    <w:p w:rsidR="00B630B3" w:rsidRPr="00B630B3" w:rsidRDefault="00B630B3" w:rsidP="00B630B3">
      <w:pPr>
        <w:pStyle w:val="a5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          </w:t>
      </w:r>
      <w:r w:rsidRPr="00B630B3">
        <w:rPr>
          <w:rFonts w:ascii="Garamond" w:hAnsi="Garamond"/>
          <w:sz w:val="32"/>
          <w:szCs w:val="32"/>
        </w:rPr>
        <w:t>За небо!</w:t>
      </w:r>
    </w:p>
    <w:p w:rsidR="00B630B3" w:rsidRPr="00B630B3" w:rsidRDefault="00B630B3" w:rsidP="00B630B3">
      <w:pPr>
        <w:pStyle w:val="a5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          </w:t>
      </w:r>
      <w:r w:rsidRPr="00B630B3">
        <w:rPr>
          <w:rFonts w:ascii="Garamond" w:hAnsi="Garamond"/>
          <w:sz w:val="32"/>
          <w:szCs w:val="32"/>
        </w:rPr>
        <w:t>За ветер!</w:t>
      </w:r>
    </w:p>
    <w:p w:rsidR="00B630B3" w:rsidRPr="00B630B3" w:rsidRDefault="00B630B3" w:rsidP="00B630B3">
      <w:pPr>
        <w:pStyle w:val="a5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        </w:t>
      </w:r>
      <w:r w:rsidRPr="00B630B3">
        <w:rPr>
          <w:rFonts w:ascii="Garamond" w:hAnsi="Garamond"/>
          <w:sz w:val="32"/>
          <w:szCs w:val="32"/>
        </w:rPr>
        <w:t>За воздух вокруг!</w:t>
      </w:r>
    </w:p>
    <w:p w:rsidR="00B630B3" w:rsidRPr="00B630B3" w:rsidRDefault="00B630B3" w:rsidP="00B630B3">
      <w:pPr>
        <w:pStyle w:val="a5"/>
        <w:rPr>
          <w:rFonts w:ascii="Garamond" w:hAnsi="Garamond"/>
          <w:b/>
          <w:sz w:val="32"/>
          <w:szCs w:val="32"/>
        </w:rPr>
      </w:pPr>
      <w:r w:rsidRPr="00B630B3">
        <w:rPr>
          <w:rFonts w:ascii="Garamond" w:hAnsi="Garamond"/>
          <w:b/>
          <w:sz w:val="32"/>
          <w:szCs w:val="32"/>
        </w:rPr>
        <w:t>ЛЮБЛЮ ТЕБЯ МАМА!</w:t>
      </w:r>
      <w:r w:rsidRPr="00B630B3">
        <w:rPr>
          <w:rFonts w:ascii="Garamond" w:hAnsi="Garamond"/>
          <w:b/>
          <w:sz w:val="32"/>
          <w:szCs w:val="32"/>
        </w:rPr>
        <w:br/>
        <w:t>ТЫ ЛУЧШИЙ МОЙ ДРУГ!!!!</w:t>
      </w:r>
    </w:p>
    <w:p w:rsidR="00B630B3" w:rsidRDefault="00B630B3" w:rsidP="00B630B3">
      <w:pPr>
        <w:pStyle w:val="a5"/>
        <w:rPr>
          <w:rFonts w:ascii="Garamond" w:hAnsi="Garamond"/>
          <w:b/>
          <w:sz w:val="96"/>
          <w:szCs w:val="96"/>
        </w:rPr>
      </w:pPr>
    </w:p>
    <w:p w:rsidR="00B630B3" w:rsidRPr="005E2F99" w:rsidRDefault="00B630B3" w:rsidP="005E2F99">
      <w:pPr>
        <w:pStyle w:val="a5"/>
        <w:jc w:val="center"/>
        <w:rPr>
          <w:rFonts w:ascii="Garamond" w:hAnsi="Garamond"/>
          <w:b/>
          <w:sz w:val="96"/>
          <w:szCs w:val="96"/>
        </w:rPr>
      </w:pPr>
    </w:p>
    <w:sectPr w:rsidR="00B630B3" w:rsidRPr="005E2F99" w:rsidSect="005E2F9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78B" w:rsidRDefault="008C578B" w:rsidP="0092298E">
      <w:pPr>
        <w:spacing w:after="0" w:line="240" w:lineRule="auto"/>
      </w:pPr>
      <w:r>
        <w:separator/>
      </w:r>
    </w:p>
  </w:endnote>
  <w:endnote w:type="continuationSeparator" w:id="0">
    <w:p w:rsidR="008C578B" w:rsidRDefault="008C578B" w:rsidP="0092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78B" w:rsidRDefault="008C578B" w:rsidP="0092298E">
      <w:pPr>
        <w:spacing w:after="0" w:line="240" w:lineRule="auto"/>
      </w:pPr>
      <w:r>
        <w:separator/>
      </w:r>
    </w:p>
  </w:footnote>
  <w:footnote w:type="continuationSeparator" w:id="0">
    <w:p w:rsidR="008C578B" w:rsidRDefault="008C578B" w:rsidP="009229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FF4"/>
    <w:rsid w:val="00000D47"/>
    <w:rsid w:val="00004C8C"/>
    <w:rsid w:val="00017F27"/>
    <w:rsid w:val="00023368"/>
    <w:rsid w:val="00033E45"/>
    <w:rsid w:val="00047B40"/>
    <w:rsid w:val="000516F1"/>
    <w:rsid w:val="000541C4"/>
    <w:rsid w:val="000555FE"/>
    <w:rsid w:val="00063D0E"/>
    <w:rsid w:val="000702DB"/>
    <w:rsid w:val="00081CCC"/>
    <w:rsid w:val="00090207"/>
    <w:rsid w:val="00092129"/>
    <w:rsid w:val="000C5E0B"/>
    <w:rsid w:val="000F1E6A"/>
    <w:rsid w:val="000F273A"/>
    <w:rsid w:val="000F51A8"/>
    <w:rsid w:val="001011E1"/>
    <w:rsid w:val="00105559"/>
    <w:rsid w:val="00121BFF"/>
    <w:rsid w:val="001234DA"/>
    <w:rsid w:val="001240D7"/>
    <w:rsid w:val="00136ADF"/>
    <w:rsid w:val="00150896"/>
    <w:rsid w:val="00156021"/>
    <w:rsid w:val="001700A2"/>
    <w:rsid w:val="00173B20"/>
    <w:rsid w:val="001751C6"/>
    <w:rsid w:val="00175372"/>
    <w:rsid w:val="0018162B"/>
    <w:rsid w:val="001A12B8"/>
    <w:rsid w:val="001A1F19"/>
    <w:rsid w:val="001A4AED"/>
    <w:rsid w:val="001B0D04"/>
    <w:rsid w:val="001C2C25"/>
    <w:rsid w:val="001C7D2E"/>
    <w:rsid w:val="001D1634"/>
    <w:rsid w:val="001E4F67"/>
    <w:rsid w:val="001F1F40"/>
    <w:rsid w:val="002122CD"/>
    <w:rsid w:val="00213AD5"/>
    <w:rsid w:val="002145E6"/>
    <w:rsid w:val="00224FA3"/>
    <w:rsid w:val="0023540D"/>
    <w:rsid w:val="00245FF4"/>
    <w:rsid w:val="002464BE"/>
    <w:rsid w:val="00252DC4"/>
    <w:rsid w:val="00254B27"/>
    <w:rsid w:val="00256C81"/>
    <w:rsid w:val="00276479"/>
    <w:rsid w:val="00277638"/>
    <w:rsid w:val="00277C6E"/>
    <w:rsid w:val="00282FC2"/>
    <w:rsid w:val="00285733"/>
    <w:rsid w:val="00294E07"/>
    <w:rsid w:val="002B025E"/>
    <w:rsid w:val="002B6C6D"/>
    <w:rsid w:val="002C0B83"/>
    <w:rsid w:val="002C52CA"/>
    <w:rsid w:val="002C5D33"/>
    <w:rsid w:val="002E59F5"/>
    <w:rsid w:val="0031310C"/>
    <w:rsid w:val="00314413"/>
    <w:rsid w:val="003356AD"/>
    <w:rsid w:val="003460CE"/>
    <w:rsid w:val="00347F0A"/>
    <w:rsid w:val="00352C7B"/>
    <w:rsid w:val="00356A16"/>
    <w:rsid w:val="00357C60"/>
    <w:rsid w:val="003615D9"/>
    <w:rsid w:val="003675C9"/>
    <w:rsid w:val="003749D7"/>
    <w:rsid w:val="003779CF"/>
    <w:rsid w:val="00392D7D"/>
    <w:rsid w:val="0039416C"/>
    <w:rsid w:val="003A4B2D"/>
    <w:rsid w:val="003A741A"/>
    <w:rsid w:val="003B0FA7"/>
    <w:rsid w:val="003B4D0F"/>
    <w:rsid w:val="003B5977"/>
    <w:rsid w:val="003C4695"/>
    <w:rsid w:val="003D61F4"/>
    <w:rsid w:val="003F6A35"/>
    <w:rsid w:val="003F721A"/>
    <w:rsid w:val="0042354C"/>
    <w:rsid w:val="00424249"/>
    <w:rsid w:val="004477DC"/>
    <w:rsid w:val="00457612"/>
    <w:rsid w:val="00462489"/>
    <w:rsid w:val="004627C7"/>
    <w:rsid w:val="004652E7"/>
    <w:rsid w:val="00473755"/>
    <w:rsid w:val="00496350"/>
    <w:rsid w:val="004A526E"/>
    <w:rsid w:val="004C4D23"/>
    <w:rsid w:val="004D08BF"/>
    <w:rsid w:val="004D1C33"/>
    <w:rsid w:val="004D4F61"/>
    <w:rsid w:val="004E50D6"/>
    <w:rsid w:val="004E7707"/>
    <w:rsid w:val="004F7525"/>
    <w:rsid w:val="00500783"/>
    <w:rsid w:val="00502931"/>
    <w:rsid w:val="005055FA"/>
    <w:rsid w:val="00507B6E"/>
    <w:rsid w:val="00531BC4"/>
    <w:rsid w:val="0054407F"/>
    <w:rsid w:val="00562DD1"/>
    <w:rsid w:val="00587B2E"/>
    <w:rsid w:val="00587FBC"/>
    <w:rsid w:val="00590A49"/>
    <w:rsid w:val="005C3906"/>
    <w:rsid w:val="005D0C62"/>
    <w:rsid w:val="005D5C89"/>
    <w:rsid w:val="005E0453"/>
    <w:rsid w:val="005E245F"/>
    <w:rsid w:val="005E2F99"/>
    <w:rsid w:val="005E4FC1"/>
    <w:rsid w:val="005E50A3"/>
    <w:rsid w:val="005F32C8"/>
    <w:rsid w:val="005F50EA"/>
    <w:rsid w:val="00610C59"/>
    <w:rsid w:val="006223E2"/>
    <w:rsid w:val="006258C0"/>
    <w:rsid w:val="00627361"/>
    <w:rsid w:val="00631927"/>
    <w:rsid w:val="00643EB1"/>
    <w:rsid w:val="006669AE"/>
    <w:rsid w:val="0068347B"/>
    <w:rsid w:val="00694B8F"/>
    <w:rsid w:val="006A162E"/>
    <w:rsid w:val="006B4EF1"/>
    <w:rsid w:val="006B6D3A"/>
    <w:rsid w:val="006C0972"/>
    <w:rsid w:val="006C3DE9"/>
    <w:rsid w:val="006D1C6B"/>
    <w:rsid w:val="006E7B3A"/>
    <w:rsid w:val="00711B4D"/>
    <w:rsid w:val="0072597A"/>
    <w:rsid w:val="00742315"/>
    <w:rsid w:val="00745A71"/>
    <w:rsid w:val="00750309"/>
    <w:rsid w:val="0075605F"/>
    <w:rsid w:val="00761A9A"/>
    <w:rsid w:val="007643C2"/>
    <w:rsid w:val="007646D4"/>
    <w:rsid w:val="00787E63"/>
    <w:rsid w:val="00794396"/>
    <w:rsid w:val="007A0CB2"/>
    <w:rsid w:val="007A631F"/>
    <w:rsid w:val="007C25D1"/>
    <w:rsid w:val="007C735B"/>
    <w:rsid w:val="007D1D1B"/>
    <w:rsid w:val="007E0CAA"/>
    <w:rsid w:val="007F0810"/>
    <w:rsid w:val="007F3077"/>
    <w:rsid w:val="007F6224"/>
    <w:rsid w:val="008340D6"/>
    <w:rsid w:val="00843FF0"/>
    <w:rsid w:val="00844A12"/>
    <w:rsid w:val="00852AF8"/>
    <w:rsid w:val="00853770"/>
    <w:rsid w:val="00854053"/>
    <w:rsid w:val="00856198"/>
    <w:rsid w:val="00860FE7"/>
    <w:rsid w:val="008621BF"/>
    <w:rsid w:val="0086353B"/>
    <w:rsid w:val="0087137D"/>
    <w:rsid w:val="00872B60"/>
    <w:rsid w:val="00876717"/>
    <w:rsid w:val="00877CF9"/>
    <w:rsid w:val="00877D96"/>
    <w:rsid w:val="0088025E"/>
    <w:rsid w:val="008A5B92"/>
    <w:rsid w:val="008B39DC"/>
    <w:rsid w:val="008C2F31"/>
    <w:rsid w:val="008C578B"/>
    <w:rsid w:val="008D0174"/>
    <w:rsid w:val="008D0524"/>
    <w:rsid w:val="008E3ED7"/>
    <w:rsid w:val="008E7341"/>
    <w:rsid w:val="008F3E8F"/>
    <w:rsid w:val="008F4F02"/>
    <w:rsid w:val="009007A7"/>
    <w:rsid w:val="00921C05"/>
    <w:rsid w:val="0092298E"/>
    <w:rsid w:val="00925D48"/>
    <w:rsid w:val="0093138B"/>
    <w:rsid w:val="0093603F"/>
    <w:rsid w:val="00945A8B"/>
    <w:rsid w:val="00952218"/>
    <w:rsid w:val="009619B3"/>
    <w:rsid w:val="00983AA4"/>
    <w:rsid w:val="00992D90"/>
    <w:rsid w:val="009B1838"/>
    <w:rsid w:val="009B2A54"/>
    <w:rsid w:val="009C247E"/>
    <w:rsid w:val="009C78FE"/>
    <w:rsid w:val="009D1239"/>
    <w:rsid w:val="009D5141"/>
    <w:rsid w:val="009D6D55"/>
    <w:rsid w:val="009E26A5"/>
    <w:rsid w:val="00A16891"/>
    <w:rsid w:val="00A17E50"/>
    <w:rsid w:val="00A36B05"/>
    <w:rsid w:val="00A37DAB"/>
    <w:rsid w:val="00A46C01"/>
    <w:rsid w:val="00A50F8D"/>
    <w:rsid w:val="00A673BD"/>
    <w:rsid w:val="00A829F7"/>
    <w:rsid w:val="00A9549B"/>
    <w:rsid w:val="00A95AE2"/>
    <w:rsid w:val="00AA1DE8"/>
    <w:rsid w:val="00AB24E9"/>
    <w:rsid w:val="00AC69F9"/>
    <w:rsid w:val="00AD2F15"/>
    <w:rsid w:val="00AD335D"/>
    <w:rsid w:val="00AE71EB"/>
    <w:rsid w:val="00AF1CCD"/>
    <w:rsid w:val="00B00306"/>
    <w:rsid w:val="00B25C3B"/>
    <w:rsid w:val="00B41564"/>
    <w:rsid w:val="00B630B3"/>
    <w:rsid w:val="00B703A7"/>
    <w:rsid w:val="00B73D8E"/>
    <w:rsid w:val="00B748E8"/>
    <w:rsid w:val="00B87AEC"/>
    <w:rsid w:val="00BA662B"/>
    <w:rsid w:val="00BC7B8E"/>
    <w:rsid w:val="00C04063"/>
    <w:rsid w:val="00C06AFF"/>
    <w:rsid w:val="00C3310B"/>
    <w:rsid w:val="00C57E73"/>
    <w:rsid w:val="00C65F92"/>
    <w:rsid w:val="00C67241"/>
    <w:rsid w:val="00C677AD"/>
    <w:rsid w:val="00C7385D"/>
    <w:rsid w:val="00C7685E"/>
    <w:rsid w:val="00C82459"/>
    <w:rsid w:val="00C85C86"/>
    <w:rsid w:val="00CA4D32"/>
    <w:rsid w:val="00CA6909"/>
    <w:rsid w:val="00CB488F"/>
    <w:rsid w:val="00CB538F"/>
    <w:rsid w:val="00CC5969"/>
    <w:rsid w:val="00CC757C"/>
    <w:rsid w:val="00CD25DB"/>
    <w:rsid w:val="00CE1D4C"/>
    <w:rsid w:val="00CF7B3D"/>
    <w:rsid w:val="00D2206C"/>
    <w:rsid w:val="00D24667"/>
    <w:rsid w:val="00D252F1"/>
    <w:rsid w:val="00D254FD"/>
    <w:rsid w:val="00D2617C"/>
    <w:rsid w:val="00D44444"/>
    <w:rsid w:val="00D46491"/>
    <w:rsid w:val="00D60318"/>
    <w:rsid w:val="00D6447C"/>
    <w:rsid w:val="00D70F60"/>
    <w:rsid w:val="00D72756"/>
    <w:rsid w:val="00D73BAB"/>
    <w:rsid w:val="00D75F96"/>
    <w:rsid w:val="00D81060"/>
    <w:rsid w:val="00D8792B"/>
    <w:rsid w:val="00D909DF"/>
    <w:rsid w:val="00D91B6C"/>
    <w:rsid w:val="00DA5C07"/>
    <w:rsid w:val="00DB3C6F"/>
    <w:rsid w:val="00DC0C57"/>
    <w:rsid w:val="00DC2253"/>
    <w:rsid w:val="00DC3C5F"/>
    <w:rsid w:val="00DC5E59"/>
    <w:rsid w:val="00DE0E4B"/>
    <w:rsid w:val="00DE2FD4"/>
    <w:rsid w:val="00DE4373"/>
    <w:rsid w:val="00E16AF5"/>
    <w:rsid w:val="00E30534"/>
    <w:rsid w:val="00E31AAB"/>
    <w:rsid w:val="00E43222"/>
    <w:rsid w:val="00E63B3C"/>
    <w:rsid w:val="00E663BC"/>
    <w:rsid w:val="00E722E9"/>
    <w:rsid w:val="00E94E17"/>
    <w:rsid w:val="00EA00DB"/>
    <w:rsid w:val="00EB036E"/>
    <w:rsid w:val="00EB62AB"/>
    <w:rsid w:val="00EB64F8"/>
    <w:rsid w:val="00EF6073"/>
    <w:rsid w:val="00F20858"/>
    <w:rsid w:val="00F3425C"/>
    <w:rsid w:val="00F34A40"/>
    <w:rsid w:val="00F64FA6"/>
    <w:rsid w:val="00F91757"/>
    <w:rsid w:val="00F960BB"/>
    <w:rsid w:val="00F96E70"/>
    <w:rsid w:val="00FA3CDD"/>
    <w:rsid w:val="00FB10D6"/>
    <w:rsid w:val="00FB71CE"/>
    <w:rsid w:val="00FB7971"/>
    <w:rsid w:val="00FC4BD0"/>
    <w:rsid w:val="00FD4AC2"/>
    <w:rsid w:val="00FD5CFC"/>
    <w:rsid w:val="00FE4B10"/>
    <w:rsid w:val="00FE7708"/>
    <w:rsid w:val="00FF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F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9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0D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E2F9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9229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92298E"/>
  </w:style>
  <w:style w:type="character" w:styleId="a6">
    <w:name w:val="Hyperlink"/>
    <w:basedOn w:val="a0"/>
    <w:uiPriority w:val="99"/>
    <w:semiHidden/>
    <w:unhideWhenUsed/>
    <w:rsid w:val="0092298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92298E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922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2298E"/>
  </w:style>
  <w:style w:type="paragraph" w:styleId="a9">
    <w:name w:val="footer"/>
    <w:basedOn w:val="a"/>
    <w:link w:val="aa"/>
    <w:uiPriority w:val="99"/>
    <w:semiHidden/>
    <w:unhideWhenUsed/>
    <w:rsid w:val="00922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29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4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upertosty.ru/stihi/stih_85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962</Words>
  <Characters>5489</Characters>
  <Application>Microsoft Office Word</Application>
  <DocSecurity>0</DocSecurity>
  <Lines>45</Lines>
  <Paragraphs>12</Paragraphs>
  <ScaleCrop>false</ScaleCrop>
  <Company>Grizli777</Company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dcterms:created xsi:type="dcterms:W3CDTF">2013-11-13T07:13:00Z</dcterms:created>
  <dcterms:modified xsi:type="dcterms:W3CDTF">2013-12-15T13:48:00Z</dcterms:modified>
</cp:coreProperties>
</file>