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10" w:rsidRDefault="003F3CA5" w:rsidP="0081211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Сценарий праздника "День Учителя"</w:t>
      </w:r>
      <w:r w:rsidR="008121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812110" w:rsidRDefault="00812110" w:rsidP="0081211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812110" w:rsidRPr="00812110" w:rsidRDefault="00812110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81211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Составитель:  педагог-организатор - Рудакова С.М.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   1 вед. Как много в году есть праздников!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 2вед. Рождество.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Новый год.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День знаний.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Праздник мам.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День города.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День рождения.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День артиллериста, танкиста, пограничника…</w:t>
      </w:r>
    </w:p>
    <w:p w:rsidR="00A55474" w:rsidRPr="00A75E64" w:rsidRDefault="00A55474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Но есть один скромный, но очень важный праздник, - День учителя. Его отмечают 5 октября.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И в честь этого торжественного события мы собрались в этом уютном школьном зале. Для вас, дорогие наши учителя, сегодня звучат тёплые слова, льются пожелания добра, светятся улыбки, цветут цветы, и радуют глаза выступления ваших учеников.</w:t>
      </w:r>
    </w:p>
    <w:p w:rsidR="00A55474" w:rsidRPr="00A75E64" w:rsidRDefault="003F3CA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Fonts w:ascii="Arial" w:hAnsi="Arial" w:cs="Arial"/>
          <w:color w:val="000000"/>
          <w:sz w:val="28"/>
          <w:szCs w:val="28"/>
        </w:rPr>
        <w:t>1</w:t>
      </w:r>
      <w:r w:rsidR="00A55474" w:rsidRPr="00A75E64">
        <w:rPr>
          <w:rFonts w:ascii="Arial" w:hAnsi="Arial" w:cs="Arial"/>
          <w:color w:val="000000"/>
          <w:sz w:val="28"/>
          <w:szCs w:val="28"/>
        </w:rPr>
        <w:t xml:space="preserve"> вед.- Шуршит букварями осень.</w:t>
      </w:r>
      <w:r w:rsidR="00A55474" w:rsidRPr="00A75E64">
        <w:rPr>
          <w:rFonts w:ascii="Arial" w:hAnsi="Arial" w:cs="Arial"/>
          <w:color w:val="000000"/>
          <w:sz w:val="28"/>
          <w:szCs w:val="28"/>
        </w:rPr>
        <w:br/>
      </w:r>
      <w:r w:rsidR="00A75E64" w:rsidRPr="00A75E64">
        <w:rPr>
          <w:rFonts w:ascii="Arial" w:hAnsi="Arial" w:cs="Arial"/>
          <w:color w:val="000000"/>
          <w:sz w:val="28"/>
          <w:szCs w:val="28"/>
        </w:rPr>
        <w:t>- Учитель! Мы это слово</w:t>
      </w:r>
      <w:r w:rsidR="00A75E64" w:rsidRPr="00A75E64">
        <w:rPr>
          <w:rFonts w:ascii="Arial" w:hAnsi="Arial" w:cs="Arial"/>
          <w:color w:val="000000"/>
          <w:sz w:val="28"/>
          <w:szCs w:val="28"/>
        </w:rPr>
        <w:br/>
      </w:r>
      <w:r w:rsidRPr="00A75E64">
        <w:rPr>
          <w:rFonts w:ascii="Arial" w:hAnsi="Arial" w:cs="Arial"/>
          <w:color w:val="000000"/>
          <w:sz w:val="28"/>
          <w:szCs w:val="28"/>
        </w:rPr>
        <w:t>-</w:t>
      </w:r>
      <w:r w:rsidR="00A75E64" w:rsidRPr="00A75E64">
        <w:rPr>
          <w:rFonts w:ascii="Arial" w:hAnsi="Arial" w:cs="Arial"/>
          <w:color w:val="000000"/>
          <w:sz w:val="28"/>
          <w:szCs w:val="28"/>
        </w:rPr>
        <w:t xml:space="preserve"> С поклоном земным произносим.</w:t>
      </w:r>
      <w:r w:rsidR="00A75E64" w:rsidRPr="00A75E64">
        <w:rPr>
          <w:rFonts w:ascii="Arial" w:hAnsi="Arial" w:cs="Arial"/>
          <w:color w:val="000000"/>
          <w:sz w:val="28"/>
          <w:szCs w:val="28"/>
        </w:rPr>
        <w:br/>
      </w:r>
      <w:r w:rsidRPr="00A75E64">
        <w:rPr>
          <w:rFonts w:ascii="Arial" w:hAnsi="Arial" w:cs="Arial"/>
          <w:color w:val="000000"/>
          <w:sz w:val="28"/>
          <w:szCs w:val="28"/>
        </w:rPr>
        <w:t>2 вед</w:t>
      </w:r>
      <w:r w:rsidR="00A55474" w:rsidRPr="00A75E64">
        <w:rPr>
          <w:rFonts w:ascii="Arial" w:hAnsi="Arial" w:cs="Arial"/>
          <w:color w:val="000000"/>
          <w:sz w:val="28"/>
          <w:szCs w:val="28"/>
        </w:rPr>
        <w:t>.</w:t>
      </w:r>
      <w:r w:rsidR="00A75E64">
        <w:rPr>
          <w:rFonts w:ascii="Arial" w:hAnsi="Arial" w:cs="Arial"/>
          <w:color w:val="000000"/>
          <w:sz w:val="28"/>
          <w:szCs w:val="28"/>
        </w:rPr>
        <w:t xml:space="preserve"> </w:t>
      </w:r>
      <w:r w:rsidR="00A55474" w:rsidRPr="00A75E64">
        <w:rPr>
          <w:rFonts w:ascii="Arial" w:hAnsi="Arial" w:cs="Arial"/>
          <w:color w:val="000000"/>
          <w:sz w:val="28"/>
          <w:szCs w:val="28"/>
        </w:rPr>
        <w:t>(</w:t>
      </w:r>
      <w:r w:rsidR="00A55474" w:rsidRPr="00A75E64">
        <w:rPr>
          <w:rFonts w:ascii="Arial" w:hAnsi="Arial" w:cs="Arial"/>
          <w:sz w:val="28"/>
          <w:szCs w:val="28"/>
        </w:rPr>
        <w:t xml:space="preserve"> </w:t>
      </w:r>
      <w:r w:rsidR="00812110">
        <w:rPr>
          <w:rFonts w:ascii="Arial" w:hAnsi="Arial" w:cs="Arial"/>
          <w:sz w:val="28"/>
          <w:szCs w:val="28"/>
        </w:rPr>
        <w:t xml:space="preserve">Кириллова </w:t>
      </w:r>
      <w:r w:rsidR="00A55474" w:rsidRPr="00A75E64">
        <w:rPr>
          <w:rFonts w:ascii="Arial" w:hAnsi="Arial" w:cs="Arial"/>
          <w:sz w:val="28"/>
          <w:szCs w:val="28"/>
        </w:rPr>
        <w:t>Маша.)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В такой хороший, ясный день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Мне хочется поздравить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Российских всех учителей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И подвиг ваш прославить!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За то, что много лет подряд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Всегда вы вместе с нами.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Ребята в школе говорят: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«Идут вон наши мамы».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За долгий, добрый, честный труд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Вам памятник не ставят.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Пусть ваши все ученики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Своим трудом вас славят.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Ваш подвиг виден всей стране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lastRenderedPageBreak/>
        <w:t>От севера до юга: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Тот проторил тоннель в горе,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A75E64">
        <w:rPr>
          <w:rStyle w:val="c1"/>
          <w:rFonts w:ascii="Arial" w:hAnsi="Arial" w:cs="Arial"/>
          <w:sz w:val="28"/>
          <w:szCs w:val="28"/>
        </w:rPr>
        <w:t>Другой</w:t>
      </w:r>
      <w:proofErr w:type="gramEnd"/>
      <w:r w:rsidRPr="00A75E64">
        <w:rPr>
          <w:rStyle w:val="c1"/>
          <w:rFonts w:ascii="Arial" w:hAnsi="Arial" w:cs="Arial"/>
          <w:sz w:val="28"/>
          <w:szCs w:val="28"/>
        </w:rPr>
        <w:t xml:space="preserve"> спасает друга,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А третий у доски стоит,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Четвёртый поле пашет.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И каждый бывший ученик</w:t>
      </w:r>
    </w:p>
    <w:p w:rsidR="00A55474" w:rsidRPr="00A75E64" w:rsidRDefault="00A55474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1"/>
          <w:rFonts w:ascii="Arial" w:hAnsi="Arial" w:cs="Arial"/>
          <w:sz w:val="28"/>
          <w:szCs w:val="28"/>
        </w:rPr>
        <w:t>Спасибо громко скажет.</w:t>
      </w:r>
    </w:p>
    <w:p w:rsidR="003F3CA5" w:rsidRPr="00A75E64" w:rsidRDefault="0038241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</w:t>
      </w:r>
      <w:r w:rsidR="003F3CA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ед. И сегодня ваши ученики приготовили вам замечательные поздравления, трогательные и смешные. Мы надеемся, что они порадуют вас в этот осенний день и запомнятся вам надолго. 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  </w:t>
      </w:r>
    </w:p>
    <w:p w:rsidR="00032A8C" w:rsidRPr="00A75E64" w:rsidRDefault="00032A8C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( </w:t>
      </w:r>
      <w:r w:rsidR="00A55474" w:rsidRPr="00A75E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 начинают наши поздравления</w:t>
      </w:r>
      <w:r w:rsidR="000404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-</w:t>
      </w:r>
      <w:r w:rsidRPr="00A75E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первоклассники)</w:t>
      </w:r>
    </w:p>
    <w:p w:rsidR="00A75E64" w:rsidRPr="00A75E64" w:rsidRDefault="00A75E64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Ваш скромный труд цены не знает,    </w:t>
      </w:r>
    </w:p>
    <w:p w:rsidR="00032A8C" w:rsidRPr="00A75E64" w:rsidRDefault="00A55474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с чем он не</w:t>
      </w:r>
      <w:r w:rsidR="00032A8C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сравним!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все с любовью величают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Вас именем простым –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Учитель. Кто ж его не знает,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Простое имя это,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светом знаний озаряет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Живую всю планету!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 вас берем свое начало,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- нашей жизни цвет,-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пусть года, как свечи, тают,-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не забыть вас, нет!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повели нас по дороге знаний.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Отдав нам много силы и ума.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сколько приложили вы стараний,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Чтоб мы учились хорошо всегда!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научили нас писать красиво,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Решать задачи и себя вести,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 спокойно, чутко, терпеливо</w:t>
      </w:r>
    </w:p>
    <w:p w:rsidR="00032A8C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 каждому подход сумели вы найти.</w:t>
      </w:r>
    </w:p>
    <w:p w:rsidR="00812110" w:rsidRPr="00A75E64" w:rsidRDefault="00812110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A75E64">
        <w:rPr>
          <w:rStyle w:val="c6"/>
          <w:rFonts w:ascii="Arial" w:hAnsi="Arial" w:cs="Arial"/>
          <w:b/>
          <w:sz w:val="28"/>
          <w:szCs w:val="28"/>
        </w:rPr>
        <w:t>(диалог 2 учащихся)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lastRenderedPageBreak/>
        <w:t>1 -Кто нас учит?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   - Кто нас мучит?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1  - Кто нам знания дает?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  - Это школьный наш учитель -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1    - Удивительный народ.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  - С Вами ясно и светло,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1   - На душе всегда тепло.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   - И простите, если в срок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1   - Был не выучен урок.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   - От души мы поздравляем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1     - Наших всех учителей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2   - И здоровья всем желаем</w:t>
      </w:r>
    </w:p>
    <w:p w:rsidR="00032A8C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-  ОТ ПРОКАЗНИКОВ ДЕТЕЙ  </w:t>
      </w:r>
    </w:p>
    <w:p w:rsidR="00032A8C" w:rsidRPr="00A75E64" w:rsidRDefault="00032A8C" w:rsidP="00812110">
      <w:pPr>
        <w:shd w:val="clear" w:color="auto" w:fill="FFFFFF"/>
        <w:spacing w:after="0" w:line="240" w:lineRule="auto"/>
        <w:ind w:left="226"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04041D" w:rsidRDefault="0038241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Вед. </w:t>
      </w:r>
      <w:r w:rsidR="007B0198" w:rsidRPr="000404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Сказка о пропавшей школе</w:t>
      </w:r>
      <w:r w:rsidR="000404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4041D" w:rsidRPr="000404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04041D" w:rsidRPr="0004041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показывают ученики 2и 3 классов)</w:t>
      </w:r>
    </w:p>
    <w:p w:rsidR="00382415" w:rsidRPr="0004041D" w:rsidRDefault="00382415" w:rsidP="00812110">
      <w:pPr>
        <w:shd w:val="clear" w:color="auto" w:fill="FFFFFF"/>
        <w:spacing w:after="0" w:line="240" w:lineRule="auto"/>
        <w:ind w:left="226" w:right="226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382415" w:rsidRPr="00A75E64" w:rsidRDefault="00E2766F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Style w:val="c6"/>
          <w:rFonts w:ascii="Arial" w:hAnsi="Arial" w:cs="Arial"/>
          <w:b/>
          <w:sz w:val="28"/>
          <w:szCs w:val="28"/>
        </w:rPr>
        <w:t xml:space="preserve">Стихотворение читает ученик 4 </w:t>
      </w:r>
      <w:r w:rsidR="00382415" w:rsidRPr="00A75E64">
        <w:rPr>
          <w:rStyle w:val="c6"/>
          <w:rFonts w:ascii="Arial" w:hAnsi="Arial" w:cs="Arial"/>
          <w:b/>
          <w:sz w:val="28"/>
          <w:szCs w:val="28"/>
        </w:rPr>
        <w:t>класса</w:t>
      </w:r>
      <w:r w:rsidR="003418AA">
        <w:rPr>
          <w:rStyle w:val="c6"/>
          <w:rFonts w:ascii="Arial" w:hAnsi="Arial" w:cs="Arial"/>
          <w:b/>
          <w:sz w:val="28"/>
          <w:szCs w:val="28"/>
        </w:rPr>
        <w:t xml:space="preserve"> </w:t>
      </w:r>
      <w:r>
        <w:rPr>
          <w:rStyle w:val="c6"/>
          <w:rFonts w:ascii="Arial" w:hAnsi="Arial" w:cs="Arial"/>
          <w:b/>
          <w:sz w:val="28"/>
          <w:szCs w:val="28"/>
        </w:rPr>
        <w:t xml:space="preserve"> Давыдов Дима.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Мы  встречаем  сегодня  в  школе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Светлый  праздник  учителей.</w:t>
      </w:r>
    </w:p>
    <w:p w:rsidR="00382415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Вы  примите</w:t>
      </w:r>
      <w:r w:rsidR="00382415" w:rsidRPr="00A75E64">
        <w:rPr>
          <w:rStyle w:val="c2"/>
          <w:rFonts w:ascii="Arial" w:hAnsi="Arial" w:cs="Arial"/>
          <w:sz w:val="28"/>
          <w:szCs w:val="28"/>
        </w:rPr>
        <w:t>,</w:t>
      </w:r>
      <w:r w:rsidRPr="00A75E64">
        <w:rPr>
          <w:rStyle w:val="c2"/>
          <w:rFonts w:ascii="Arial" w:hAnsi="Arial" w:cs="Arial"/>
          <w:sz w:val="28"/>
          <w:szCs w:val="28"/>
        </w:rPr>
        <w:t>  дорогие</w:t>
      </w:r>
      <w:r w:rsidR="00382415" w:rsidRPr="00A75E64">
        <w:rPr>
          <w:rStyle w:val="c2"/>
          <w:rFonts w:ascii="Arial" w:hAnsi="Arial" w:cs="Arial"/>
          <w:sz w:val="28"/>
          <w:szCs w:val="28"/>
        </w:rPr>
        <w:t>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Поздравленья  от  всех  детей.</w:t>
      </w:r>
    </w:p>
    <w:p w:rsidR="00382415" w:rsidRPr="00A75E64" w:rsidRDefault="00032A8C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Поздравляем</w:t>
      </w:r>
      <w:r w:rsidR="00382415" w:rsidRPr="00A75E64">
        <w:rPr>
          <w:rStyle w:val="c2"/>
          <w:rFonts w:ascii="Arial" w:hAnsi="Arial" w:cs="Arial"/>
          <w:sz w:val="28"/>
          <w:szCs w:val="28"/>
        </w:rPr>
        <w:t>! Поздравляем! 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Всех  мы  сегодня.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И желаем,  и  желаем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Удач  во  всём.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Поздравляем! Поздравляем! 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Всех  мы  сегодня.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И  пусть  радость,  и  пусть  радость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Стучит  в  ваш  дом.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На  уроке  учитель  с  нами,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lastRenderedPageBreak/>
        <w:t>И  спокойней  тебе  и  мне: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Знаний  много  полезных  самых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Будет  отдано  детворе.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Без  учителя – знаем  точно –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В  мире  этом  нам  не  прожить,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И  поэтому  труд  ваш  важный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Style w:val="c2"/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Будем  с  детства  мы  все  ценить.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</w:t>
      </w:r>
      <w:proofErr w:type="gramStart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.: </w:t>
      </w:r>
      <w:proofErr w:type="gramEnd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Интересно, а что бы ты написала в сочинении "Если бы я была учителем"?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 А мне вообще эта тема не нравится.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Что, не любишь писать сочинения?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Нет, мне бы хотелось быть сразу директором в школе!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ОГО?!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 Давай лучше предоставим слово директору нашей школы</w:t>
      </w:r>
      <w:r w:rsidR="00032A8C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слово предоставляется директору школы Кугушевой Л.Л.)</w:t>
      </w:r>
    </w:p>
    <w:p w:rsidR="00032A8C" w:rsidRPr="00A75E64" w:rsidRDefault="00032A8C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2A8C" w:rsidRPr="00A75E64" w:rsidRDefault="00E2766F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Стих «Наши учителя» Читает Гуськов А.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 w:firstLine="24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1вед. 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осень на дворе уж целый месяц,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Сегодня вдруг повеяло весной,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Цветы цветут сегодня в каждом сердце: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Преподаватель – нынче праздник твой.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left="226"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2 вед.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Путь педагога – это не ошибка,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Ведь это не работа, а судьба,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Сегодня вся любовь, все взгляды и улыбки,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Сегодня, все</w:t>
      </w:r>
      <w:r w:rsidR="00032A8C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есть на свете – для тебя!  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           </w:t>
      </w: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вед: Удивительный это дом - школа! Здесь все перемешалось: детство и зрелось, юность и романтика, наука и искусство, мечты и реальная жизнь.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2 вед: В этом доме радость и слезы, встречи и расставания. Школа живет интересной жизнью.</w:t>
      </w:r>
    </w:p>
    <w:p w:rsidR="00812110" w:rsidRDefault="00812110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12110" w:rsidRPr="00A75E64" w:rsidRDefault="00812110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ind w:right="226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Давайте посмотрим  забавную сценку из жизни учеников нашей школы (6кл.)</w:t>
      </w:r>
      <w:r w:rsidR="00E2766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У стойки бара сидят 2 парня и разговаривают: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1-й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75E64"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75E64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школу с другом я пришел и спросил: со вздохом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      Что такое «хорошо» и что такое «плохо»?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2-й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75E64"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75E64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>бъясню я, брат, тебе честно, без подвоха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Что же в школе хорошо, что же в школе плохо.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Вот, к примеру, ты пришел с крысою в портфеле –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Это очень хорошо: будет всем веселье!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>1-й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Коль не струсил педагог, не прервал урока,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Значит, зря прошел урок, это очень плохо!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2-й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>а уроке шум большой, все вокруг болтают –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Это очень хорошо: все и так все знают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1-й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Н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>о учитель на ушел, а сказал со вздохом: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«Быстро дневники на стол!» - это очень плохо!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2-й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С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>о шпаргалками пришел на единый пробный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Это очень хорошо, будь лишь осторожным!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1-й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Е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>сли ж выгнали меня с грохотом с урока,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Дома получу ремня – это очень плохо!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2-й</w:t>
      </w:r>
      <w:proofErr w:type="gram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 перемену гвалт большой, все бегут покушать –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Это очень хорошо, ничего нет лучше!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 xml:space="preserve">1-й Вывод сделал я такой друг ты мой </w:t>
      </w:r>
      <w:proofErr w:type="spellStart"/>
      <w:r w:rsidRPr="00A75E64">
        <w:rPr>
          <w:rFonts w:ascii="Arial" w:eastAsia="Times New Roman" w:hAnsi="Arial" w:cs="Arial"/>
          <w:sz w:val="28"/>
          <w:szCs w:val="28"/>
          <w:lang w:eastAsia="ru-RU"/>
        </w:rPr>
        <w:t>Сашочек</w:t>
      </w:r>
      <w:proofErr w:type="spellEnd"/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sz w:val="28"/>
          <w:szCs w:val="28"/>
          <w:lang w:eastAsia="ru-RU"/>
        </w:rPr>
        <w:t>        Перемены – хорошо, а уроки – плохо.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1-й чтец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будем учиться, мы будем работать,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ваше добро мы отплатим не раз!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вашу любовь, за ваши заботы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Примите большое спасибо от нас!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2-й чтец.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 за то, что в работе пытливы,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к нам, непоседам, всегда </w:t>
      </w:r>
      <w:proofErr w:type="gramStart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терпеливы</w:t>
      </w:r>
      <w:proofErr w:type="gramEnd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то, что без нас вы прожить не смогли бы,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Спасибо, родные! Большое спасибо!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3-й чтец.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семейной жизни вам желаем счастья,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Пусть ваши дети крепко любят вас.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Пусть стороной вас обойдут ненастья,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солнечным пусть будет каждый час!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4-й чтец.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праздником вашим мы вас поздравляем,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горевать никогда ни о чем,</w:t>
      </w:r>
    </w:p>
    <w:p w:rsidR="003F3CA5" w:rsidRPr="00A75E64" w:rsidRDefault="00A75E64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никогда не болеть, </w:t>
      </w:r>
      <w:r w:rsidR="003F3CA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желаем,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Жизни счастливой, успехов во всем!</w:t>
      </w:r>
    </w:p>
    <w:p w:rsidR="00A75E64" w:rsidRPr="00A75E64" w:rsidRDefault="00A75E64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(Песня </w:t>
      </w:r>
      <w:r w:rsidR="00A75E64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«Школьный корабль»</w:t>
      </w: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E276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исполняют ученики 5класса.</w:t>
      </w:r>
    </w:p>
    <w:p w:rsidR="00382415" w:rsidRPr="00A75E64" w:rsidRDefault="0038241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 вед. Пусть та важная работа, которую вы делаете каждый день, приносит вам только радость. Желаем вам богатырского здоровья и новых успехов в вашем нелегком труде. 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вед. А мы, ваши ученики, в свою очередь, постараемся как можно чаще радовать вас своими достижениями и, даже покинув школьные стены, никогда не забывать тех людей, которые помогали нам познавать мир, и возвращаться сюда снова и снова. 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 Мы желаем всем без исключенья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Крепкого здоровья, радости, добра,  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</w:t>
      </w:r>
      <w:proofErr w:type="gramStart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Побольше</w:t>
      </w:r>
      <w:proofErr w:type="gramEnd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оптимизма и терпенья,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Пусть завтра будет лучше, чем вчера.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Style w:val="c2"/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2 Вед.  Шуточное стихотворение «Можно и нельзя» вам прочтёт ученик 5 класса</w:t>
      </w:r>
      <w:r w:rsidR="003418AA">
        <w:rPr>
          <w:rStyle w:val="c2"/>
          <w:rFonts w:ascii="Arial" w:hAnsi="Arial" w:cs="Arial"/>
          <w:sz w:val="28"/>
          <w:szCs w:val="28"/>
        </w:rPr>
        <w:t xml:space="preserve"> </w:t>
      </w:r>
      <w:proofErr w:type="spellStart"/>
      <w:r w:rsidR="003418AA">
        <w:rPr>
          <w:rStyle w:val="c2"/>
          <w:rFonts w:ascii="Arial" w:hAnsi="Arial" w:cs="Arial"/>
          <w:sz w:val="28"/>
          <w:szCs w:val="28"/>
        </w:rPr>
        <w:t>Марухин</w:t>
      </w:r>
      <w:proofErr w:type="spellEnd"/>
      <w:r w:rsidR="003418AA">
        <w:rPr>
          <w:rStyle w:val="c2"/>
          <w:rFonts w:ascii="Arial" w:hAnsi="Arial" w:cs="Arial"/>
          <w:sz w:val="28"/>
          <w:szCs w:val="28"/>
        </w:rPr>
        <w:t xml:space="preserve"> Яша.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Растолкуйте мне друзья: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Почему мне все нельзя?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Петь нельзя на физкультуре,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Прыгать на литературе,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Есть нельзя мне на труде,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Спать нельзя совсем нигде.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Мне на то сказала Лена: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— Глупый ты, как из полена!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Можно есть и можно петь,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Прыгать, спать, в окно глядеть,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И болтать с подружкой можно,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Только очень осторожно,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Незаметно, тихо-тихо…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t>Я воскликнул: «Ты — трусиха!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A75E64">
        <w:rPr>
          <w:rStyle w:val="c2"/>
          <w:rFonts w:ascii="Arial" w:hAnsi="Arial" w:cs="Arial"/>
          <w:sz w:val="28"/>
          <w:szCs w:val="28"/>
        </w:rPr>
        <w:lastRenderedPageBreak/>
        <w:t>Я ж не глупый, смелый я!</w:t>
      </w:r>
    </w:p>
    <w:p w:rsidR="00382415" w:rsidRPr="00A75E64" w:rsidRDefault="00382415" w:rsidP="00812110">
      <w:pPr>
        <w:pStyle w:val="c5"/>
        <w:shd w:val="clear" w:color="auto" w:fill="FFFFFF"/>
        <w:spacing w:line="360" w:lineRule="auto"/>
        <w:contextualSpacing/>
        <w:rPr>
          <w:rStyle w:val="c6"/>
          <w:rFonts w:ascii="Arial" w:hAnsi="Arial" w:cs="Arial"/>
          <w:sz w:val="28"/>
          <w:szCs w:val="28"/>
        </w:rPr>
      </w:pPr>
      <w:r w:rsidRPr="00A75E64">
        <w:rPr>
          <w:rStyle w:val="c6"/>
          <w:rFonts w:ascii="Arial" w:hAnsi="Arial" w:cs="Arial"/>
          <w:sz w:val="28"/>
          <w:szCs w:val="28"/>
        </w:rPr>
        <w:t>Потому мне все нельзя!»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5-й чтец.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Пройдут года, столетий тени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Исчезнут, все замкнется в круг.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слово теплое "учитель"</w:t>
      </w:r>
    </w:p>
    <w:p w:rsidR="00812110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 сердце растревожит вдруг.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6-й чтец.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Всегда заставит вспомнить что-то,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Родное</w:t>
      </w:r>
      <w:proofErr w:type="gramEnd"/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близкое тебе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двадцатом веке и в двухсотом —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Хором.</w:t>
      </w:r>
    </w:p>
    <w:p w:rsidR="003F3CA5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Учитель вечен на земле!</w:t>
      </w:r>
    </w:p>
    <w:p w:rsidR="00952E61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 Инсценировка «Последний герой»- 8класс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E2766F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 Вед. </w:t>
      </w:r>
      <w:r w:rsid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П</w:t>
      </w:r>
      <w:r w:rsidR="003F3CA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есня </w:t>
      </w:r>
      <w:r w:rsidR="0038241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 Детство» исполняет </w:t>
      </w:r>
      <w:proofErr w:type="spellStart"/>
      <w:r w:rsidR="0038241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Марухин</w:t>
      </w:r>
      <w:proofErr w:type="spellEnd"/>
      <w:r w:rsidR="0038241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Яша</w:t>
      </w:r>
      <w:r w:rsidR="003F3CA5"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032A8C" w:rsidRPr="00A75E64" w:rsidRDefault="00032A8C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 Дорогие учителя!  Пусть радость и удача сегодня, как и всегда, сопутствуют вам!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 Пусть небо над вами будет особенно глубоким и чистым!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 Пусть свежий ветер уносит тучи, грозящие тревогой и опасностью.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 Пусть тепло, забота и внимание близких согревают вас у семейного очага!</w:t>
      </w:r>
    </w:p>
    <w:p w:rsidR="003F3CA5" w:rsidRPr="00A75E64" w:rsidRDefault="003F3CA5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Вед. Пусть все ваши желания  сбудутся!</w:t>
      </w:r>
    </w:p>
    <w:p w:rsidR="003F3CA5" w:rsidRDefault="003F3CA5" w:rsidP="00812110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Вед. С праздником вас, дорогие учителя!</w:t>
      </w:r>
    </w:p>
    <w:p w:rsidR="00E2766F" w:rsidRDefault="00E2766F" w:rsidP="00812110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7478" w:rsidRPr="004A26FA" w:rsidRDefault="00367478" w:rsidP="00812110">
      <w:pPr>
        <w:contextualSpacing/>
        <w:rPr>
          <w:rFonts w:ascii="Arial" w:hAnsi="Arial" w:cs="Arial"/>
          <w:sz w:val="32"/>
          <w:szCs w:val="32"/>
        </w:rPr>
      </w:pPr>
      <w:r w:rsidRPr="004A26FA">
        <w:rPr>
          <w:rFonts w:ascii="Arial" w:hAnsi="Arial" w:cs="Arial"/>
          <w:sz w:val="32"/>
          <w:szCs w:val="32"/>
        </w:rPr>
        <w:t xml:space="preserve">1-й ведущий: Мы встречаемся с нашими учителями каждый день, нам кажется, что они — наши старые знакомые, что нам о них известно все. Но так ли это? </w:t>
      </w:r>
    </w:p>
    <w:p w:rsidR="00367478" w:rsidRPr="004A26FA" w:rsidRDefault="00812110" w:rsidP="0081211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367478" w:rsidRPr="004A26FA">
        <w:rPr>
          <w:rFonts w:ascii="Arial" w:hAnsi="Arial" w:cs="Arial"/>
          <w:sz w:val="32"/>
          <w:szCs w:val="32"/>
        </w:rPr>
        <w:t xml:space="preserve">-й ведущий.  Была она худенькой скромной девочкой. Когда пришла в школу, то была похожа на своих учениц. И сейчас все так же </w:t>
      </w:r>
      <w:proofErr w:type="gramStart"/>
      <w:r w:rsidR="00367478" w:rsidRPr="004A26FA">
        <w:rPr>
          <w:rFonts w:ascii="Arial" w:hAnsi="Arial" w:cs="Arial"/>
          <w:sz w:val="32"/>
          <w:szCs w:val="32"/>
        </w:rPr>
        <w:t>молода</w:t>
      </w:r>
      <w:proofErr w:type="gramEnd"/>
      <w:r w:rsidR="00367478" w:rsidRPr="004A26FA">
        <w:rPr>
          <w:rFonts w:ascii="Arial" w:hAnsi="Arial" w:cs="Arial"/>
          <w:sz w:val="32"/>
          <w:szCs w:val="32"/>
        </w:rPr>
        <w:t>. Ее глаза продолжают излучать мягкий и прит</w:t>
      </w:r>
      <w:r>
        <w:rPr>
          <w:rFonts w:ascii="Arial" w:hAnsi="Arial" w:cs="Arial"/>
          <w:sz w:val="32"/>
          <w:szCs w:val="32"/>
        </w:rPr>
        <w:t>ягательный свет любви к детям.</w:t>
      </w:r>
      <w:r>
        <w:rPr>
          <w:rFonts w:ascii="Arial" w:hAnsi="Arial" w:cs="Arial"/>
          <w:sz w:val="32"/>
          <w:szCs w:val="32"/>
        </w:rPr>
        <w:br/>
        <w:t>1</w:t>
      </w:r>
      <w:r w:rsidR="00367478" w:rsidRPr="004A26FA">
        <w:rPr>
          <w:rFonts w:ascii="Arial" w:hAnsi="Arial" w:cs="Arial"/>
          <w:sz w:val="32"/>
          <w:szCs w:val="32"/>
        </w:rPr>
        <w:t xml:space="preserve">-й ведущий. Откуда берется </w:t>
      </w:r>
      <w:r w:rsidR="00367478" w:rsidRPr="004A26FA">
        <w:rPr>
          <w:rFonts w:ascii="Arial" w:hAnsi="Arial" w:cs="Arial"/>
          <w:sz w:val="32"/>
          <w:szCs w:val="32"/>
        </w:rPr>
        <w:br/>
        <w:t>Звук флейты?</w:t>
      </w:r>
      <w:r w:rsidR="00367478" w:rsidRPr="004A26FA">
        <w:rPr>
          <w:rFonts w:ascii="Arial" w:hAnsi="Arial" w:cs="Arial"/>
          <w:sz w:val="32"/>
          <w:szCs w:val="32"/>
        </w:rPr>
        <w:br/>
        <w:t>Из воздуха.</w:t>
      </w:r>
      <w:r w:rsidR="00367478" w:rsidRPr="004A26FA">
        <w:rPr>
          <w:rFonts w:ascii="Arial" w:hAnsi="Arial" w:cs="Arial"/>
          <w:sz w:val="32"/>
          <w:szCs w:val="32"/>
        </w:rPr>
        <w:br/>
        <w:t>Но ведь я все время в нем —</w:t>
      </w:r>
      <w:r w:rsidR="00367478" w:rsidRPr="004A26FA">
        <w:rPr>
          <w:rFonts w:ascii="Arial" w:hAnsi="Arial" w:cs="Arial"/>
          <w:sz w:val="32"/>
          <w:szCs w:val="32"/>
        </w:rPr>
        <w:br/>
      </w:r>
      <w:r w:rsidR="00367478" w:rsidRPr="004A26FA">
        <w:rPr>
          <w:rFonts w:ascii="Arial" w:hAnsi="Arial" w:cs="Arial"/>
          <w:sz w:val="32"/>
          <w:szCs w:val="32"/>
        </w:rPr>
        <w:lastRenderedPageBreak/>
        <w:t>И ничего.</w:t>
      </w:r>
      <w:r w:rsidR="00367478" w:rsidRPr="004A26FA">
        <w:rPr>
          <w:rFonts w:ascii="Arial" w:hAnsi="Arial" w:cs="Arial"/>
          <w:sz w:val="32"/>
          <w:szCs w:val="32"/>
        </w:rPr>
        <w:br/>
        <w:t>А ты найди свое место, и</w:t>
      </w:r>
      <w:r w:rsidR="00367478" w:rsidRPr="004A26FA">
        <w:rPr>
          <w:rFonts w:ascii="Arial" w:hAnsi="Arial" w:cs="Arial"/>
          <w:sz w:val="32"/>
          <w:szCs w:val="32"/>
        </w:rPr>
        <w:br/>
        <w:t>воздух удивится, что</w:t>
      </w:r>
      <w:r w:rsidR="00367478" w:rsidRPr="004A26FA">
        <w:rPr>
          <w:rFonts w:ascii="Arial" w:hAnsi="Arial" w:cs="Arial"/>
          <w:sz w:val="32"/>
          <w:szCs w:val="32"/>
        </w:rPr>
        <w:br/>
        <w:t>ты есть.</w:t>
      </w:r>
      <w:r w:rsidR="00367478" w:rsidRPr="004A26FA">
        <w:rPr>
          <w:rFonts w:ascii="Arial" w:hAnsi="Arial" w:cs="Arial"/>
          <w:sz w:val="32"/>
          <w:szCs w:val="32"/>
        </w:rPr>
        <w:br/>
        <w:t xml:space="preserve">Эти слова о человеке, который, подобно флейте, угадал свое предназначение. Эти слова о вас, дорогая, </w:t>
      </w:r>
      <w:r w:rsidR="00D55830" w:rsidRPr="004A26FA">
        <w:rPr>
          <w:rFonts w:ascii="Arial" w:hAnsi="Arial" w:cs="Arial"/>
          <w:sz w:val="32"/>
          <w:szCs w:val="32"/>
        </w:rPr>
        <w:t>Валентина Борисов</w:t>
      </w:r>
      <w:r w:rsidR="00367478" w:rsidRPr="004A26FA">
        <w:rPr>
          <w:rFonts w:ascii="Arial" w:hAnsi="Arial" w:cs="Arial"/>
          <w:sz w:val="32"/>
          <w:szCs w:val="32"/>
        </w:rPr>
        <w:t>на.  Мы приглашаем вас на сцену.</w:t>
      </w:r>
    </w:p>
    <w:p w:rsidR="00367478" w:rsidRPr="004A26FA" w:rsidRDefault="00367478" w:rsidP="00812110">
      <w:pPr>
        <w:contextualSpacing/>
        <w:rPr>
          <w:rFonts w:ascii="Arial" w:hAnsi="Arial" w:cs="Arial"/>
          <w:sz w:val="32"/>
          <w:szCs w:val="32"/>
        </w:rPr>
      </w:pPr>
      <w:r w:rsidRPr="004A26FA">
        <w:rPr>
          <w:rFonts w:ascii="Arial" w:hAnsi="Arial" w:cs="Arial"/>
          <w:sz w:val="32"/>
          <w:szCs w:val="32"/>
        </w:rPr>
        <w:t>Учительница выходит на сцену, ей вручают цветы.</w:t>
      </w:r>
    </w:p>
    <w:p w:rsidR="00D55830" w:rsidRPr="004A26FA" w:rsidRDefault="00812110" w:rsidP="00812110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D55830" w:rsidRPr="004A26FA">
        <w:rPr>
          <w:rFonts w:ascii="Arial" w:hAnsi="Arial" w:cs="Arial"/>
          <w:sz w:val="32"/>
          <w:szCs w:val="32"/>
        </w:rPr>
        <w:t>-й ведущий.  Милая, дорогая, Валентина Борисовна. Мы знаем, что в этом году вы отмечаете юбилей. Но хотим вам сказать, что у женщин не бывает юбилеев! Бывают даты, по которым можно судить о наступлении очередного периода молодости. Мы желаем вам, чтобы этот период не заканчивался.</w:t>
      </w:r>
    </w:p>
    <w:p w:rsidR="004A26FA" w:rsidRPr="004A26FA" w:rsidRDefault="00D55830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4A26FA">
        <w:rPr>
          <w:rFonts w:ascii="Arial" w:hAnsi="Arial" w:cs="Arial"/>
          <w:sz w:val="28"/>
          <w:szCs w:val="28"/>
        </w:rPr>
        <w:t>Примите в подарок  чудесное стихотворение об Осени, которое для Вас читает Иванченко Аня.</w:t>
      </w:r>
    </w:p>
    <w:p w:rsidR="004A26FA" w:rsidRPr="004A26FA" w:rsidRDefault="00812110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  <w:r w:rsidR="004A26FA" w:rsidRPr="004A2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чтец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день осенний, когда у порога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Задышали уже холода,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Школа празднует день педагога -</w:t>
      </w:r>
    </w:p>
    <w:p w:rsidR="004A26FA" w:rsidRPr="004A26FA" w:rsidRDefault="004A26FA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Праздник мудрости, знаний, труда</w:t>
      </w:r>
    </w:p>
    <w:p w:rsidR="004A26FA" w:rsidRPr="004A26FA" w:rsidRDefault="004A26FA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          2 чтец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учителя! Вслушайтесь сердцем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эти звуки, что дороги нам.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Всем, что связанно с юностью, детством</w:t>
      </w:r>
    </w:p>
    <w:p w:rsid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обязаны учителям!</w:t>
      </w:r>
    </w:p>
    <w:p w:rsidR="00812110" w:rsidRPr="004A26FA" w:rsidRDefault="00812110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26FA" w:rsidRPr="004A26FA" w:rsidRDefault="004A26FA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1</w:t>
      </w:r>
    </w:p>
    <w:p w:rsid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дворе прекрасная осенняя пора, которая радует нас разноцветными красками. Время года, которое сочетает в себе радость и грусть. Осень радует нас своим богатым урожаем, </w:t>
      </w:r>
      <w:proofErr w:type="gramStart"/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</w:t>
      </w:r>
      <w:proofErr w:type="gramEnd"/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тем не менее нам грустно расставаться с тёплым летом. Я думаю, что именно поэтому </w:t>
      </w:r>
      <w:proofErr w:type="gramStart"/>
      <w:r w:rsidR="007B01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</w:t>
      </w:r>
      <w:proofErr w:type="gramEnd"/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276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дни октября вся страна отмечает профессиональный праздник учителей.</w:t>
      </w:r>
    </w:p>
    <w:p w:rsidR="00812110" w:rsidRPr="004A26FA" w:rsidRDefault="00812110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A26FA" w:rsidRPr="004A26FA" w:rsidRDefault="004A26FA" w:rsidP="00812110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2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Судьба каждого из них это разноцветная осень. Они с радостью встречают нас у школьного порога и уверенно ведут по ступенькам к вершине знаний, проживая с нами частичку нашей жизни. Им грустно, когда мы покидаем родную школу и с нетерпением ждут очередной встречи с нами. </w:t>
      </w:r>
    </w:p>
    <w:p w:rsidR="004A26FA" w:rsidRPr="004A26FA" w:rsidRDefault="004A26FA" w:rsidP="0004041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 1</w:t>
      </w:r>
      <w:r w:rsidR="0081211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Мы просим подняться на сцену всех учителей, присутствующих в этом праздничном зале.</w:t>
      </w:r>
    </w:p>
    <w:p w:rsidR="004A26FA" w:rsidRPr="004A26FA" w:rsidRDefault="004A26FA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Сегодня мы награждаем наших дорогих педагогов памятными медалями.</w:t>
      </w:r>
    </w:p>
    <w:p w:rsidR="00367478" w:rsidRDefault="004A26FA" w:rsidP="00812110">
      <w:pPr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Учителям и воспитателям вручают медали: "За терпение", "За материнскую заботу", "За справедливость", "За моральную поддержку", "За оптимизм", "За доброту", "За неординарность мышления", "За строгость", "За бескорыстие"</w:t>
      </w:r>
      <w:proofErr w:type="gramStart"/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12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B818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 w:rsidR="0081211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Самому замечательному учителю» </w:t>
      </w:r>
      <w:r w:rsidRPr="004A26F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т.п. </w:t>
      </w:r>
    </w:p>
    <w:p w:rsidR="00812110" w:rsidRDefault="00812110" w:rsidP="00812110">
      <w:pPr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121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Вед.1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418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ля вас исполняет песню «Маленькая страна» - Кириллова М.</w:t>
      </w:r>
    </w:p>
    <w:p w:rsidR="003418AA" w:rsidRDefault="007B0198" w:rsidP="00812110">
      <w:pPr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Читает стихотворение «Не смейте забывать учителей» - </w:t>
      </w:r>
      <w:r w:rsidR="003418A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Савельев Руслан.</w:t>
      </w:r>
    </w:p>
    <w:p w:rsidR="00952E61" w:rsidRPr="00812110" w:rsidRDefault="00952E61" w:rsidP="00812110">
      <w:pPr>
        <w:shd w:val="clear" w:color="auto" w:fill="FFFFFF"/>
        <w:spacing w:line="240" w:lineRule="auto"/>
        <w:contextualSpacing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121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Приложение</w:t>
      </w:r>
      <w:r w:rsidR="00812110" w:rsidRPr="008121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</w:t>
      </w:r>
      <w:r w:rsidRPr="0081211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(юмористическая викторина)</w:t>
      </w:r>
    </w:p>
    <w:p w:rsidR="00952E61" w:rsidRPr="00A75E64" w:rsidRDefault="00952E61" w:rsidP="00812110">
      <w:pPr>
        <w:shd w:val="clear" w:color="auto" w:fill="FFFFFF"/>
        <w:spacing w:after="0" w:line="240" w:lineRule="auto"/>
        <w:ind w:right="326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Создаются 2 команды из учеников и учителей. Вопросы задаются для обдумывания (30 с), кто лучше ответит.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человек бывает в комнате без головы? (Когда высовывает ее из окна)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Чем оканчиваются день и ночь? (Мягким знаком)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надо сделать, чтобы четыре парня остались в одном сапоге? (Снять с каждого по сапогу)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Ворона летит, а собака на хвосте сидит. Может ли это быть? (Собака сидит на собственном хвосте)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каком месяце болтливая Машенька говорит меньше всего? (В феврале, он самый короткий)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коня покупают, какой он бывает? (Мокрый)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человека — одно, у вороны — два, у медведя – ни одного. Что это? (Буква “о)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принадлежит вам, однако другие им пользуются чаще, чем вы? (Имя)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каком году люди едят больше обыкновенного? (В високосном)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Может ли страус назвать себя птицей? (Нет, так как он не умеет говорить)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Каких камней в море нет? (Сухих)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болезнью на земле никто не болел? (Морской)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можно приготовить, но нельзя съесть? (Уроки)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Какой рукой лучше размешивать чай? (Чай лучше размешивать ложкой)</w:t>
      </w:r>
    </w:p>
    <w:p w:rsidR="00952E61" w:rsidRPr="00A75E64" w:rsidRDefault="00952E61" w:rsidP="0081211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E6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становится больше, если его поставить вверх ногами? (Число 6)</w:t>
      </w:r>
    </w:p>
    <w:p w:rsidR="00952E61" w:rsidRPr="004A26FA" w:rsidRDefault="00952E61" w:rsidP="004A26FA">
      <w:pPr>
        <w:rPr>
          <w:rFonts w:ascii="Arial" w:hAnsi="Arial" w:cs="Arial"/>
          <w:sz w:val="28"/>
          <w:szCs w:val="28"/>
        </w:rPr>
      </w:pPr>
    </w:p>
    <w:sectPr w:rsidR="00952E61" w:rsidRPr="004A26FA" w:rsidSect="0070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3CA5"/>
    <w:rsid w:val="00032A8C"/>
    <w:rsid w:val="0004041D"/>
    <w:rsid w:val="000D088E"/>
    <w:rsid w:val="001F4EA1"/>
    <w:rsid w:val="003418AA"/>
    <w:rsid w:val="00367478"/>
    <w:rsid w:val="00382415"/>
    <w:rsid w:val="003F3CA5"/>
    <w:rsid w:val="00424BCA"/>
    <w:rsid w:val="004A26FA"/>
    <w:rsid w:val="007041CB"/>
    <w:rsid w:val="007B0198"/>
    <w:rsid w:val="00812110"/>
    <w:rsid w:val="00857ED2"/>
    <w:rsid w:val="008B5EDF"/>
    <w:rsid w:val="00952E61"/>
    <w:rsid w:val="00A55474"/>
    <w:rsid w:val="00A75E64"/>
    <w:rsid w:val="00B818DD"/>
    <w:rsid w:val="00B860A6"/>
    <w:rsid w:val="00D55830"/>
    <w:rsid w:val="00E2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F3C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3CA5"/>
  </w:style>
  <w:style w:type="character" w:customStyle="1" w:styleId="c2">
    <w:name w:val="c2"/>
    <w:basedOn w:val="a0"/>
    <w:rsid w:val="00382415"/>
  </w:style>
  <w:style w:type="character" w:customStyle="1" w:styleId="c1">
    <w:name w:val="c1"/>
    <w:basedOn w:val="a0"/>
    <w:rsid w:val="0003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MOOS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</dc:creator>
  <cp:keywords/>
  <dc:description/>
  <cp:lastModifiedBy>RSM</cp:lastModifiedBy>
  <cp:revision>9</cp:revision>
  <cp:lastPrinted>2004-01-01T00:53:00Z</cp:lastPrinted>
  <dcterms:created xsi:type="dcterms:W3CDTF">2003-12-31T21:25:00Z</dcterms:created>
  <dcterms:modified xsi:type="dcterms:W3CDTF">2003-12-31T22:14:00Z</dcterms:modified>
</cp:coreProperties>
</file>