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2" w:rsidRPr="00017641" w:rsidRDefault="00950692" w:rsidP="00D52C7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176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торжественной линейки</w:t>
      </w:r>
    </w:p>
    <w:p w:rsidR="00950692" w:rsidRPr="00017641" w:rsidRDefault="0081118A" w:rsidP="00D52C7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176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«Первый звонок – 2013</w:t>
      </w:r>
      <w:r w:rsidR="00950692" w:rsidRPr="000176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D52C7C" w:rsidRPr="00017641" w:rsidRDefault="00950692" w:rsidP="00D52C7C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Звучит школьная музыка</w:t>
      </w:r>
      <w:r w:rsidRPr="0001764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D52C7C" w:rsidRPr="0001764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(Позывные или фанфары)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0692" w:rsidRPr="0086573E" w:rsidRDefault="00D52C7C" w:rsidP="00D52C7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Здравствуйте, здравствуйте! Мы вместе снова!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И школа к учебному году готова!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Сегодня все стали взрослее и старше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Здесь папы и мамы волнуются наши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Сегодня учебный начинается год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И школа встречает счастливый народ!</w:t>
      </w:r>
    </w:p>
    <w:p w:rsidR="00B34F75" w:rsidRPr="0086573E" w:rsidRDefault="00B34F75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</w:p>
    <w:p w:rsidR="00D52C7C" w:rsidRPr="0086573E" w:rsidRDefault="00D52C7C" w:rsidP="00D52C7C">
      <w:pPr>
        <w:pStyle w:val="c0"/>
        <w:shd w:val="clear" w:color="auto" w:fill="FFFFFF"/>
        <w:spacing w:before="0" w:after="0" w:line="276" w:lineRule="auto"/>
        <w:rPr>
          <w:rStyle w:val="c1"/>
          <w:b/>
          <w:color w:val="000000" w:themeColor="text1"/>
          <w:sz w:val="28"/>
          <w:szCs w:val="28"/>
        </w:rPr>
      </w:pPr>
      <w:r w:rsidRPr="0086573E">
        <w:rPr>
          <w:rStyle w:val="c1"/>
          <w:b/>
          <w:color w:val="000000" w:themeColor="text1"/>
          <w:sz w:val="28"/>
          <w:szCs w:val="28"/>
        </w:rPr>
        <w:t>Ведущий 2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Что-то здесь не всех я вижу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 xml:space="preserve">Где же </w:t>
      </w:r>
      <w:proofErr w:type="gramStart"/>
      <w:r w:rsidRPr="0086573E">
        <w:rPr>
          <w:rStyle w:val="c1"/>
          <w:color w:val="000000" w:themeColor="text1"/>
          <w:sz w:val="28"/>
          <w:szCs w:val="28"/>
        </w:rPr>
        <w:t>меньшие</w:t>
      </w:r>
      <w:proofErr w:type="gramEnd"/>
      <w:r w:rsidRPr="0086573E">
        <w:rPr>
          <w:rStyle w:val="c1"/>
          <w:color w:val="000000" w:themeColor="text1"/>
          <w:sz w:val="28"/>
          <w:szCs w:val="28"/>
        </w:rPr>
        <w:t xml:space="preserve"> из вас?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Пусть сюда сейчас выходит</w:t>
      </w:r>
    </w:p>
    <w:p w:rsidR="00950692" w:rsidRPr="0086573E" w:rsidRDefault="00950692" w:rsidP="00D52C7C">
      <w:pPr>
        <w:pStyle w:val="c0"/>
        <w:shd w:val="clear" w:color="auto" w:fill="FFFFFF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86573E">
        <w:rPr>
          <w:rStyle w:val="c1"/>
          <w:color w:val="000000" w:themeColor="text1"/>
          <w:sz w:val="28"/>
          <w:szCs w:val="28"/>
        </w:rPr>
        <w:t>Самый младший</w:t>
      </w:r>
      <w:r w:rsidR="0081118A" w:rsidRPr="0086573E">
        <w:rPr>
          <w:rStyle w:val="c1"/>
          <w:color w:val="000000" w:themeColor="text1"/>
          <w:sz w:val="28"/>
          <w:szCs w:val="28"/>
        </w:rPr>
        <w:t xml:space="preserve">, </w:t>
      </w:r>
      <w:r w:rsidRPr="0086573E">
        <w:rPr>
          <w:rStyle w:val="c1"/>
          <w:color w:val="000000" w:themeColor="text1"/>
          <w:sz w:val="28"/>
          <w:szCs w:val="28"/>
        </w:rPr>
        <w:t xml:space="preserve"> первый класс!</w:t>
      </w:r>
    </w:p>
    <w:p w:rsidR="00B34F75" w:rsidRPr="0086573E" w:rsidRDefault="00B34F75" w:rsidP="00D52C7C">
      <w:pPr>
        <w:pStyle w:val="c0"/>
        <w:shd w:val="clear" w:color="auto" w:fill="FFFFFF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</w:p>
    <w:p w:rsidR="00950692" w:rsidRPr="0086573E" w:rsidRDefault="00D52C7C" w:rsidP="00D52C7C">
      <w:pPr>
        <w:pStyle w:val="c0"/>
        <w:shd w:val="clear" w:color="auto" w:fill="FFFFFF"/>
        <w:spacing w:before="0" w:after="0" w:line="276" w:lineRule="auto"/>
        <w:rPr>
          <w:rStyle w:val="c1"/>
          <w:b/>
          <w:color w:val="000000" w:themeColor="text1"/>
          <w:sz w:val="28"/>
          <w:szCs w:val="28"/>
        </w:rPr>
      </w:pPr>
      <w:r w:rsidRPr="0086573E">
        <w:rPr>
          <w:rStyle w:val="c1"/>
          <w:b/>
          <w:color w:val="000000" w:themeColor="text1"/>
          <w:sz w:val="28"/>
          <w:szCs w:val="28"/>
        </w:rPr>
        <w:t>Ведущий 1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-Внимание! Внимание!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Спешим вам сообщить,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 первоклассников </w:t>
      </w:r>
      <w:r w:rsidR="0081118A"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уже </w:t>
      </w:r>
    </w:p>
    <w:p w:rsidR="00950692" w:rsidRPr="0086573E" w:rsidRDefault="0081118A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Пора </w:t>
      </w:r>
      <w:r w:rsidR="00950692"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 нам пригласить.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Пусть прозвучат аплодисменты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честь этого прекрасного момента! </w:t>
      </w:r>
    </w:p>
    <w:p w:rsidR="00D52C7C" w:rsidRPr="0086573E" w:rsidRDefault="00D52C7C" w:rsidP="00D52C7C">
      <w:pPr>
        <w:spacing w:after="0"/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573E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(Под музыку выходят первоклассники)</w:t>
      </w:r>
    </w:p>
    <w:p w:rsidR="00302041" w:rsidRPr="0086573E" w:rsidRDefault="00302041" w:rsidP="00D52C7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950692" w:rsidRPr="0086573E" w:rsidRDefault="00D52C7C" w:rsidP="00D52C7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950692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едущий</w:t>
      </w: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 w:rsidR="00950692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Школа, внимание! П</w:t>
      </w: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 знамя смирно! Знамя внести!</w:t>
      </w:r>
    </w:p>
    <w:p w:rsidR="00302041" w:rsidRPr="0086573E" w:rsidRDefault="00950692" w:rsidP="00D52C7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исполнении гимна России и Ростовской области стоять смирно!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(звучат гимны).</w:t>
      </w:r>
    </w:p>
    <w:p w:rsidR="00D52C7C" w:rsidRPr="00F77A56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Вольно!</w:t>
      </w:r>
    </w:p>
    <w:p w:rsidR="00950692" w:rsidRPr="0086573E" w:rsidRDefault="00D52C7C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proofErr w:type="gramStart"/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азрешите праздник Первого звонка считать открытым.</w:t>
      </w:r>
    </w:p>
    <w:p w:rsidR="00B34F75" w:rsidRPr="0086573E" w:rsidRDefault="00B34F75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Default="00D52C7C" w:rsidP="00D52C7C">
      <w:pPr>
        <w:pStyle w:val="c0"/>
        <w:shd w:val="clear" w:color="auto" w:fill="FFFFFF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  <w:r w:rsidRPr="0086573E">
        <w:rPr>
          <w:b/>
          <w:bCs/>
          <w:color w:val="000000" w:themeColor="text1"/>
          <w:sz w:val="28"/>
          <w:szCs w:val="28"/>
        </w:rPr>
        <w:t>Ведущий 2</w:t>
      </w:r>
      <w:r w:rsidR="00B34F75" w:rsidRPr="0086573E">
        <w:rPr>
          <w:b/>
          <w:bCs/>
          <w:color w:val="000000" w:themeColor="text1"/>
          <w:sz w:val="28"/>
          <w:szCs w:val="28"/>
        </w:rPr>
        <w:t xml:space="preserve">   </w:t>
      </w:r>
      <w:r w:rsidR="00950692" w:rsidRPr="0086573E">
        <w:rPr>
          <w:rStyle w:val="c1"/>
          <w:color w:val="000000" w:themeColor="text1"/>
          <w:sz w:val="28"/>
          <w:szCs w:val="28"/>
        </w:rPr>
        <w:t>Дорогие ребята, уважаемые учителя, родители, гости нашег</w:t>
      </w:r>
      <w:r w:rsidR="00F77A56">
        <w:rPr>
          <w:rStyle w:val="c1"/>
          <w:color w:val="000000" w:themeColor="text1"/>
          <w:sz w:val="28"/>
          <w:szCs w:val="28"/>
        </w:rPr>
        <w:t>о праздника! Это особый день для всех ребят</w:t>
      </w:r>
      <w:r w:rsidR="00950692" w:rsidRPr="0086573E">
        <w:rPr>
          <w:rStyle w:val="c1"/>
          <w:color w:val="000000" w:themeColor="text1"/>
          <w:sz w:val="28"/>
          <w:szCs w:val="28"/>
        </w:rPr>
        <w:t xml:space="preserve">, несмотря на то, что он повторяется каждый год. </w:t>
      </w:r>
    </w:p>
    <w:p w:rsidR="00F77A56" w:rsidRPr="0086573E" w:rsidRDefault="00F77A56" w:rsidP="00D52C7C">
      <w:pPr>
        <w:pStyle w:val="c0"/>
        <w:shd w:val="clear" w:color="auto" w:fill="FFFFFF"/>
        <w:spacing w:before="0" w:after="0" w:line="276" w:lineRule="auto"/>
        <w:rPr>
          <w:rStyle w:val="c1"/>
          <w:color w:val="000000" w:themeColor="text1"/>
          <w:sz w:val="28"/>
          <w:szCs w:val="28"/>
        </w:rPr>
      </w:pPr>
    </w:p>
    <w:p w:rsidR="00F77A56" w:rsidRDefault="00F77A56" w:rsidP="00D52C7C">
      <w:pPr>
        <w:pStyle w:val="c0"/>
        <w:shd w:val="clear" w:color="auto" w:fill="FFFFFF"/>
        <w:spacing w:before="0" w:after="0" w:line="276" w:lineRule="auto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 1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>Н</w:t>
      </w:r>
      <w:proofErr w:type="gramEnd"/>
      <w:r>
        <w:rPr>
          <w:bCs/>
          <w:color w:val="000000" w:themeColor="text1"/>
          <w:sz w:val="28"/>
          <w:szCs w:val="28"/>
        </w:rPr>
        <w:t>о в это сентябрьское утро нельзя не вспомнить о трагических событиях, которые произошли 1 сентября 200</w:t>
      </w:r>
      <w:r w:rsidR="00FD1579">
        <w:rPr>
          <w:bCs/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 года в городе Беслане.</w:t>
      </w:r>
    </w:p>
    <w:p w:rsidR="00F77A56" w:rsidRDefault="00F77A56" w:rsidP="00D52C7C">
      <w:pPr>
        <w:pStyle w:val="c0"/>
        <w:shd w:val="clear" w:color="auto" w:fill="FFFFFF"/>
        <w:spacing w:before="0" w:after="0"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этот день в результате террористического акта оборвались жизни   </w:t>
      </w:r>
      <w:r w:rsidR="00FD1579">
        <w:rPr>
          <w:bCs/>
          <w:color w:val="000000" w:themeColor="text1"/>
          <w:sz w:val="28"/>
          <w:szCs w:val="28"/>
        </w:rPr>
        <w:t xml:space="preserve">155 </w:t>
      </w:r>
      <w:r>
        <w:rPr>
          <w:bCs/>
          <w:color w:val="000000" w:themeColor="text1"/>
          <w:sz w:val="28"/>
          <w:szCs w:val="28"/>
        </w:rPr>
        <w:t>детей, которые таким же погожим утром пришли на праздник в школу.</w:t>
      </w:r>
    </w:p>
    <w:p w:rsidR="00B34F75" w:rsidRPr="00F77A56" w:rsidRDefault="00F77A56" w:rsidP="00D52C7C">
      <w:pPr>
        <w:pStyle w:val="c0"/>
        <w:shd w:val="clear" w:color="auto" w:fill="FFFFFF"/>
        <w:spacing w:before="0" w:after="0"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Давайте почтим минутой молчания память тех ребят, которые больше никогда не </w:t>
      </w:r>
      <w:r w:rsidRPr="0086573E">
        <w:rPr>
          <w:b/>
          <w:bCs/>
          <w:color w:val="000000" w:themeColor="text1"/>
          <w:sz w:val="28"/>
          <w:szCs w:val="28"/>
        </w:rPr>
        <w:t xml:space="preserve">  </w:t>
      </w:r>
      <w:r w:rsidRPr="00F77A56">
        <w:rPr>
          <w:bCs/>
          <w:color w:val="000000" w:themeColor="text1"/>
          <w:sz w:val="28"/>
          <w:szCs w:val="28"/>
        </w:rPr>
        <w:t>смогут переступить порог школы и познать радость детства.</w:t>
      </w:r>
    </w:p>
    <w:p w:rsidR="00302041" w:rsidRPr="000C2D9E" w:rsidRDefault="00F77A56" w:rsidP="00D52C7C">
      <w:pPr>
        <w:pStyle w:val="c0"/>
        <w:shd w:val="clear" w:color="auto" w:fill="FFFFFF"/>
        <w:spacing w:before="0" w:after="0" w:line="276" w:lineRule="auto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</w:t>
      </w:r>
      <w:r w:rsidRPr="00F77A56">
        <w:rPr>
          <w:bCs/>
          <w:i/>
          <w:color w:val="000000" w:themeColor="text1"/>
          <w:sz w:val="28"/>
          <w:szCs w:val="28"/>
        </w:rPr>
        <w:t>Минута молчания</w:t>
      </w:r>
      <w:r>
        <w:rPr>
          <w:bCs/>
          <w:i/>
          <w:color w:val="000000" w:themeColor="text1"/>
          <w:sz w:val="28"/>
          <w:szCs w:val="28"/>
        </w:rPr>
        <w:t>)</w:t>
      </w:r>
    </w:p>
    <w:p w:rsidR="00F77A56" w:rsidRDefault="00950692" w:rsidP="00D52C7C">
      <w:pPr>
        <w:spacing w:after="0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A56" w:rsidRPr="00F77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2   </w:t>
      </w:r>
      <w:r w:rsidR="00F77A56" w:rsidRPr="00F77A5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Первое сентябрьское утро несет с собой что-то новое, ведя нас по неизведанным дорогам знаний.</w:t>
      </w:r>
    </w:p>
    <w:p w:rsidR="000C2D9E" w:rsidRPr="000C2D9E" w:rsidRDefault="000C2D9E" w:rsidP="00D52C7C">
      <w:pPr>
        <w:spacing w:after="0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692" w:rsidRDefault="00B34F75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proofErr w:type="gramStart"/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 напутственного слова не бывает счастливого пути. А у нас сегодня много гостей, которые пришли поздравить нас. </w:t>
      </w:r>
    </w:p>
    <w:p w:rsidR="000C2D9E" w:rsidRPr="0086573E" w:rsidRDefault="000C2D9E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0C2D9E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 предоставляется директору школы </w:t>
      </w:r>
      <w:r w:rsidR="007D7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</w:t>
      </w:r>
    </w:p>
    <w:p w:rsidR="00B34F75" w:rsidRPr="0086573E" w:rsidRDefault="00B34F75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Default="000C2D9E" w:rsidP="000C2D9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 </w:t>
      </w:r>
      <w:r w:rsidR="00950692"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 предоставляется начальнику экономического отдела </w:t>
      </w:r>
      <w:r w:rsidR="007D7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____________________________________________________</w:t>
      </w:r>
    </w:p>
    <w:p w:rsidR="000C2D9E" w:rsidRDefault="000C2D9E" w:rsidP="000C2D9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C2D9E" w:rsidRPr="0086573E" w:rsidRDefault="007D77E9" w:rsidP="000C2D9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  Слово предоставляется _______________________________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77A56" w:rsidRDefault="00B34F75" w:rsidP="00B34F75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proofErr w:type="gramStart"/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950692"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950692"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</w:t>
      </w: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нии вокальной группы </w:t>
      </w:r>
      <w:r w:rsidR="00F77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прозвучит песня </w:t>
      </w:r>
    </w:p>
    <w:p w:rsidR="00B34F75" w:rsidRPr="00F77A56" w:rsidRDefault="00F77A56" w:rsidP="00B34F75">
      <w:pPr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F77A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«Первое сентября</w:t>
      </w:r>
      <w:r w:rsidRPr="00F77A5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</w:p>
    <w:p w:rsidR="00B34F75" w:rsidRPr="0086573E" w:rsidRDefault="00B34F75" w:rsidP="00B34F7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4F75" w:rsidRPr="0086573E" w:rsidRDefault="00F77A56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b/>
          <w:bCs/>
          <w:color w:val="000000" w:themeColor="text1"/>
          <w:sz w:val="28"/>
          <w:szCs w:val="28"/>
        </w:rPr>
        <w:t xml:space="preserve">Ведущий 2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Школа, внимание! </w:t>
      </w:r>
      <w:r w:rsidR="00B34F75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 первоклассникам! </w:t>
      </w:r>
    </w:p>
    <w:p w:rsidR="00950692" w:rsidRPr="00F77A56" w:rsidRDefault="00F77A56" w:rsidP="00D52C7C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r w:rsidR="00950692" w:rsidRPr="0086573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выходят первоклассники)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693"/>
        <w:gridCol w:w="6"/>
      </w:tblGrid>
      <w:tr w:rsidR="0086573E" w:rsidRPr="0086573E" w:rsidTr="00C2478A">
        <w:trPr>
          <w:tblCellSpacing w:w="0" w:type="dxa"/>
        </w:trPr>
        <w:tc>
          <w:tcPr>
            <w:tcW w:w="7478" w:type="dxa"/>
            <w:gridSpan w:val="2"/>
            <w:hideMark/>
          </w:tcPr>
          <w:p w:rsidR="00564DBE" w:rsidRPr="00F77A56" w:rsidRDefault="00B34F75" w:rsidP="00D52C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950692" w:rsidRPr="008657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первоклассники читают стихи)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93" w:type="dxa"/>
            <w:hideMark/>
          </w:tcPr>
          <w:p w:rsidR="00564DBE" w:rsidRPr="0086573E" w:rsidRDefault="00950692" w:rsidP="007D77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дорогая школа!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Открывай </w:t>
            </w:r>
            <w:proofErr w:type="spellStart"/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дверь!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Мы пришли! Народ веселый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талантливый, поверь!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93" w:type="dxa"/>
            <w:hideMark/>
          </w:tcPr>
          <w:p w:rsidR="00564DBE" w:rsidRPr="0086573E" w:rsidRDefault="00950692" w:rsidP="007D77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Расступись, народ честной.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Первоклассник пред тобой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меня, портфель большой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Ранец новый за спиной.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93" w:type="dxa"/>
            <w:hideMark/>
          </w:tcPr>
          <w:p w:rsidR="00564DBE" w:rsidRPr="0086573E" w:rsidRDefault="00950692" w:rsidP="007D77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сегодня рано встал?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школу быстро прибежал?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Ну, конечно, это я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 мной моя семья.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93" w:type="dxa"/>
            <w:hideMark/>
          </w:tcPr>
          <w:p w:rsidR="00564DBE" w:rsidRPr="0086573E" w:rsidRDefault="00950692" w:rsidP="007D77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первый раз иду я в школу.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Первый раз несу портфель.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Открываю смело книжк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у-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Ученик уж я теперь.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93" w:type="dxa"/>
            <w:hideMark/>
          </w:tcPr>
          <w:p w:rsidR="00564DBE" w:rsidRPr="0086573E" w:rsidRDefault="00950692" w:rsidP="007D77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Целый год мне школа снилось,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не мог дождаться я,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сложу в портфель все книжки,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в буфет схожу, друзья!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593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тоже в школу собиралась,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Подбирала всё наряд!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Только, видно, зря старалась: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моде форма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говорят !</w:t>
            </w:r>
          </w:p>
          <w:p w:rsidR="00564DBE" w:rsidRPr="0086573E" w:rsidRDefault="00564DBE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93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наметил в бизнес – 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плане</w:t>
            </w:r>
            <w:proofErr w:type="gramEnd"/>
            <w:r w:rsidR="00B34F75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Пункт « Учеба. Десять лет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Пункт второй :«Побольше знаний .»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Третий пункт :«Сходить в буфет.»</w:t>
            </w:r>
          </w:p>
          <w:p w:rsidR="00564DBE" w:rsidRPr="0086573E" w:rsidRDefault="00564DBE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93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что все о себе мы?!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B34F75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Пару слов скажу о нас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 нами дружба – не проблема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Приходите в первый класс!</w:t>
            </w:r>
          </w:p>
          <w:p w:rsidR="00564DBE" w:rsidRPr="0086573E" w:rsidRDefault="00564DBE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6573E" w:rsidRPr="0086573E" w:rsidTr="00C2478A">
        <w:trPr>
          <w:tblCellSpacing w:w="0" w:type="dxa"/>
        </w:trPr>
        <w:tc>
          <w:tcPr>
            <w:tcW w:w="885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93" w:type="dxa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что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школа, не волнуйся,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B34F75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Мы – твои ученики!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Знания для нас найдутся.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Здрасьте</w:t>
            </w:r>
            <w:proofErr w:type="spell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школьные деньки!</w:t>
            </w:r>
          </w:p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50692" w:rsidRPr="0086573E" w:rsidRDefault="00950692" w:rsidP="00D52C7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этот чудный светлый день</w:t>
            </w:r>
            <w:proofErr w:type="gramStart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B34F75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64DBE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школу нам идти не лень,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Говорим: “Уютный класс,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Принимай радушно нас!”</w:t>
            </w:r>
            <w:r w:rsidR="00B34F75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34F75" w:rsidRPr="0086573E" w:rsidRDefault="00B34F75" w:rsidP="00D52C7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50692" w:rsidRPr="0086573E" w:rsidRDefault="00564DBE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 Н</w:t>
            </w:r>
            <w:r w:rsidR="00950692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 первый самый – самый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B34F75"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Звени, звени звонок!</w:t>
            </w:r>
          </w:p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Домой идите, мамы!</w:t>
            </w:r>
          </w:p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Пора нам на урок!</w:t>
            </w:r>
          </w:p>
          <w:p w:rsidR="00950692" w:rsidRPr="0086573E" w:rsidRDefault="00950692" w:rsidP="00D52C7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50692" w:rsidRPr="0086573E" w:rsidRDefault="00950692" w:rsidP="00D52C7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(хором):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Обещаем не лениться, </w:t>
            </w: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Только хорошо учиться!</w:t>
            </w:r>
          </w:p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57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950692" w:rsidRPr="0086573E" w:rsidRDefault="00950692" w:rsidP="00D52C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02041" w:rsidRPr="0086573E" w:rsidRDefault="00302041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4F75" w:rsidRPr="00017641" w:rsidRDefault="00B34F75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0176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Сказка «</w:t>
      </w:r>
      <w:r w:rsidR="00950692" w:rsidRPr="000176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Маша и Медведь</w:t>
      </w:r>
      <w:r w:rsidRPr="000176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0692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(Вдруг звучит музыка из популярного мультсериала «Маша и Медведь».</w:t>
      </w:r>
      <w:proofErr w:type="gramEnd"/>
      <w:r w:rsidR="00302041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50692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Появляется запыхавшийся и взволнованный Медведь в руках у него ранец)</w:t>
      </w:r>
      <w:proofErr w:type="gramEnd"/>
    </w:p>
    <w:p w:rsidR="00302041" w:rsidRPr="0086573E" w:rsidRDefault="00302041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0692" w:rsidRPr="0086573E" w:rsidRDefault="00B34F75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</w:t>
      </w:r>
      <w:r w:rsidR="00950692"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74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Уф!</w:t>
      </w:r>
      <w:bookmarkStart w:id="0" w:name="_GoBack"/>
      <w:bookmarkEnd w:id="0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ребята! Ой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вас много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И все на мою Машеньку похожи! 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Маша! Машенька! Где ты?! Я ранец твой те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 принёс! Забыла, как всегда! Ну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 прячешься!?</w:t>
      </w:r>
    </w:p>
    <w:p w:rsidR="00B34F75" w:rsidRPr="0086573E" w:rsidRDefault="00B34F75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B34F75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Маша: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</w:t>
      </w:r>
      <w:proofErr w:type="spellStart"/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Ты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ранец мой принёс! Спасибо, спасибо!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692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(бурно благодарит, чуть не сбивая его с ног)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его искала, </w:t>
      </w:r>
      <w:proofErr w:type="gramStart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искала</w:t>
      </w:r>
      <w:proofErr w:type="gramEnd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…думала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 же он от меня сбежал?...</w:t>
      </w:r>
    </w:p>
    <w:p w:rsidR="00B34F75" w:rsidRPr="0086573E" w:rsidRDefault="00B34F75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B34F75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же 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такая маленькая да непоседа, учиться-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будешь? Ты же минутки спокойно посидеть не можешь! Жа</w:t>
      </w:r>
      <w:r w:rsidR="00B34F75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лко мне тебя!!! Пойдём отсюда,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а?</w:t>
      </w:r>
    </w:p>
    <w:p w:rsidR="00B34F75" w:rsidRPr="0086573E" w:rsidRDefault="00B34F75" w:rsidP="00B34F75">
      <w:pPr>
        <w:shd w:val="clear" w:color="auto" w:fill="FFFFFF"/>
        <w:spacing w:after="0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ты, 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Я </w:t>
      </w:r>
      <w:r w:rsidR="00B34F75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взрослая! Хоть и непоседа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Start"/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я обязательн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постараюсь и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 одни только двоечки мои любимые получать!</w:t>
      </w:r>
    </w:p>
    <w:p w:rsidR="00B34F75" w:rsidRPr="0086573E" w:rsidRDefault="00B34F75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</w:t>
      </w:r>
      <w:r w:rsidR="009B6490"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(смеётся)</w:t>
      </w:r>
      <w:r w:rsidR="00B34F75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34F75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умора, Маш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насмешила…двоечки…любимые …</w:t>
      </w:r>
      <w:proofErr w:type="gram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могу! Я и то знаю…не двоечки</w:t>
      </w:r>
      <w:r w:rsidR="00B34F75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эти, как уж их…вспомнил 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ПЯТЁРКИ!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B6490" w:rsidRPr="0086573E" w:rsidRDefault="009B6490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Машенька: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и пусть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пусть! Подумаешь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перепутала…Ребята тоже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не всё знают, поэтому и пришли учиться!</w:t>
      </w:r>
    </w:p>
    <w:p w:rsidR="009B6490" w:rsidRPr="0086573E" w:rsidRDefault="009B6490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97E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ну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…Вон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у них глазки умные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!…У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многое знают, не то</w:t>
      </w:r>
      <w:r w:rsidR="009B6490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ты!…А давай сейчас 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</w:t>
      </w:r>
      <w:proofErr w:type="gramStart"/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…У</w:t>
      </w:r>
      <w:proofErr w:type="gramEnd"/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есть одна интересная книжка. Сейчас мы узнаем, готовы ли ребята к школе? </w:t>
      </w:r>
    </w:p>
    <w:p w:rsidR="00F2597E" w:rsidRPr="0086573E" w:rsidRDefault="00F2597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(раскрывает книжку </w:t>
      </w:r>
      <w:r w:rsidR="00950692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загадками, читает.)</w:t>
      </w:r>
    </w:p>
    <w:p w:rsidR="00F2597E" w:rsidRPr="0086573E" w:rsidRDefault="00950692" w:rsidP="00F25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1.То я в клетку, то в линейку,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Написать на мне сумей-ка!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Можешь и нарисовать…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такое я? </w:t>
      </w:r>
      <w:r w:rsidR="00F2597E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(Тетрадь)</w:t>
      </w:r>
    </w:p>
    <w:p w:rsidR="00F2597E" w:rsidRPr="0086573E" w:rsidRDefault="00F2597E" w:rsidP="00F25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97E" w:rsidRPr="0086573E" w:rsidRDefault="00F2597E" w:rsidP="00F2597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2.Если ты его отточишь,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Нарисуешь все, что хочешь!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Солнце, море, горы, пляж!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же это? </w:t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(Карандаш)</w:t>
      </w:r>
    </w:p>
    <w:p w:rsidR="009B6490" w:rsidRPr="0086573E" w:rsidRDefault="009B6490" w:rsidP="00F25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97E" w:rsidRPr="00B20BF1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весь мир слепить готов –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Дом, машину, двух котов.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сегодня властелин –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меня есть…. (пластилин)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большой, я ученик!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ранце у меня </w:t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…(дневник)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готов к учебным стартам,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Скоро сяду я за </w:t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 (парту)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Видишь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они умные!</w:t>
      </w: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Машенька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 я знаю одну очень  трудную игру, ребята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точно не справятся!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называется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«Собери портфель». Если я назову предме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т, который нужно взять в школу,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хлопаете в ладоши. Если этот предмет не нужен в школе, топаете ногами!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Учебники и книжки,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Игрушечная мышка,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Паровозик заводной,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Пластилин цветной,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Кисточки и краски,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Новогодние маски,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Ластик и закладки,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Степлер</w:t>
      </w:r>
      <w:proofErr w:type="spell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тетрадки,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Расписание, дневник.</w:t>
      </w:r>
      <w:proofErr w:type="gram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Собран в школу ученик!</w:t>
      </w:r>
    </w:p>
    <w:p w:rsidR="00F2597E" w:rsidRPr="0086573E" w:rsidRDefault="00F2597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…видишь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proofErr w:type="gramStart"/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умные,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внимательные!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597E" w:rsidRPr="0086573E" w:rsidRDefault="00F2597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Машенька: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Ладно, ладно! И я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такая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Вот увидишь!</w:t>
      </w:r>
    </w:p>
    <w:p w:rsidR="00F2597E" w:rsidRPr="0086573E" w:rsidRDefault="00F2597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ладно,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 спокоен, 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рядом с тобой такие 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хорошие ребята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учиться будут! Правда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ребята! Вы Машеньке  поможете?</w:t>
      </w:r>
      <w:r w:rsidR="00F2597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мелодия из мультфильма</w:t>
      </w:r>
      <w:r w:rsidR="0086573E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Медведь и Маша уходят</w:t>
      </w:r>
      <w:r w:rsidR="00F2597E"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2597E" w:rsidRPr="0086573E" w:rsidRDefault="00F2597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F2597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proofErr w:type="gramStart"/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86573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86573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</w:t>
      </w:r>
      <w:r w:rsidR="0086573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пришло время для самого главного!!!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6573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ервоклассники,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прозвенит самый первый звонок. Сейчас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послушайте напутствие тех</w:t>
      </w:r>
      <w:r w:rsidR="0086573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кого этот учебный год в стенах нашей школы</w:t>
      </w:r>
      <w:r w:rsidR="00E3244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573E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244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 последним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3244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малыши! Ставьте ушки на макушки!</w:t>
      </w:r>
    </w:p>
    <w:p w:rsidR="00E3244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Наказы 9 класса</w:t>
      </w:r>
    </w:p>
    <w:p w:rsidR="00E32442" w:rsidRPr="0086573E" w:rsidRDefault="00E32442" w:rsidP="00E32442">
      <w:pPr>
        <w:pStyle w:val="a6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должен научиться читать, писать, считать</w:t>
      </w:r>
    </w:p>
    <w:p w:rsidR="00E32442" w:rsidRPr="0086573E" w:rsidRDefault="00E32442" w:rsidP="00E32442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учёбе не лениться</w:t>
      </w:r>
    </w:p>
    <w:p w:rsidR="00E32442" w:rsidRPr="0086573E" w:rsidRDefault="00E32442" w:rsidP="00E324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И всё всегда на пять.</w:t>
      </w:r>
    </w:p>
    <w:p w:rsidR="00E32442" w:rsidRPr="0086573E" w:rsidRDefault="00E32442" w:rsidP="00E324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Аккуратен, вежлив будь,</w:t>
      </w:r>
    </w:p>
    <w:p w:rsidR="00E32442" w:rsidRPr="0086573E" w:rsidRDefault="00E32442" w:rsidP="00E324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Быть здоровым не забудь!</w:t>
      </w:r>
    </w:p>
    <w:p w:rsidR="00E32442" w:rsidRPr="0086573E" w:rsidRDefault="00E32442" w:rsidP="00E324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E32442">
      <w:pPr>
        <w:pStyle w:val="a6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о школе расскажи,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Честью школы дорожи,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 всегда в порядке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Книжки, прописи, тетрадки!</w:t>
      </w:r>
    </w:p>
    <w:p w:rsidR="00E3244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E32442">
      <w:pPr>
        <w:pStyle w:val="a6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знать ты </w:t>
      </w:r>
      <w:proofErr w:type="gram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отлично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Драться в школе неприлично!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 всегда ты весел,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пой хороших песен.</w:t>
      </w:r>
    </w:p>
    <w:p w:rsidR="0086573E" w:rsidRPr="0086573E" w:rsidRDefault="0086573E" w:rsidP="0086573E">
      <w:pPr>
        <w:pStyle w:val="a6"/>
        <w:shd w:val="clear" w:color="auto" w:fill="FFFFFF"/>
        <w:spacing w:after="0"/>
        <w:ind w:left="11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 всегда здоров,</w:t>
      </w:r>
    </w:p>
    <w:p w:rsidR="0086573E" w:rsidRPr="0086573E" w:rsidRDefault="0086573E" w:rsidP="008657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Кашу ешь, кефир и плов!</w:t>
      </w:r>
    </w:p>
    <w:p w:rsidR="00E3244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86573E">
      <w:pPr>
        <w:pStyle w:val="a6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усваивай программу,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что, то мы поможем!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выполнишь наказ,</w:t>
      </w: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второй готовься класс!</w:t>
      </w:r>
    </w:p>
    <w:p w:rsidR="0086573E" w:rsidRPr="0086573E" w:rsidRDefault="0086573E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73E" w:rsidRPr="0086573E" w:rsidRDefault="0086573E" w:rsidP="0086573E">
      <w:pPr>
        <w:pStyle w:val="a6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вам в новом году не лениться,</w:t>
      </w:r>
    </w:p>
    <w:p w:rsidR="0086573E" w:rsidRPr="0086573E" w:rsidRDefault="0086573E" w:rsidP="0086573E">
      <w:pPr>
        <w:pStyle w:val="a6"/>
        <w:shd w:val="clear" w:color="auto" w:fill="FFFFFF"/>
        <w:spacing w:after="0"/>
        <w:ind w:left="11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Желаемвам</w:t>
      </w:r>
      <w:proofErr w:type="spell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полную силу трудиться!</w:t>
      </w:r>
    </w:p>
    <w:p w:rsidR="0086573E" w:rsidRPr="0086573E" w:rsidRDefault="0086573E" w:rsidP="0086573E">
      <w:pPr>
        <w:pStyle w:val="a6"/>
        <w:shd w:val="clear" w:color="auto" w:fill="FFFFFF"/>
        <w:spacing w:after="0"/>
        <w:ind w:left="11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добиться отличных успехов!</w:t>
      </w:r>
    </w:p>
    <w:p w:rsidR="0086573E" w:rsidRPr="0086573E" w:rsidRDefault="0086573E" w:rsidP="0086573E">
      <w:pPr>
        <w:pStyle w:val="a6"/>
        <w:shd w:val="clear" w:color="auto" w:fill="FFFFFF"/>
        <w:spacing w:after="0"/>
        <w:ind w:left="11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радости, звонкого смеха!</w:t>
      </w:r>
    </w:p>
    <w:p w:rsidR="0086573E" w:rsidRPr="0086573E" w:rsidRDefault="0086573E" w:rsidP="0086573E">
      <w:pPr>
        <w:pStyle w:val="a6"/>
        <w:shd w:val="clear" w:color="auto" w:fill="FFFFFF"/>
        <w:spacing w:after="0"/>
        <w:ind w:left="11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(Вручение подарков)</w:t>
      </w:r>
    </w:p>
    <w:p w:rsidR="00E32442" w:rsidRPr="0086573E" w:rsidRDefault="00E3244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0692" w:rsidRPr="0086573E" w:rsidRDefault="00E32442" w:rsidP="00E324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</w:t>
      </w: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Слово предоставляется представителю </w:t>
      </w:r>
      <w:r w:rsidRPr="008657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Управляющего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proofErr w:type="spellStart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Вершиновской</w:t>
      </w:r>
      <w:proofErr w:type="spell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7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</w:t>
      </w:r>
    </w:p>
    <w:p w:rsidR="00E32442" w:rsidRPr="0086573E" w:rsidRDefault="00E32442" w:rsidP="00E3244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 детей своих воспитать,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Многое нужно для этого знать.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Родителям я хочу пожелать: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Детям всегда и во всем помогать,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школу с утра ребенка собрать,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Напутствия вовремя добрые дать,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Умную книжку успеть прочитать,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выходные не забыть погулять,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болезней всех избежать,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еще детей закалять,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Собрания так же все посещать,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Школе по мере сил помогать.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главное – без сомненья –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Желаю я вам терпенья!!!</w:t>
      </w: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 w:rsidR="00950692"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-Родителям шлём мы слова поздравленья.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праздником вас, с первым днём обученья!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Надеемся, в теченье учебного года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Совместно мы все одолеем невзгоды.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0BC" w:rsidRPr="0086573E" w:rsidRDefault="005F20BC" w:rsidP="005F20B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1  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Школа, внимание! П</w:t>
      </w: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 знамя смирно! Знамя вынести!</w:t>
      </w:r>
    </w:p>
    <w:p w:rsidR="005F20BC" w:rsidRPr="0086573E" w:rsidRDefault="005F20BC" w:rsidP="005F20BC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исполнении гимна России и Ростовской области стоять смирно! (звучат гимны).</w:t>
      </w:r>
    </w:p>
    <w:p w:rsidR="005F20BC" w:rsidRPr="0086573E" w:rsidRDefault="005F20BC" w:rsidP="005F20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Вольно!</w:t>
      </w:r>
    </w:p>
    <w:p w:rsidR="00950692" w:rsidRPr="0086573E" w:rsidRDefault="00950692" w:rsidP="00D52C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proofErr w:type="gramStart"/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что ж, положено начало…</w:t>
      </w: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срок по плану от причала</w:t>
      </w: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Уходим в плаванье на целый год!</w:t>
      </w: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пусть же он открытия несёт!</w:t>
      </w:r>
    </w:p>
    <w:p w:rsidR="005F20BC" w:rsidRPr="0086573E" w:rsidRDefault="005F20BC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</w:t>
      </w: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-Друзья, сегодня День Знаний у нас! 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Звени же, звонок, в добрый путь, в добрый час! </w:t>
      </w:r>
    </w:p>
    <w:p w:rsidR="005F20BC" w:rsidRPr="0086573E" w:rsidRDefault="005F20BC" w:rsidP="00D52C7C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50692" w:rsidRPr="0086573E" w:rsidRDefault="00E3244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-Право дать первый </w:t>
      </w:r>
      <w:r w:rsidR="005F20BC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звонок предоставляется ученику  9  класса </w:t>
      </w:r>
      <w:r w:rsidR="007D7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ученице 1 класса</w:t>
      </w:r>
      <w:r w:rsidR="007D7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………………….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7D77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Сначала девятиклассник </w:t>
      </w:r>
      <w:r w:rsidR="005F20BC" w:rsidRPr="008657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проходит возле каждого первоклассника и даёт позвонить в звонок, потом берёт за руку (или на руки)  девочку, </w:t>
      </w:r>
      <w:r w:rsidRPr="008657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Звенит первый школьный звонок).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5F20BC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proofErr w:type="gramStart"/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путь, дорогие ребята, учителя и родители! Счастливого вам учебного года!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proofErr w:type="gramStart"/>
      <w:r w:rsidR="005F20BC"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этом торжественная линейка, посвященная Празднику Первого звонка, объявляется закрытой.</w:t>
      </w:r>
    </w:p>
    <w:p w:rsidR="005F20BC" w:rsidRPr="0086573E" w:rsidRDefault="005F20BC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0BC" w:rsidRPr="0086573E" w:rsidRDefault="005F20BC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2   </w:t>
      </w:r>
      <w:r w:rsidR="00950692"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-Все ребята приглашаются на первый в этом учебном году урок. </w:t>
      </w:r>
    </w:p>
    <w:p w:rsidR="005F20BC" w:rsidRPr="0086573E" w:rsidRDefault="005F20BC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и 2 ведущие (хором):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7E5464" wp14:editId="4C784B55">
            <wp:extent cx="10160" cy="10160"/>
            <wp:effectExtent l="0" t="0" r="0" b="0"/>
            <wp:docPr id="1" name="Рисунок 1" descr="http://www.uroki.net/bp/adlog.php?bannerid=1&amp;clientid=2&amp;zoneid=22&amp;source=&amp;block=0&amp;capping=0&amp;cb=e3f8879c9b68fed1cd56e1b51b0d3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uroki.net/bp/adlog.php?bannerid=1&amp;clientid=2&amp;zoneid=22&amp;source=&amp;block=0&amp;capping=0&amp;cb=e3f8879c9b68fed1cd56e1b51b0d3b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Друзья, вы крепко за руки возьмитесь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классам расходитесь.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добрый путь, удачи и вперёд!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с нетерпеньем всех вас ждёт!</w:t>
      </w: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692" w:rsidRPr="0086573E" w:rsidRDefault="00950692" w:rsidP="00D52C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-Счастливого пути!</w:t>
      </w:r>
    </w:p>
    <w:p w:rsidR="00B105DA" w:rsidRPr="0086573E" w:rsidRDefault="00B105DA" w:rsidP="00D52C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05DA" w:rsidRPr="0086573E" w:rsidSect="005F20BC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7B3"/>
    <w:multiLevelType w:val="multilevel"/>
    <w:tmpl w:val="572CC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0BC6"/>
    <w:multiLevelType w:val="multilevel"/>
    <w:tmpl w:val="A650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C0F18"/>
    <w:multiLevelType w:val="multilevel"/>
    <w:tmpl w:val="7820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86CCA"/>
    <w:multiLevelType w:val="multilevel"/>
    <w:tmpl w:val="C32C0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9647F"/>
    <w:multiLevelType w:val="multilevel"/>
    <w:tmpl w:val="5A281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E1AEB"/>
    <w:multiLevelType w:val="multilevel"/>
    <w:tmpl w:val="E2988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1226B"/>
    <w:multiLevelType w:val="multilevel"/>
    <w:tmpl w:val="1806F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E4C32"/>
    <w:multiLevelType w:val="multilevel"/>
    <w:tmpl w:val="CF825B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B3ECC"/>
    <w:multiLevelType w:val="multilevel"/>
    <w:tmpl w:val="C396DF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059B7"/>
    <w:multiLevelType w:val="multilevel"/>
    <w:tmpl w:val="F45E46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A7CE3"/>
    <w:multiLevelType w:val="multilevel"/>
    <w:tmpl w:val="DD989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65588"/>
    <w:multiLevelType w:val="multilevel"/>
    <w:tmpl w:val="F1ACF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C401F"/>
    <w:multiLevelType w:val="multilevel"/>
    <w:tmpl w:val="4712D5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632BA"/>
    <w:multiLevelType w:val="multilevel"/>
    <w:tmpl w:val="A5B831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70D4"/>
    <w:multiLevelType w:val="multilevel"/>
    <w:tmpl w:val="6A1E8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93943"/>
    <w:multiLevelType w:val="multilevel"/>
    <w:tmpl w:val="1AF47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D1B45"/>
    <w:multiLevelType w:val="multilevel"/>
    <w:tmpl w:val="9F48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97A8B"/>
    <w:multiLevelType w:val="hybridMultilevel"/>
    <w:tmpl w:val="528079BE"/>
    <w:lvl w:ilvl="0" w:tplc="648856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EB31624"/>
    <w:multiLevelType w:val="multilevel"/>
    <w:tmpl w:val="486A9E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B0913"/>
    <w:multiLevelType w:val="multilevel"/>
    <w:tmpl w:val="AC4C8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18FF"/>
    <w:multiLevelType w:val="multilevel"/>
    <w:tmpl w:val="4C0E4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80C7E"/>
    <w:multiLevelType w:val="multilevel"/>
    <w:tmpl w:val="D4B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0F0B87"/>
    <w:multiLevelType w:val="multilevel"/>
    <w:tmpl w:val="E750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A3425"/>
    <w:multiLevelType w:val="multilevel"/>
    <w:tmpl w:val="377E4A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613742"/>
    <w:multiLevelType w:val="multilevel"/>
    <w:tmpl w:val="362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52F3E"/>
    <w:multiLevelType w:val="multilevel"/>
    <w:tmpl w:val="2B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3837AA"/>
    <w:multiLevelType w:val="multilevel"/>
    <w:tmpl w:val="4648A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54C07"/>
    <w:multiLevelType w:val="multilevel"/>
    <w:tmpl w:val="E37E08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147F47"/>
    <w:multiLevelType w:val="multilevel"/>
    <w:tmpl w:val="2F124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90125"/>
    <w:multiLevelType w:val="multilevel"/>
    <w:tmpl w:val="26F047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657477"/>
    <w:multiLevelType w:val="multilevel"/>
    <w:tmpl w:val="81262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437C2"/>
    <w:multiLevelType w:val="multilevel"/>
    <w:tmpl w:val="796CB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B1BED"/>
    <w:multiLevelType w:val="multilevel"/>
    <w:tmpl w:val="1C60D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368FD"/>
    <w:multiLevelType w:val="multilevel"/>
    <w:tmpl w:val="0E74C0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F63B4"/>
    <w:multiLevelType w:val="multilevel"/>
    <w:tmpl w:val="769A7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1042C8"/>
    <w:multiLevelType w:val="multilevel"/>
    <w:tmpl w:val="5682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D7182B"/>
    <w:multiLevelType w:val="multilevel"/>
    <w:tmpl w:val="CE7C0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B74709"/>
    <w:multiLevelType w:val="multilevel"/>
    <w:tmpl w:val="D6C259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74288"/>
    <w:multiLevelType w:val="multilevel"/>
    <w:tmpl w:val="3E6E8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6A6638"/>
    <w:multiLevelType w:val="multilevel"/>
    <w:tmpl w:val="99F26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201737"/>
    <w:multiLevelType w:val="multilevel"/>
    <w:tmpl w:val="AEE63C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F37503"/>
    <w:multiLevelType w:val="multilevel"/>
    <w:tmpl w:val="769E2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745EF0"/>
    <w:multiLevelType w:val="hybridMultilevel"/>
    <w:tmpl w:val="528079BE"/>
    <w:lvl w:ilvl="0" w:tplc="648856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3">
    <w:nsid w:val="758706A1"/>
    <w:multiLevelType w:val="multilevel"/>
    <w:tmpl w:val="E96A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5D15BE"/>
    <w:multiLevelType w:val="multilevel"/>
    <w:tmpl w:val="8D94F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CA5A68"/>
    <w:multiLevelType w:val="multilevel"/>
    <w:tmpl w:val="2032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440D6A"/>
    <w:multiLevelType w:val="multilevel"/>
    <w:tmpl w:val="976A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933E6D"/>
    <w:multiLevelType w:val="multilevel"/>
    <w:tmpl w:val="162AA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A47C42"/>
    <w:multiLevelType w:val="multilevel"/>
    <w:tmpl w:val="905A5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39"/>
  </w:num>
  <w:num w:numId="4">
    <w:abstractNumId w:val="14"/>
  </w:num>
  <w:num w:numId="5">
    <w:abstractNumId w:val="1"/>
  </w:num>
  <w:num w:numId="6">
    <w:abstractNumId w:val="43"/>
  </w:num>
  <w:num w:numId="7">
    <w:abstractNumId w:val="28"/>
  </w:num>
  <w:num w:numId="8">
    <w:abstractNumId w:val="26"/>
  </w:num>
  <w:num w:numId="9">
    <w:abstractNumId w:val="12"/>
  </w:num>
  <w:num w:numId="10">
    <w:abstractNumId w:val="18"/>
  </w:num>
  <w:num w:numId="11">
    <w:abstractNumId w:val="46"/>
  </w:num>
  <w:num w:numId="12">
    <w:abstractNumId w:val="34"/>
  </w:num>
  <w:num w:numId="13">
    <w:abstractNumId w:val="0"/>
  </w:num>
  <w:num w:numId="14">
    <w:abstractNumId w:val="41"/>
  </w:num>
  <w:num w:numId="15">
    <w:abstractNumId w:val="48"/>
  </w:num>
  <w:num w:numId="16">
    <w:abstractNumId w:val="11"/>
  </w:num>
  <w:num w:numId="17">
    <w:abstractNumId w:val="37"/>
  </w:num>
  <w:num w:numId="18">
    <w:abstractNumId w:val="47"/>
  </w:num>
  <w:num w:numId="19">
    <w:abstractNumId w:val="27"/>
  </w:num>
  <w:num w:numId="20">
    <w:abstractNumId w:val="45"/>
  </w:num>
  <w:num w:numId="21">
    <w:abstractNumId w:val="31"/>
  </w:num>
  <w:num w:numId="22">
    <w:abstractNumId w:val="20"/>
  </w:num>
  <w:num w:numId="23">
    <w:abstractNumId w:val="15"/>
  </w:num>
  <w:num w:numId="24">
    <w:abstractNumId w:val="44"/>
  </w:num>
  <w:num w:numId="25">
    <w:abstractNumId w:val="38"/>
  </w:num>
  <w:num w:numId="26">
    <w:abstractNumId w:val="10"/>
  </w:num>
  <w:num w:numId="27">
    <w:abstractNumId w:val="7"/>
  </w:num>
  <w:num w:numId="28">
    <w:abstractNumId w:val="6"/>
  </w:num>
  <w:num w:numId="29">
    <w:abstractNumId w:val="9"/>
  </w:num>
  <w:num w:numId="30">
    <w:abstractNumId w:val="36"/>
  </w:num>
  <w:num w:numId="31">
    <w:abstractNumId w:val="23"/>
  </w:num>
  <w:num w:numId="32">
    <w:abstractNumId w:val="35"/>
  </w:num>
  <w:num w:numId="33">
    <w:abstractNumId w:val="2"/>
  </w:num>
  <w:num w:numId="34">
    <w:abstractNumId w:val="4"/>
  </w:num>
  <w:num w:numId="35">
    <w:abstractNumId w:val="5"/>
  </w:num>
  <w:num w:numId="36">
    <w:abstractNumId w:val="3"/>
  </w:num>
  <w:num w:numId="37">
    <w:abstractNumId w:val="19"/>
  </w:num>
  <w:num w:numId="38">
    <w:abstractNumId w:val="30"/>
  </w:num>
  <w:num w:numId="39">
    <w:abstractNumId w:val="29"/>
  </w:num>
  <w:num w:numId="40">
    <w:abstractNumId w:val="8"/>
  </w:num>
  <w:num w:numId="41">
    <w:abstractNumId w:val="40"/>
  </w:num>
  <w:num w:numId="42">
    <w:abstractNumId w:val="13"/>
  </w:num>
  <w:num w:numId="43">
    <w:abstractNumId w:val="33"/>
  </w:num>
  <w:num w:numId="44">
    <w:abstractNumId w:val="21"/>
  </w:num>
  <w:num w:numId="45">
    <w:abstractNumId w:val="16"/>
  </w:num>
  <w:num w:numId="46">
    <w:abstractNumId w:val="25"/>
  </w:num>
  <w:num w:numId="47">
    <w:abstractNumId w:val="24"/>
  </w:num>
  <w:num w:numId="48">
    <w:abstractNumId w:val="4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DA"/>
    <w:rsid w:val="00017641"/>
    <w:rsid w:val="00054C88"/>
    <w:rsid w:val="00057337"/>
    <w:rsid w:val="00061195"/>
    <w:rsid w:val="00073955"/>
    <w:rsid w:val="000873B3"/>
    <w:rsid w:val="000C0B0F"/>
    <w:rsid w:val="000C2D9E"/>
    <w:rsid w:val="00142A5A"/>
    <w:rsid w:val="00143CB1"/>
    <w:rsid w:val="00180AD4"/>
    <w:rsid w:val="001868DC"/>
    <w:rsid w:val="00186D65"/>
    <w:rsid w:val="00206457"/>
    <w:rsid w:val="002244E0"/>
    <w:rsid w:val="00231BF4"/>
    <w:rsid w:val="002410C1"/>
    <w:rsid w:val="002438D9"/>
    <w:rsid w:val="00274EAF"/>
    <w:rsid w:val="00285328"/>
    <w:rsid w:val="002F4D79"/>
    <w:rsid w:val="00302041"/>
    <w:rsid w:val="00374CA6"/>
    <w:rsid w:val="003A662E"/>
    <w:rsid w:val="003B7D72"/>
    <w:rsid w:val="003D5068"/>
    <w:rsid w:val="003E7462"/>
    <w:rsid w:val="003F180A"/>
    <w:rsid w:val="004238AD"/>
    <w:rsid w:val="0042572E"/>
    <w:rsid w:val="00434322"/>
    <w:rsid w:val="00445D9D"/>
    <w:rsid w:val="00446B1C"/>
    <w:rsid w:val="00486A1C"/>
    <w:rsid w:val="00496F87"/>
    <w:rsid w:val="00536BD3"/>
    <w:rsid w:val="00552667"/>
    <w:rsid w:val="00552CA2"/>
    <w:rsid w:val="00564DBE"/>
    <w:rsid w:val="005B6872"/>
    <w:rsid w:val="005D282F"/>
    <w:rsid w:val="005F20BC"/>
    <w:rsid w:val="005F336A"/>
    <w:rsid w:val="00665E11"/>
    <w:rsid w:val="00670768"/>
    <w:rsid w:val="006C1313"/>
    <w:rsid w:val="00727B76"/>
    <w:rsid w:val="007D77E9"/>
    <w:rsid w:val="007E4947"/>
    <w:rsid w:val="00801EFE"/>
    <w:rsid w:val="00806FDE"/>
    <w:rsid w:val="0081118A"/>
    <w:rsid w:val="00837F4F"/>
    <w:rsid w:val="00851B0D"/>
    <w:rsid w:val="0086573E"/>
    <w:rsid w:val="00877C20"/>
    <w:rsid w:val="00900661"/>
    <w:rsid w:val="009308B4"/>
    <w:rsid w:val="0093678B"/>
    <w:rsid w:val="00950692"/>
    <w:rsid w:val="009B6490"/>
    <w:rsid w:val="009F0D4C"/>
    <w:rsid w:val="00A21935"/>
    <w:rsid w:val="00A30572"/>
    <w:rsid w:val="00AC0692"/>
    <w:rsid w:val="00AC61A8"/>
    <w:rsid w:val="00AE548C"/>
    <w:rsid w:val="00B105DA"/>
    <w:rsid w:val="00B20BF1"/>
    <w:rsid w:val="00B24E2E"/>
    <w:rsid w:val="00B34F75"/>
    <w:rsid w:val="00B3698F"/>
    <w:rsid w:val="00B4302D"/>
    <w:rsid w:val="00B77CEC"/>
    <w:rsid w:val="00BE5B65"/>
    <w:rsid w:val="00C9341F"/>
    <w:rsid w:val="00CC77CE"/>
    <w:rsid w:val="00D1201E"/>
    <w:rsid w:val="00D33EC2"/>
    <w:rsid w:val="00D35924"/>
    <w:rsid w:val="00D52C7C"/>
    <w:rsid w:val="00D920CD"/>
    <w:rsid w:val="00E042C0"/>
    <w:rsid w:val="00E1482F"/>
    <w:rsid w:val="00E32442"/>
    <w:rsid w:val="00E36A62"/>
    <w:rsid w:val="00EE58AE"/>
    <w:rsid w:val="00EF170A"/>
    <w:rsid w:val="00F01558"/>
    <w:rsid w:val="00F12DA4"/>
    <w:rsid w:val="00F2597E"/>
    <w:rsid w:val="00F77A56"/>
    <w:rsid w:val="00F811AD"/>
    <w:rsid w:val="00F8268C"/>
    <w:rsid w:val="00FD1579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2"/>
  </w:style>
  <w:style w:type="paragraph" w:styleId="1">
    <w:name w:val="heading 1"/>
    <w:basedOn w:val="a"/>
    <w:link w:val="10"/>
    <w:uiPriority w:val="9"/>
    <w:qFormat/>
    <w:rsid w:val="00B105DA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05D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05DA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5DA"/>
    <w:rPr>
      <w:rFonts w:ascii="Courier New" w:eastAsia="Times New Roman" w:hAnsi="Courier New" w:cs="Courier New"/>
      <w:sz w:val="20"/>
      <w:szCs w:val="20"/>
      <w:shd w:val="clear" w:color="auto" w:fill="F6F6F6"/>
      <w:lang w:eastAsia="ru-RU"/>
    </w:rPr>
  </w:style>
  <w:style w:type="paragraph" w:styleId="a5">
    <w:name w:val="Normal (Web)"/>
    <w:basedOn w:val="a"/>
    <w:uiPriority w:val="99"/>
    <w:semiHidden/>
    <w:unhideWhenUsed/>
    <w:rsid w:val="00B105D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count1">
    <w:name w:val="extravote-count1"/>
    <w:basedOn w:val="a0"/>
    <w:rsid w:val="00B105DA"/>
  </w:style>
  <w:style w:type="paragraph" w:customStyle="1" w:styleId="c2">
    <w:name w:val="c2"/>
    <w:basedOn w:val="a"/>
    <w:rsid w:val="00143C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3CB1"/>
  </w:style>
  <w:style w:type="paragraph" w:customStyle="1" w:styleId="c0">
    <w:name w:val="c0"/>
    <w:basedOn w:val="a"/>
    <w:rsid w:val="00143C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CB1"/>
  </w:style>
  <w:style w:type="character" w:customStyle="1" w:styleId="c3">
    <w:name w:val="c3"/>
    <w:basedOn w:val="a0"/>
    <w:rsid w:val="00143CB1"/>
  </w:style>
  <w:style w:type="paragraph" w:styleId="a6">
    <w:name w:val="List Paragraph"/>
    <w:basedOn w:val="a"/>
    <w:uiPriority w:val="34"/>
    <w:qFormat/>
    <w:rsid w:val="00E32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2"/>
  </w:style>
  <w:style w:type="paragraph" w:styleId="1">
    <w:name w:val="heading 1"/>
    <w:basedOn w:val="a"/>
    <w:link w:val="10"/>
    <w:uiPriority w:val="9"/>
    <w:qFormat/>
    <w:rsid w:val="00B105DA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05D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05DA"/>
    <w:pPr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5DA"/>
    <w:rPr>
      <w:rFonts w:ascii="Courier New" w:eastAsia="Times New Roman" w:hAnsi="Courier New" w:cs="Courier New"/>
      <w:sz w:val="20"/>
      <w:szCs w:val="20"/>
      <w:shd w:val="clear" w:color="auto" w:fill="F6F6F6"/>
      <w:lang w:eastAsia="ru-RU"/>
    </w:rPr>
  </w:style>
  <w:style w:type="paragraph" w:styleId="a5">
    <w:name w:val="Normal (Web)"/>
    <w:basedOn w:val="a"/>
    <w:uiPriority w:val="99"/>
    <w:semiHidden/>
    <w:unhideWhenUsed/>
    <w:rsid w:val="00B105D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count1">
    <w:name w:val="extravote-count1"/>
    <w:basedOn w:val="a0"/>
    <w:rsid w:val="00B105DA"/>
  </w:style>
  <w:style w:type="paragraph" w:customStyle="1" w:styleId="c2">
    <w:name w:val="c2"/>
    <w:basedOn w:val="a"/>
    <w:rsid w:val="00143C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3CB1"/>
  </w:style>
  <w:style w:type="paragraph" w:customStyle="1" w:styleId="c0">
    <w:name w:val="c0"/>
    <w:basedOn w:val="a"/>
    <w:rsid w:val="00143C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CB1"/>
  </w:style>
  <w:style w:type="character" w:customStyle="1" w:styleId="c3">
    <w:name w:val="c3"/>
    <w:basedOn w:val="a0"/>
    <w:rsid w:val="00143CB1"/>
  </w:style>
  <w:style w:type="paragraph" w:styleId="a6">
    <w:name w:val="List Paragraph"/>
    <w:basedOn w:val="a"/>
    <w:uiPriority w:val="34"/>
    <w:qFormat/>
    <w:rsid w:val="00E3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7937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3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7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3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0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8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3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8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896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2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94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3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01244203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01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785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6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2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9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8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806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49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0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9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42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2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32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7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12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8313573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674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068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73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180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517133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7748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2488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wowik</cp:lastModifiedBy>
  <cp:revision>7</cp:revision>
  <cp:lastPrinted>2013-09-01T15:00:00Z</cp:lastPrinted>
  <dcterms:created xsi:type="dcterms:W3CDTF">2013-08-26T16:04:00Z</dcterms:created>
  <dcterms:modified xsi:type="dcterms:W3CDTF">2013-12-11T19:06:00Z</dcterms:modified>
</cp:coreProperties>
</file>