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5" w:rsidRPr="002B08E5" w:rsidRDefault="002B08E5" w:rsidP="002B0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сценария праздника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8E5" w:rsidRPr="002B08E5" w:rsidRDefault="002B08E5" w:rsidP="002B0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21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</w:t>
      </w:r>
      <w:r w:rsidR="00D21FAE"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-2014"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E43" w:rsidRDefault="002B08E5" w:rsidP="00665E4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Вступительная часть.</w:t>
      </w:r>
    </w:p>
    <w:p w:rsidR="00665E43" w:rsidRPr="00665E43" w:rsidRDefault="002B08E5" w:rsidP="0066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65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ребята, уважаемые педагоги и гости!</w:t>
      </w: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4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55E06">
        <w:rPr>
          <w:rFonts w:ascii="Times New Roman" w:hAnsi="Times New Roman" w:cs="Times New Roman"/>
          <w:sz w:val="28"/>
          <w:szCs w:val="28"/>
        </w:rPr>
        <w:t xml:space="preserve"> С доброй встречей!</w:t>
      </w:r>
    </w:p>
    <w:p w:rsidR="002B08E5" w:rsidRPr="00665E43" w:rsidRDefault="00665E43" w:rsidP="0066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2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08E5" w:rsidRPr="00665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настала долгожданная весна. И приближается</w:t>
      </w:r>
      <w:r w:rsidR="002B08E5" w:rsidRPr="00665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любимый праздник, праздник весны, Международный женский день - 8 марта.</w:t>
      </w:r>
    </w:p>
    <w:p w:rsidR="00D22FB2" w:rsidRDefault="00665E43" w:rsidP="00D22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60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8-Март</w:t>
      </w:r>
      <w:r w:rsidR="00D22FB2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праздник</w:t>
      </w:r>
      <w:proofErr w:type="gramStart"/>
      <w:r w:rsid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,?</w:t>
      </w:r>
      <w:r w:rsidR="00D2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D22F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мам, бабушек, сестер, девочек).</w:t>
      </w:r>
    </w:p>
    <w:p w:rsidR="00D22FB2" w:rsidRPr="00F55E06" w:rsidRDefault="00D22FB2" w:rsidP="00D2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В-1: И мы принимаем этот праздник</w:t>
      </w:r>
      <w:r w:rsidRPr="00F55E06">
        <w:rPr>
          <w:rFonts w:ascii="Times New Roman" w:hAnsi="Times New Roman" w:cs="Times New Roman"/>
          <w:sz w:val="28"/>
          <w:szCs w:val="28"/>
        </w:rPr>
        <w:t xml:space="preserve"> как дань любви и уважения всем девушкам и женщинам. </w:t>
      </w:r>
    </w:p>
    <w:p w:rsidR="00D22FB2" w:rsidRPr="00F55E06" w:rsidRDefault="00D22FB2" w:rsidP="00D2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В-2: Испокон веков женская тайна, женское очарование, загадочность и прелесть были предметом восхищения и величайшего преклонения. С любви и уважения к женщине начинается Человек.</w:t>
      </w:r>
    </w:p>
    <w:p w:rsidR="00D22FB2" w:rsidRPr="00F55E06" w:rsidRDefault="00D22FB2" w:rsidP="00D2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Нечасто можно увидеть столько счастливых людей одновременно…</w:t>
      </w:r>
    </w:p>
    <w:p w:rsidR="00D22FB2" w:rsidRDefault="00D22FB2" w:rsidP="00D2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В-2: А вы все – счастливые люди, потому что вам выпал чудесный шанс – стать зрителями  нашего замечательного  конкурса «Мисс </w:t>
      </w:r>
      <w:r>
        <w:rPr>
          <w:rFonts w:ascii="Times New Roman" w:hAnsi="Times New Roman" w:cs="Times New Roman"/>
          <w:sz w:val="28"/>
          <w:szCs w:val="28"/>
        </w:rPr>
        <w:t>школы-2014</w:t>
      </w:r>
      <w:r w:rsidRPr="00F55E06">
        <w:rPr>
          <w:rFonts w:ascii="Times New Roman" w:hAnsi="Times New Roman" w:cs="Times New Roman"/>
          <w:sz w:val="28"/>
          <w:szCs w:val="28"/>
        </w:rPr>
        <w:t>».</w:t>
      </w:r>
    </w:p>
    <w:p w:rsidR="00D22FB2" w:rsidRPr="00F55E06" w:rsidRDefault="00D22FB2" w:rsidP="00D22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В-1:  Перед вами предстанет волшебный мир девичьей красоты и обаяния… </w:t>
      </w:r>
      <w:r>
        <w:rPr>
          <w:rFonts w:ascii="Times New Roman" w:hAnsi="Times New Roman" w:cs="Times New Roman"/>
          <w:sz w:val="28"/>
          <w:szCs w:val="28"/>
        </w:rPr>
        <w:t xml:space="preserve">В-2: </w:t>
      </w:r>
      <w:r w:rsidRPr="00F55E06">
        <w:rPr>
          <w:rFonts w:ascii="Times New Roman" w:hAnsi="Times New Roman" w:cs="Times New Roman"/>
          <w:sz w:val="28"/>
          <w:szCs w:val="28"/>
        </w:rPr>
        <w:t>Надеемся, что вы будете активными болельщиками и поддержите  наших девушек!</w:t>
      </w:r>
    </w:p>
    <w:p w:rsidR="00EA461A" w:rsidRPr="00EA461A" w:rsidRDefault="002B08E5" w:rsidP="00EA461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Приглашение конкурсанток.</w:t>
      </w:r>
    </w:p>
    <w:p w:rsidR="00EA461A" w:rsidRPr="00EA461A" w:rsidRDefault="002B08E5" w:rsidP="00EA46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Ведущий1:</w:t>
      </w:r>
      <w:proofErr w:type="gramStart"/>
      <w:r w:rsidRPr="00EA4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00A8" w:rsidRPr="00EA461A">
        <w:rPr>
          <w:rFonts w:ascii="Times New Roman" w:hAnsi="Times New Roman"/>
          <w:sz w:val="28"/>
          <w:szCs w:val="28"/>
        </w:rPr>
        <w:t>:</w:t>
      </w:r>
      <w:proofErr w:type="gramEnd"/>
      <w:r w:rsidR="000700A8" w:rsidRPr="00EA461A">
        <w:rPr>
          <w:rFonts w:ascii="Times New Roman" w:hAnsi="Times New Roman"/>
          <w:sz w:val="28"/>
          <w:szCs w:val="28"/>
        </w:rPr>
        <w:t xml:space="preserve"> И так, встречайте!</w:t>
      </w:r>
    </w:p>
    <w:p w:rsidR="002B08E5" w:rsidRDefault="000700A8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бурными аплодисментами приглашаем участниц нашего конкурса «Мисс </w:t>
      </w:r>
      <w:r w:rsidR="005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2014»!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под музыку входят зал, демонстрируя одежду, грацию, плавность походки, умение держаться непринужденно).</w:t>
      </w:r>
    </w:p>
    <w:p w:rsidR="000700A8" w:rsidRDefault="00090A36" w:rsidP="00090A36">
      <w:pPr>
        <w:pStyle w:val="a3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Ведущий 1</w:t>
      </w:r>
      <w:r w:rsidR="000700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0A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700A8">
        <w:rPr>
          <w:rFonts w:ascii="Times New Roman" w:hAnsi="Times New Roman"/>
          <w:sz w:val="28"/>
          <w:szCs w:val="28"/>
        </w:rPr>
        <w:t>номер 1 ученица … класса)</w:t>
      </w:r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2 …….</w:t>
      </w:r>
      <w:proofErr w:type="gramEnd"/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3……..</w:t>
      </w:r>
      <w:proofErr w:type="gramEnd"/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4</w:t>
      </w:r>
      <w:proofErr w:type="gramEnd"/>
    </w:p>
    <w:p w:rsidR="005831E3" w:rsidRDefault="005831E3" w:rsidP="005831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5</w:t>
      </w:r>
      <w:proofErr w:type="gramEnd"/>
    </w:p>
    <w:p w:rsidR="005831E3" w:rsidRDefault="005831E3" w:rsidP="005831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6</w:t>
      </w:r>
      <w:proofErr w:type="gramEnd"/>
    </w:p>
    <w:p w:rsidR="005831E3" w:rsidRDefault="005831E3" w:rsidP="005831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7</w:t>
      </w:r>
      <w:proofErr w:type="gramEnd"/>
    </w:p>
    <w:p w:rsidR="005831E3" w:rsidRDefault="005831E3" w:rsidP="005831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8</w:t>
      </w:r>
      <w:proofErr w:type="gramEnd"/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(номер 9</w:t>
      </w:r>
      <w:proofErr w:type="gramEnd"/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</w:p>
    <w:p w:rsidR="005831E3" w:rsidRDefault="005831E3" w:rsidP="00090A36">
      <w:pPr>
        <w:pStyle w:val="a3"/>
        <w:rPr>
          <w:rFonts w:ascii="Times New Roman" w:hAnsi="Times New Roman"/>
          <w:sz w:val="28"/>
          <w:szCs w:val="28"/>
        </w:rPr>
      </w:pPr>
    </w:p>
    <w:p w:rsidR="00532267" w:rsidRDefault="00532267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Ведущий 2:</w:t>
      </w:r>
      <w:r w:rsidR="00600063">
        <w:rPr>
          <w:rFonts w:ascii="Times New Roman" w:hAnsi="Times New Roman"/>
          <w:sz w:val="28"/>
          <w:szCs w:val="28"/>
        </w:rPr>
        <w:t xml:space="preserve"> </w:t>
      </w:r>
      <w:r w:rsidR="00D21FAE" w:rsidRPr="00C57518">
        <w:rPr>
          <w:rFonts w:ascii="Times New Roman" w:hAnsi="Times New Roman"/>
          <w:sz w:val="28"/>
          <w:szCs w:val="28"/>
        </w:rPr>
        <w:t xml:space="preserve">Итак, все участницы на сцене. Сегодня нам с вами предстоит выбрать только одну участницу, которой по результатам будет присвоено звание «Мисс  </w:t>
      </w:r>
      <w:r w:rsidR="005F6BC2">
        <w:rPr>
          <w:rFonts w:ascii="Times New Roman" w:hAnsi="Times New Roman"/>
          <w:sz w:val="28"/>
          <w:szCs w:val="28"/>
        </w:rPr>
        <w:t>-</w:t>
      </w:r>
      <w:r w:rsidR="00D21FAE">
        <w:rPr>
          <w:rFonts w:ascii="Times New Roman" w:hAnsi="Times New Roman"/>
          <w:sz w:val="28"/>
          <w:szCs w:val="28"/>
        </w:rPr>
        <w:t>2014</w:t>
      </w:r>
      <w:r w:rsidR="00D21FAE" w:rsidRPr="00C57518">
        <w:rPr>
          <w:rFonts w:ascii="Times New Roman" w:hAnsi="Times New Roman"/>
          <w:sz w:val="28"/>
          <w:szCs w:val="28"/>
        </w:rPr>
        <w:t xml:space="preserve">». А оценивать мастерство наших конкурсанток будет компетентное жюри в составе:  </w:t>
      </w:r>
      <w:r w:rsidR="00FD2D17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жюри </w:t>
      </w:r>
      <w:proofErr w:type="gramStart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омушку</w:t>
      </w:r>
      <w:proofErr w:type="spellEnd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тувинского языка 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</w:t>
      </w:r>
      <w:proofErr w:type="spellStart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Хертек</w:t>
      </w:r>
      <w:proofErr w:type="spellEnd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Р.Д. –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истории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Монгуш</w:t>
      </w:r>
      <w:proofErr w:type="spellEnd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Ч.О.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учитель-</w:t>
      </w:r>
      <w:bookmarkStart w:id="0" w:name="_GoBack"/>
      <w:bookmarkEnd w:id="0"/>
      <w:r w:rsidR="000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дефектолог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21FAE" w:rsidRPr="002B08E5" w:rsidRDefault="00532267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Анопченко  В.А</w:t>
      </w:r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.- </w:t>
      </w:r>
      <w:proofErr w:type="gramStart"/>
      <w:r w:rsidR="00FD2D17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</w:t>
      </w:r>
      <w:proofErr w:type="gramEnd"/>
      <w:r w:rsidR="00FD2D17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FAE"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D21FAE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Представим этапы конкурса:</w:t>
      </w:r>
    </w:p>
    <w:p w:rsidR="00D21FAE" w:rsidRDefault="00D21FAE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конкурс - Визитная карточка</w:t>
      </w:r>
    </w:p>
    <w:p w:rsidR="00D21FAE" w:rsidRPr="002B08E5" w:rsidRDefault="00D21FAE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конкурс </w:t>
      </w:r>
      <w:r w:rsidR="006000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Умница-разумница</w:t>
      </w:r>
    </w:p>
    <w:p w:rsidR="00D21FAE" w:rsidRPr="002B08E5" w:rsidRDefault="00D21FAE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конкурс – </w:t>
      </w:r>
      <w:r w:rsidR="00532267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костюм</w:t>
      </w:r>
    </w:p>
    <w:p w:rsidR="00D21FAE" w:rsidRPr="002B08E5" w:rsidRDefault="00F34F0A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FAE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– Талант </w:t>
      </w:r>
    </w:p>
    <w:p w:rsidR="00D21FAE" w:rsidRPr="002B08E5" w:rsidRDefault="00F34F0A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1FAE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– Авангард </w:t>
      </w:r>
    </w:p>
    <w:p w:rsidR="00D21FAE" w:rsidRDefault="00F34F0A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-  Подиум – 2014</w:t>
      </w: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Ещё Фёдор Достоевский когда-то  сказал: «Красота спасёт мир!». А  в том, что все девушки, участвующие в конкурсе, обаятельны, очаровательны и милы,  уже никто не сомневается!</w:t>
      </w:r>
    </w:p>
    <w:p w:rsidR="00144AA4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В-2: Милые  к</w:t>
      </w:r>
      <w:r w:rsidR="00600063">
        <w:rPr>
          <w:rFonts w:ascii="Times New Roman" w:hAnsi="Times New Roman" w:cs="Times New Roman"/>
          <w:sz w:val="28"/>
          <w:szCs w:val="28"/>
        </w:rPr>
        <w:t>онкурсантки! Всем вам мы  желаем</w:t>
      </w:r>
      <w:r w:rsidRPr="00F55E06">
        <w:rPr>
          <w:rFonts w:ascii="Times New Roman" w:hAnsi="Times New Roman" w:cs="Times New Roman"/>
          <w:sz w:val="28"/>
          <w:szCs w:val="28"/>
        </w:rPr>
        <w:t xml:space="preserve"> только удачи! Шансов победить в конкурсе  у вас много!</w:t>
      </w:r>
    </w:p>
    <w:p w:rsidR="00A24A36" w:rsidRPr="00A24A36" w:rsidRDefault="00A24A36" w:rsidP="00A24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36">
        <w:rPr>
          <w:rFonts w:ascii="Times New Roman" w:hAnsi="Times New Roman" w:cs="Times New Roman"/>
          <w:b/>
          <w:sz w:val="28"/>
          <w:szCs w:val="28"/>
        </w:rPr>
        <w:t>Конкурс «Визитная карточка»</w:t>
      </w: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В-1:  Итак, первое конкурсное испытание  называется </w:t>
      </w:r>
      <w:r w:rsidRPr="002464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4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Визитная карточка</w:t>
      </w:r>
      <w:r w:rsidRPr="0024644B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Pr="00F55E06">
        <w:rPr>
          <w:rFonts w:ascii="Times New Roman" w:hAnsi="Times New Roman" w:cs="Times New Roman"/>
          <w:sz w:val="28"/>
          <w:szCs w:val="28"/>
        </w:rPr>
        <w:t>(Девушкам нужно  представить себя, форма представления – произвольная).</w:t>
      </w: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В-2: Всем совершенно ясно, что будет происходить на нашей уютной сцене. Как вы знаете, уважаемые друзья,  начинать всегда сложно. Поэтому ваша задача – встретить первую конкурсантку бурными аплодисментами!</w:t>
      </w:r>
    </w:p>
    <w:p w:rsidR="002B08E5" w:rsidRPr="002B08E5" w:rsidRDefault="00600063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участницу под номером 1._________________________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2._________________________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</w:t>
      </w:r>
    </w:p>
    <w:p w:rsid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</w:t>
      </w:r>
    </w:p>
    <w:p w:rsidR="00D21FAE" w:rsidRPr="002B08E5" w:rsidRDefault="00D21FAE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1FAE" w:rsidRPr="002B08E5" w:rsidRDefault="00D21FAE" w:rsidP="00D2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</w:t>
      </w: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Вот мы и познакомились с нашими участницами.  Каждая из них – само изящество, очарование и  привлекательность.</w:t>
      </w:r>
    </w:p>
    <w:p w:rsidR="00A24A3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F55E06">
        <w:rPr>
          <w:rFonts w:ascii="Times New Roman" w:hAnsi="Times New Roman" w:cs="Times New Roman"/>
          <w:sz w:val="28"/>
          <w:szCs w:val="28"/>
        </w:rPr>
        <w:t>: Каждое время во все эпохи имело своих любимых героинь</w:t>
      </w:r>
      <w:proofErr w:type="gramStart"/>
      <w:r w:rsidRPr="00F55E0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55E06">
        <w:rPr>
          <w:rFonts w:ascii="Times New Roman" w:hAnsi="Times New Roman" w:cs="Times New Roman"/>
          <w:sz w:val="28"/>
          <w:szCs w:val="28"/>
        </w:rPr>
        <w:t xml:space="preserve">Женщины всюду – в мифах и историях, в политике и науке. Сколько  прекрасных творений  поэтов, писателей, художников и композиторов посвящено именно женщине. Во все времена женщина вдохновляла их на создание шедевров. </w:t>
      </w:r>
    </w:p>
    <w:p w:rsidR="00A24A36" w:rsidRPr="00A24A36" w:rsidRDefault="00A24A36" w:rsidP="00A24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36">
        <w:rPr>
          <w:rFonts w:ascii="Times New Roman" w:hAnsi="Times New Roman" w:cs="Times New Roman"/>
          <w:b/>
          <w:sz w:val="32"/>
          <w:szCs w:val="28"/>
        </w:rPr>
        <w:t>Конкурс «Умница – разумница»</w:t>
      </w:r>
    </w:p>
    <w:p w:rsidR="00144AA4" w:rsidRPr="0024644B" w:rsidRDefault="00144AA4" w:rsidP="00144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Наш следующий конкурс  называется </w:t>
      </w:r>
      <w:r w:rsidR="00600063" w:rsidRPr="0024644B">
        <w:rPr>
          <w:rFonts w:ascii="Times New Roman" w:hAnsi="Times New Roman" w:cs="Times New Roman"/>
          <w:b/>
          <w:sz w:val="28"/>
          <w:szCs w:val="28"/>
        </w:rPr>
        <w:t>«Умница-разумница».</w:t>
      </w:r>
      <w:r w:rsidRPr="00246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A36" w:rsidRDefault="00144AA4" w:rsidP="00A24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55E06">
        <w:rPr>
          <w:rFonts w:ascii="Times New Roman" w:hAnsi="Times New Roman" w:cs="Times New Roman"/>
          <w:sz w:val="28"/>
          <w:szCs w:val="28"/>
        </w:rPr>
        <w:t xml:space="preserve">:  Отвечая на наши вопросы,  участницы смогут блеснуть своей эрудицией и интеллектом. 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  <w:r w:rsidRPr="00A24A36">
        <w:rPr>
          <w:rFonts w:ascii="Times New Roman" w:hAnsi="Times New Roman" w:cs="Times New Roman"/>
          <w:b/>
          <w:sz w:val="28"/>
          <w:szCs w:val="40"/>
        </w:rPr>
        <w:t>Умница разумница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4A36">
        <w:rPr>
          <w:rFonts w:ascii="Times New Roman" w:hAnsi="Times New Roman" w:cs="Times New Roman"/>
          <w:sz w:val="28"/>
          <w:szCs w:val="40"/>
        </w:rPr>
        <w:t>1.Самая прекрасная женщина на земле? (мама)</w:t>
      </w:r>
    </w:p>
    <w:p w:rsidR="00A24A36" w:rsidRPr="00A24A36" w:rsidRDefault="00A24A36" w:rsidP="00A24A36">
      <w:pPr>
        <w:pStyle w:val="a3"/>
        <w:spacing w:line="360" w:lineRule="auto"/>
        <w:rPr>
          <w:rFonts w:ascii="Times New Roman" w:hAnsi="Times New Roman"/>
          <w:sz w:val="28"/>
          <w:szCs w:val="40"/>
        </w:rPr>
      </w:pPr>
      <w:r w:rsidRPr="00A24A36">
        <w:rPr>
          <w:rFonts w:ascii="Times New Roman" w:hAnsi="Times New Roman"/>
          <w:sz w:val="28"/>
          <w:szCs w:val="40"/>
        </w:rPr>
        <w:t>2 Кто сегодня председатель Правительства Тыва? ( Кара-</w:t>
      </w:r>
      <w:proofErr w:type="spellStart"/>
      <w:r w:rsidRPr="00A24A36">
        <w:rPr>
          <w:rFonts w:ascii="Times New Roman" w:hAnsi="Times New Roman"/>
          <w:sz w:val="28"/>
          <w:szCs w:val="40"/>
        </w:rPr>
        <w:t>оол</w:t>
      </w:r>
      <w:proofErr w:type="spellEnd"/>
      <w:r w:rsidRPr="00A24A36">
        <w:rPr>
          <w:rFonts w:ascii="Times New Roman" w:hAnsi="Times New Roman"/>
          <w:sz w:val="28"/>
          <w:szCs w:val="40"/>
        </w:rPr>
        <w:t xml:space="preserve"> Ш.В)</w:t>
      </w:r>
    </w:p>
    <w:p w:rsidR="00A24A36" w:rsidRPr="00A24A36" w:rsidRDefault="00A24A36" w:rsidP="00A24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A24A36">
        <w:rPr>
          <w:rFonts w:ascii="Times New Roman" w:hAnsi="Times New Roman" w:cs="Times New Roman"/>
          <w:sz w:val="28"/>
          <w:szCs w:val="40"/>
        </w:rPr>
        <w:lastRenderedPageBreak/>
        <w:t>3.</w:t>
      </w:r>
      <w:r w:rsidRPr="00A24A36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Перечислите названия цветов, ставших женскими именами. </w:t>
      </w:r>
    </w:p>
    <w:p w:rsidR="00A24A36" w:rsidRPr="00A24A36" w:rsidRDefault="00A24A36" w:rsidP="00A24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A24A36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(Роза, маргаритка, лилия) </w:t>
      </w:r>
    </w:p>
    <w:p w:rsidR="00A24A36" w:rsidRPr="00A24A36" w:rsidRDefault="00A24A36" w:rsidP="00A24A36">
      <w:pPr>
        <w:pStyle w:val="a3"/>
        <w:spacing w:line="360" w:lineRule="auto"/>
        <w:rPr>
          <w:rFonts w:ascii="Times New Roman" w:hAnsi="Times New Roman"/>
          <w:sz w:val="28"/>
          <w:szCs w:val="40"/>
        </w:rPr>
      </w:pPr>
      <w:r w:rsidRPr="00A24A36">
        <w:rPr>
          <w:rFonts w:ascii="Times New Roman" w:eastAsia="Times New Roman" w:hAnsi="Times New Roman"/>
          <w:bCs/>
          <w:sz w:val="28"/>
          <w:szCs w:val="40"/>
          <w:lang w:eastAsia="ru-RU"/>
        </w:rPr>
        <w:t>4.</w:t>
      </w:r>
      <w:r w:rsidRPr="00A24A36">
        <w:rPr>
          <w:rFonts w:ascii="Times New Roman" w:hAnsi="Times New Roman"/>
          <w:sz w:val="28"/>
          <w:szCs w:val="40"/>
        </w:rPr>
        <w:t xml:space="preserve"> Какая могучая река берёт начало в Туве? (Енисей)</w:t>
      </w:r>
    </w:p>
    <w:p w:rsidR="00A24A36" w:rsidRPr="00A24A36" w:rsidRDefault="00A24A36" w:rsidP="00A24A36">
      <w:pPr>
        <w:pStyle w:val="a3"/>
        <w:spacing w:line="360" w:lineRule="auto"/>
        <w:rPr>
          <w:rFonts w:ascii="Times New Roman" w:hAnsi="Times New Roman"/>
          <w:sz w:val="28"/>
          <w:szCs w:val="40"/>
        </w:rPr>
      </w:pPr>
      <w:r w:rsidRPr="00A24A36">
        <w:rPr>
          <w:rFonts w:ascii="Times New Roman" w:hAnsi="Times New Roman"/>
          <w:sz w:val="28"/>
          <w:szCs w:val="40"/>
        </w:rPr>
        <w:t>5.Назовите первую женщину-космонавта. (Валентина Терешкова).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4A36">
        <w:rPr>
          <w:rFonts w:ascii="Times New Roman" w:hAnsi="Times New Roman" w:cs="Times New Roman"/>
          <w:sz w:val="28"/>
          <w:szCs w:val="40"/>
        </w:rPr>
        <w:t>6. Назови самую высокую гору Тувы. (</w:t>
      </w:r>
      <w:proofErr w:type="spellStart"/>
      <w:r w:rsidRPr="00A24A36">
        <w:rPr>
          <w:rFonts w:ascii="Times New Roman" w:hAnsi="Times New Roman" w:cs="Times New Roman"/>
          <w:sz w:val="28"/>
          <w:szCs w:val="40"/>
        </w:rPr>
        <w:t>Монгун</w:t>
      </w:r>
      <w:proofErr w:type="spellEnd"/>
      <w:r w:rsidRPr="00A24A36">
        <w:rPr>
          <w:rFonts w:ascii="Times New Roman" w:hAnsi="Times New Roman" w:cs="Times New Roman"/>
          <w:sz w:val="28"/>
          <w:szCs w:val="40"/>
        </w:rPr>
        <w:t>-Тайга)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4A36">
        <w:rPr>
          <w:rFonts w:ascii="Times New Roman" w:hAnsi="Times New Roman" w:cs="Times New Roman"/>
          <w:sz w:val="28"/>
          <w:szCs w:val="40"/>
        </w:rPr>
        <w:t xml:space="preserve">7 </w:t>
      </w:r>
      <w:r w:rsidRPr="00A24A36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t xml:space="preserve"> Примадонна российской эстрады?  (Пугачева)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4A36">
        <w:rPr>
          <w:rFonts w:ascii="Times New Roman" w:hAnsi="Times New Roman" w:cs="Times New Roman"/>
          <w:sz w:val="28"/>
          <w:szCs w:val="40"/>
        </w:rPr>
        <w:t>8. Когда был основан  город Кызыл? (1914г)</w:t>
      </w:r>
    </w:p>
    <w:p w:rsidR="00A24A36" w:rsidRPr="00A24A36" w:rsidRDefault="00A24A36" w:rsidP="00A24A36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4A36">
        <w:rPr>
          <w:rFonts w:ascii="Times New Roman" w:hAnsi="Times New Roman" w:cs="Times New Roman"/>
          <w:sz w:val="28"/>
          <w:szCs w:val="40"/>
        </w:rPr>
        <w:t>9. Какое первое название города? (</w:t>
      </w:r>
      <w:proofErr w:type="spellStart"/>
      <w:r w:rsidRPr="00A24A36">
        <w:rPr>
          <w:rFonts w:ascii="Times New Roman" w:hAnsi="Times New Roman" w:cs="Times New Roman"/>
          <w:sz w:val="28"/>
          <w:szCs w:val="40"/>
        </w:rPr>
        <w:t>Белоцарск</w:t>
      </w:r>
      <w:proofErr w:type="spellEnd"/>
      <w:r w:rsidRPr="00A24A36">
        <w:rPr>
          <w:rFonts w:ascii="Times New Roman" w:hAnsi="Times New Roman" w:cs="Times New Roman"/>
          <w:sz w:val="28"/>
          <w:szCs w:val="40"/>
        </w:rPr>
        <w:t>).</w:t>
      </w:r>
    </w:p>
    <w:p w:rsidR="00144AA4" w:rsidRPr="00F55E06" w:rsidRDefault="00144AA4" w:rsidP="00144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44B" w:rsidRPr="00A24A36" w:rsidRDefault="007547AB" w:rsidP="00A2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В-1:</w:t>
      </w:r>
      <w:r w:rsidR="005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Молоды! 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отправим 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очек подготовиться к следующему 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конкурсу.</w:t>
      </w:r>
    </w:p>
    <w:p w:rsidR="0024644B" w:rsidRDefault="0024644B" w:rsidP="0024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44B" w:rsidRPr="0024644B" w:rsidRDefault="0024644B" w:rsidP="00246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(выступает </w:t>
      </w:r>
      <w:proofErr w:type="spellStart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Хертек</w:t>
      </w:r>
      <w:proofErr w:type="spellEnd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Буяна – </w:t>
      </w:r>
      <w:proofErr w:type="spellStart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Торуттунген</w:t>
      </w:r>
      <w:proofErr w:type="spellEnd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хунун</w:t>
      </w:r>
      <w:proofErr w:type="spellEnd"/>
      <w:r w:rsidR="0098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биле</w:t>
      </w:r>
      <w:r w:rsidR="00A2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C3A7E" w:rsidRDefault="00DC3A7E" w:rsidP="00DC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приглашаем ребят ___ класса исполнить песню «_________________». </w:t>
      </w:r>
    </w:p>
    <w:p w:rsidR="00A24A36" w:rsidRDefault="00A24A36" w:rsidP="00DC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44B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«Национальный костюм»</w:t>
      </w:r>
    </w:p>
    <w:p w:rsidR="00A24A36" w:rsidRPr="00A24A36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8E5" w:rsidRPr="002B08E5" w:rsidRDefault="007547AB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наш конкурс называется </w:t>
      </w:r>
      <w:r w:rsidR="002B08E5" w:rsidRPr="0024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«Национальный костюм»</w:t>
      </w:r>
      <w:r w:rsidR="002B08E5" w:rsidRPr="00246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E5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оценивается умение подобрать подходящий национальный костюм, и особенно умение его уверенно продемонстрировать зрителям. Встречайте!</w:t>
      </w:r>
    </w:p>
    <w:p w:rsidR="00A24A36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7AB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«Игра с залом»</w:t>
      </w:r>
    </w:p>
    <w:p w:rsidR="00A24A36" w:rsidRPr="00A24A36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D9B" w:rsidRPr="002B08E5" w:rsidRDefault="00725D9B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5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4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залом</w:t>
      </w:r>
      <w:r w:rsidR="0075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547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D9B" w:rsidRDefault="00725D9B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узнаем, как много ласковых слов знают наши мальчики. </w:t>
      </w:r>
    </w:p>
    <w:p w:rsidR="00725D9B" w:rsidRPr="002B08E5" w:rsidRDefault="00725D9B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Приглашаем два мальчика. Будете соревноваться. Кто скажет много слов, тот и победит.</w:t>
      </w:r>
    </w:p>
    <w:p w:rsidR="00725D9B" w:rsidRPr="002B08E5" w:rsidRDefault="00725D9B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Начинай ты. Например: Любимая, родная, ласковая………..</w:t>
      </w:r>
    </w:p>
    <w:p w:rsidR="00725D9B" w:rsidRDefault="00725D9B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Молодцы. Вы знаете много ласковых слов.</w:t>
      </w:r>
    </w:p>
    <w:p w:rsidR="00A24A36" w:rsidRDefault="00A24A36" w:rsidP="00725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A36" w:rsidRPr="00A24A36" w:rsidRDefault="00A24A36" w:rsidP="00A24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«Талант»</w:t>
      </w:r>
    </w:p>
    <w:p w:rsidR="0024644B" w:rsidRPr="00F55E06" w:rsidRDefault="0024644B" w:rsidP="00246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24644B">
        <w:rPr>
          <w:rFonts w:ascii="Times New Roman" w:hAnsi="Times New Roman" w:cs="Times New Roman"/>
          <w:b/>
          <w:sz w:val="28"/>
          <w:szCs w:val="28"/>
        </w:rPr>
        <w:t>: Конкурс Талант.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E06">
        <w:rPr>
          <w:rFonts w:ascii="Times New Roman" w:hAnsi="Times New Roman" w:cs="Times New Roman"/>
          <w:sz w:val="28"/>
          <w:szCs w:val="28"/>
        </w:rPr>
        <w:t>Все наши конкурсантки, безусловно, талантливые и обаятельные девушки. Сейчас им предстоит раскрыть свои таланты перед нами.</w:t>
      </w:r>
    </w:p>
    <w:p w:rsidR="0024644B" w:rsidRPr="00DE0670" w:rsidRDefault="0024644B" w:rsidP="00246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670">
        <w:rPr>
          <w:rFonts w:ascii="Times New Roman" w:hAnsi="Times New Roman" w:cs="Times New Roman"/>
          <w:sz w:val="28"/>
          <w:szCs w:val="28"/>
        </w:rPr>
        <w:t xml:space="preserve"> (Каждая конкурсантка демонстрирует номер художественной самодеятельности).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участницу под номером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24644B" w:rsidRDefault="0024644B" w:rsidP="00246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24644B" w:rsidRDefault="0024644B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Номер</w:t>
      </w:r>
      <w:r w:rsidR="0058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Манды </w:t>
      </w:r>
      <w:proofErr w:type="spellStart"/>
      <w:r w:rsid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Азияна</w:t>
      </w:r>
      <w:proofErr w:type="spellEnd"/>
      <w:r w:rsid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б </w:t>
      </w:r>
      <w:proofErr w:type="spellStart"/>
      <w:r w:rsid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proofErr w:type="gramStart"/>
      <w:r w:rsidR="00A24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B5661F" w:rsidRDefault="00B5661F" w:rsidP="00B5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61F" w:rsidRDefault="00B5661F" w:rsidP="00B5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«Авангард»</w:t>
      </w:r>
    </w:p>
    <w:p w:rsidR="00B5661F" w:rsidRPr="0024644B" w:rsidRDefault="00B5661F" w:rsidP="00246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883" w:rsidRDefault="00877883" w:rsidP="0087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2B08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А теперь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 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конкурсу «Авангард»</w:t>
      </w:r>
      <w:r w:rsidRPr="00246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конкурсе оценивается фантазия участниц, их юмор. Они представят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костюмы из разных материалов. Встречаем участниц бурными аплодисментами.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7AB">
        <w:rPr>
          <w:rFonts w:ascii="Times New Roman" w:eastAsia="Times New Roman" w:hAnsi="Times New Roman" w:cs="Times New Roman"/>
          <w:sz w:val="28"/>
          <w:szCs w:val="28"/>
          <w:lang w:eastAsia="ru-RU"/>
        </w:rPr>
        <w:t>В-2:</w:t>
      </w: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отправим девушек подготовиться к следующему конкурсу.</w:t>
      </w:r>
    </w:p>
    <w:p w:rsidR="00B5661F" w:rsidRDefault="00B5661F" w:rsidP="00246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44B" w:rsidRDefault="00B5661F" w:rsidP="00246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залом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Носик стальной,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Хвостик льняной,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Сквозь полотно проходит,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себе находит.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Иголка с ниткой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реке взад, вперед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Ходит, бродит пароход.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Остановишь – горе!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Продырявит море!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Утюг)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строчку не может прочитать ни один ученый?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Швейную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Сижу верхом, не знаю, на ком,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Знакомого встречу – соскочу, привечу.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Шапка)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Надену – ободом сведет,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Сойму – змеей упадет,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 не дает,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без него холодно.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Упрятались голышки </w:t>
      </w:r>
      <w:proofErr w:type="gramStart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лохматые мешки: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Четверо вместе, одна на месте.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Рукавички)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Скорчится с кошку,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Растянется - с дорожку.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Веревка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рук, без ног, под лавку скок.</w:t>
      </w:r>
    </w:p>
    <w:p w:rsidR="00B5661F" w:rsidRPr="002B08E5" w:rsidRDefault="00B5661F" w:rsidP="00B5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(</w:t>
      </w: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Клубок)</w:t>
      </w:r>
    </w:p>
    <w:p w:rsidR="00B5661F" w:rsidRPr="002B08E5" w:rsidRDefault="00B5661F" w:rsidP="00B5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61F" w:rsidRPr="00B5661F" w:rsidRDefault="00B5661F" w:rsidP="00B56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«Подиум»</w:t>
      </w:r>
    </w:p>
    <w:p w:rsidR="00B5661F" w:rsidRPr="0024644B" w:rsidRDefault="00B5661F" w:rsidP="00246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E43" w:rsidRDefault="007547AB" w:rsidP="00B93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В-1:</w:t>
      </w:r>
      <w:r w:rsidR="00B9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заключительный 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</w:t>
      </w:r>
      <w:r w:rsidR="007D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«Подиум – 2014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конкурсе оценивается наличие нарядного платья, соответствие прически.</w:t>
      </w:r>
      <w:proofErr w:type="gramEnd"/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Украшений, и макияжа к общему стилю, умение держать себя на сцене – красивая улыбка, фигура и походка.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девчата, вы чудесны.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красивы, грациозны.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всегда б на вас смотрели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Восхищенья </w:t>
      </w:r>
      <w:proofErr w:type="spellStart"/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затая</w:t>
      </w:r>
      <w:proofErr w:type="spellEnd"/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Будьте модными всегда!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лучше всех!</w:t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Вам нет цены!</w:t>
      </w:r>
      <w:r w:rsidR="00877883"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883"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Вперед на подиум, друзья!</w:t>
      </w:r>
    </w:p>
    <w:p w:rsidR="00663EE4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В-1: Дорогие друзья! Наш конкурс подошёл к концу. Все испытания для наших конкурсанток уже позади. Сегодня они  доставили нам радость своей молодостью, красотой, обаянием, талантом, эрудицией. </w:t>
      </w:r>
    </w:p>
    <w:p w:rsidR="00665E43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В-2: А пока жюри подводит окончательные итоги,  для всех вас пою</w:t>
      </w:r>
      <w:r>
        <w:rPr>
          <w:rFonts w:ascii="Times New Roman" w:hAnsi="Times New Roman" w:cs="Times New Roman"/>
          <w:sz w:val="28"/>
          <w:szCs w:val="28"/>
        </w:rPr>
        <w:t>т  девушки   ____</w:t>
      </w:r>
      <w:r w:rsidRPr="00F55E0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63EE4" w:rsidRDefault="00663EE4" w:rsidP="0066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E4">
        <w:rPr>
          <w:rFonts w:ascii="Times New Roman" w:hAnsi="Times New Roman" w:cs="Times New Roman"/>
          <w:b/>
          <w:sz w:val="28"/>
          <w:szCs w:val="28"/>
        </w:rPr>
        <w:t>Номер</w:t>
      </w:r>
      <w:r w:rsidR="00986DF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86DFF">
        <w:rPr>
          <w:rFonts w:ascii="Times New Roman" w:hAnsi="Times New Roman" w:cs="Times New Roman"/>
          <w:b/>
          <w:sz w:val="28"/>
          <w:szCs w:val="28"/>
        </w:rPr>
        <w:t>Дамдын</w:t>
      </w:r>
      <w:proofErr w:type="spellEnd"/>
      <w:r w:rsidR="00986DFF">
        <w:rPr>
          <w:rFonts w:ascii="Times New Roman" w:hAnsi="Times New Roman" w:cs="Times New Roman"/>
          <w:b/>
          <w:sz w:val="28"/>
          <w:szCs w:val="28"/>
        </w:rPr>
        <w:t xml:space="preserve"> Илья песня «Мама»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Пока</w:t>
      </w:r>
      <w:r>
        <w:rPr>
          <w:rFonts w:ascii="Times New Roman" w:hAnsi="Times New Roman" w:cs="Times New Roman"/>
          <w:sz w:val="28"/>
          <w:szCs w:val="28"/>
        </w:rPr>
        <w:t xml:space="preserve"> жюри подводит итоги конкурса</w:t>
      </w:r>
      <w:r w:rsidRPr="00F55E06">
        <w:rPr>
          <w:rFonts w:ascii="Times New Roman" w:hAnsi="Times New Roman" w:cs="Times New Roman"/>
          <w:sz w:val="28"/>
          <w:szCs w:val="28"/>
        </w:rPr>
        <w:t xml:space="preserve">,  мы предлагаем зрителям поучаствовать в викторине  «Что в имени тебе моём?»: 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1.    Это имя в переводе с латинского означает «морская». (Марина)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Это имя произошло от скандинавского имени Хельга и означает «священная» (Ольга)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Предположительно, это имя в переводе с греческого означает «факел» (Елена).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5E06">
        <w:rPr>
          <w:rFonts w:ascii="Times New Roman" w:hAnsi="Times New Roman" w:cs="Times New Roman"/>
          <w:sz w:val="28"/>
          <w:szCs w:val="28"/>
        </w:rPr>
        <w:t>Это имя произошло от греческого «премудрость» (София)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Это имя произошло от греческого слова «жизнь»  (Зоя)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Это женское  имя означает «мир» (Ирина).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gramStart"/>
      <w:r w:rsidRPr="00F55E06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F55E06">
        <w:rPr>
          <w:rFonts w:ascii="Times New Roman" w:hAnsi="Times New Roman" w:cs="Times New Roman"/>
          <w:sz w:val="28"/>
          <w:szCs w:val="28"/>
        </w:rPr>
        <w:t xml:space="preserve"> это имя означает «чистая вода» (Екатерина).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Это  славянское имя означает «милая людям» (Людмила)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Значение этого имени в переводе с латинского «родная», «природная» (Наталья)</w:t>
      </w:r>
    </w:p>
    <w:p w:rsidR="00145A67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55E06">
        <w:rPr>
          <w:rFonts w:ascii="Times New Roman" w:hAnsi="Times New Roman" w:cs="Times New Roman"/>
          <w:sz w:val="28"/>
          <w:szCs w:val="28"/>
        </w:rPr>
        <w:t>Это  имя означает «быстрый поток» (Инна)</w:t>
      </w:r>
    </w:p>
    <w:p w:rsidR="00145A67" w:rsidRPr="007547AB" w:rsidRDefault="00145A67" w:rsidP="00145A6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2B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залом</w:t>
      </w:r>
    </w:p>
    <w:p w:rsidR="00145A67" w:rsidRDefault="00145A67" w:rsidP="00145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девушки делают прически, приглашаем мальчиков на игру-поздравление. С конфетой во рту мальчик должен сказать поздравительные слова с 8 марта.</w:t>
      </w:r>
    </w:p>
    <w:p w:rsidR="00145A67" w:rsidRPr="00F55E06" w:rsidRDefault="00145A67" w:rsidP="0014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67" w:rsidRDefault="00145A67" w:rsidP="0066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E4" w:rsidRPr="00663EE4" w:rsidRDefault="00663EE4" w:rsidP="0066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А сейчас самая долгожданная и волнующая часть нашего праздничного конкурса – объявление итогов!</w:t>
      </w: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В-2: Мы приглашаем всех девушек – участниц конкурса на сцену.</w:t>
      </w:r>
    </w:p>
    <w:p w:rsidR="00665E43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E06">
        <w:rPr>
          <w:rFonts w:ascii="Times New Roman" w:hAnsi="Times New Roman" w:cs="Times New Roman"/>
          <w:sz w:val="28"/>
          <w:szCs w:val="28"/>
        </w:rPr>
        <w:t>Девушки  поднимаются на сцену под музыку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Проводится награждение.</w:t>
      </w:r>
    </w:p>
    <w:p w:rsidR="00665E43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lastRenderedPageBreak/>
        <w:t>В-1: Слово  для объявления результатов конкурса и награждения  предоставляется председателю жюри</w:t>
      </w:r>
    </w:p>
    <w:p w:rsidR="00145A67" w:rsidRPr="00F55E06" w:rsidRDefault="00145A67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В-1: Дорогие друзья! Мы благодарим всех, кто выбрал время, пришёл в наш уютный зал и провёл этот вечер с нами.</w:t>
      </w:r>
    </w:p>
    <w:p w:rsidR="00665E43" w:rsidRPr="00F55E06" w:rsidRDefault="00665E43" w:rsidP="0066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 xml:space="preserve">В-2: Мы надеемся, что вы получили огромное удовольствие от </w:t>
      </w:r>
      <w:proofErr w:type="gramStart"/>
      <w:r w:rsidRPr="00F55E06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F55E06">
        <w:rPr>
          <w:rFonts w:ascii="Times New Roman" w:hAnsi="Times New Roman" w:cs="Times New Roman"/>
          <w:sz w:val="28"/>
          <w:szCs w:val="28"/>
        </w:rPr>
        <w:t>. Всем желаем успехов и исполнения желаний!  А наших дорогих женщин и девушек ещё раз с праздником Весны, Красоты и Любви! До новых встреч!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55E06">
        <w:rPr>
          <w:rFonts w:ascii="Times New Roman" w:hAnsi="Times New Roman" w:cs="Times New Roman"/>
          <w:sz w:val="28"/>
          <w:szCs w:val="28"/>
        </w:rPr>
        <w:t xml:space="preserve">Девушке-победительнице присваивается титул  «Мисс </w:t>
      </w:r>
      <w:r>
        <w:rPr>
          <w:rFonts w:ascii="Times New Roman" w:hAnsi="Times New Roman" w:cs="Times New Roman"/>
          <w:sz w:val="28"/>
          <w:szCs w:val="28"/>
        </w:rPr>
        <w:t xml:space="preserve">школы- 2014» </w:t>
      </w:r>
      <w:r w:rsidRPr="00F55E06">
        <w:rPr>
          <w:rFonts w:ascii="Times New Roman" w:hAnsi="Times New Roman" w:cs="Times New Roman"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Остальных конкурсанток можно наградить Грамотами в различных номинациях с присвоением титулов: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Мисс Интеллект;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Мисс Элегантность;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Мисс Зрительских симпатий;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Мисс Обаяние;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06">
        <w:rPr>
          <w:rFonts w:ascii="Times New Roman" w:hAnsi="Times New Roman" w:cs="Times New Roman"/>
          <w:sz w:val="28"/>
          <w:szCs w:val="28"/>
        </w:rPr>
        <w:t>Мисс Артистичность и т. д.</w:t>
      </w:r>
    </w:p>
    <w:p w:rsidR="00663EE4" w:rsidRPr="00F55E06" w:rsidRDefault="00663EE4" w:rsidP="0066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«Мисс Талант» - ____________________________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«Мисс Национальный костюм» - _____________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«Мисс Подиум» - ____________________________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«Мисс Авангард» - __________________________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«Мисс Парикмахер» -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2B0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приглашаем всех участниц на сцену. Переходим к четвертому конкурсу «Эрудит», «По одежке встречают, по уму провожают». В этом конкурсе оценивается быстрота и правильность ответов.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Какое женское имя состои</w:t>
      </w:r>
      <w:r w:rsidR="0046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из двух букв?              </w:t>
      </w: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(Анна, Алла, Ия)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Сказочная снежная девушка?                                   (Снегурочка)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Знак зодиак</w:t>
      </w:r>
      <w:proofErr w:type="gramStart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символ женственности?                      (Дева)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Маленькая девочка, появившаяся из цветка?            (</w:t>
      </w:r>
      <w:proofErr w:type="spellStart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Дюймовочка</w:t>
      </w:r>
      <w:proofErr w:type="spellEnd"/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Изящество, красота в движениях?                             (Грация)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Цветы ангельские, а когти дьявольские?                   (Роза)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Первый весенний цветок?                                         (Подснежник)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Примадонна российской эстрады?                             (Пугачева)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Девушка, вступающая в брак?                                  (Невеста)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10.С появлением какой птицы приходит настоящая весна?         (Жаворонок)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11.С какого дня по положению Солнца на небе начинается весна?    (21 марта)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12.Перечислите названия цветов, ставших женскими именами. 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(Роза, маргаритка, лилия) </w:t>
      </w:r>
    </w:p>
    <w:p w:rsidR="002B08E5" w:rsidRPr="002B08E5" w:rsidRDefault="002B08E5" w:rsidP="002B0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B08E5" w:rsidRPr="002B08E5" w:rsidSect="004562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41" w:rsidRDefault="00D36441" w:rsidP="00FD2D17">
      <w:pPr>
        <w:spacing w:after="0" w:line="240" w:lineRule="auto"/>
      </w:pPr>
      <w:r>
        <w:separator/>
      </w:r>
    </w:p>
  </w:endnote>
  <w:endnote w:type="continuationSeparator" w:id="0">
    <w:p w:rsidR="00D36441" w:rsidRDefault="00D36441" w:rsidP="00FD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41" w:rsidRDefault="00D36441" w:rsidP="00FD2D17">
      <w:pPr>
        <w:spacing w:after="0" w:line="240" w:lineRule="auto"/>
      </w:pPr>
      <w:r>
        <w:separator/>
      </w:r>
    </w:p>
  </w:footnote>
  <w:footnote w:type="continuationSeparator" w:id="0">
    <w:p w:rsidR="00D36441" w:rsidRDefault="00D36441" w:rsidP="00FD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CD7"/>
    <w:multiLevelType w:val="hybridMultilevel"/>
    <w:tmpl w:val="04B04C2A"/>
    <w:lvl w:ilvl="0" w:tplc="45CE8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E5"/>
    <w:rsid w:val="000700A8"/>
    <w:rsid w:val="00090A36"/>
    <w:rsid w:val="000D603D"/>
    <w:rsid w:val="00144AA4"/>
    <w:rsid w:val="00145A67"/>
    <w:rsid w:val="001A19C3"/>
    <w:rsid w:val="0024644B"/>
    <w:rsid w:val="002B08E5"/>
    <w:rsid w:val="00324D5A"/>
    <w:rsid w:val="00430BE6"/>
    <w:rsid w:val="00462F3F"/>
    <w:rsid w:val="00466F14"/>
    <w:rsid w:val="00532267"/>
    <w:rsid w:val="005831E3"/>
    <w:rsid w:val="005C37B6"/>
    <w:rsid w:val="005F6BC2"/>
    <w:rsid w:val="00600063"/>
    <w:rsid w:val="00614F35"/>
    <w:rsid w:val="00663EE4"/>
    <w:rsid w:val="00665E43"/>
    <w:rsid w:val="00725D9B"/>
    <w:rsid w:val="007547AB"/>
    <w:rsid w:val="007B5A3A"/>
    <w:rsid w:val="007D46C3"/>
    <w:rsid w:val="00877883"/>
    <w:rsid w:val="008F15D6"/>
    <w:rsid w:val="00986DFF"/>
    <w:rsid w:val="00A24A36"/>
    <w:rsid w:val="00AB6EAB"/>
    <w:rsid w:val="00B5661F"/>
    <w:rsid w:val="00B935A0"/>
    <w:rsid w:val="00C262C4"/>
    <w:rsid w:val="00C97596"/>
    <w:rsid w:val="00CF1ECF"/>
    <w:rsid w:val="00D21FAE"/>
    <w:rsid w:val="00D22FB2"/>
    <w:rsid w:val="00D36441"/>
    <w:rsid w:val="00D50C18"/>
    <w:rsid w:val="00D52B3F"/>
    <w:rsid w:val="00DC3A7E"/>
    <w:rsid w:val="00E10F28"/>
    <w:rsid w:val="00E3742A"/>
    <w:rsid w:val="00EA461A"/>
    <w:rsid w:val="00F34F0A"/>
    <w:rsid w:val="00FD2D17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A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D17"/>
  </w:style>
  <w:style w:type="paragraph" w:styleId="a6">
    <w:name w:val="footer"/>
    <w:basedOn w:val="a"/>
    <w:link w:val="a7"/>
    <w:uiPriority w:val="99"/>
    <w:unhideWhenUsed/>
    <w:rsid w:val="00FD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D17"/>
  </w:style>
  <w:style w:type="paragraph" w:styleId="a8">
    <w:name w:val="List Paragraph"/>
    <w:basedOn w:val="a"/>
    <w:uiPriority w:val="34"/>
    <w:qFormat/>
    <w:rsid w:val="0066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A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D17"/>
  </w:style>
  <w:style w:type="paragraph" w:styleId="a6">
    <w:name w:val="footer"/>
    <w:basedOn w:val="a"/>
    <w:link w:val="a7"/>
    <w:uiPriority w:val="99"/>
    <w:unhideWhenUsed/>
    <w:rsid w:val="00FD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D17"/>
  </w:style>
  <w:style w:type="paragraph" w:styleId="a8">
    <w:name w:val="List Paragraph"/>
    <w:basedOn w:val="a"/>
    <w:uiPriority w:val="34"/>
    <w:qFormat/>
    <w:rsid w:val="0066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</dc:creator>
  <cp:lastModifiedBy>chola</cp:lastModifiedBy>
  <cp:revision>15</cp:revision>
  <dcterms:created xsi:type="dcterms:W3CDTF">2014-03-02T03:30:00Z</dcterms:created>
  <dcterms:modified xsi:type="dcterms:W3CDTF">2014-05-15T11:27:00Z</dcterms:modified>
</cp:coreProperties>
</file>