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3B" w:rsidRPr="00D71341" w:rsidRDefault="00105F3B" w:rsidP="00105F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D71341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Сценарий "Прощание с начальной школой"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="00FF233F" w:rsidRPr="00FF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 и нарядно сейчас в нашем зале, и пышно повсюду букеты стоят.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402DC" w:rsidRPr="0084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праздник весёлый встречам, и каждый событию этому рад.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="008402DC" w:rsidRPr="0084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6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посёлок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цветах сирени утопает, и с яблонь опадает белый цвет,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402DC" w:rsidRPr="0084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птицы свои трели разливают, и лету май прощальный шлёт привет.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="00FF233F" w:rsidRPr="00FF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года в год, из класса в класс ведёт неслышно время нас.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 за часом, день за днём. Так незаметно мы растём…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  <w:r w:rsidR="00FF233F" w:rsidRPr="00FF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подводим учения в школе 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вспомним о том, что запомнилось более.</w:t>
      </w:r>
    </w:p>
    <w:p w:rsidR="00A36261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где же герои сегодняшней встречи? 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говорить будем страстные речи?</w:t>
      </w:r>
    </w:p>
    <w:p w:rsidR="00FF233F" w:rsidRPr="007C11C5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="00FF233F" w:rsidRPr="00FF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ну, друзья входите в зал! 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05F3B" w:rsidRPr="00105F3B" w:rsidRDefault="00FF233F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 шутки и приколы!</w:t>
      </w:r>
    </w:p>
    <w:p w:rsidR="00FF233F" w:rsidRPr="00FF233F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чествовать сейчас </w:t>
      </w:r>
    </w:p>
    <w:p w:rsidR="00105F3B" w:rsidRPr="00105F3B" w:rsidRDefault="00FF233F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5A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школы.</w:t>
      </w:r>
    </w:p>
    <w:p w:rsidR="00105F3B" w:rsidRPr="00F02AF8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A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Звучат фанфары. Выходят на сцену дети.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  <w:r w:rsidR="00FF233F" w:rsidRPr="00FF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 наш 4 класс!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Шустрые, спортивные.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Смелые, активные.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Сообразительные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любознательные, в общем, привлекательные!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gramStart"/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умные, красивые.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Лукавые, счастливые…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gramStart"/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др</w:t>
      </w:r>
      <w:r w:rsidR="00A3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угие говорят, а так они говорят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сами!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7C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это: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Небольшой, но дружный коллектив.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Любители поговорить с соседом.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Возьмёмся за дело – делу несдобровать.</w:t>
      </w:r>
    </w:p>
    <w:p w:rsidR="00105F3B" w:rsidRPr="00FF233F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Весёлая куча ребят</w:t>
      </w:r>
      <w:r w:rsid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A3626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Головная боль Натальи Сергеевны</w:t>
      </w:r>
      <w:r w:rsid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возраст – 11 лет, а </w:t>
      </w:r>
      <w:r w:rsidR="00A36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– около 60</w:t>
      </w:r>
      <w:r w:rsid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зодиака – Дева, колле</w:t>
      </w:r>
      <w:r w:rsidR="00A3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 был создан 1 сентября 2009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Любимый день недели – воскресенье.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пару раз поссорились и несколько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подрались</w:t>
      </w:r>
      <w:proofErr w:type="gramStart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вместе.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мы просто замечательные дети!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сегодня все мы так нарядны и милы?</w:t>
      </w:r>
    </w:p>
    <w:p w:rsidR="008D09F1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чувствуем дыханье, приближения весны?</w:t>
      </w:r>
    </w:p>
    <w:p w:rsidR="008D09F1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D09F1" w:rsidRPr="008D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весна давно настала.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 марте нас встречала.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E79E4" w:rsidRPr="008D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D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в майский день, дома нам не усидеть.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 нам весной пришел праздник выпускной.</w:t>
      </w:r>
    </w:p>
    <w:p w:rsidR="00A36261" w:rsidRDefault="00EE79E4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</w:t>
      </w:r>
      <w:r w:rsidR="00105F3B" w:rsidRPr="00105F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«Что происходит на сцене?» </w:t>
      </w:r>
    </w:p>
    <w:p w:rsidR="00A36261" w:rsidRPr="00105F3B" w:rsidRDefault="00447229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A36261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происходит на сцене?</w:t>
      </w:r>
    </w:p>
    <w:p w:rsidR="00A36261" w:rsidRPr="00105F3B" w:rsidRDefault="009C2802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6261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нас </w:t>
      </w:r>
      <w:proofErr w:type="gramStart"/>
      <w:r w:rsidR="00A36261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</w:t>
      </w:r>
      <w:proofErr w:type="gramEnd"/>
      <w:r w:rsidR="00A36261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261" w:rsidRPr="00105F3B" w:rsidRDefault="00A3626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 выпускной, мы уходим из школы начальной…</w:t>
      </w:r>
    </w:p>
    <w:p w:rsidR="00A36261" w:rsidRPr="00105F3B" w:rsidRDefault="00A3626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поступили сюда мы с тобой не случайно.</w:t>
      </w:r>
    </w:p>
    <w:p w:rsidR="00A36261" w:rsidRPr="00105F3B" w:rsidRDefault="00A3626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огромный багаж мы уносим с собой.</w:t>
      </w:r>
    </w:p>
    <w:p w:rsidR="00A36261" w:rsidRPr="00105F3B" w:rsidRDefault="00447229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A36261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вроде б недавно?</w:t>
      </w:r>
    </w:p>
    <w:p w:rsidR="00A36261" w:rsidRPr="00105F3B" w:rsidRDefault="008D09F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9C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261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был первый класс.</w:t>
      </w:r>
    </w:p>
    <w:p w:rsidR="00A36261" w:rsidRPr="00105F3B" w:rsidRDefault="00A3626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привели к вам за ручку и папы, и мамы.</w:t>
      </w:r>
    </w:p>
    <w:p w:rsidR="00A36261" w:rsidRPr="00105F3B" w:rsidRDefault="00A3626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учились, ведь сложные нынче программы…</w:t>
      </w:r>
    </w:p>
    <w:p w:rsidR="00A36261" w:rsidRPr="00105F3B" w:rsidRDefault="00A3626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эти деньки вспоминать и не раз.</w:t>
      </w:r>
    </w:p>
    <w:p w:rsidR="00A36261" w:rsidRPr="00105F3B" w:rsidRDefault="00447229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A36261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же всё это закончилось?</w:t>
      </w:r>
    </w:p>
    <w:p w:rsidR="00A36261" w:rsidRPr="00105F3B" w:rsidRDefault="009C2802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6261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Стали умней.</w:t>
      </w:r>
    </w:p>
    <w:p w:rsidR="00A36261" w:rsidRPr="00105F3B" w:rsidRDefault="00A3626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учитель, за всё Вам большое спасибо!</w:t>
      </w:r>
    </w:p>
    <w:p w:rsidR="00A36261" w:rsidRPr="00105F3B" w:rsidRDefault="00A3626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нашим проделкам Вы были всегда терпеливы.</w:t>
      </w:r>
    </w:p>
    <w:p w:rsidR="00A36261" w:rsidRPr="00105F3B" w:rsidRDefault="00A3626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жизни желаем Вам светлых и радостных дней.</w:t>
      </w:r>
    </w:p>
    <w:p w:rsidR="00A36261" w:rsidRPr="00105F3B" w:rsidRDefault="00447229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A36261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из этого следует?</w:t>
      </w:r>
    </w:p>
    <w:p w:rsidR="00A36261" w:rsidRPr="00105F3B" w:rsidRDefault="009C2802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6261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Дальше пойдём.</w:t>
      </w:r>
    </w:p>
    <w:p w:rsidR="00A36261" w:rsidRPr="00105F3B" w:rsidRDefault="00A3626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впереди ещё пятый класс, а не десятый.</w:t>
      </w:r>
    </w:p>
    <w:p w:rsidR="00A36261" w:rsidRPr="00105F3B" w:rsidRDefault="00A36261" w:rsidP="00A3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 о будущем, кажется, нам рановато.</w:t>
      </w:r>
    </w:p>
    <w:p w:rsidR="00A36261" w:rsidRDefault="00A3626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стараться, учителя не подведём! </w:t>
      </w:r>
    </w:p>
    <w:p w:rsidR="00F02AF8" w:rsidRPr="00F02AF8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</w:t>
      </w:r>
      <w:r w:rsidR="008D09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F02AF8" w:rsidRPr="00F02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«</w:t>
      </w:r>
      <w:r w:rsidR="00A309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ОБЛАКА С ШАРАМИ </w:t>
      </w:r>
      <w:r w:rsidR="00F02AF8" w:rsidRPr="00F02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в исполнении </w:t>
      </w:r>
      <w:r w:rsidR="00A309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учащихся 1-4 классов</w:t>
      </w:r>
      <w:r w:rsidR="00F02AF8" w:rsidRPr="00F02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05F3B" w:rsidRPr="00105F3B" w:rsidRDefault="00105F3B" w:rsidP="00A309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Дорогие гости! Уважаемые родители! Сегодня мы все намного волнуемся. Сегодня у нас необычный день – наши дети прощаются с самой начальной ступенькой школьной жизни. Кажется, совсем недавно они пришли в первый класс - маленькими, робкими и неумелыми. И вот незаметно пролетело четыре года. Всё это время мы с вами поднимались первыми, самыми трудными ступеньками знаний, вы многому научились, прочли немало книг, провели немало интересных праздников. Учились жить по правилам нашего родного школьного дома. А главное подружились. Давайте вспомним, какими они были, эти 4 года.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простую сказку, а может, и не сказку,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может, не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простую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вам рассказать.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нам было семь лет, а может быть, и восемь,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быть, и шесть лет, не будем уточнять.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простую школу, а может, и не в школу,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может, не в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простую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мамы привели.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денек осенний, а может не осенний,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не стоял он. Все очень может быть.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целый час стояли, а может, не стояли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портфелями, с цветами, под солнцем, не в тени.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школу, где был класс наш, а может и не класс наш,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и не в школу нас все же завели.</w:t>
      </w:r>
    </w:p>
    <w:p w:rsidR="00105F3B" w:rsidRPr="009D3C5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C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Вбегают Шапокляк и </w:t>
      </w:r>
      <w:proofErr w:type="spellStart"/>
      <w:r w:rsidRPr="009D3C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Бармалей</w:t>
      </w:r>
      <w:proofErr w:type="spellEnd"/>
      <w:r w:rsidRPr="009D3C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под музыку.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Ш.: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Шапокляк и </w:t>
      </w:r>
      <w:proofErr w:type="spellStart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терпеть не можем маленьких детей, Их голоса и звонкий смех!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 и съел бы я их всех.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Зато какая здесь страна!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понравилась она.</w:t>
      </w:r>
    </w:p>
    <w:p w:rsidR="00A36261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Ш.: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бы её нам захватить</w:t>
      </w:r>
    </w:p>
    <w:p w:rsidR="00105F3B" w:rsidRPr="00105F3B" w:rsidRDefault="00F45E5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власть свою установить.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стал бы президентом!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Ш.: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премьер-министром!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Вместе: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всему плохому научим очень быстро.</w:t>
      </w:r>
    </w:p>
    <w:p w:rsidR="00A36261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Ш.: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их научим драться,</w:t>
      </w:r>
    </w:p>
    <w:p w:rsidR="00105F3B" w:rsidRPr="00105F3B" w:rsidRDefault="00F45E5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слушаться, ругаться!</w:t>
      </w:r>
    </w:p>
    <w:p w:rsidR="00A36261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стричься и не мыться </w:t>
      </w:r>
    </w:p>
    <w:p w:rsidR="00105F3B" w:rsidRPr="00105F3B" w:rsidRDefault="00F45E5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день-деньской лениться. 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</w:t>
      </w:r>
      <w:r w:rsidR="00105F3B" w:rsidRPr="00105F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музыка песни «Зайка моя»</w:t>
      </w:r>
    </w:p>
    <w:p w:rsidR="008300DB" w:rsidRPr="00A309BF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Шапокляк и </w:t>
      </w:r>
      <w:proofErr w:type="spellStart"/>
      <w:r w:rsidRPr="00A30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Бармалей</w:t>
      </w:r>
      <w:proofErr w:type="spellEnd"/>
      <w:r w:rsidRPr="00A30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D6EE6" w:rsidRDefault="00F45E5B" w:rsidP="003D6EE6">
      <w:pPr>
        <w:pStyle w:val="HTM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моя</w:t>
      </w:r>
      <w:r w:rsidR="003D6EE6">
        <w:rPr>
          <w:rFonts w:ascii="Times New Roman" w:hAnsi="Times New Roman" w:cs="Times New Roman"/>
          <w:sz w:val="24"/>
          <w:szCs w:val="24"/>
        </w:rPr>
        <w:t xml:space="preserve"> – я твой зайчик. Ручка моя – я твой пальчик.</w:t>
      </w:r>
    </w:p>
    <w:p w:rsidR="003D6EE6" w:rsidRDefault="003D6EE6" w:rsidP="003D6EE6">
      <w:pPr>
        <w:pStyle w:val="HTML1"/>
        <w:rPr>
          <w:rFonts w:ascii="Times New Roman" w:hAnsi="Times New Roman" w:cs="Times New Roman"/>
          <w:sz w:val="24"/>
          <w:szCs w:val="24"/>
        </w:rPr>
      </w:pPr>
    </w:p>
    <w:p w:rsidR="00DB0884" w:rsidRDefault="003D6EE6" w:rsidP="003D6EE6">
      <w:pPr>
        <w:pStyle w:val="HTM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моё – я твой лучик. Дверца моя – я твой ключик.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Жвачка моя – я твой фантик. Кукла моя – я твой бантик.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Лейка моя – я твой зонтик. «Фанта» моя – я твой ротик.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уроки не учу, скукой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маяться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только, только, только лень мне по плечу.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гуляю целый день. Буду я тупой, как пень,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E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на меня с утра напала лень.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E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ночами классно сплю, ведь уроки не учу и не хочу!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Ш.: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надо, </w:t>
      </w:r>
      <w:proofErr w:type="spellStart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заколдовать учителей.</w:t>
      </w:r>
    </w:p>
    <w:p w:rsidR="00105F3B" w:rsidRPr="008402DC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Б.: </w:t>
      </w:r>
      <w:r w:rsidR="003D6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 их на педсовет, они там просидят 100 лет.</w:t>
      </w:r>
      <w:r w:rsidR="009D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Ш.: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возьмёмся за детей. Колдуй скорее, </w:t>
      </w:r>
      <w:proofErr w:type="spellStart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05F3B" w:rsidRPr="00105F3B" w:rsidRDefault="008402DC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Б.: </w:t>
      </w:r>
      <w:r w:rsidR="009D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сейчас посмотрим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документиках, что у меня на вас есть. В моих документиках всё про вас записано. ( Показывает на детей):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</w:t>
      </w:r>
      <w:r w:rsidR="009D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было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исправлений в тетрадях.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</w:t>
      </w:r>
      <w:r w:rsidR="009D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многих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замечены грязные руки.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r w:rsidR="009D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оборачивал учебники.</w:t>
      </w:r>
    </w:p>
    <w:p w:rsidR="00105F3B" w:rsidRPr="00105F3B" w:rsidRDefault="009D3C5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ещё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ленились и несколько раз не выполняли домашнее задание.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</w:t>
      </w:r>
      <w:r w:rsidR="009D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(показывает </w:t>
      </w:r>
      <w:proofErr w:type="gramStart"/>
      <w:r w:rsidR="009D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="009D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9D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Данила</w:t>
      </w:r>
      <w:proofErr w:type="gramEnd"/>
      <w:r w:rsidR="009D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дважды обидел соседку по парте.</w:t>
      </w:r>
    </w:p>
    <w:p w:rsidR="00105F3B" w:rsidRPr="009D3C5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r w:rsidR="009D3C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D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(показывает на Степана) </w:t>
      </w:r>
      <w:r w:rsidR="009D3C5B" w:rsidRPr="009D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замечен в драке</w:t>
      </w:r>
      <w:r w:rsidRPr="009D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105F3B" w:rsidRDefault="008402DC" w:rsidP="009D3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Ш.: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что, вам стало плохо, стыдно? А мне просто замечательно! Я всех вас, милые мои деточки, зачисляю в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лодыри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вам больше не надо учиться в школе. Всё, вы свободны. В связи с этим праздник, посвящённый переходу в пятый класс, объявляю закрытым, а ваши свидетельства мы заберем себе. </w:t>
      </w:r>
    </w:p>
    <w:p w:rsidR="008D09F1" w:rsidRPr="009D3C5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3C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Забирают свидетельства и уходят под музыку.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Неужели наш праздник не состоится? Что же нам делать? Ребята, подскажите, после чего в голову приходят свежие мысли?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Ученики.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перемены.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 Как я раньше не догадал</w:t>
      </w:r>
      <w:r w:rsidR="00DB088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D3C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Инсценировка стихотворения “Ура! Перемена!</w:t>
      </w:r>
      <w:r w:rsidR="008D09F1" w:rsidRPr="009D3C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” </w:t>
      </w:r>
    </w:p>
    <w:p w:rsidR="009D3C5B" w:rsidRPr="009D3C5B" w:rsidRDefault="009D3C5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Звенит звонок.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Перемена?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Перемена. Все мальчишки на ковре.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влезть хотел на стену, Но скатился по стене.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парте бодро скачет, кто-то ищет свой пенал.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это просто значит, что весь класс на уши встал.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Школа-это не только уроки, но и весёлые перемены. Хотите узнать, как у нас проходят перемены?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перемена такая большая, что превращения даже бывают…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70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где Стёпка был и Д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EE6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скачут ниндзя-черепашки.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шкафа кто-то вылез, оказалось – Брюс Уиллис.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режиссеры? Чего они ждут? Ведь пропадает без нас Голливуд</w:t>
      </w:r>
      <w:r w:rsidR="00A7031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Вождь </w:t>
      </w:r>
      <w:proofErr w:type="spellStart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аппачей</w:t>
      </w:r>
      <w:proofErr w:type="spellEnd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жаждет мести. Вой койотов. Шорох трав.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р</w:t>
      </w:r>
      <w:r w:rsidR="00A7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уке винчестер, </w:t>
      </w:r>
      <w:proofErr w:type="gramStart"/>
      <w:r w:rsidR="00A703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A7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Данила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томагавк.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 зловещий полнолунья гнётся прерия в дугу,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70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Улюлюкает Данила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стреляю на скаку.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="00A70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Пацаны</w:t>
      </w:r>
      <w:proofErr w:type="gramEnd"/>
      <w:r w:rsidR="00DE19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с Романом</w:t>
      </w:r>
      <w:r w:rsidR="00DE19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вышли на тропу войны.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="008300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 тётя Лена</w:t>
      </w:r>
      <w:r w:rsidR="003D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шваброй побелела у стены.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7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Третьеклашка наш</w:t>
      </w:r>
      <w:r w:rsidR="00DB08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0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Илюха</w:t>
      </w:r>
      <w:proofErr w:type="spellEnd"/>
      <w:r w:rsidR="00DB08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уползает словно краб.</w:t>
      </w:r>
    </w:p>
    <w:p w:rsidR="00105F3B" w:rsidRPr="00105F3B" w:rsidRDefault="00A70318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E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Если нас </w:t>
      </w:r>
      <w:r w:rsidR="0015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</w:t>
      </w:r>
      <w:r w:rsidR="00DE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поймают, то </w:t>
      </w:r>
      <w:r w:rsidR="0015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всем </w:t>
      </w:r>
      <w:r w:rsidR="00DE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несдобровать!</w:t>
      </w:r>
    </w:p>
    <w:p w:rsidR="00DE1937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вот прозвенел звонок. </w:t>
      </w:r>
      <w:r w:rsidR="00DE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9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(Звенит звонок.) </w:t>
      </w:r>
    </w:p>
    <w:p w:rsidR="00105F3B" w:rsidRPr="00105F3B" w:rsidRDefault="00DE1937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Зовет он нас на урок. </w:t>
      </w:r>
    </w:p>
    <w:p w:rsidR="00105F3B" w:rsidRPr="00547A81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</w:t>
      </w:r>
      <w:r w:rsidR="00105F3B" w:rsidRPr="00547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заходит в класс, учитель глядит на нас.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 наш класс налет?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D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заходил бегемот?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D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класс не наш?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D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ADA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Может, не наш этаж?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D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Наш! 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была переменка, и мы разыграли тут сценку.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это не обвал?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D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Слон у нас не танцевал?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D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рада. Оказалось, я напрасно волновалась! </w:t>
      </w:r>
    </w:p>
    <w:p w:rsid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05F3B"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ведущий: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такие они разные. Веселые и задорные. Послушные и не очень. Но всё им интересно. И все трудности они встречают с улыбкой. </w:t>
      </w:r>
    </w:p>
    <w:p w:rsidR="00934F2A" w:rsidRPr="00DE1937" w:rsidRDefault="00934F2A" w:rsidP="008D09F1">
      <w:pPr>
        <w:shd w:val="clear" w:color="auto" w:fill="FFFFFF"/>
        <w:spacing w:before="72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Под музыку появляются Кот и Лиса.</w:t>
      </w:r>
    </w:p>
    <w:p w:rsidR="00934F2A" w:rsidRDefault="00934F2A" w:rsidP="00934F2A">
      <w:pPr>
        <w:shd w:val="clear" w:color="auto" w:fill="FFFFFF"/>
        <w:spacing w:before="72" w:line="23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Лиса. </w:t>
      </w:r>
      <w:r w:rsidRPr="0093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смотри, какие глупенькие девочки! </w:t>
      </w:r>
    </w:p>
    <w:p w:rsidR="00934F2A" w:rsidRDefault="00934F2A" w:rsidP="00934F2A">
      <w:pPr>
        <w:shd w:val="clear" w:color="auto" w:fill="FFFFFF"/>
        <w:spacing w:before="72" w:line="23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Кот. </w:t>
      </w:r>
      <w:r w:rsidRPr="00934F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Ой, смотри, какие </w:t>
      </w:r>
      <w:proofErr w:type="spellStart"/>
      <w:r w:rsidRPr="00934F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вредненькие</w:t>
      </w:r>
      <w:proofErr w:type="spellEnd"/>
      <w:r w:rsidRPr="00934F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мальчики! </w:t>
      </w:r>
    </w:p>
    <w:p w:rsidR="00934F2A" w:rsidRDefault="00934F2A" w:rsidP="00934F2A">
      <w:pPr>
        <w:shd w:val="clear" w:color="auto" w:fill="FFFFFF"/>
        <w:spacing w:before="72" w:line="234" w:lineRule="exac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Лиса. </w:t>
      </w:r>
      <w:r w:rsidRPr="00934F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Сейчас мы научим этих деток разным га</w:t>
      </w:r>
      <w:r w:rsidRPr="00934F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934F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достям и </w:t>
      </w:r>
      <w:proofErr w:type="gramStart"/>
      <w:r w:rsidRPr="00934F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пакостям</w:t>
      </w:r>
      <w:proofErr w:type="gramEnd"/>
      <w:r w:rsidRPr="00934F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! </w:t>
      </w:r>
    </w:p>
    <w:p w:rsidR="00934F2A" w:rsidRPr="00934F2A" w:rsidRDefault="00934F2A" w:rsidP="00934F2A">
      <w:pPr>
        <w:shd w:val="clear" w:color="auto" w:fill="FFFFFF"/>
        <w:spacing w:before="72" w:line="234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Кот.</w:t>
      </w:r>
      <w:r w:rsidR="00DE19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Ну, приготовьтесь, детки! </w:t>
      </w:r>
      <w:r w:rsidRPr="00934F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Сейчас мы будем выманивать у вас монетки!</w:t>
      </w:r>
    </w:p>
    <w:p w:rsidR="00934F2A" w:rsidRPr="00DE1937" w:rsidRDefault="00934F2A" w:rsidP="008D09F1">
      <w:pPr>
        <w:shd w:val="clear" w:color="auto" w:fill="FFFFFF"/>
        <w:spacing w:before="96" w:line="192" w:lineRule="exact"/>
        <w:ind w:right="4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t>Кот и Лиса изображают слепых и двигаются в направ</w:t>
      </w: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softHyphen/>
      </w: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>лении детей.</w:t>
      </w:r>
    </w:p>
    <w:p w:rsidR="00934F2A" w:rsidRDefault="00934F2A" w:rsidP="00934F2A">
      <w:pPr>
        <w:shd w:val="clear" w:color="auto" w:fill="FFFFFF"/>
        <w:spacing w:before="72" w:line="246" w:lineRule="exact"/>
        <w:ind w:left="23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Лиса. </w:t>
      </w:r>
      <w:r w:rsidRPr="00934F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Подайте лисе Алисочке молока мисочку!</w:t>
      </w:r>
    </w:p>
    <w:p w:rsidR="00934F2A" w:rsidRPr="00934F2A" w:rsidRDefault="00934F2A" w:rsidP="00934F2A">
      <w:pPr>
        <w:shd w:val="clear" w:color="auto" w:fill="FFFFFF"/>
        <w:spacing w:before="72" w:line="246" w:lineRule="exact"/>
        <w:ind w:left="2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Кот. </w:t>
      </w:r>
      <w:r w:rsidRPr="00934F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Подайте бедной киске две сосиски!</w:t>
      </w:r>
    </w:p>
    <w:p w:rsidR="00934F2A" w:rsidRPr="00DE1937" w:rsidRDefault="00934F2A" w:rsidP="00934F2A">
      <w:pPr>
        <w:shd w:val="clear" w:color="auto" w:fill="FFFFFF"/>
        <w:spacing w:before="78" w:line="198" w:lineRule="exact"/>
        <w:ind w:left="222" w:right="42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 xml:space="preserve">Кот снимает темные очки, видит зрителей, шепчется с </w:t>
      </w: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>Лисой, хихикает. Затем персонажи двигаются по на</w:t>
      </w: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softHyphen/>
      </w: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t>правлению к родителям.</w:t>
      </w:r>
    </w:p>
    <w:p w:rsidR="00934F2A" w:rsidRPr="00934F2A" w:rsidRDefault="00934F2A" w:rsidP="00934F2A">
      <w:pPr>
        <w:shd w:val="clear" w:color="auto" w:fill="FFFFFF"/>
        <w:spacing w:before="72" w:line="228" w:lineRule="exact"/>
        <w:ind w:left="2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Кот.</w:t>
      </w:r>
    </w:p>
    <w:p w:rsidR="00934F2A" w:rsidRDefault="00934F2A" w:rsidP="00934F2A">
      <w:pPr>
        <w:shd w:val="clear" w:color="auto" w:fill="FFFFFF"/>
        <w:spacing w:line="228" w:lineRule="exact"/>
        <w:ind w:left="234" w:right="2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Подкиньте монеток, господа! </w:t>
      </w:r>
      <w:r w:rsidRPr="0093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Пожалейте слепого кота!</w:t>
      </w:r>
    </w:p>
    <w:p w:rsidR="00934F2A" w:rsidRPr="00934F2A" w:rsidRDefault="008D09F1" w:rsidP="00934F2A">
      <w:pPr>
        <w:shd w:val="clear" w:color="auto" w:fill="FFFFFF"/>
        <w:spacing w:before="36" w:line="222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    </w:t>
      </w:r>
      <w:r w:rsidR="00934F2A" w:rsidRPr="00934F2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Лиса.</w:t>
      </w:r>
    </w:p>
    <w:p w:rsidR="00934F2A" w:rsidRPr="00934F2A" w:rsidRDefault="00934F2A" w:rsidP="00934F2A">
      <w:pPr>
        <w:shd w:val="clear" w:color="auto" w:fill="FFFFFF"/>
        <w:spacing w:line="222" w:lineRule="exact"/>
        <w:ind w:left="2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Эй, банкиры, бизнесмены, не скупитесь!</w:t>
      </w:r>
    </w:p>
    <w:p w:rsidR="00934F2A" w:rsidRPr="00934F2A" w:rsidRDefault="00934F2A" w:rsidP="00934F2A">
      <w:pPr>
        <w:shd w:val="clear" w:color="auto" w:fill="FFFFFF"/>
        <w:spacing w:line="222" w:lineRule="exact"/>
        <w:ind w:left="25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Долларами поделитесь!</w:t>
      </w:r>
    </w:p>
    <w:p w:rsidR="00934F2A" w:rsidRPr="00934F2A" w:rsidRDefault="00934F2A" w:rsidP="00934F2A">
      <w:pPr>
        <w:shd w:val="clear" w:color="auto" w:fill="FFFFFF"/>
        <w:spacing w:before="18" w:line="222" w:lineRule="exact"/>
        <w:ind w:left="36" w:firstLine="2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  <w:lang w:eastAsia="ru-RU"/>
        </w:rPr>
        <w:t>1-</w:t>
      </w:r>
      <w:r w:rsidRPr="00934F2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й ведущий.</w:t>
      </w:r>
      <w:r w:rsidR="00DE193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Так, уважаемые гости! Разве вы не </w:t>
      </w:r>
      <w:r w:rsidRPr="00934F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видите? У нас здесь праздник. Мы провожаем сво</w:t>
      </w:r>
      <w:r w:rsidRPr="00934F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softHyphen/>
        <w:t xml:space="preserve">их ребят в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5 класс</w:t>
      </w:r>
      <w:r w:rsidRPr="00934F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!</w:t>
      </w:r>
    </w:p>
    <w:p w:rsidR="00934F2A" w:rsidRPr="00DE1937" w:rsidRDefault="00934F2A" w:rsidP="00DE1937">
      <w:pPr>
        <w:shd w:val="clear" w:color="auto" w:fill="FFFFFF"/>
        <w:spacing w:before="18" w:line="240" w:lineRule="auto"/>
        <w:ind w:left="18" w:firstLine="246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color w:val="000000"/>
          <w:spacing w:val="4"/>
          <w:w w:val="86"/>
          <w:sz w:val="24"/>
          <w:szCs w:val="24"/>
          <w:lang w:eastAsia="ru-RU"/>
        </w:rPr>
        <w:lastRenderedPageBreak/>
        <w:t>Кот (удивляясь</w:t>
      </w:r>
      <w:r w:rsidRPr="00934F2A">
        <w:rPr>
          <w:rFonts w:ascii="Times New Roman" w:eastAsia="Times New Roman" w:hAnsi="Times New Roman" w:cs="Times New Roman"/>
          <w:color w:val="000000"/>
          <w:spacing w:val="4"/>
          <w:w w:val="86"/>
          <w:sz w:val="24"/>
          <w:szCs w:val="24"/>
          <w:lang w:eastAsia="ru-RU"/>
        </w:rPr>
        <w:t xml:space="preserve">). </w:t>
      </w:r>
      <w:r w:rsidRPr="00934F2A"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 xml:space="preserve">Куда-куда? В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>5 класс</w:t>
      </w:r>
      <w:r w:rsidRPr="00934F2A"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>?</w:t>
      </w:r>
      <w:r w:rsidR="008D09F1"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color w:val="000000"/>
          <w:spacing w:val="4"/>
          <w:w w:val="86"/>
          <w:sz w:val="24"/>
          <w:szCs w:val="24"/>
          <w:lang w:eastAsia="ru-RU"/>
        </w:rPr>
        <w:t>(</w:t>
      </w:r>
      <w:r w:rsidRPr="00DE1937">
        <w:rPr>
          <w:rFonts w:ascii="Times New Roman" w:eastAsia="Times New Roman" w:hAnsi="Times New Roman" w:cs="Times New Roman"/>
          <w:b/>
          <w:i/>
          <w:color w:val="000000"/>
          <w:spacing w:val="4"/>
          <w:w w:val="86"/>
          <w:sz w:val="24"/>
          <w:szCs w:val="24"/>
          <w:lang w:eastAsia="ru-RU"/>
        </w:rPr>
        <w:t xml:space="preserve">Смеются над </w:t>
      </w:r>
      <w:r w:rsidRPr="00DE1937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детьми.)</w:t>
      </w:r>
      <w:r w:rsidRPr="00934F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Ой, держите меня! Они собираются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ещё учиться в школе</w:t>
      </w:r>
      <w:r w:rsidRPr="00934F2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! Да я от школьных книжек совсем ослеп! Вот, ни</w:t>
      </w:r>
      <w:r w:rsidRPr="00934F2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</w:r>
      <w:r w:rsidRPr="00934F2A">
        <w:rPr>
          <w:rFonts w:ascii="Times New Roman" w:eastAsia="Times New Roman" w:hAnsi="Times New Roman" w:cs="Times New Roman"/>
          <w:bCs/>
          <w:color w:val="000000"/>
          <w:spacing w:val="2"/>
          <w:w w:val="86"/>
          <w:sz w:val="24"/>
          <w:szCs w:val="24"/>
          <w:lang w:eastAsia="ru-RU"/>
        </w:rPr>
        <w:t>чего не вижу!</w:t>
      </w:r>
      <w:r w:rsidR="008D09F1">
        <w:rPr>
          <w:rFonts w:ascii="Times New Roman" w:eastAsia="Times New Roman" w:hAnsi="Times New Roman" w:cs="Times New Roman"/>
          <w:bCs/>
          <w:color w:val="000000"/>
          <w:spacing w:val="2"/>
          <w:w w:val="86"/>
          <w:sz w:val="24"/>
          <w:szCs w:val="24"/>
          <w:lang w:eastAsia="ru-RU"/>
        </w:rPr>
        <w:t xml:space="preserve"> </w:t>
      </w:r>
      <w:r w:rsidRPr="00DE1937">
        <w:rPr>
          <w:rFonts w:ascii="Times New Roman" w:eastAsia="Times New Roman" w:hAnsi="Times New Roman" w:cs="Times New Roman"/>
          <w:b/>
          <w:i/>
          <w:color w:val="000000"/>
          <w:spacing w:val="2"/>
          <w:w w:val="86"/>
          <w:sz w:val="24"/>
          <w:szCs w:val="24"/>
          <w:lang w:eastAsia="ru-RU"/>
        </w:rPr>
        <w:t>(С закрытыми глазами ощупывает Лису.)</w:t>
      </w:r>
    </w:p>
    <w:p w:rsidR="00934F2A" w:rsidRPr="00934F2A" w:rsidRDefault="00934F2A" w:rsidP="00934F2A">
      <w:pPr>
        <w:shd w:val="clear" w:color="auto" w:fill="FFFFFF"/>
        <w:spacing w:before="24" w:line="216" w:lineRule="exact"/>
        <w:ind w:left="18" w:right="18" w:firstLine="2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Лиса.</w:t>
      </w:r>
      <w:r w:rsidR="008D09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А у меня от школьных стульев хвост об</w:t>
      </w:r>
      <w:r w:rsidRPr="00934F2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softHyphen/>
      </w:r>
      <w:r w:rsidRPr="00934F2A"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>лез. Вот!</w:t>
      </w:r>
      <w:r w:rsidR="008D09F1"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color w:val="000000"/>
          <w:spacing w:val="4"/>
          <w:w w:val="86"/>
          <w:sz w:val="24"/>
          <w:szCs w:val="24"/>
          <w:lang w:eastAsia="ru-RU"/>
        </w:rPr>
        <w:t>(</w:t>
      </w:r>
      <w:r w:rsidRPr="00DE1937">
        <w:rPr>
          <w:rFonts w:ascii="Times New Roman" w:eastAsia="Times New Roman" w:hAnsi="Times New Roman" w:cs="Times New Roman"/>
          <w:b/>
          <w:i/>
          <w:color w:val="000000"/>
          <w:spacing w:val="4"/>
          <w:w w:val="86"/>
          <w:sz w:val="24"/>
          <w:szCs w:val="24"/>
          <w:lang w:eastAsia="ru-RU"/>
        </w:rPr>
        <w:t>Показывает свой хвост.)</w:t>
      </w:r>
    </w:p>
    <w:p w:rsidR="00934F2A" w:rsidRPr="00934F2A" w:rsidRDefault="00934F2A" w:rsidP="00934F2A">
      <w:pPr>
        <w:shd w:val="clear" w:color="auto" w:fill="FFFFFF"/>
        <w:spacing w:before="30" w:line="216" w:lineRule="exact"/>
        <w:ind w:left="24" w:right="18" w:firstLine="2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Кот.</w:t>
      </w:r>
      <w:r w:rsidR="008D09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Да мы сейчас про школу вам все расскажем </w:t>
      </w:r>
      <w:r w:rsidRPr="00934F2A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и покажем!</w:t>
      </w:r>
    </w:p>
    <w:p w:rsidR="00BF572B" w:rsidRPr="00BF572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BF572B" w:rsidRPr="00BF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Куплеты </w:t>
      </w:r>
      <w:proofErr w:type="spellStart"/>
      <w:r w:rsidR="00BF572B" w:rsidRPr="00BF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Бандурина</w:t>
      </w:r>
      <w:proofErr w:type="spellEnd"/>
    </w:p>
    <w:p w:rsidR="00BF572B" w:rsidRPr="00270000" w:rsidRDefault="008D09F1" w:rsidP="00BF572B">
      <w:pPr>
        <w:shd w:val="clear" w:color="auto" w:fill="FFFFFF"/>
        <w:spacing w:before="72"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86"/>
          <w:sz w:val="24"/>
          <w:szCs w:val="24"/>
        </w:rPr>
        <w:t xml:space="preserve">     </w:t>
      </w:r>
      <w:r w:rsidR="00934F2A">
        <w:rPr>
          <w:rFonts w:ascii="Times New Roman" w:eastAsia="Times New Roman" w:hAnsi="Times New Roman" w:cs="Times New Roman"/>
          <w:b/>
          <w:bCs/>
          <w:color w:val="000000"/>
          <w:spacing w:val="7"/>
          <w:w w:val="86"/>
          <w:sz w:val="24"/>
          <w:szCs w:val="24"/>
        </w:rPr>
        <w:t>Кот</w:t>
      </w:r>
    </w:p>
    <w:p w:rsidR="00BF572B" w:rsidRPr="00270000" w:rsidRDefault="00BF572B" w:rsidP="00BF572B">
      <w:pPr>
        <w:shd w:val="clear" w:color="auto" w:fill="FFFFFF"/>
        <w:spacing w:line="222" w:lineRule="exact"/>
        <w:ind w:left="25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Папы, мамы дорогие!</w:t>
      </w:r>
    </w:p>
    <w:p w:rsidR="00BF572B" w:rsidRPr="00270000" w:rsidRDefault="00BF572B" w:rsidP="00BF572B">
      <w:pPr>
        <w:shd w:val="clear" w:color="auto" w:fill="FFFFFF"/>
        <w:spacing w:line="222" w:lineRule="exact"/>
        <w:ind w:left="25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Приготовьтесь к аллергии.</w:t>
      </w:r>
    </w:p>
    <w:p w:rsidR="00BF572B" w:rsidRPr="00270000" w:rsidRDefault="008D09F1" w:rsidP="00BF572B">
      <w:pPr>
        <w:shd w:val="clear" w:color="auto" w:fill="FFFFFF"/>
        <w:spacing w:before="12"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</w:t>
      </w:r>
      <w:r w:rsidR="00934F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22" w:lineRule="exact"/>
        <w:ind w:left="25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возьметесь за тетрадки,</w:t>
      </w:r>
    </w:p>
    <w:p w:rsidR="00BF572B" w:rsidRPr="00270000" w:rsidRDefault="00BF572B" w:rsidP="00BF572B">
      <w:pPr>
        <w:shd w:val="clear" w:color="auto" w:fill="FFFFFF"/>
        <w:spacing w:line="222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Затрясетесь в лихорадке.</w:t>
      </w:r>
    </w:p>
    <w:p w:rsidR="00BF572B" w:rsidRPr="00270000" w:rsidRDefault="008D09F1" w:rsidP="00BF572B">
      <w:pPr>
        <w:shd w:val="clear" w:color="auto" w:fill="FFFFFF"/>
        <w:spacing w:before="6"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    </w:t>
      </w:r>
      <w:r w:rsidR="00934F2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Кот</w:t>
      </w:r>
    </w:p>
    <w:p w:rsidR="00BF572B" w:rsidRPr="00270000" w:rsidRDefault="00BF572B" w:rsidP="00BF572B">
      <w:pPr>
        <w:shd w:val="clear" w:color="auto" w:fill="FFFFFF"/>
        <w:spacing w:line="222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книжку сын читал,</w:t>
      </w:r>
    </w:p>
    <w:p w:rsidR="00BF572B" w:rsidRPr="00270000" w:rsidRDefault="00BF572B" w:rsidP="00BF572B">
      <w:pPr>
        <w:shd w:val="clear" w:color="auto" w:fill="FFFFFF"/>
        <w:spacing w:line="222" w:lineRule="exact"/>
        <w:ind w:left="246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Папа рубль ему давал.</w:t>
      </w:r>
    </w:p>
    <w:p w:rsidR="00BF572B" w:rsidRPr="00270000" w:rsidRDefault="00934F2A" w:rsidP="00BF572B">
      <w:pPr>
        <w:shd w:val="clear" w:color="auto" w:fill="FFFFFF"/>
        <w:spacing w:before="12" w:line="222" w:lineRule="exact"/>
        <w:ind w:left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22" w:lineRule="exact"/>
        <w:ind w:left="228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Уйму книг сынок прочел.</w:t>
      </w:r>
    </w:p>
    <w:p w:rsidR="00BF572B" w:rsidRPr="00270000" w:rsidRDefault="00BF572B" w:rsidP="00BF572B">
      <w:pPr>
        <w:shd w:val="clear" w:color="auto" w:fill="FFFFFF"/>
        <w:spacing w:line="222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Папа ж по миру пошел.</w:t>
      </w:r>
    </w:p>
    <w:p w:rsidR="00BF572B" w:rsidRPr="00270000" w:rsidRDefault="00934F2A" w:rsidP="00BF572B">
      <w:pPr>
        <w:shd w:val="clear" w:color="auto" w:fill="FFFFFF"/>
        <w:spacing w:before="6"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Кот</w:t>
      </w:r>
    </w:p>
    <w:p w:rsidR="00BF572B" w:rsidRPr="00270000" w:rsidRDefault="00BF572B" w:rsidP="00BF572B">
      <w:pPr>
        <w:shd w:val="clear" w:color="auto" w:fill="FFFFFF"/>
        <w:spacing w:line="22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Дневника, сынок, не видно,</w:t>
      </w:r>
    </w:p>
    <w:p w:rsidR="00BF572B" w:rsidRPr="00270000" w:rsidRDefault="00BF572B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Потерял его опять?</w:t>
      </w:r>
    </w:p>
    <w:p w:rsidR="00BF572B" w:rsidRPr="00270000" w:rsidRDefault="00A25D14" w:rsidP="00934F2A">
      <w:pPr>
        <w:shd w:val="clear" w:color="auto" w:fill="FFFFFF"/>
        <w:spacing w:before="6"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Лиса</w:t>
      </w:r>
    </w:p>
    <w:p w:rsidR="00BF572B" w:rsidRPr="00270000" w:rsidRDefault="00BF572B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Нет, я дал его </w:t>
      </w:r>
      <w:proofErr w:type="spellStart"/>
      <w:r w:rsidR="00A25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Настюхе</w:t>
      </w:r>
      <w:proofErr w:type="spellEnd"/>
    </w:p>
    <w:p w:rsidR="00BF572B" w:rsidRPr="00270000" w:rsidRDefault="00BF572B" w:rsidP="00BF572B">
      <w:pPr>
        <w:shd w:val="clear" w:color="auto" w:fill="FFFFFF"/>
        <w:spacing w:line="22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Своих предков попугать.</w:t>
      </w:r>
    </w:p>
    <w:p w:rsidR="00BF572B" w:rsidRPr="00A25D14" w:rsidRDefault="00A25D14" w:rsidP="00BF572B">
      <w:pPr>
        <w:shd w:val="clear" w:color="auto" w:fill="FFFFFF"/>
        <w:spacing w:before="12" w:line="222" w:lineRule="exact"/>
        <w:ind w:left="228"/>
        <w:rPr>
          <w:rFonts w:ascii="Times New Roman" w:hAnsi="Times New Roman" w:cs="Times New Roman"/>
          <w:b/>
          <w:sz w:val="24"/>
          <w:szCs w:val="24"/>
        </w:rPr>
      </w:pPr>
      <w:r w:rsidRPr="00A25D14">
        <w:rPr>
          <w:rFonts w:ascii="Times New Roman" w:hAnsi="Times New Roman" w:cs="Times New Roman"/>
          <w:b/>
          <w:sz w:val="24"/>
          <w:szCs w:val="24"/>
        </w:rPr>
        <w:t>Кот</w:t>
      </w:r>
    </w:p>
    <w:p w:rsidR="00BF572B" w:rsidRPr="00270000" w:rsidRDefault="00BF572B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Каждый месяц в шесть часов</w:t>
      </w:r>
    </w:p>
    <w:p w:rsidR="00BF572B" w:rsidRPr="00270000" w:rsidRDefault="00BF572B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собрание.</w:t>
      </w:r>
    </w:p>
    <w:p w:rsidR="00BF572B" w:rsidRPr="00270000" w:rsidRDefault="00A25D14" w:rsidP="00BF572B">
      <w:pPr>
        <w:shd w:val="clear" w:color="auto" w:fill="FFFFFF"/>
        <w:spacing w:before="12" w:line="222" w:lineRule="exact"/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22" w:lineRule="exact"/>
        <w:ind w:left="228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Подложить подушку надо</w:t>
      </w:r>
    </w:p>
    <w:p w:rsidR="00BF572B" w:rsidRPr="00270000" w:rsidRDefault="00BF572B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К месту наказания!</w:t>
      </w:r>
    </w:p>
    <w:p w:rsidR="00BF572B" w:rsidRPr="00270000" w:rsidRDefault="00A25D14" w:rsidP="00BF572B">
      <w:pPr>
        <w:shd w:val="clear" w:color="auto" w:fill="FFFFFF"/>
        <w:spacing w:before="12" w:line="222" w:lineRule="exact"/>
        <w:ind w:left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Кот</w:t>
      </w:r>
    </w:p>
    <w:p w:rsidR="00BF572B" w:rsidRPr="00270000" w:rsidRDefault="00DE1937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="00BF572B"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спрятал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572B"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кладовку</w:t>
      </w:r>
    </w:p>
    <w:p w:rsidR="00BF572B" w:rsidRPr="00270000" w:rsidRDefault="00BF572B" w:rsidP="00BF572B">
      <w:pPr>
        <w:shd w:val="clear" w:color="auto" w:fill="FFFFFF"/>
        <w:spacing w:line="22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 родителей тетрадь.</w:t>
      </w:r>
    </w:p>
    <w:p w:rsidR="00BF572B" w:rsidRPr="00270000" w:rsidRDefault="00A25D14" w:rsidP="00BF572B">
      <w:pPr>
        <w:shd w:val="clear" w:color="auto" w:fill="FFFFFF"/>
        <w:spacing w:before="12" w:line="222" w:lineRule="exact"/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22" w:lineRule="exact"/>
        <w:ind w:left="216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Дружно мыши возмутились:</w:t>
      </w:r>
    </w:p>
    <w:p w:rsidR="00547A81" w:rsidRDefault="00BF572B" w:rsidP="00547A81">
      <w:pPr>
        <w:shd w:val="clear" w:color="auto" w:fill="FFFFFF"/>
        <w:spacing w:line="22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«Снова двойки нам жевать?»</w:t>
      </w:r>
    </w:p>
    <w:p w:rsidR="00BF572B" w:rsidRPr="00270000" w:rsidRDefault="008D09F1" w:rsidP="00547A81">
      <w:pPr>
        <w:shd w:val="clear" w:color="auto" w:fill="FFFFFF"/>
        <w:spacing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   </w:t>
      </w:r>
      <w:r w:rsidR="00A25D1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Кот</w:t>
      </w:r>
    </w:p>
    <w:p w:rsidR="00BF572B" w:rsidRPr="00270000" w:rsidRDefault="008D09F1" w:rsidP="00547A81">
      <w:pPr>
        <w:shd w:val="clear" w:color="auto" w:fill="FFFFFF"/>
        <w:spacing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     </w:t>
      </w:r>
      <w:r w:rsidR="00BF572B" w:rsidRPr="002700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Если, </w:t>
      </w:r>
      <w:r w:rsidR="00A25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Стёпа</w:t>
      </w:r>
      <w:r w:rsidR="00BF572B" w:rsidRPr="002700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ты потом</w:t>
      </w:r>
    </w:p>
    <w:p w:rsidR="00BF572B" w:rsidRPr="00270000" w:rsidRDefault="008D09F1" w:rsidP="00547A81">
      <w:pPr>
        <w:shd w:val="clear" w:color="auto" w:fill="FFFFFF"/>
        <w:spacing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="00BF572B" w:rsidRPr="002700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Будешь депутатом...</w:t>
      </w:r>
    </w:p>
    <w:p w:rsidR="00BF572B" w:rsidRPr="00270000" w:rsidRDefault="008D09F1" w:rsidP="00547A81">
      <w:pPr>
        <w:shd w:val="clear" w:color="auto" w:fill="FFFFFF"/>
        <w:spacing w:before="18" w:line="21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="00A25D1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16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hAnsi="Times New Roman" w:cs="Times New Roman"/>
          <w:color w:val="000000"/>
          <w:spacing w:val="1"/>
          <w:sz w:val="24"/>
          <w:szCs w:val="24"/>
        </w:rPr>
        <w:t>...</w:t>
      </w:r>
      <w:r w:rsidRPr="002700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 дневник твой может стать</w:t>
      </w:r>
    </w:p>
    <w:p w:rsidR="00BF572B" w:rsidRPr="00270000" w:rsidRDefault="008D09F1" w:rsidP="00BF572B">
      <w:pPr>
        <w:shd w:val="clear" w:color="auto" w:fill="FFFFFF"/>
        <w:spacing w:line="216" w:lineRule="exact"/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F572B"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Жутким компроматом!</w:t>
      </w:r>
    </w:p>
    <w:p w:rsidR="00BF572B" w:rsidRPr="00270000" w:rsidRDefault="008D09F1" w:rsidP="00BF572B">
      <w:pPr>
        <w:shd w:val="clear" w:color="auto" w:fill="FFFFFF"/>
        <w:spacing w:before="12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</w:t>
      </w:r>
      <w:r w:rsidR="00A25D1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Кот</w:t>
      </w:r>
    </w:p>
    <w:p w:rsidR="00BF572B" w:rsidRPr="00270000" w:rsidRDefault="00BF572B" w:rsidP="00BF572B">
      <w:pPr>
        <w:shd w:val="clear" w:color="auto" w:fill="FFFFFF"/>
        <w:spacing w:line="228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Мы куплеты вам пропели</w:t>
      </w:r>
    </w:p>
    <w:p w:rsidR="00BF572B" w:rsidRPr="00270000" w:rsidRDefault="008D09F1" w:rsidP="00BF572B">
      <w:pPr>
        <w:shd w:val="clear" w:color="auto" w:fill="FFFFFF"/>
        <w:spacing w:line="228" w:lineRule="exact"/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F572B" w:rsidRPr="002700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Хорошо ли, плохо ли.</w:t>
      </w:r>
    </w:p>
    <w:p w:rsidR="00BF572B" w:rsidRPr="00270000" w:rsidRDefault="00A25D14" w:rsidP="00BF572B">
      <w:pPr>
        <w:shd w:val="clear" w:color="auto" w:fill="FFFFFF"/>
        <w:spacing w:before="6" w:line="228" w:lineRule="exact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28" w:lineRule="exact"/>
        <w:ind w:left="216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хотим, чтоб вы</w:t>
      </w:r>
    </w:p>
    <w:p w:rsidR="00A25D14" w:rsidRPr="00AB2A8B" w:rsidRDefault="00BF572B" w:rsidP="00A25D14">
      <w:pPr>
        <w:shd w:val="clear" w:color="auto" w:fill="FFFFFF"/>
        <w:spacing w:line="228" w:lineRule="exact"/>
        <w:ind w:left="23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Громко нам похлопали!</w:t>
      </w:r>
    </w:p>
    <w:p w:rsidR="00A25D14" w:rsidRPr="00A25D14" w:rsidRDefault="00A25D14" w:rsidP="00A25D14">
      <w:pPr>
        <w:shd w:val="clear" w:color="auto" w:fill="FFFFFF"/>
        <w:spacing w:before="48" w:line="222" w:lineRule="exact"/>
        <w:ind w:left="12" w:right="42" w:firstLine="222"/>
        <w:jc w:val="both"/>
        <w:rPr>
          <w:rFonts w:ascii="Times New Roman" w:hAnsi="Times New Roman" w:cs="Times New Roman"/>
          <w:sz w:val="24"/>
          <w:szCs w:val="24"/>
        </w:rPr>
      </w:pPr>
      <w:r w:rsidRPr="00A25D1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Кот</w:t>
      </w:r>
      <w:r w:rsidR="001503C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1503C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(важно)</w:t>
      </w:r>
      <w:r w:rsidR="001503C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:</w:t>
      </w:r>
      <w:r w:rsidRPr="001503C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A25D1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Так что собирайтесь, ребята! Нечего </w:t>
      </w:r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вам делать в школе. Пойдем в Страну </w:t>
      </w:r>
      <w:proofErr w:type="spellStart"/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дураков</w:t>
      </w:r>
      <w:proofErr w:type="spellEnd"/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:rsidR="00A25D14" w:rsidRPr="00A25D14" w:rsidRDefault="00A25D14" w:rsidP="00A25D14">
      <w:pPr>
        <w:shd w:val="clear" w:color="auto" w:fill="FFFFFF"/>
        <w:spacing w:before="24" w:line="216" w:lineRule="exact"/>
        <w:ind w:right="48" w:firstLine="234"/>
        <w:jc w:val="both"/>
        <w:rPr>
          <w:rFonts w:ascii="Times New Roman" w:hAnsi="Times New Roman" w:cs="Times New Roman"/>
          <w:sz w:val="24"/>
          <w:szCs w:val="24"/>
        </w:rPr>
      </w:pPr>
      <w:r w:rsidRPr="00A25D14">
        <w:rPr>
          <w:rFonts w:ascii="Times New Roman" w:hAnsi="Times New Roman" w:cs="Times New Roman"/>
          <w:b/>
          <w:color w:val="000000"/>
          <w:sz w:val="24"/>
          <w:szCs w:val="24"/>
        </w:rPr>
        <w:t>2-</w:t>
      </w:r>
      <w:r w:rsidRPr="00A25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ведущий</w:t>
      </w:r>
      <w:r w:rsidRPr="00A25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Э-э, нет! У нас ребята все умные, ученые. Нам в Стране </w:t>
      </w:r>
      <w:proofErr w:type="spellStart"/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дураков</w:t>
      </w:r>
      <w:proofErr w:type="spellEnd"/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делать нечего!</w:t>
      </w:r>
    </w:p>
    <w:p w:rsidR="00A25D14" w:rsidRPr="00A25D14" w:rsidRDefault="00A25D14" w:rsidP="00A25D14">
      <w:pPr>
        <w:shd w:val="clear" w:color="auto" w:fill="FFFFFF"/>
        <w:spacing w:before="18"/>
        <w:ind w:left="234"/>
        <w:rPr>
          <w:rFonts w:ascii="Times New Roman" w:hAnsi="Times New Roman" w:cs="Times New Roman"/>
          <w:sz w:val="24"/>
          <w:szCs w:val="24"/>
        </w:rPr>
      </w:pPr>
      <w:r w:rsidRPr="00A25D1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Лиса.</w:t>
      </w:r>
      <w:r w:rsidR="008D09F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A25D1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А это мы сейчас проверим!</w:t>
      </w:r>
    </w:p>
    <w:p w:rsidR="00A25D14" w:rsidRPr="00DE1937" w:rsidRDefault="00A25D14" w:rsidP="00A25D14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DE1937">
        <w:rPr>
          <w:rFonts w:ascii="Times New Roman" w:eastAsia="Times New Roman" w:hAnsi="Times New Roman" w:cs="Times New Roman"/>
          <w:b/>
          <w:i/>
          <w:color w:val="000000"/>
          <w:spacing w:val="-3"/>
          <w:w w:val="86"/>
          <w:sz w:val="24"/>
          <w:szCs w:val="24"/>
        </w:rPr>
        <w:t>Проводится любая развлекательная игра на смекалку</w:t>
      </w:r>
      <w:proofErr w:type="gramStart"/>
      <w:r w:rsidRPr="00DE1937">
        <w:rPr>
          <w:rFonts w:ascii="Times New Roman" w:eastAsia="Times New Roman" w:hAnsi="Times New Roman" w:cs="Times New Roman"/>
          <w:b/>
          <w:i/>
          <w:color w:val="000000"/>
          <w:spacing w:val="-3"/>
          <w:w w:val="86"/>
          <w:sz w:val="24"/>
          <w:szCs w:val="24"/>
        </w:rPr>
        <w:t>.</w:t>
      </w:r>
      <w:r w:rsidR="00DB0884" w:rsidRPr="00DE1937">
        <w:rPr>
          <w:rFonts w:ascii="Times New Roman" w:eastAsia="Times New Roman" w:hAnsi="Times New Roman" w:cs="Times New Roman"/>
          <w:b/>
          <w:i/>
          <w:color w:val="000000"/>
          <w:spacing w:val="-3"/>
          <w:w w:val="86"/>
          <w:sz w:val="24"/>
          <w:szCs w:val="24"/>
        </w:rPr>
        <w:t>??????????</w:t>
      </w:r>
      <w:proofErr w:type="gramEnd"/>
    </w:p>
    <w:p w:rsidR="00A25D14" w:rsidRPr="00A25D14" w:rsidRDefault="00A25D14" w:rsidP="00A25D14">
      <w:pPr>
        <w:shd w:val="clear" w:color="auto" w:fill="FFFFFF"/>
        <w:spacing w:before="78" w:line="222" w:lineRule="exact"/>
        <w:ind w:left="60" w:firstLine="222"/>
        <w:jc w:val="both"/>
        <w:rPr>
          <w:rFonts w:ascii="Times New Roman" w:hAnsi="Times New Roman" w:cs="Times New Roman"/>
          <w:sz w:val="24"/>
          <w:szCs w:val="24"/>
        </w:rPr>
      </w:pPr>
      <w:r w:rsidRPr="00A25D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Кот. </w:t>
      </w:r>
      <w:r w:rsidRPr="00A25D1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Ну, что, лиса Алиса, придется нам с тобой идти в Страну </w:t>
      </w:r>
      <w:proofErr w:type="spellStart"/>
      <w:r w:rsidRPr="00A25D1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дураков</w:t>
      </w:r>
      <w:proofErr w:type="spellEnd"/>
      <w:r w:rsidRPr="00A25D1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опять вдвоем.</w:t>
      </w:r>
    </w:p>
    <w:p w:rsidR="00A25D14" w:rsidRPr="00A25D14" w:rsidRDefault="00A25D14" w:rsidP="00A25D14">
      <w:pPr>
        <w:shd w:val="clear" w:color="auto" w:fill="FFFFFF"/>
        <w:spacing w:before="18" w:line="228" w:lineRule="exact"/>
        <w:ind w:left="54" w:right="12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A25D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Лис</w:t>
      </w:r>
      <w:proofErr w:type="gramStart"/>
      <w:r w:rsidRPr="00A25D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A25D1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proofErr w:type="gramEnd"/>
      <w:r w:rsidRPr="00A25D1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 досадой). </w:t>
      </w:r>
      <w:r w:rsidRPr="00A25D1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Да, в Страну </w:t>
      </w:r>
      <w:proofErr w:type="spellStart"/>
      <w:r w:rsidRPr="00A25D1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дураков</w:t>
      </w:r>
      <w:proofErr w:type="spellEnd"/>
      <w:r w:rsidRPr="00A25D1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A25D1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таких</w:t>
      </w:r>
      <w:proofErr w:type="gramEnd"/>
      <w:r w:rsidRPr="00A25D1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ум</w:t>
      </w:r>
      <w:r w:rsidRPr="00A25D1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 не берут.</w:t>
      </w:r>
    </w:p>
    <w:p w:rsidR="00A25D14" w:rsidRPr="00A25D14" w:rsidRDefault="00A25D14" w:rsidP="00A25D14">
      <w:pPr>
        <w:shd w:val="clear" w:color="auto" w:fill="FFFFFF"/>
        <w:spacing w:before="6" w:line="228" w:lineRule="exact"/>
        <w:ind w:left="48" w:right="12" w:firstLine="2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1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Кот</w:t>
      </w:r>
      <w:proofErr w:type="gramStart"/>
      <w:r w:rsidRPr="00A25D1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</w:t>
      </w:r>
      <w:r w:rsidRPr="00A25D1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proofErr w:type="gramEnd"/>
      <w:r w:rsidRPr="00A25D1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</w:t>
      </w:r>
      <w:proofErr w:type="spellEnd"/>
      <w:r w:rsidRPr="00A25D1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, ничего! Сейчас пойдем кого-нибудь об</w:t>
      </w:r>
      <w:r w:rsidRPr="00A25D1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A25D1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манем, надуем!</w:t>
      </w:r>
    </w:p>
    <w:p w:rsidR="00A25D14" w:rsidRPr="00DE1937" w:rsidRDefault="00A25D14" w:rsidP="00A25D14">
      <w:pPr>
        <w:shd w:val="clear" w:color="auto" w:fill="FFFFFF"/>
        <w:spacing w:before="84" w:line="198" w:lineRule="exact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 w:rsidRPr="00DE1937">
        <w:rPr>
          <w:rFonts w:ascii="Times New Roman" w:eastAsia="Times New Roman" w:hAnsi="Times New Roman" w:cs="Times New Roman"/>
          <w:b/>
          <w:i/>
          <w:color w:val="000000"/>
          <w:w w:val="86"/>
          <w:sz w:val="24"/>
          <w:szCs w:val="24"/>
        </w:rPr>
        <w:t>Кот и Лиса</w:t>
      </w:r>
      <w:r w:rsidR="008D09F1" w:rsidRPr="00DE1937">
        <w:rPr>
          <w:rFonts w:ascii="Times New Roman" w:eastAsia="Times New Roman" w:hAnsi="Times New Roman" w:cs="Times New Roman"/>
          <w:b/>
          <w:i/>
          <w:color w:val="000000"/>
          <w:w w:val="86"/>
          <w:sz w:val="24"/>
          <w:szCs w:val="24"/>
        </w:rPr>
        <w:t xml:space="preserve"> под музыку</w:t>
      </w:r>
      <w:r w:rsidRPr="00DE1937">
        <w:rPr>
          <w:rFonts w:ascii="Times New Roman" w:eastAsia="Times New Roman" w:hAnsi="Times New Roman" w:cs="Times New Roman"/>
          <w:b/>
          <w:i/>
          <w:color w:val="000000"/>
          <w:w w:val="86"/>
          <w:sz w:val="24"/>
          <w:szCs w:val="24"/>
        </w:rPr>
        <w:t xml:space="preserve"> со словами «Подайте!» уходят под музыку из зала.</w:t>
      </w:r>
    </w:p>
    <w:p w:rsidR="00105F3B" w:rsidRPr="00105F3B" w:rsidRDefault="00A25D1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</w:t>
      </w:r>
      <w:r w:rsidR="00105F3B"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дущий: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же нам делать? </w:t>
      </w:r>
      <w:proofErr w:type="spell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Шапокляк унесли свидетельства, а без них ребят не примут в пятый класс.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надо вернуть свидетельства, и всё!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это сделать?</w:t>
      </w:r>
    </w:p>
    <w:p w:rsidR="00105F3B" w:rsidRPr="00105F3B" w:rsidRDefault="00105F3B" w:rsidP="00893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вернуться в прошлое проверить всё ли    ребята делали правильно, не допустили ли где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ошибки. А поможет нам в этом наш верный приятель – школьный звонок. Приготовились к путешествию, закрыли глаза и …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звени, звонок, звени, дальше нас скорей неси.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– нам ошибки исправлять! </w:t>
      </w:r>
      <w:r w:rsidR="00105F3B" w:rsidRP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звонок).</w:t>
      </w:r>
    </w:p>
    <w:p w:rsidR="00637ADA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</w:p>
    <w:p w:rsidR="00574632" w:rsidRPr="00996DB5" w:rsidRDefault="00574632" w:rsidP="00574632">
      <w:pPr>
        <w:shd w:val="clear" w:color="auto" w:fill="FFFFFF"/>
        <w:spacing w:line="222" w:lineRule="exact"/>
        <w:ind w:left="186" w:right="180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</w:t>
      </w:r>
      <w:r w:rsidR="008D09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забором</w:t>
      </w:r>
      <w:r w:rsidR="008D09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невысоким</w:t>
      </w:r>
    </w:p>
    <w:p w:rsidR="00574632" w:rsidRPr="00996DB5" w:rsidRDefault="008D09F1" w:rsidP="00996DB5">
      <w:pPr>
        <w:shd w:val="clear" w:color="auto" w:fill="FFFFFF"/>
        <w:spacing w:line="222" w:lineRule="exact"/>
        <w:ind w:right="180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</w:t>
      </w:r>
      <w:r w:rsidR="00574632"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Детский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садик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стоит. </w:t>
      </w:r>
    </w:p>
    <w:p w:rsidR="00574632" w:rsidRPr="00996DB5" w:rsidRDefault="00574632" w:rsidP="00574632">
      <w:pPr>
        <w:shd w:val="clear" w:color="auto" w:fill="FFFFFF"/>
        <w:spacing w:line="222" w:lineRule="exact"/>
        <w:ind w:left="186" w:right="180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7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Тишиною</w:t>
      </w:r>
      <w:r w:rsidR="008D09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57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удивленный</w:t>
      </w:r>
      <w:proofErr w:type="gramEnd"/>
      <w:r w:rsidRPr="0057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</w:p>
    <w:p w:rsidR="00574632" w:rsidRPr="00996DB5" w:rsidRDefault="00574632" w:rsidP="00574632">
      <w:pPr>
        <w:shd w:val="clear" w:color="auto" w:fill="FFFFFF"/>
        <w:spacing w:line="222" w:lineRule="exact"/>
        <w:ind w:left="186" w:right="180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="008D09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мир</w:t>
      </w:r>
      <w:r w:rsidR="008D09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окошками</w:t>
      </w:r>
      <w:r w:rsidR="008D09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глядит,</w:t>
      </w:r>
    </w:p>
    <w:p w:rsidR="00574632" w:rsidRPr="00996DB5" w:rsidRDefault="008D09F1" w:rsidP="00996DB5">
      <w:pPr>
        <w:shd w:val="clear" w:color="auto" w:fill="FFFFFF"/>
        <w:spacing w:line="222" w:lineRule="exact"/>
        <w:ind w:righ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74632"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опустевшие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веранды,</w:t>
      </w:r>
    </w:p>
    <w:p w:rsidR="00574632" w:rsidRPr="00996DB5" w:rsidRDefault="008D09F1" w:rsidP="00996DB5">
      <w:pPr>
        <w:shd w:val="clear" w:color="auto" w:fill="FFFFFF"/>
        <w:spacing w:line="222" w:lineRule="exact"/>
        <w:ind w:right="180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</w:t>
      </w:r>
      <w:r w:rsidR="00574632"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качели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ребят.</w:t>
      </w:r>
    </w:p>
    <w:p w:rsidR="00574632" w:rsidRPr="00996DB5" w:rsidRDefault="00574632" w:rsidP="00574632">
      <w:pPr>
        <w:shd w:val="clear" w:color="auto" w:fill="FFFFFF"/>
        <w:spacing w:line="222" w:lineRule="exact"/>
        <w:ind w:left="186" w:righ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уходим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школу, </w:t>
      </w:r>
    </w:p>
    <w:p w:rsidR="00574632" w:rsidRPr="00574632" w:rsidRDefault="00574632" w:rsidP="00574632">
      <w:pPr>
        <w:shd w:val="clear" w:color="auto" w:fill="FFFFFF"/>
        <w:spacing w:line="222" w:lineRule="exact"/>
        <w:ind w:left="186" w:right="18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свиданья, детский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сад!</w:t>
      </w:r>
    </w:p>
    <w:p w:rsidR="00637ADA" w:rsidRPr="0089382D" w:rsidRDefault="00574632" w:rsidP="00574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938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Показ слайдов из жизни детского сада</w:t>
      </w:r>
      <w:r w:rsidR="00AB2A8B" w:rsidRPr="008938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под музыку из </w:t>
      </w:r>
      <w:proofErr w:type="gramStart"/>
      <w:r w:rsidR="00AB2A8B" w:rsidRPr="008938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</w:t>
      </w:r>
      <w:proofErr w:type="gramEnd"/>
      <w:r w:rsidR="00BF572B" w:rsidRPr="008938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\</w:t>
      </w:r>
      <w:proofErr w:type="spellStart"/>
      <w:r w:rsidR="00BF572B" w:rsidRPr="008938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</w:t>
      </w:r>
      <w:proofErr w:type="spellEnd"/>
      <w:r w:rsidR="00BF572B" w:rsidRPr="008938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«Усатый нянь».</w:t>
      </w:r>
    </w:p>
    <w:p w:rsidR="00A25D14" w:rsidRPr="00105F3B" w:rsidRDefault="008D09F1" w:rsidP="00A25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5D14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звени, звонок, звени, дальше нас скорей неси.</w:t>
      </w:r>
    </w:p>
    <w:p w:rsidR="00996DB5" w:rsidRPr="00A25D14" w:rsidRDefault="008D09F1" w:rsidP="00574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9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D14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– нам ошиб</w:t>
      </w:r>
      <w:r w:rsidR="00A2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исправлять! </w:t>
      </w:r>
      <w:r w:rsidR="00A25D14" w:rsidRP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звонок).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мы снова </w:t>
      </w:r>
      <w:r w:rsidR="00F3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классе 1 сентября 2009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Какой замечательный был праздник – первый день в школе! </w:t>
      </w:r>
      <w:r w:rsidR="00AB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помнит, как все начиналось?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впервые в школу, как на праздничный парад.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весёлый, незнакомый. Лично я был очень рад.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 цветами на линейке мы стояли, не дыша, </w:t>
      </w:r>
    </w:p>
    <w:p w:rsidR="00105F3B" w:rsidRPr="0089382D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дивились: до чего же наша школа хороша!</w:t>
      </w:r>
      <w:r w:rsidR="0089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(Слайд.</w:t>
      </w:r>
      <w:proofErr w:type="gramEnd"/>
      <w:r w:rsid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Фотография «На линейке 1 сентября»)</w:t>
      </w:r>
      <w:proofErr w:type="gramEnd"/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Помню, мама улыбалась, я махала ей в ответ,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руках держала чудный гладиолусов букет.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маленький волшебник, в первый раз открыл учебник.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 я в тот самый миг, что теперь я ученик.</w:t>
      </w:r>
    </w:p>
    <w:p w:rsidR="00105F3B" w:rsidRPr="008D09F1" w:rsidRDefault="001503C7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</w:t>
      </w:r>
      <w:r w:rsidR="00105F3B" w:rsidRPr="008D09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есн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</w:t>
      </w:r>
      <w:r w:rsidR="00105F3B" w:rsidRPr="008D09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Первоклашка</w:t>
      </w:r>
      <w:r w:rsidR="00105F3B" w:rsidRPr="008D09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="0089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кажется, в этот раз обошлось без ошибок. Ребята, давайте поспешим дальше, нам ведь ещё много ошибок надо исправить, а уроков у нас было ой как много!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звени, звонок, звени, дальше нас скорей неси.</w:t>
      </w:r>
    </w:p>
    <w:p w:rsidR="00105F3B" w:rsidRPr="0089382D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– нам ошибки исправлять! </w:t>
      </w:r>
      <w:r w:rsidR="00105F3B" w:rsidRP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звонок).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смешными малышами прибежали в этот класс</w:t>
      </w:r>
    </w:p>
    <w:p w:rsidR="00105F3B" w:rsidRPr="001503C7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букварь с карандашами подарили в первый раз.</w:t>
      </w:r>
      <w:r w:rsidR="0015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книжкой самой первой каждый путь свой начинал, </w:t>
      </w:r>
    </w:p>
    <w:p w:rsidR="00105F3B" w:rsidRPr="0089382D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пройти маршрутом верным на заветный перевал. </w:t>
      </w:r>
      <w:r w:rsidR="00105F3B" w:rsidRP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звонок)</w:t>
      </w:r>
    </w:p>
    <w:p w:rsidR="00996DB5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– это прекрасный урок. </w:t>
      </w:r>
    </w:p>
    <w:p w:rsidR="00ED68EA" w:rsidRPr="001503C7" w:rsidRDefault="008D09F1" w:rsidP="00ED6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полезного каждый извлёк.</w:t>
      </w:r>
      <w:r w:rsidR="00ED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996DB5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это стих или рассказ, </w:t>
      </w:r>
    </w:p>
    <w:p w:rsidR="00105F3B" w:rsidRPr="0089382D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учите их, они учат вас! </w:t>
      </w:r>
      <w:r w:rsidR="00105F3B" w:rsidRP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звонок)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прекрасна и сильна математики страна.</w:t>
      </w:r>
    </w:p>
    <w:p w:rsidR="00ED68EA" w:rsidRPr="001503C7" w:rsidRDefault="008D09F1" w:rsidP="00ED6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везде кипит работа, все подсчитывают что-то:</w:t>
      </w:r>
      <w:r w:rsidR="00ED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домам угля надо, а детишкам – шоколада,</w:t>
      </w:r>
    </w:p>
    <w:p w:rsidR="00105F3B" w:rsidRPr="0089382D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звёзд на небесах и веснушек на носах</w:t>
      </w:r>
      <w:r w:rsidR="00105F3B" w:rsidRP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(Звенит звонок)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Грамматика, грамматика - наука очень строгая.</w:t>
      </w:r>
    </w:p>
    <w:p w:rsidR="00ED68EA" w:rsidRPr="001503C7" w:rsidRDefault="008D09F1" w:rsidP="00ED6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по грамматике всегда беру с тревогой я.</w:t>
      </w:r>
      <w:r w:rsidR="00ED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трудна, но без нее плохое было бы житьё,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отправить телеграмму, и открытку не отправить,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собственную маму с днём рождения не поздравить!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не так-то просто изучать родной язык. Но они и с этим справились. </w:t>
      </w:r>
    </w:p>
    <w:p w:rsidR="008D09F1" w:rsidRDefault="00105F3B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="00996DB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и пришлось им совсем не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легко. Ты только представь: домашние задания, контрольные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сочинения, изложения, доклады. А когда отдыхать?</w:t>
      </w:r>
    </w:p>
    <w:p w:rsidR="00BF572B" w:rsidRPr="00105F3B" w:rsidRDefault="008D09F1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   </w:t>
      </w:r>
      <w:r w:rsidR="00BF572B" w:rsidRPr="00105F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Песенка отличников. </w:t>
      </w:r>
    </w:p>
    <w:p w:rsidR="00BF572B" w:rsidRPr="0089382D" w:rsidRDefault="00BF572B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мотив «В нашем доме поселился …</w:t>
      </w:r>
      <w:r w:rsid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DB0884" w:rsidRDefault="00DB0884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572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Целый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до ночи я уроки всё учу,</w:t>
      </w:r>
    </w:p>
    <w:p w:rsidR="00BF572B" w:rsidRPr="00105F3B" w:rsidRDefault="00BF572B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сильно очень я на улицу хочу.</w:t>
      </w:r>
    </w:p>
    <w:p w:rsidR="00DB0884" w:rsidRDefault="00BF572B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куда бы</w:t>
      </w:r>
      <w:r w:rsidR="00DB0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ни ехал, и куда бы я ни шёл,</w:t>
      </w:r>
    </w:p>
    <w:p w:rsidR="00BF572B" w:rsidRPr="00105F3B" w:rsidRDefault="00BF572B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я не забуду, как спрягается глагол.</w:t>
      </w:r>
    </w:p>
    <w:p w:rsidR="00BF572B" w:rsidRPr="00105F3B" w:rsidRDefault="008D09F1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</w:t>
      </w:r>
      <w:r w:rsidR="00BF572B" w:rsidRPr="00105F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Припев: </w:t>
      </w:r>
    </w:p>
    <w:p w:rsidR="00BF572B" w:rsidRPr="00105F3B" w:rsidRDefault="008D09F1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72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Мам, пап, пожалейте, мам, пап!</w:t>
      </w:r>
    </w:p>
    <w:p w:rsidR="00DB0884" w:rsidRDefault="008D09F1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72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</w:t>
      </w:r>
      <w:r w:rsidR="00DB0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 мам, пап, дайте погулять</w:t>
      </w:r>
    </w:p>
    <w:p w:rsidR="00BF572B" w:rsidRPr="00105F3B" w:rsidRDefault="00DB0884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572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лишь глаза закрою, и прилягу на кровать,</w:t>
      </w:r>
    </w:p>
    <w:p w:rsidR="00BF572B" w:rsidRPr="00105F3B" w:rsidRDefault="00BF572B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таблицу умноженья начинаю вспоминать.</w:t>
      </w:r>
    </w:p>
    <w:p w:rsidR="00BF572B" w:rsidRPr="00105F3B" w:rsidRDefault="00BF572B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сажусь обедать, вечно думаю о том,</w:t>
      </w:r>
    </w:p>
    <w:p w:rsidR="00BF572B" w:rsidRPr="00105F3B" w:rsidRDefault="00BF572B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темнеет небо и куда впадает Дон.</w:t>
      </w:r>
    </w:p>
    <w:p w:rsidR="00BF572B" w:rsidRPr="00105F3B" w:rsidRDefault="008D09F1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  <w:r w:rsidR="00BF572B" w:rsidRPr="00105F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Припев: </w:t>
      </w:r>
    </w:p>
    <w:p w:rsidR="00BF572B" w:rsidRPr="00105F3B" w:rsidRDefault="00DB0884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572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сижу, мечтаю, что счастливый день придёт.</w:t>
      </w:r>
    </w:p>
    <w:p w:rsidR="00BF572B" w:rsidRPr="00105F3B" w:rsidRDefault="00BF572B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меня Иван Сусанин в лес с собою заберёт.</w:t>
      </w:r>
    </w:p>
    <w:p w:rsidR="00BF572B" w:rsidRPr="00105F3B" w:rsidRDefault="00BF572B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 там играть на воле, буду прыгать и скакать,</w:t>
      </w:r>
    </w:p>
    <w:p w:rsidR="00BF572B" w:rsidRPr="00105F3B" w:rsidRDefault="00BF572B" w:rsidP="00BF5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таблицу умноженья потихоньку забывать. </w:t>
      </w:r>
    </w:p>
    <w:p w:rsidR="00BF572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</w:t>
      </w:r>
      <w:r w:rsidR="00BF572B" w:rsidRPr="00105F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Припев: </w:t>
      </w:r>
    </w:p>
    <w:p w:rsidR="0089382D" w:rsidRPr="009D3C5B" w:rsidRDefault="0089382D" w:rsidP="00893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Выходят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D3C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Шапокляк и </w:t>
      </w:r>
      <w:proofErr w:type="spellStart"/>
      <w:r w:rsidRPr="009D3C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Бармалей</w:t>
      </w:r>
      <w:proofErr w:type="spellEnd"/>
      <w:r w:rsidRPr="009D3C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под музыку.</w:t>
      </w:r>
    </w:p>
    <w:p w:rsidR="00ED68EA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возвращ</w:t>
      </w:r>
      <w:r w:rsidR="00ED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ребятам свидетельства. </w:t>
      </w:r>
      <w:r w:rsidR="00ED68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успешно закончили 4 класс и должны получить документ об окончании начальной школы.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Ш.: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нам делать, как нам быть? Их нам с тобой не победить.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из маленькой страны теперь придётся уходить. А мне понравилось здесь жить.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Ребятишки, простите нас!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в школу в 5 класс! </w:t>
      </w:r>
    </w:p>
    <w:p w:rsid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 вот другое дело! Вперёд шагайте к знаньям смело!</w:t>
      </w:r>
    </w:p>
    <w:p w:rsidR="00ED68EA" w:rsidRPr="009D3C5B" w:rsidRDefault="00ED68EA" w:rsidP="00ED6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C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Шапокляк и </w:t>
      </w:r>
      <w:proofErr w:type="spellStart"/>
      <w:r w:rsidRPr="009D3C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Бармалей</w:t>
      </w:r>
      <w:proofErr w:type="spellEnd"/>
      <w:r w:rsidRPr="009D3C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под музыку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уходят.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закончен последний урок! Последний звенит в коридоре звонок.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сумки под мышку, и мчимся вприпрыжку, и дружно шагаем за школьный порог.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где бы я ни был, куда бы ни шёл, каких бы друзей ни нашёл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речке и в поле я помню о школе. Я помню, что в пятый я класс перешёл.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Мел, доска, картины, карты – чуть новее станут парты – 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нами перейдут. Вместе с нами подрастут.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учительницей – что же? – Расстаёмся мы сейчас? </w:t>
      </w:r>
    </w:p>
    <w:p w:rsidR="003477AC" w:rsidRPr="00DB0884" w:rsidRDefault="00105F3B" w:rsidP="00DB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учительница наша – переходит в первый класс.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(Песня от детей на мотив песни «Крутится - вертится шар голубой»)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Крутится - вертится шар голубой,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Пришли мы «Спасибо» сказать всей гурьбой.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Наталью  Сергеевну благодарить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Шарики эти ей все подарить.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(Дарят голубой шарик.)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В красных шарах выраженье любви,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Красненький шарик подарим Вам мы.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lastRenderedPageBreak/>
        <w:t xml:space="preserve">Большое спасибо за вашу любовь,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Что мы Вас любили, понятно без слов.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(Дарят  красный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В синих шарах голубые мечты,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Синенький шарик подарим Вам мы.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Пусть в Вас надежда все время живет,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Все что задумано, произойдет.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(Дарят синий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Шарик зеленый - он верности цвет,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Мы будем помнить Вас тысячу лет.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И в подтверждение к этим словам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Шарик зеленый подарим мы Вам.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(Дарят зеленый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Желтый у нас чтоб украсить букет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Но он измены предательский цвет.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Он, как преграда всем вашим мечтам.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Шарик такой не подарим мы Вам.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ED324D">
        <w:rPr>
          <w:rFonts w:ascii="Times New Roman" w:hAnsi="Times New Roman" w:cs="Times New Roman"/>
          <w:b/>
          <w:i/>
          <w:sz w:val="24"/>
          <w:szCs w:val="24"/>
        </w:rPr>
        <w:t>Лопают</w:t>
      </w:r>
      <w:proofErr w:type="gramEnd"/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Сиреневый шарик - он признак весны,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Весною смеяться и петь все должны.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Кто песни поет, тот всегда молодой,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Поэтому шарик Вам дарим такой.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(Дарят сиреневый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Золотой шарик, как золота цвет.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Это частица всех Ваших побед.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И, как заслугу, примите же Вы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Шар золотой, как подарок судьбы.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(Дарят золотой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В белых шарах продолжение дней,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Мы Вам желаем хороших детей: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6DB5">
        <w:rPr>
          <w:rFonts w:ascii="Times New Roman" w:hAnsi="Times New Roman" w:cs="Times New Roman"/>
          <w:sz w:val="24"/>
          <w:szCs w:val="24"/>
        </w:rPr>
        <w:t>Умных</w:t>
      </w:r>
      <w:proofErr w:type="gramEnd"/>
      <w:r w:rsidRPr="00996DB5">
        <w:rPr>
          <w:rFonts w:ascii="Times New Roman" w:hAnsi="Times New Roman" w:cs="Times New Roman"/>
          <w:sz w:val="24"/>
          <w:szCs w:val="24"/>
        </w:rPr>
        <w:t xml:space="preserve">, красивых, послушных, как мы,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Были б как шарики эти скромны.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(Дарят белый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Черного шарика не принесли,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Не потому, что его не нашли.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А потому, что в сердцах у детей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Лишь пожелания солнечных дней.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(Все вместе говорят)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Мы Вам желаем хороших детей, </w:t>
      </w:r>
    </w:p>
    <w:p w:rsidR="003477AC" w:rsidRPr="00D71341" w:rsidRDefault="003477AC" w:rsidP="00D7134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>Здоровья и счастья, и солнечных дней.</w:t>
      </w:r>
    </w:p>
    <w:p w:rsidR="003477AC" w:rsidRPr="00536B13" w:rsidRDefault="008D09F1" w:rsidP="003477AC">
      <w:pPr>
        <w:shd w:val="clear" w:color="auto" w:fill="FFFFFF"/>
        <w:spacing w:before="78" w:line="192" w:lineRule="exact"/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</w:t>
      </w:r>
      <w:r w:rsidR="003477AC" w:rsidRPr="00536B1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Дети поют на мотив песни из репертуара А. Пугачевой </w:t>
      </w:r>
      <w:r w:rsidR="003477AC" w:rsidRPr="00536B1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 М. Галкина «Это любовь».</w:t>
      </w:r>
    </w:p>
    <w:p w:rsidR="003477AC" w:rsidRDefault="003477AC" w:rsidP="003477AC">
      <w:pPr>
        <w:shd w:val="clear" w:color="auto" w:fill="FFFFFF"/>
        <w:spacing w:before="78" w:line="222" w:lineRule="exact"/>
        <w:ind w:left="42" w:right="144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6B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Если бы не вы, не вы, не вы, </w:t>
      </w:r>
    </w:p>
    <w:p w:rsidR="003477AC" w:rsidRDefault="003477AC" w:rsidP="003477AC">
      <w:pPr>
        <w:shd w:val="clear" w:color="auto" w:fill="FFFFFF"/>
        <w:spacing w:before="78" w:line="222" w:lineRule="exact"/>
        <w:ind w:left="42" w:right="144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36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Не было бы нас, </w:t>
      </w:r>
      <w:proofErr w:type="gramStart"/>
      <w:r w:rsidRPr="00536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proofErr w:type="gramEnd"/>
      <w:r w:rsidRPr="00536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нас, бы нас, </w:t>
      </w:r>
    </w:p>
    <w:p w:rsidR="003477AC" w:rsidRDefault="003477AC" w:rsidP="003477AC">
      <w:pPr>
        <w:shd w:val="clear" w:color="auto" w:fill="FFFFFF"/>
        <w:spacing w:before="78" w:line="222" w:lineRule="exact"/>
        <w:ind w:left="42" w:right="144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6B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 были бы мы такие, как сейчас, </w:t>
      </w:r>
    </w:p>
    <w:p w:rsidR="003477AC" w:rsidRDefault="003477AC" w:rsidP="003477AC">
      <w:pPr>
        <w:shd w:val="clear" w:color="auto" w:fill="FFFFFF"/>
        <w:spacing w:before="78" w:line="222" w:lineRule="exact"/>
        <w:ind w:left="42" w:right="144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36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Счастливые такие. </w:t>
      </w:r>
    </w:p>
    <w:p w:rsidR="003477AC" w:rsidRDefault="003477AC" w:rsidP="003477AC">
      <w:pPr>
        <w:shd w:val="clear" w:color="auto" w:fill="FFFFFF"/>
        <w:spacing w:before="78" w:line="222" w:lineRule="exact"/>
        <w:ind w:left="42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бы не мы, не мы, не мы, </w:t>
      </w:r>
    </w:p>
    <w:p w:rsidR="003477AC" w:rsidRDefault="003477AC" w:rsidP="003477AC">
      <w:pPr>
        <w:shd w:val="clear" w:color="auto" w:fill="FFFFFF"/>
        <w:spacing w:before="78" w:line="222" w:lineRule="exact"/>
        <w:ind w:left="42" w:right="144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36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Не было бы вас, </w:t>
      </w:r>
      <w:proofErr w:type="gramStart"/>
      <w:r w:rsidRPr="00536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proofErr w:type="gramEnd"/>
      <w:r w:rsidRPr="00536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вас, бы вас, </w:t>
      </w:r>
    </w:p>
    <w:p w:rsidR="003477AC" w:rsidRDefault="003477AC" w:rsidP="003477AC">
      <w:pPr>
        <w:shd w:val="clear" w:color="auto" w:fill="FFFFFF"/>
        <w:spacing w:before="78" w:line="222" w:lineRule="exact"/>
        <w:ind w:left="42" w:right="14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36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были бы вы такие, как сейчас, </w:t>
      </w:r>
    </w:p>
    <w:p w:rsidR="003477AC" w:rsidRPr="00536B13" w:rsidRDefault="003477AC" w:rsidP="003477AC">
      <w:pPr>
        <w:shd w:val="clear" w:color="auto" w:fill="FFFFFF"/>
        <w:spacing w:before="78" w:line="222" w:lineRule="exact"/>
        <w:ind w:left="42" w:right="1440"/>
        <w:rPr>
          <w:rFonts w:ascii="Times New Roman" w:hAnsi="Times New Roman" w:cs="Times New Roman"/>
          <w:sz w:val="24"/>
          <w:szCs w:val="24"/>
        </w:rPr>
      </w:pPr>
      <w:r w:rsidRPr="00536B1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Красивые такие.</w:t>
      </w:r>
    </w:p>
    <w:p w:rsidR="003477AC" w:rsidRPr="00536B13" w:rsidRDefault="008D09F1" w:rsidP="003477AC">
      <w:pPr>
        <w:shd w:val="clear" w:color="auto" w:fill="FFFFFF"/>
        <w:spacing w:before="24" w:line="216" w:lineRule="exact"/>
        <w:ind w:lef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                          </w:t>
      </w:r>
      <w:r w:rsidR="003477AC" w:rsidRPr="00536B1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Припев:</w:t>
      </w:r>
    </w:p>
    <w:p w:rsidR="003477AC" w:rsidRPr="00536B13" w:rsidRDefault="008D09F1" w:rsidP="003477AC">
      <w:pPr>
        <w:shd w:val="clear" w:color="auto" w:fill="FFFFFF"/>
        <w:spacing w:line="216" w:lineRule="exact"/>
        <w:ind w:lef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="003477AC" w:rsidRPr="00536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Это любовь!</w:t>
      </w:r>
    </w:p>
    <w:p w:rsidR="003477AC" w:rsidRPr="00536B13" w:rsidRDefault="008D09F1" w:rsidP="003477AC">
      <w:pPr>
        <w:shd w:val="clear" w:color="auto" w:fill="FFFFFF"/>
        <w:spacing w:line="216" w:lineRule="exact"/>
        <w:ind w:left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</w:t>
      </w:r>
      <w:r w:rsidR="003477AC" w:rsidRPr="00536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Для нее открыли дверцу в своем сердце.</w:t>
      </w:r>
    </w:p>
    <w:p w:rsidR="003477AC" w:rsidRPr="00536B13" w:rsidRDefault="008D09F1" w:rsidP="003477AC">
      <w:pPr>
        <w:shd w:val="clear" w:color="auto" w:fill="FFFFFF"/>
        <w:spacing w:before="6" w:line="216" w:lineRule="exact"/>
        <w:ind w:lef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="003477AC" w:rsidRPr="00536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Это любовь!</w:t>
      </w:r>
    </w:p>
    <w:p w:rsidR="003477AC" w:rsidRPr="00536B13" w:rsidRDefault="008D09F1" w:rsidP="003477AC">
      <w:pPr>
        <w:shd w:val="clear" w:color="auto" w:fill="FFFFFF"/>
        <w:spacing w:line="216" w:lineRule="exact"/>
        <w:ind w:left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</w:t>
      </w:r>
      <w:r w:rsidR="003477AC" w:rsidRPr="00536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Поселилась в нашем доме по соседству.</w:t>
      </w:r>
    </w:p>
    <w:p w:rsidR="003477AC" w:rsidRPr="00536B13" w:rsidRDefault="008D09F1" w:rsidP="003477AC">
      <w:pPr>
        <w:shd w:val="clear" w:color="auto" w:fill="FFFFFF"/>
        <w:spacing w:before="6" w:line="216" w:lineRule="exact"/>
        <w:ind w:left="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  <w:r w:rsidR="003477AC" w:rsidRPr="00536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Это любовь!</w:t>
      </w:r>
    </w:p>
    <w:p w:rsidR="003477AC" w:rsidRPr="00536B13" w:rsidRDefault="008D09F1" w:rsidP="003477AC">
      <w:pPr>
        <w:shd w:val="clear" w:color="auto" w:fill="FFFFFF"/>
        <w:spacing w:line="216" w:lineRule="exact"/>
        <w:ind w:left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</w:t>
      </w:r>
      <w:r w:rsidR="003477AC" w:rsidRPr="0053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Говорим все дружно мы сегодня вместе.</w:t>
      </w:r>
    </w:p>
    <w:p w:rsidR="003477AC" w:rsidRPr="00536B13" w:rsidRDefault="008D09F1" w:rsidP="003477AC">
      <w:pPr>
        <w:shd w:val="clear" w:color="auto" w:fill="FFFFFF"/>
        <w:spacing w:line="216" w:lineRule="exact"/>
        <w:ind w:left="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  <w:r w:rsidR="003477AC" w:rsidRPr="00536B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Это любовь!</w:t>
      </w:r>
    </w:p>
    <w:p w:rsidR="003477AC" w:rsidRPr="00F368BA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    </w:t>
      </w:r>
      <w:r w:rsidR="003477AC" w:rsidRPr="00536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Прокричим мы громко это раз вам двести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 такая сложная подчас, Преподносит подарки для нас.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порою всё наоборот – заранее знаешь, что произойдёт.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Пролетели эти года, расставаться пришла нам пора,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будем мы плакать, скучать, старые обиды вспоминать.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прощаюсь я с вами не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Для меня – вы "мои", всё равно, навсегда.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жили с вами дружной семьёй, а дальше пойдете вы не со мной.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будет в чем-то нужда, то заходите, я рядом всегда.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у нас праздник большой, и мы собрались сюда с чистой душой.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и веселиться, чтобы радостные лица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запомнить н</w:t>
      </w:r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авсегда, не на день, а </w:t>
      </w:r>
      <w:proofErr w:type="gramStart"/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05F3B" w:rsidRPr="00105F3B" w:rsidRDefault="00ED324D" w:rsidP="00ED3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="00105F3B"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Все эти годы и дни из урока в урок вместе с вами учились ваши родители. Они тоже, а может, и больше вас волновались, переживали ваши неудачи и радовались вашим победам. Они сейчас здесь, на празднике, и всем им мы говорим огромное «Спасибо».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слово, которое мы говорим – мама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пришли в первый раз не одни – с мамой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собрание чаще идет - мама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такой уж отличный народ – мамы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мамою рядом всегда бок </w:t>
      </w:r>
      <w:proofErr w:type="gramStart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бок</w:t>
      </w:r>
      <w:proofErr w:type="gramEnd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папа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подбодрит и руку пожмет – папа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займется – меня увлечет – папа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отличный</w:t>
      </w:r>
      <w:proofErr w:type="gramEnd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народ – папы.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родители – славный народ – правда.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когда поругают порой – надо!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поклон вам любимые наши мамы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перед вами навечно в долгу – папы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много с нами настрадались, учили с нами все стихи</w:t>
      </w:r>
    </w:p>
    <w:p w:rsid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с нами все решали, за это благодарны мы!</w:t>
      </w:r>
    </w:p>
    <w:p w:rsidR="00ED324D" w:rsidRPr="00ED324D" w:rsidRDefault="00ED324D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выходят родители.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Наказ родителей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1-й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необычный: Перешли вы в пятый класс.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старшей школы мы даём вам всем наказ.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лет ещё учиться и терпенья не терять,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Двойку, тройку, единицу в свой дневник не допускать.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нервируй педагогов, ведь учитель – царь и бог!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тебя ругают строго, смирным будь, как ангелок.</w:t>
      </w:r>
    </w:p>
    <w:p w:rsid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тебе желаем, пятиклассник дорогой,</w:t>
      </w:r>
    </w:p>
    <w:p w:rsidR="00B146E3" w:rsidRPr="00105F3B" w:rsidRDefault="00B146E3" w:rsidP="00B1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тебя не посылали за родителем домой!</w:t>
      </w:r>
    </w:p>
    <w:p w:rsidR="00FD6668" w:rsidRPr="00FD6668" w:rsidRDefault="00FD6668" w:rsidP="00FD66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D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они,  те, кто сидел с вами ночью над книгой... Вот они, те, кто писал за вас сочинения. </w:t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 </w:t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бы им за это дали, чтобы снять их нервный стресс,</w:t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всем медали</w:t>
      </w:r>
      <w:proofErr w:type="gramStart"/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нас медали? </w:t>
      </w:r>
    </w:p>
    <w:p w:rsidR="00FD6668" w:rsidRDefault="00FD6668" w:rsidP="00B92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ЕСТЬ! </w:t>
      </w:r>
      <w:r w:rsidRPr="00FD6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(хором). </w:t>
      </w:r>
      <w:r w:rsidRPr="00FD6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6588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D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вместе:</w:t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тогда без промедления приступаем к награждению!</w:t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дети дарят цветы и медальки своим мамам.</w:t>
      </w:r>
      <w:r w:rsidRPr="00FD6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1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F044AC" w:rsidRPr="00236941" w:rsidRDefault="00F044AC" w:rsidP="00F0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 </w:t>
      </w:r>
      <w:r w:rsidRPr="00236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 и папы! Наши самые близкие, родные, любимые люди! Спасибо, что помогли нам преодолеть первую школьную дорожку.</w:t>
      </w:r>
    </w:p>
    <w:p w:rsidR="0092332E" w:rsidRDefault="00105F3B" w:rsidP="00B92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4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м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ы хотим от д</w:t>
      </w:r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 поблагодарить </w:t>
      </w:r>
      <w:r w:rsidR="00F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 </w:t>
      </w:r>
      <w:proofErr w:type="spellStart"/>
      <w:r w:rsidR="00F044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Ульяченко</w:t>
      </w:r>
      <w:proofErr w:type="spellEnd"/>
      <w:r w:rsidR="00F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З.С., завуча </w:t>
      </w:r>
      <w:proofErr w:type="spellStart"/>
      <w:r w:rsidR="00F044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Суярову</w:t>
      </w:r>
      <w:proofErr w:type="spellEnd"/>
      <w:r w:rsidR="00F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учителей, воспитателей и  работников </w:t>
      </w:r>
      <w:proofErr w:type="gramStart"/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работавших с нами четыре г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ода: Ткачеву  С.А,</w:t>
      </w:r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Борзистую</w:t>
      </w:r>
      <w:proofErr w:type="spellEnd"/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Бондареву </w:t>
      </w:r>
      <w:proofErr w:type="spellStart"/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О.А</w:t>
      </w:r>
      <w:proofErr w:type="gramStart"/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2E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92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аракину</w:t>
      </w:r>
      <w:proofErr w:type="spellEnd"/>
      <w:r w:rsidR="00B9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2EE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Шаповалову</w:t>
      </w:r>
      <w:proofErr w:type="spellEnd"/>
      <w:r w:rsidR="00B9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="00B9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Ковтунову</w:t>
      </w:r>
      <w:proofErr w:type="spellEnd"/>
      <w:r w:rsidR="00B9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С.П.,</w:t>
      </w:r>
      <w:r w:rsidR="00B92EE4" w:rsidRP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Некрасову З.Б.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аплодисменты и </w:t>
      </w:r>
      <w:r w:rsidR="009759D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Вам!</w:t>
      </w:r>
      <w:r w:rsidR="00F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EE4" w:rsidRDefault="00B92EE4" w:rsidP="00B92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Выпускники под музыку дарят цветы. </w:t>
      </w:r>
      <w:r w:rsidR="0097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1AA6" w:rsidRDefault="00191AA6" w:rsidP="0019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B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 у нас аншлаг!</w:t>
      </w:r>
    </w:p>
    <w:p w:rsidR="00191AA6" w:rsidRDefault="00191AA6" w:rsidP="0019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Ведь без этого - никак!</w:t>
      </w:r>
    </w:p>
    <w:p w:rsidR="00191AA6" w:rsidRDefault="00191AA6" w:rsidP="0019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Мы от наших звёзд эстрадных</w:t>
      </w:r>
    </w:p>
    <w:p w:rsidR="00191AA6" w:rsidRDefault="00191AA6" w:rsidP="0019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 отстанем ни на шаг!</w:t>
      </w:r>
    </w:p>
    <w:p w:rsidR="00191AA6" w:rsidRDefault="00191AA6" w:rsidP="0019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B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артисты растут серьёзные.</w:t>
      </w:r>
    </w:p>
    <w:p w:rsidR="00191AA6" w:rsidRDefault="00191AA6" w:rsidP="00191AA6">
      <w:pPr>
        <w:shd w:val="clear" w:color="auto" w:fill="FFFFFF"/>
        <w:spacing w:before="72"/>
        <w:ind w:left="240"/>
        <w:rPr>
          <w:rFonts w:eastAsia="Times New Roman" w:cs="Times New Roman"/>
          <w:b/>
          <w:bCs/>
          <w:color w:val="000000"/>
          <w:spacing w:val="-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Все - таланты звёздные!</w:t>
      </w:r>
    </w:p>
    <w:p w:rsidR="009759D3" w:rsidRDefault="009759D3" w:rsidP="00B92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9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Pr="0097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 ЧАЕК»</w:t>
      </w:r>
    </w:p>
    <w:p w:rsidR="0092332E" w:rsidRPr="00105F3B" w:rsidRDefault="0092332E" w:rsidP="0092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сейчас торжественный момент. Ребята, вы должны дать клятву 5-классников. </w:t>
      </w:r>
    </w:p>
    <w:p w:rsidR="0092332E" w:rsidRPr="00105F3B" w:rsidRDefault="0092332E" w:rsidP="0092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Вступая в ряды учеников средней ступени школы, перед лицом своих родителей – мучеников, перед лицом учителей – тружеников торжественно клянусь!</w:t>
      </w:r>
    </w:p>
    <w:p w:rsidR="0092332E" w:rsidRPr="00105F3B" w:rsidRDefault="0092332E" w:rsidP="00923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стоять как лучший вратарь, не пропуская мимо ушей ни одного вопроса, даже самого трудного и каверзного.</w:t>
      </w:r>
    </w:p>
    <w:p w:rsidR="0092332E" w:rsidRPr="00105F3B" w:rsidRDefault="0092332E" w:rsidP="00923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доводить учителей до температуры кипения – 100 градусов.</w:t>
      </w:r>
    </w:p>
    <w:p w:rsidR="0092332E" w:rsidRPr="00105F3B" w:rsidRDefault="0092332E" w:rsidP="00923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быстрыми и стремительными, но не превышать скорости 60 км/ч при передвижении по школьным коридорам.</w:t>
      </w:r>
    </w:p>
    <w:p w:rsidR="0092332E" w:rsidRPr="00105F3B" w:rsidRDefault="0092332E" w:rsidP="00923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Вытягивать из учителей не жилы, выжимать не пот, а прочные и крепкие знания и навыки.</w:t>
      </w:r>
    </w:p>
    <w:p w:rsidR="0092332E" w:rsidRPr="00105F3B" w:rsidRDefault="0092332E" w:rsidP="00923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только на “хорошо” и “ отлично” в море знаний, ныряя до самой глубины.</w:t>
      </w:r>
    </w:p>
    <w:p w:rsidR="0092332E" w:rsidRPr="009759D3" w:rsidRDefault="0092332E" w:rsidP="00105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достойными своего учителя! Клянёмся, клянёмся, клянёмся!</w:t>
      </w:r>
    </w:p>
    <w:p w:rsidR="00105F3B" w:rsidRPr="00105F3B" w:rsidRDefault="00F044AC" w:rsidP="002D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сейчас торжественный момент. </w:t>
      </w:r>
    </w:p>
    <w:p w:rsidR="00105F3B" w:rsidRDefault="00F044AC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105F3B"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="00105F3B"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приглашается директор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Ульяченко</w:t>
      </w:r>
      <w:proofErr w:type="spellEnd"/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вручения выпускникам </w:t>
      </w:r>
      <w:r w:rsidR="00DA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дипломов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окончании начальной школы. </w:t>
      </w:r>
    </w:p>
    <w:p w:rsidR="00F044AC" w:rsidRDefault="00DA26C2" w:rsidP="00A45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A26C2">
        <w:rPr>
          <w:b/>
        </w:rPr>
        <w:t>Директор школы:</w:t>
      </w:r>
      <w:r w:rsidRPr="00DA26C2">
        <w:rPr>
          <w:b/>
        </w:rPr>
        <w:br/>
      </w:r>
      <w:r>
        <w:t>Планета школьная кружится, как Земля,</w:t>
      </w:r>
      <w:r>
        <w:br/>
        <w:t>Идут уроки друг за дружкой торопливо,</w:t>
      </w:r>
      <w:r>
        <w:br/>
        <w:t>Этап начальный пролетел уже, друзья,</w:t>
      </w:r>
      <w:r>
        <w:br/>
        <w:t>И классы старшие вас ждут нетерпеливо.</w:t>
      </w:r>
      <w:r>
        <w:br/>
        <w:t>В начальной школе постигаются азы,</w:t>
      </w:r>
      <w:r>
        <w:br/>
        <w:t>Простые правила грамматики и счета,</w:t>
      </w:r>
      <w:r>
        <w:br/>
        <w:t>Никто не станет спорить, что они важны,</w:t>
      </w:r>
      <w:r>
        <w:br/>
        <w:t>Как крылья птице для высокого полета!</w:t>
      </w:r>
      <w:r>
        <w:br/>
        <w:t>Не забывайте, что в труде успехов суть.</w:t>
      </w:r>
      <w:r>
        <w:br/>
        <w:t xml:space="preserve">Свои таланты раскрывайте </w:t>
      </w:r>
      <w:proofErr w:type="gramStart"/>
      <w:r>
        <w:t>посмелее</w:t>
      </w:r>
      <w:proofErr w:type="gramEnd"/>
      <w:r>
        <w:t>.</w:t>
      </w:r>
      <w:r>
        <w:br/>
        <w:t>Мы говорим вам, дети, в добрый путь!</w:t>
      </w:r>
      <w:r>
        <w:br/>
        <w:t xml:space="preserve">Вы стали выше, образованней, взрослее! </w:t>
      </w:r>
      <w:r>
        <w:br/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26C2">
        <w:rPr>
          <w:b/>
        </w:rPr>
        <w:t xml:space="preserve">Далее директор зачитывает приказ о переводе детей в 5-й класс. </w:t>
      </w:r>
      <w:r w:rsidR="00D71341" w:rsidRPr="00DA26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Вруча</w:t>
      </w:r>
      <w:r w:rsidRPr="00DA26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</w:t>
      </w:r>
      <w:r w:rsidR="00D71341" w:rsidRPr="00DA26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  дипломы об окончании начальной школы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BB5047" w:rsidRDefault="00BB5047" w:rsidP="00BB50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BB5047">
        <w:rPr>
          <w:rFonts w:ascii="Times New Roman" w:hAnsi="Times New Roman" w:cs="Times New Roman"/>
          <w:sz w:val="24"/>
          <w:szCs w:val="24"/>
        </w:rPr>
        <w:t xml:space="preserve"> Дорогие ребята! Сегодня на нашем празднике  присутствует педагог, который будет вашим классным руководителем в 5-м классе. Знакомьтесь </w:t>
      </w:r>
      <w:r>
        <w:rPr>
          <w:rFonts w:ascii="Times New Roman" w:hAnsi="Times New Roman" w:cs="Times New Roman"/>
          <w:sz w:val="24"/>
          <w:szCs w:val="24"/>
        </w:rPr>
        <w:t>– это Украинская Екатерина Юрьевна.</w:t>
      </w:r>
    </w:p>
    <w:p w:rsidR="00BB5047" w:rsidRPr="00BB5047" w:rsidRDefault="00BB5047" w:rsidP="00BB50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47">
        <w:rPr>
          <w:rFonts w:ascii="Times New Roman" w:hAnsi="Times New Roman" w:cs="Times New Roman"/>
          <w:b/>
          <w:sz w:val="24"/>
          <w:szCs w:val="24"/>
        </w:rPr>
        <w:t>Аплодисменты детей и родителей.</w:t>
      </w:r>
    </w:p>
    <w:p w:rsidR="00BB5047" w:rsidRDefault="00BB5047" w:rsidP="00BB50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BB5047">
        <w:rPr>
          <w:rFonts w:ascii="Times New Roman" w:hAnsi="Times New Roman" w:cs="Times New Roman"/>
          <w:sz w:val="24"/>
          <w:szCs w:val="24"/>
        </w:rPr>
        <w:t>Надеюсь, что она станет моим преемником и приложит все усилия, чтобы создать благо</w:t>
      </w:r>
      <w:r>
        <w:rPr>
          <w:rFonts w:ascii="Times New Roman" w:hAnsi="Times New Roman" w:cs="Times New Roman"/>
          <w:sz w:val="24"/>
          <w:szCs w:val="24"/>
        </w:rPr>
        <w:t xml:space="preserve">приятные условия </w:t>
      </w:r>
      <w:r w:rsidRPr="00BB5047">
        <w:rPr>
          <w:rFonts w:ascii="Times New Roman" w:hAnsi="Times New Roman" w:cs="Times New Roman"/>
          <w:sz w:val="24"/>
          <w:szCs w:val="24"/>
        </w:rPr>
        <w:t xml:space="preserve"> для дальнейшего роста наших </w:t>
      </w:r>
      <w:r>
        <w:rPr>
          <w:rFonts w:ascii="Times New Roman" w:hAnsi="Times New Roman" w:cs="Times New Roman"/>
          <w:sz w:val="24"/>
          <w:szCs w:val="24"/>
        </w:rPr>
        <w:t>выпускников</w:t>
      </w:r>
      <w:r w:rsidRPr="00BB5047">
        <w:rPr>
          <w:rFonts w:ascii="Times New Roman" w:hAnsi="Times New Roman" w:cs="Times New Roman"/>
          <w:sz w:val="24"/>
          <w:szCs w:val="24"/>
        </w:rPr>
        <w:t>.</w:t>
      </w:r>
    </w:p>
    <w:p w:rsidR="00BB5047" w:rsidRPr="00BB5047" w:rsidRDefault="00BB5047" w:rsidP="00BB50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Ответное слово с поздравлениями.</w:t>
      </w:r>
    </w:p>
    <w:p w:rsidR="00BB5047" w:rsidRPr="00BB5047" w:rsidRDefault="00BB5047" w:rsidP="00BB50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BB5047">
        <w:rPr>
          <w:rFonts w:ascii="Times New Roman" w:hAnsi="Times New Roman" w:cs="Times New Roman"/>
          <w:sz w:val="24"/>
          <w:szCs w:val="24"/>
        </w:rPr>
        <w:t xml:space="preserve"> Уважаемые гости! Мы рады, что </w:t>
      </w:r>
      <w:r>
        <w:rPr>
          <w:rFonts w:ascii="Times New Roman" w:hAnsi="Times New Roman" w:cs="Times New Roman"/>
          <w:sz w:val="24"/>
          <w:szCs w:val="24"/>
        </w:rPr>
        <w:t xml:space="preserve">наши выпускники </w:t>
      </w:r>
      <w:r w:rsidRPr="00BB5047">
        <w:rPr>
          <w:rFonts w:ascii="Times New Roman" w:hAnsi="Times New Roman" w:cs="Times New Roman"/>
          <w:sz w:val="24"/>
          <w:szCs w:val="24"/>
        </w:rPr>
        <w:t xml:space="preserve"> попали в добрые руки. Значит, в будущем мы можем надеяться на </w:t>
      </w:r>
      <w:r w:rsidR="00113D34">
        <w:rPr>
          <w:rFonts w:ascii="Times New Roman" w:hAnsi="Times New Roman" w:cs="Times New Roman"/>
          <w:sz w:val="24"/>
          <w:szCs w:val="24"/>
        </w:rPr>
        <w:t>успех</w:t>
      </w:r>
      <w:r w:rsidRPr="00BB5047">
        <w:rPr>
          <w:rFonts w:ascii="Times New Roman" w:hAnsi="Times New Roman" w:cs="Times New Roman"/>
          <w:sz w:val="24"/>
          <w:szCs w:val="24"/>
        </w:rPr>
        <w:t>.</w:t>
      </w:r>
    </w:p>
    <w:p w:rsidR="00BB5047" w:rsidRDefault="00113D34" w:rsidP="00A45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года были вы в пути,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сейчас вам велено идти?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 дружно, скажем мы сейчас: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"Пойдем, друзья, теперь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пятый класс!"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«Теперь мы первоклассники»)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33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Выпускники под музыку</w:t>
      </w:r>
      <w:r w:rsidR="002E64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 аплодисменты </w:t>
      </w:r>
      <w:r w:rsidR="009233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уходят переодеваться.</w:t>
      </w:r>
    </w:p>
    <w:p w:rsidR="00A459C5" w:rsidRPr="00F044AC" w:rsidRDefault="00F044AC" w:rsidP="00A45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A459C5"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="00A459C5"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459C5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gramStart"/>
      <w:r w:rsidR="00A459C5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неповторимы</w:t>
      </w:r>
      <w:proofErr w:type="gramEnd"/>
      <w:r w:rsidR="00A459C5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года. Памятны они и уроками, и школьной дружбой, и многим таким, что не объяснишь словами. </w:t>
      </w:r>
    </w:p>
    <w:p w:rsidR="00A459C5" w:rsidRPr="00A459C5" w:rsidRDefault="00A459C5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13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Презентация  «Мы в </w:t>
      </w:r>
      <w:proofErr w:type="spellStart"/>
      <w:r w:rsidRPr="00D713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</w:t>
      </w:r>
      <w:proofErr w:type="spellEnd"/>
      <w:r w:rsidRPr="00D713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классах» под песню  «Начальная школа»</w:t>
      </w:r>
    </w:p>
    <w:p w:rsidR="00DB0884" w:rsidRPr="0092332E" w:rsidRDefault="00DB088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8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Презентация</w:t>
      </w:r>
      <w:r w:rsidR="002E645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«Начальная школа» </w:t>
      </w:r>
      <w:r w:rsidR="00A459C5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переодеваются)</w:t>
      </w:r>
      <w:r w:rsidR="0092332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923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презентации выходят все дети на сцену.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конфеты кончаются – очень все огорчаются.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апельсины кончаются – тоже все огорчаются.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уроки кончаются – редко</w:t>
      </w:r>
      <w:r w:rsidR="00113D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огорчается: 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во дворе встречаются, в доспехи свои облачаются,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на друге скакать обучаются, на качелях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вовсю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качаются…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много чего приключается, когда уроки кончаются…</w:t>
      </w:r>
    </w:p>
    <w:p w:rsidR="00105F3B" w:rsidRDefault="00105F3B" w:rsidP="00113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самое-самое лучшее время, которое наступает, когда кончаются уроки – это….(</w:t>
      </w:r>
      <w:r w:rsidRPr="002E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каникулы).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летом, во время каникул, мы встретим немало чудес. </w:t>
      </w:r>
    </w:p>
    <w:p w:rsidR="00637ADA" w:rsidRPr="00D71341" w:rsidRDefault="00637ADA" w:rsidP="00637ADA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341">
        <w:rPr>
          <w:rFonts w:ascii="Times New Roman" w:eastAsiaTheme="minorEastAsia" w:hAnsi="Times New Roman" w:cs="Times New Roman"/>
          <w:b/>
          <w:bCs/>
          <w:w w:val="94"/>
          <w:sz w:val="28"/>
          <w:szCs w:val="28"/>
          <w:lang w:eastAsia="ru-RU"/>
        </w:rPr>
        <w:t>1-</w:t>
      </w:r>
      <w:r w:rsidRPr="00D71341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>й</w:t>
      </w:r>
      <w:r w:rsidR="008D09F1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 xml:space="preserve">ученик.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Учителя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хотят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видеть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нас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такими…</w:t>
      </w:r>
      <w:r w:rsidRPr="00D71341">
        <w:rPr>
          <w:rFonts w:ascii="Times New Roman" w:hAnsi="Times New Roman" w:cs="Times New Roman"/>
          <w:b/>
          <w:bCs/>
          <w:spacing w:val="-3"/>
          <w:w w:val="94"/>
          <w:sz w:val="28"/>
          <w:szCs w:val="28"/>
          <w:lang w:eastAsia="ru-RU"/>
        </w:rPr>
        <w:t>(Руки</w:t>
      </w:r>
      <w:r w:rsidR="008D09F1">
        <w:rPr>
          <w:rFonts w:ascii="Times New Roman" w:hAnsi="Times New Roman" w:cs="Times New Roman"/>
          <w:b/>
          <w:bCs/>
          <w:spacing w:val="-3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-3"/>
          <w:w w:val="94"/>
          <w:sz w:val="28"/>
          <w:szCs w:val="28"/>
          <w:lang w:eastAsia="ru-RU"/>
        </w:rPr>
        <w:t>сложили.)</w:t>
      </w:r>
    </w:p>
    <w:p w:rsidR="00637ADA" w:rsidRPr="00D71341" w:rsidRDefault="00637ADA" w:rsidP="00637ADA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341">
        <w:rPr>
          <w:rFonts w:ascii="Times New Roman" w:eastAsiaTheme="minorEastAsia" w:hAnsi="Times New Roman" w:cs="Times New Roman"/>
          <w:b/>
          <w:bCs/>
          <w:spacing w:val="4"/>
          <w:w w:val="94"/>
          <w:sz w:val="28"/>
          <w:szCs w:val="28"/>
          <w:lang w:eastAsia="ru-RU"/>
        </w:rPr>
        <w:t>2-</w:t>
      </w:r>
      <w:r w:rsidRPr="00D71341">
        <w:rPr>
          <w:rFonts w:ascii="Times New Roman" w:hAnsi="Times New Roman" w:cs="Times New Roman"/>
          <w:b/>
          <w:bCs/>
          <w:spacing w:val="4"/>
          <w:w w:val="94"/>
          <w:sz w:val="28"/>
          <w:szCs w:val="28"/>
          <w:lang w:eastAsia="ru-RU"/>
        </w:rPr>
        <w:t>й</w:t>
      </w:r>
      <w:r w:rsidR="008D09F1">
        <w:rPr>
          <w:rFonts w:ascii="Times New Roman" w:hAnsi="Times New Roman" w:cs="Times New Roman"/>
          <w:b/>
          <w:bCs/>
          <w:spacing w:val="4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4"/>
          <w:w w:val="94"/>
          <w:sz w:val="28"/>
          <w:szCs w:val="28"/>
          <w:lang w:eastAsia="ru-RU"/>
        </w:rPr>
        <w:t xml:space="preserve">ученик. </w:t>
      </w:r>
      <w:r w:rsidRPr="00D7134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>Мамы</w:t>
      </w:r>
      <w:r w:rsidR="008D09F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>хотят</w:t>
      </w:r>
      <w:r w:rsidR="008D09F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>видеть</w:t>
      </w:r>
      <w:r w:rsidR="008D09F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>нас</w:t>
      </w:r>
      <w:r w:rsidR="008D09F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такими... </w:t>
      </w:r>
      <w:r w:rsidRPr="00D71341">
        <w:rPr>
          <w:rFonts w:ascii="Times New Roman" w:hAnsi="Times New Roman" w:cs="Times New Roman"/>
          <w:b/>
          <w:bCs/>
          <w:spacing w:val="4"/>
          <w:w w:val="94"/>
          <w:sz w:val="28"/>
          <w:szCs w:val="28"/>
          <w:lang w:eastAsia="ru-RU"/>
        </w:rPr>
        <w:t>(Гла</w:t>
      </w:r>
      <w:r w:rsidRPr="00D7134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>дят</w:t>
      </w:r>
      <w:r w:rsidR="008D09F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>себя</w:t>
      </w:r>
      <w:r w:rsidR="008D09F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>по</w:t>
      </w:r>
      <w:r w:rsidR="008D09F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>голове.)</w:t>
      </w:r>
    </w:p>
    <w:p w:rsidR="00637ADA" w:rsidRPr="00D71341" w:rsidRDefault="00637ADA" w:rsidP="00637ADA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341">
        <w:rPr>
          <w:rFonts w:ascii="Times New Roman" w:eastAsiaTheme="minorEastAsia" w:hAnsi="Times New Roman" w:cs="Times New Roman"/>
          <w:b/>
          <w:bCs/>
          <w:spacing w:val="2"/>
          <w:w w:val="94"/>
          <w:sz w:val="28"/>
          <w:szCs w:val="28"/>
          <w:lang w:eastAsia="ru-RU"/>
        </w:rPr>
        <w:t>3-</w:t>
      </w:r>
      <w:r w:rsidRPr="00D71341">
        <w:rPr>
          <w:rFonts w:ascii="Times New Roman" w:hAnsi="Times New Roman" w:cs="Times New Roman"/>
          <w:b/>
          <w:bCs/>
          <w:spacing w:val="2"/>
          <w:w w:val="94"/>
          <w:sz w:val="28"/>
          <w:szCs w:val="28"/>
          <w:lang w:eastAsia="ru-RU"/>
        </w:rPr>
        <w:t>й</w:t>
      </w:r>
      <w:r w:rsidR="008D09F1">
        <w:rPr>
          <w:rFonts w:ascii="Times New Roman" w:hAnsi="Times New Roman" w:cs="Times New Roman"/>
          <w:b/>
          <w:bCs/>
          <w:spacing w:val="2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2"/>
          <w:w w:val="94"/>
          <w:sz w:val="28"/>
          <w:szCs w:val="28"/>
          <w:lang w:eastAsia="ru-RU"/>
        </w:rPr>
        <w:t xml:space="preserve">ученик. </w:t>
      </w:r>
      <w:r w:rsidRPr="00D7134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>Папы</w:t>
      </w:r>
      <w:r w:rsidR="008D09F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>хотят</w:t>
      </w:r>
      <w:r w:rsidR="008D09F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>видеть</w:t>
      </w:r>
      <w:r w:rsidR="008D09F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>нас</w:t>
      </w:r>
      <w:r w:rsidR="008D09F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 xml:space="preserve">такими... </w:t>
      </w:r>
      <w:r w:rsidRPr="00D71341">
        <w:rPr>
          <w:rFonts w:ascii="Times New Roman" w:hAnsi="Times New Roman" w:cs="Times New Roman"/>
          <w:b/>
          <w:bCs/>
          <w:spacing w:val="2"/>
          <w:w w:val="94"/>
          <w:sz w:val="28"/>
          <w:szCs w:val="28"/>
          <w:lang w:eastAsia="ru-RU"/>
        </w:rPr>
        <w:t>(Пока</w:t>
      </w:r>
      <w:r w:rsidRPr="00D71341">
        <w:rPr>
          <w:rFonts w:ascii="Times New Roman" w:hAnsi="Times New Roman" w:cs="Times New Roman"/>
          <w:spacing w:val="1"/>
          <w:w w:val="85"/>
          <w:sz w:val="28"/>
          <w:szCs w:val="28"/>
          <w:lang w:eastAsia="ru-RU"/>
        </w:rPr>
        <w:t>зывают</w:t>
      </w:r>
      <w:r w:rsidR="008D09F1">
        <w:rPr>
          <w:rFonts w:ascii="Times New Roman" w:hAnsi="Times New Roman" w:cs="Times New Roman"/>
          <w:spacing w:val="1"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>мускулы.)</w:t>
      </w:r>
    </w:p>
    <w:p w:rsidR="00637ADA" w:rsidRPr="00D71341" w:rsidRDefault="00637ADA" w:rsidP="00637ADA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341">
        <w:rPr>
          <w:rFonts w:ascii="Times New Roman" w:eastAsiaTheme="minorEastAsia" w:hAnsi="Times New Roman" w:cs="Times New Roman"/>
          <w:b/>
          <w:bCs/>
          <w:spacing w:val="9"/>
          <w:w w:val="94"/>
          <w:sz w:val="28"/>
          <w:szCs w:val="28"/>
          <w:lang w:eastAsia="ru-RU"/>
        </w:rPr>
        <w:t>4-</w:t>
      </w:r>
      <w:r w:rsidRPr="00D71341">
        <w:rPr>
          <w:rFonts w:ascii="Times New Roman" w:hAnsi="Times New Roman" w:cs="Times New Roman"/>
          <w:b/>
          <w:bCs/>
          <w:spacing w:val="9"/>
          <w:w w:val="94"/>
          <w:sz w:val="28"/>
          <w:szCs w:val="28"/>
          <w:lang w:eastAsia="ru-RU"/>
        </w:rPr>
        <w:t>й</w:t>
      </w:r>
      <w:r w:rsidR="008D09F1">
        <w:rPr>
          <w:rFonts w:ascii="Times New Roman" w:hAnsi="Times New Roman" w:cs="Times New Roman"/>
          <w:b/>
          <w:bCs/>
          <w:spacing w:val="9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9"/>
          <w:w w:val="94"/>
          <w:sz w:val="28"/>
          <w:szCs w:val="28"/>
          <w:lang w:eastAsia="ru-RU"/>
        </w:rPr>
        <w:t xml:space="preserve">ученик. </w:t>
      </w:r>
      <w:r w:rsidRPr="00D7134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>Бабушки</w:t>
      </w:r>
      <w:r w:rsidR="008D09F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>хотят</w:t>
      </w:r>
      <w:r w:rsidR="008D09F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>видеть</w:t>
      </w:r>
      <w:r w:rsidR="008D09F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>нас</w:t>
      </w:r>
      <w:r w:rsidR="008D09F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 xml:space="preserve">такими </w:t>
      </w:r>
      <w:r w:rsidRPr="00D7134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>(Надувают</w:t>
      </w:r>
      <w:r w:rsidR="008D09F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>щеки</w:t>
      </w:r>
      <w:r w:rsidR="008D09F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>и</w:t>
      </w:r>
      <w:r w:rsidR="008D09F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>гладя</w:t>
      </w:r>
      <w:r w:rsidR="008D09F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>живот.)</w:t>
      </w:r>
    </w:p>
    <w:p w:rsidR="00637ADA" w:rsidRDefault="00637ADA" w:rsidP="00637ADA">
      <w:pPr>
        <w:pStyle w:val="a4"/>
        <w:rPr>
          <w:rFonts w:ascii="Times New Roman" w:hAnsi="Times New Roman" w:cs="Times New Roman"/>
          <w:w w:val="94"/>
          <w:sz w:val="28"/>
          <w:szCs w:val="28"/>
          <w:lang w:eastAsia="ru-RU"/>
        </w:rPr>
      </w:pPr>
      <w:r w:rsidRPr="00D71341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 xml:space="preserve">Все.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Но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мы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такие, какие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мы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есть! А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ВПЕРЕДИ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ЛЕТО!</w:t>
      </w:r>
    </w:p>
    <w:p w:rsidR="00D71341" w:rsidRPr="00D71341" w:rsidRDefault="00D71341" w:rsidP="00637ADA">
      <w:pPr>
        <w:pStyle w:val="a4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71341">
        <w:rPr>
          <w:rFonts w:ascii="Times New Roman" w:hAnsi="Times New Roman" w:cs="Times New Roman"/>
          <w:b/>
          <w:i/>
          <w:w w:val="94"/>
          <w:sz w:val="24"/>
          <w:szCs w:val="24"/>
          <w:lang w:eastAsia="ru-RU"/>
        </w:rPr>
        <w:t>Все дети исполняют танец «Мы маленькие дети».</w:t>
      </w:r>
      <w:bookmarkStart w:id="0" w:name="_GoBack"/>
      <w:bookmarkEnd w:id="0"/>
    </w:p>
    <w:p w:rsidR="00113D34" w:rsidRDefault="00113D34" w:rsidP="00113D34">
      <w:pPr>
        <w:pStyle w:val="c9"/>
        <w:jc w:val="both"/>
      </w:pPr>
      <w:r w:rsidRPr="00113D34">
        <w:rPr>
          <w:rStyle w:val="c3"/>
          <w:b/>
        </w:rPr>
        <w:t>Учитель:</w:t>
      </w:r>
      <w:r>
        <w:rPr>
          <w:rStyle w:val="c1"/>
        </w:rPr>
        <w:t> Дорогие ребята! Вот и закончился наш праздник, посвященный окончанию начальной школы, много красивых и полезных слов было сказано в ваш адрес. Помните о них всегда. Не забывайте свою начальную школу. Желаю вам успехов в вашей дальнейшей учебе.</w:t>
      </w:r>
    </w:p>
    <w:p w:rsidR="00B947F0" w:rsidRPr="00113D34" w:rsidRDefault="00113D34" w:rsidP="00113D34">
      <w:pPr>
        <w:jc w:val="both"/>
        <w:rPr>
          <w:rFonts w:ascii="Times New Roman" w:hAnsi="Times New Roman" w:cs="Times New Roman"/>
          <w:sz w:val="24"/>
          <w:szCs w:val="24"/>
        </w:rPr>
      </w:pPr>
      <w:r w:rsidRPr="00113D34">
        <w:rPr>
          <w:rStyle w:val="c1"/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113D34">
        <w:rPr>
          <w:rStyle w:val="c1"/>
          <w:rFonts w:ascii="Times New Roman" w:hAnsi="Times New Roman" w:cs="Times New Roman"/>
          <w:sz w:val="24"/>
          <w:szCs w:val="24"/>
        </w:rPr>
        <w:t>Уважаемые родители! Большое вам спасибо за помощь, которую вы оказывали в воспитании и обучении детей. Берегите своих дочек и сыновей, помогайте им, будьте к ним предельно внимательны и терпеливы. Спасибо всем, кто пришел на праздник и принял участие в его подготовке и проведении</w:t>
      </w:r>
      <w:r w:rsidR="00191AA6">
        <w:rPr>
          <w:rStyle w:val="c1"/>
          <w:rFonts w:ascii="Times New Roman" w:hAnsi="Times New Roman" w:cs="Times New Roman"/>
          <w:sz w:val="24"/>
          <w:szCs w:val="24"/>
        </w:rPr>
        <w:t>.</w:t>
      </w:r>
    </w:p>
    <w:sectPr w:rsidR="00B947F0" w:rsidRPr="00113D34" w:rsidSect="00A36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0BE"/>
    <w:multiLevelType w:val="multilevel"/>
    <w:tmpl w:val="E55C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C58AA"/>
    <w:multiLevelType w:val="multilevel"/>
    <w:tmpl w:val="91FA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F3B"/>
    <w:rsid w:val="00105F3B"/>
    <w:rsid w:val="00113D34"/>
    <w:rsid w:val="001503C7"/>
    <w:rsid w:val="00191AA6"/>
    <w:rsid w:val="001E11FE"/>
    <w:rsid w:val="00270000"/>
    <w:rsid w:val="00293F47"/>
    <w:rsid w:val="002D0E2B"/>
    <w:rsid w:val="002E645B"/>
    <w:rsid w:val="003477AC"/>
    <w:rsid w:val="00370764"/>
    <w:rsid w:val="003D6EE6"/>
    <w:rsid w:val="00422469"/>
    <w:rsid w:val="00447229"/>
    <w:rsid w:val="004A692E"/>
    <w:rsid w:val="004D22DD"/>
    <w:rsid w:val="00536B13"/>
    <w:rsid w:val="00547A81"/>
    <w:rsid w:val="00574632"/>
    <w:rsid w:val="005A2712"/>
    <w:rsid w:val="006104F1"/>
    <w:rsid w:val="00637ADA"/>
    <w:rsid w:val="00751802"/>
    <w:rsid w:val="00763485"/>
    <w:rsid w:val="007C11C5"/>
    <w:rsid w:val="008300DB"/>
    <w:rsid w:val="008402DC"/>
    <w:rsid w:val="0089382D"/>
    <w:rsid w:val="008D09F1"/>
    <w:rsid w:val="008F0D1A"/>
    <w:rsid w:val="0092332E"/>
    <w:rsid w:val="00934F2A"/>
    <w:rsid w:val="009759D3"/>
    <w:rsid w:val="00996DB5"/>
    <w:rsid w:val="009C2802"/>
    <w:rsid w:val="009D3C5B"/>
    <w:rsid w:val="00A25D14"/>
    <w:rsid w:val="00A309BF"/>
    <w:rsid w:val="00A36261"/>
    <w:rsid w:val="00A459C5"/>
    <w:rsid w:val="00A70318"/>
    <w:rsid w:val="00AB2A8B"/>
    <w:rsid w:val="00B146E3"/>
    <w:rsid w:val="00B92EE4"/>
    <w:rsid w:val="00B947F0"/>
    <w:rsid w:val="00BB5047"/>
    <w:rsid w:val="00BF572B"/>
    <w:rsid w:val="00D71341"/>
    <w:rsid w:val="00DA26C2"/>
    <w:rsid w:val="00DB0884"/>
    <w:rsid w:val="00DE1937"/>
    <w:rsid w:val="00ED324D"/>
    <w:rsid w:val="00ED68EA"/>
    <w:rsid w:val="00EE79E4"/>
    <w:rsid w:val="00F02AF8"/>
    <w:rsid w:val="00F044AC"/>
    <w:rsid w:val="00F368BA"/>
    <w:rsid w:val="00F45E5B"/>
    <w:rsid w:val="00F72876"/>
    <w:rsid w:val="00FD6668"/>
    <w:rsid w:val="00FF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F0"/>
  </w:style>
  <w:style w:type="paragraph" w:styleId="1">
    <w:name w:val="heading 1"/>
    <w:basedOn w:val="a"/>
    <w:link w:val="10"/>
    <w:uiPriority w:val="9"/>
    <w:qFormat/>
    <w:rsid w:val="00105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05F3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05F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7ADA"/>
    <w:pPr>
      <w:spacing w:after="0" w:line="240" w:lineRule="auto"/>
    </w:pPr>
  </w:style>
  <w:style w:type="paragraph" w:styleId="HTML1">
    <w:name w:val="HTML Preformatted"/>
    <w:basedOn w:val="a"/>
    <w:link w:val="HTML2"/>
    <w:uiPriority w:val="99"/>
    <w:unhideWhenUsed/>
    <w:rsid w:val="003D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3D6E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46E3"/>
    <w:pPr>
      <w:ind w:left="720"/>
      <w:contextualSpacing/>
    </w:pPr>
  </w:style>
  <w:style w:type="paragraph" w:customStyle="1" w:styleId="c9">
    <w:name w:val="c9"/>
    <w:basedOn w:val="a"/>
    <w:rsid w:val="0011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D34"/>
  </w:style>
  <w:style w:type="character" w:customStyle="1" w:styleId="c1">
    <w:name w:val="c1"/>
    <w:basedOn w:val="a0"/>
    <w:rsid w:val="00113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B73D-020C-4337-84BA-312F5097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17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13</cp:revision>
  <dcterms:created xsi:type="dcterms:W3CDTF">2013-04-07T18:04:00Z</dcterms:created>
  <dcterms:modified xsi:type="dcterms:W3CDTF">2013-04-15T09:56:00Z</dcterms:modified>
</cp:coreProperties>
</file>