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3" w:rsidRDefault="001A6B23" w:rsidP="00FD13B4">
      <w:pPr>
        <w:jc w:val="center"/>
        <w:rPr>
          <w:sz w:val="72"/>
          <w:szCs w:val="72"/>
        </w:rPr>
      </w:pPr>
    </w:p>
    <w:p w:rsidR="006E3D06" w:rsidRPr="00FD13B4" w:rsidRDefault="00FD13B4" w:rsidP="00FD13B4">
      <w:pPr>
        <w:jc w:val="center"/>
        <w:rPr>
          <w:sz w:val="72"/>
          <w:szCs w:val="72"/>
        </w:rPr>
      </w:pPr>
      <w:r w:rsidRPr="00FD13B4">
        <w:rPr>
          <w:sz w:val="72"/>
          <w:szCs w:val="72"/>
        </w:rPr>
        <w:t>План</w:t>
      </w:r>
    </w:p>
    <w:p w:rsidR="00FD13B4" w:rsidRDefault="00FD13B4" w:rsidP="00FD13B4">
      <w:pPr>
        <w:jc w:val="center"/>
        <w:rPr>
          <w:sz w:val="72"/>
          <w:szCs w:val="72"/>
        </w:rPr>
      </w:pPr>
      <w:r w:rsidRPr="00FD13B4">
        <w:rPr>
          <w:sz w:val="72"/>
          <w:szCs w:val="72"/>
        </w:rPr>
        <w:t>внеурочной  воспитательной работы</w:t>
      </w:r>
      <w:r w:rsidR="00782710">
        <w:rPr>
          <w:sz w:val="72"/>
          <w:szCs w:val="72"/>
        </w:rPr>
        <w:t xml:space="preserve"> </w:t>
      </w:r>
      <w:proofErr w:type="gramStart"/>
      <w:r w:rsidR="00782710">
        <w:rPr>
          <w:sz w:val="72"/>
          <w:szCs w:val="72"/>
        </w:rPr>
        <w:t>в</w:t>
      </w:r>
      <w:proofErr w:type="gramEnd"/>
    </w:p>
    <w:p w:rsidR="00FD13B4" w:rsidRDefault="00782710" w:rsidP="00FD13B4">
      <w:pPr>
        <w:jc w:val="center"/>
        <w:rPr>
          <w:sz w:val="72"/>
          <w:szCs w:val="72"/>
        </w:rPr>
      </w:pPr>
      <w:r>
        <w:rPr>
          <w:sz w:val="72"/>
          <w:szCs w:val="72"/>
        </w:rPr>
        <w:t>3 А классе</w:t>
      </w:r>
    </w:p>
    <w:p w:rsidR="00FD13B4" w:rsidRDefault="00FD13B4" w:rsidP="00FD13B4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2012-2013 учебный год</w:t>
      </w:r>
    </w:p>
    <w:p w:rsidR="00FD13B4" w:rsidRDefault="00FD13B4" w:rsidP="00FD13B4">
      <w:pPr>
        <w:jc w:val="center"/>
        <w:rPr>
          <w:sz w:val="72"/>
          <w:szCs w:val="72"/>
        </w:rPr>
      </w:pPr>
    </w:p>
    <w:p w:rsidR="00FD13B4" w:rsidRDefault="001A6B23" w:rsidP="001A6B23">
      <w:pPr>
        <w:rPr>
          <w:sz w:val="36"/>
          <w:szCs w:val="36"/>
        </w:rPr>
      </w:pPr>
      <w:r>
        <w:rPr>
          <w:sz w:val="72"/>
          <w:szCs w:val="72"/>
        </w:rPr>
        <w:t xml:space="preserve">                                                       </w:t>
      </w:r>
      <w:r w:rsidR="00A8412E">
        <w:rPr>
          <w:sz w:val="36"/>
          <w:szCs w:val="36"/>
        </w:rPr>
        <w:t>воспитатель</w:t>
      </w:r>
      <w:r w:rsidR="00FD13B4">
        <w:rPr>
          <w:sz w:val="36"/>
          <w:szCs w:val="36"/>
        </w:rPr>
        <w:t xml:space="preserve">:  </w:t>
      </w:r>
      <w:r>
        <w:rPr>
          <w:sz w:val="36"/>
          <w:szCs w:val="36"/>
        </w:rPr>
        <w:t xml:space="preserve">   </w:t>
      </w:r>
      <w:r w:rsidR="00E94DE2" w:rsidRPr="00E94DE2">
        <w:rPr>
          <w:sz w:val="36"/>
          <w:szCs w:val="36"/>
        </w:rPr>
        <w:t xml:space="preserve">  </w:t>
      </w:r>
      <w:r w:rsidR="00E94DE2" w:rsidRPr="009F500D">
        <w:rPr>
          <w:sz w:val="36"/>
          <w:szCs w:val="36"/>
        </w:rPr>
        <w:t xml:space="preserve">   </w:t>
      </w:r>
      <w:r w:rsidR="00FD13B4">
        <w:rPr>
          <w:sz w:val="36"/>
          <w:szCs w:val="36"/>
        </w:rPr>
        <w:t>Боярова Л.В.</w:t>
      </w:r>
    </w:p>
    <w:p w:rsidR="00FD13B4" w:rsidRDefault="00FD13B4" w:rsidP="00FD13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  <w:r w:rsidR="001A6B23">
        <w:rPr>
          <w:sz w:val="36"/>
          <w:szCs w:val="36"/>
        </w:rPr>
        <w:t xml:space="preserve">    </w:t>
      </w:r>
    </w:p>
    <w:p w:rsidR="006E7398" w:rsidRDefault="006E7398" w:rsidP="00FD13B4">
      <w:pPr>
        <w:jc w:val="center"/>
        <w:rPr>
          <w:sz w:val="36"/>
          <w:szCs w:val="36"/>
        </w:rPr>
      </w:pPr>
    </w:p>
    <w:p w:rsidR="00A04153" w:rsidRPr="00782710" w:rsidRDefault="00A04153" w:rsidP="00FD13B4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196"/>
        <w:gridCol w:w="7590"/>
      </w:tblGrid>
      <w:tr w:rsidR="00A04153" w:rsidTr="00A317DE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04153" w:rsidRDefault="00A317DE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</w:t>
            </w:r>
            <w:r w:rsidR="00A04153">
              <w:rPr>
                <w:sz w:val="36"/>
                <w:szCs w:val="36"/>
              </w:rPr>
              <w:t>«</w:t>
            </w:r>
            <w:r w:rsidR="009754C0">
              <w:rPr>
                <w:sz w:val="36"/>
                <w:szCs w:val="36"/>
              </w:rPr>
              <w:t>П</w:t>
            </w:r>
            <w:r w:rsidR="00A04153">
              <w:rPr>
                <w:sz w:val="36"/>
                <w:szCs w:val="36"/>
              </w:rPr>
              <w:t>ринято»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721847" w:rsidRPr="006779CB" w:rsidRDefault="009754C0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 xml:space="preserve">методическим объединением </w:t>
            </w:r>
          </w:p>
          <w:p w:rsidR="009754C0" w:rsidRPr="006779CB" w:rsidRDefault="009754C0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>воспитателей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9754C0" w:rsidRDefault="009754C0" w:rsidP="00A84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_________________ 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A04153" w:rsidRDefault="00721847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</w:t>
            </w:r>
            <w:r w:rsidR="009754C0">
              <w:rPr>
                <w:sz w:val="36"/>
                <w:szCs w:val="36"/>
              </w:rPr>
              <w:t>«Утверждаю»</w:t>
            </w:r>
          </w:p>
          <w:p w:rsidR="00721847" w:rsidRPr="00F27F62" w:rsidRDefault="00721847" w:rsidP="00A04153">
            <w:pPr>
              <w:rPr>
                <w:sz w:val="32"/>
                <w:szCs w:val="32"/>
              </w:rPr>
            </w:pPr>
          </w:p>
          <w:p w:rsidR="009754C0" w:rsidRPr="006779CB" w:rsidRDefault="009754C0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>Директор ГК</w:t>
            </w:r>
            <w:proofErr w:type="gramStart"/>
            <w:r w:rsidRPr="006779CB">
              <w:rPr>
                <w:sz w:val="28"/>
                <w:szCs w:val="28"/>
              </w:rPr>
              <w:t>С(</w:t>
            </w:r>
            <w:proofErr w:type="gramEnd"/>
            <w:r w:rsidRPr="006779CB">
              <w:rPr>
                <w:sz w:val="28"/>
                <w:szCs w:val="28"/>
              </w:rPr>
              <w:t>к)ОУ Волгоградской С(к)ОШИ: государственного казённого специального (коррекционного) образовательного учреждения для обучающихся, воспитанников с ограниченными возможностями здоровья «</w:t>
            </w:r>
            <w:r w:rsidR="00721847" w:rsidRPr="006779CB">
              <w:rPr>
                <w:sz w:val="28"/>
                <w:szCs w:val="28"/>
              </w:rPr>
              <w:t xml:space="preserve">Волгоградской специальной (коррекционной) общеобразовательной школы-интерната           </w:t>
            </w:r>
            <w:r w:rsidR="00721847" w:rsidRPr="006779CB">
              <w:rPr>
                <w:sz w:val="28"/>
                <w:szCs w:val="28"/>
                <w:lang w:val="en-US"/>
              </w:rPr>
              <w:t>V</w:t>
            </w:r>
            <w:r w:rsidR="00721847" w:rsidRPr="006779CB">
              <w:rPr>
                <w:sz w:val="28"/>
                <w:szCs w:val="28"/>
              </w:rPr>
              <w:t xml:space="preserve"> вида №6».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721847" w:rsidRDefault="00721847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_______________ 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721847" w:rsidRPr="00721847" w:rsidRDefault="00721847" w:rsidP="00A04153">
            <w:pPr>
              <w:rPr>
                <w:sz w:val="36"/>
                <w:szCs w:val="36"/>
              </w:rPr>
            </w:pPr>
          </w:p>
        </w:tc>
      </w:tr>
      <w:tr w:rsidR="00A317DE" w:rsidTr="00A317DE">
        <w:trPr>
          <w:gridAfter w:val="1"/>
          <w:wAfter w:w="7590" w:type="dxa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317DE" w:rsidRDefault="00A317DE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«Согласовано»</w:t>
            </w:r>
          </w:p>
          <w:p w:rsidR="00A317DE" w:rsidRDefault="00A317DE" w:rsidP="00A04153">
            <w:pPr>
              <w:rPr>
                <w:sz w:val="36"/>
                <w:szCs w:val="36"/>
              </w:rPr>
            </w:pPr>
          </w:p>
          <w:p w:rsidR="00A317DE" w:rsidRPr="006779CB" w:rsidRDefault="00A317DE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 xml:space="preserve">Заместитель директора </w:t>
            </w:r>
          </w:p>
          <w:p w:rsidR="00A317DE" w:rsidRPr="006779CB" w:rsidRDefault="00A317DE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>по воспитательной работе</w:t>
            </w:r>
          </w:p>
          <w:p w:rsidR="00A317DE" w:rsidRDefault="00A317DE" w:rsidP="00A04153">
            <w:pPr>
              <w:rPr>
                <w:sz w:val="36"/>
                <w:szCs w:val="36"/>
              </w:rPr>
            </w:pPr>
          </w:p>
          <w:p w:rsidR="00A317DE" w:rsidRDefault="00A317DE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_______________ </w:t>
            </w:r>
          </w:p>
          <w:p w:rsidR="006E7398" w:rsidRDefault="006E7398" w:rsidP="00A04153">
            <w:pPr>
              <w:rPr>
                <w:sz w:val="36"/>
                <w:szCs w:val="36"/>
              </w:rPr>
            </w:pPr>
          </w:p>
          <w:p w:rsidR="006E7398" w:rsidRDefault="006E7398" w:rsidP="00A04153">
            <w:pPr>
              <w:rPr>
                <w:sz w:val="36"/>
                <w:szCs w:val="36"/>
              </w:rPr>
            </w:pPr>
          </w:p>
        </w:tc>
      </w:tr>
    </w:tbl>
    <w:p w:rsidR="00A04153" w:rsidRDefault="00A04153" w:rsidP="00A04153">
      <w:pPr>
        <w:rPr>
          <w:sz w:val="36"/>
          <w:szCs w:val="36"/>
          <w:lang w:val="en-US"/>
        </w:rPr>
      </w:pPr>
    </w:p>
    <w:p w:rsidR="00F27F62" w:rsidRDefault="00F27F62" w:rsidP="00A04153">
      <w:pPr>
        <w:rPr>
          <w:sz w:val="28"/>
          <w:szCs w:val="28"/>
          <w:lang w:val="en-US"/>
        </w:rPr>
      </w:pPr>
    </w:p>
    <w:p w:rsidR="005C329C" w:rsidRDefault="005C329C" w:rsidP="00A04153">
      <w:pPr>
        <w:rPr>
          <w:sz w:val="28"/>
          <w:szCs w:val="28"/>
          <w:lang w:val="en-US"/>
        </w:rPr>
      </w:pPr>
    </w:p>
    <w:p w:rsidR="005C329C" w:rsidRDefault="005C329C" w:rsidP="00A04153">
      <w:pPr>
        <w:rPr>
          <w:sz w:val="28"/>
          <w:szCs w:val="28"/>
          <w:lang w:val="en-US"/>
        </w:rPr>
      </w:pPr>
    </w:p>
    <w:p w:rsidR="004F4F57" w:rsidRPr="002A5259" w:rsidRDefault="004F4F57" w:rsidP="00A04153">
      <w:pPr>
        <w:rPr>
          <w:b/>
          <w:sz w:val="28"/>
          <w:szCs w:val="28"/>
        </w:rPr>
      </w:pPr>
      <w:r w:rsidRPr="002A5259">
        <w:rPr>
          <w:sz w:val="28"/>
          <w:szCs w:val="28"/>
        </w:rPr>
        <w:lastRenderedPageBreak/>
        <w:tab/>
        <w:t xml:space="preserve">В помощь ребёнку использую основное правило – </w:t>
      </w:r>
      <w:r w:rsidRPr="002A5259">
        <w:rPr>
          <w:b/>
          <w:sz w:val="28"/>
          <w:szCs w:val="28"/>
        </w:rPr>
        <w:t>«Правило 7</w:t>
      </w:r>
      <w:proofErr w:type="gramStart"/>
      <w:r w:rsidRPr="002A5259">
        <w:rPr>
          <w:b/>
          <w:sz w:val="28"/>
          <w:szCs w:val="28"/>
        </w:rPr>
        <w:t xml:space="preserve"> У</w:t>
      </w:r>
      <w:proofErr w:type="gramEnd"/>
      <w:r w:rsidRPr="002A5259">
        <w:rPr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14786"/>
      </w:tblGrid>
      <w:tr w:rsidR="004F4F57" w:rsidRPr="002A5259" w:rsidTr="004F4F57">
        <w:tc>
          <w:tcPr>
            <w:tcW w:w="14786" w:type="dxa"/>
          </w:tcPr>
          <w:p w:rsidR="004F4F57" w:rsidRPr="002A5259" w:rsidRDefault="004F4F57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Уверенность</w:t>
            </w:r>
            <w:r w:rsidRPr="002A5259">
              <w:rPr>
                <w:sz w:val="28"/>
                <w:szCs w:val="28"/>
              </w:rPr>
              <w:t xml:space="preserve"> – знание своих прав и прав ребёнка.</w:t>
            </w:r>
          </w:p>
          <w:p w:rsidR="004F4F57" w:rsidRPr="002A5259" w:rsidRDefault="004F4F57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Успешность</w:t>
            </w:r>
            <w:r w:rsidRPr="002A5259">
              <w:rPr>
                <w:sz w:val="28"/>
                <w:szCs w:val="28"/>
              </w:rPr>
              <w:t xml:space="preserve"> – берясь за любое дело, воспитатель должен предвидеть положительный результат.</w:t>
            </w:r>
          </w:p>
          <w:p w:rsidR="004F4F57" w:rsidRPr="002A5259" w:rsidRDefault="004F4F57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Удивительность</w:t>
            </w:r>
            <w:r w:rsidRPr="002A5259">
              <w:rPr>
                <w:sz w:val="28"/>
                <w:szCs w:val="28"/>
              </w:rPr>
              <w:t xml:space="preserve"> – надо развивать в себе «незаурядность»</w:t>
            </w:r>
            <w:proofErr w:type="gramStart"/>
            <w:r w:rsidRPr="002A5259">
              <w:rPr>
                <w:sz w:val="28"/>
                <w:szCs w:val="28"/>
              </w:rPr>
              <w:t>,д</w:t>
            </w:r>
            <w:proofErr w:type="gramEnd"/>
            <w:r w:rsidRPr="002A5259">
              <w:rPr>
                <w:sz w:val="28"/>
                <w:szCs w:val="28"/>
              </w:rPr>
              <w:t>ети не любят пассивность.</w:t>
            </w:r>
          </w:p>
          <w:p w:rsidR="004F4F57" w:rsidRPr="002A5259" w:rsidRDefault="004F4F57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Убедительность</w:t>
            </w:r>
            <w:r w:rsidRPr="002A5259">
              <w:rPr>
                <w:sz w:val="28"/>
                <w:szCs w:val="28"/>
              </w:rPr>
              <w:t xml:space="preserve"> – уметь зажечь детские сердца. Убедить их в важности дела.</w:t>
            </w:r>
          </w:p>
          <w:p w:rsidR="004F4F57" w:rsidRPr="002A5259" w:rsidRDefault="004F4F57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Уважительность</w:t>
            </w:r>
            <w:r w:rsidRPr="002A5259">
              <w:rPr>
                <w:sz w:val="28"/>
                <w:szCs w:val="28"/>
              </w:rPr>
              <w:t xml:space="preserve"> – необходимо взаимное уважение, воспитание без уважения – подавление.</w:t>
            </w:r>
          </w:p>
          <w:p w:rsidR="004F4F57" w:rsidRPr="002A5259" w:rsidRDefault="00D64D0C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Уравновешенность</w:t>
            </w:r>
            <w:r w:rsidRPr="002A5259">
              <w:rPr>
                <w:sz w:val="28"/>
                <w:szCs w:val="28"/>
              </w:rPr>
              <w:t xml:space="preserve"> – быть готовым ко всему, анализировать и работать.</w:t>
            </w:r>
          </w:p>
          <w:p w:rsidR="00D64D0C" w:rsidRPr="002A5259" w:rsidRDefault="00D64D0C" w:rsidP="00A04153">
            <w:pPr>
              <w:rPr>
                <w:sz w:val="28"/>
                <w:szCs w:val="28"/>
              </w:rPr>
            </w:pPr>
            <w:r w:rsidRPr="002A5259">
              <w:rPr>
                <w:i/>
                <w:sz w:val="28"/>
                <w:szCs w:val="28"/>
                <w:u w:val="single"/>
              </w:rPr>
              <w:t>Улыбчивость</w:t>
            </w:r>
            <w:r w:rsidRPr="002A5259">
              <w:rPr>
                <w:sz w:val="28"/>
                <w:szCs w:val="28"/>
              </w:rPr>
              <w:t xml:space="preserve"> – без чувства юмора в школе жить не возможно. Улыбка-это и оценка, и одобрение, и подбадривание.</w:t>
            </w:r>
          </w:p>
        </w:tc>
      </w:tr>
    </w:tbl>
    <w:p w:rsidR="004F4F57" w:rsidRDefault="004F4F57" w:rsidP="00A04153">
      <w:pPr>
        <w:rPr>
          <w:sz w:val="36"/>
          <w:szCs w:val="36"/>
        </w:rPr>
      </w:pPr>
    </w:p>
    <w:p w:rsidR="00E65362" w:rsidRDefault="00E65362" w:rsidP="00A04153">
      <w:pPr>
        <w:rPr>
          <w:sz w:val="24"/>
          <w:szCs w:val="24"/>
        </w:rPr>
      </w:pPr>
      <w:r w:rsidRPr="00E65362">
        <w:rPr>
          <w:b/>
          <w:sz w:val="40"/>
          <w:szCs w:val="40"/>
        </w:rPr>
        <w:t>Задачи</w:t>
      </w:r>
      <w:r>
        <w:rPr>
          <w:sz w:val="36"/>
          <w:szCs w:val="36"/>
        </w:rPr>
        <w:t xml:space="preserve">, стоящие перед </w:t>
      </w:r>
      <w:proofErr w:type="spellStart"/>
      <w:r>
        <w:rPr>
          <w:sz w:val="36"/>
          <w:szCs w:val="36"/>
        </w:rPr>
        <w:t>педколлективом</w:t>
      </w:r>
      <w:proofErr w:type="spellEnd"/>
      <w:r>
        <w:rPr>
          <w:sz w:val="36"/>
          <w:szCs w:val="36"/>
        </w:rPr>
        <w:t xml:space="preserve"> 3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класса на 2012-2013 учебный год.</w:t>
      </w:r>
    </w:p>
    <w:p w:rsidR="00E65362" w:rsidRPr="002A5259" w:rsidRDefault="00E65362" w:rsidP="00A04153">
      <w:pPr>
        <w:rPr>
          <w:sz w:val="28"/>
          <w:szCs w:val="28"/>
        </w:rPr>
      </w:pPr>
      <w:r w:rsidRPr="002A5259">
        <w:rPr>
          <w:sz w:val="28"/>
          <w:szCs w:val="28"/>
        </w:rPr>
        <w:t>- Продолжить работу по воспитанию гуманистического отношения к окружающему, приобщению к общечеловеческим ценностям, культуре.</w:t>
      </w:r>
    </w:p>
    <w:p w:rsidR="00E65362" w:rsidRPr="002A5259" w:rsidRDefault="00E65362" w:rsidP="00A04153">
      <w:pPr>
        <w:rPr>
          <w:sz w:val="28"/>
          <w:szCs w:val="28"/>
        </w:rPr>
      </w:pPr>
      <w:r w:rsidRPr="002A5259">
        <w:rPr>
          <w:sz w:val="28"/>
          <w:szCs w:val="28"/>
        </w:rPr>
        <w:t>- Способствовать воспитанию гражданско-патриотических качеств через продолжение краеведческой работы по изучению малой Родины, через систему работы по воспитанию высоких духовно-нравственных принципов.</w:t>
      </w:r>
    </w:p>
    <w:p w:rsidR="00E65362" w:rsidRPr="002A5259" w:rsidRDefault="00C6737C" w:rsidP="00A04153">
      <w:pPr>
        <w:rPr>
          <w:sz w:val="28"/>
          <w:szCs w:val="28"/>
        </w:rPr>
      </w:pPr>
      <w:r w:rsidRPr="002A5259">
        <w:rPr>
          <w:sz w:val="28"/>
          <w:szCs w:val="28"/>
        </w:rPr>
        <w:t>- Формировать эмоционально-положительное отношение к учебному труду, трудовой деятельности через всестороннюю организацию интеллектуально-познавательной деятельности во внеурочное время, формировать навыки: самообслуживание, ОПТ, как необходимый фактор жизни человека.</w:t>
      </w:r>
    </w:p>
    <w:p w:rsidR="00825F2F" w:rsidRPr="002A5259" w:rsidRDefault="00825F2F" w:rsidP="00A04153">
      <w:pPr>
        <w:rPr>
          <w:sz w:val="28"/>
          <w:szCs w:val="28"/>
        </w:rPr>
      </w:pPr>
      <w:r w:rsidRPr="002A5259">
        <w:rPr>
          <w:sz w:val="28"/>
          <w:szCs w:val="28"/>
        </w:rPr>
        <w:t xml:space="preserve">- Создать условия для раскрытия творческого потенциала ребёнка, развитие </w:t>
      </w:r>
      <w:proofErr w:type="spellStart"/>
      <w:r w:rsidRPr="002A5259">
        <w:rPr>
          <w:sz w:val="28"/>
          <w:szCs w:val="28"/>
        </w:rPr>
        <w:t>самотворчества</w:t>
      </w:r>
      <w:proofErr w:type="spellEnd"/>
      <w:r w:rsidRPr="002A5259">
        <w:rPr>
          <w:sz w:val="28"/>
          <w:szCs w:val="28"/>
        </w:rPr>
        <w:t xml:space="preserve"> с учётом его индивидуальных особенностей.</w:t>
      </w:r>
    </w:p>
    <w:p w:rsidR="00825F2F" w:rsidRPr="002A5259" w:rsidRDefault="00825F2F" w:rsidP="00A04153">
      <w:pPr>
        <w:rPr>
          <w:sz w:val="28"/>
          <w:szCs w:val="28"/>
        </w:rPr>
      </w:pPr>
      <w:r w:rsidRPr="002A5259">
        <w:rPr>
          <w:sz w:val="28"/>
          <w:szCs w:val="28"/>
        </w:rPr>
        <w:t>- Проводить работу с родителями через привлечение их к активному участию в жизни класса, совместно с психологом и логопедом проводить педагогич</w:t>
      </w:r>
      <w:r w:rsidR="009F500D">
        <w:rPr>
          <w:sz w:val="28"/>
          <w:szCs w:val="28"/>
        </w:rPr>
        <w:t>еский всеобуч в коррекционной ра</w:t>
      </w:r>
      <w:r w:rsidRPr="002A5259">
        <w:rPr>
          <w:sz w:val="28"/>
          <w:szCs w:val="28"/>
        </w:rPr>
        <w:t>боте в условиях школы-интерната.</w:t>
      </w:r>
    </w:p>
    <w:p w:rsidR="00825F2F" w:rsidRDefault="00825F2F" w:rsidP="00A04153">
      <w:pPr>
        <w:rPr>
          <w:sz w:val="28"/>
          <w:szCs w:val="28"/>
        </w:rPr>
      </w:pPr>
    </w:p>
    <w:p w:rsidR="00825F2F" w:rsidRDefault="00825F2F" w:rsidP="00825F2F">
      <w:pPr>
        <w:jc w:val="center"/>
        <w:rPr>
          <w:b/>
          <w:sz w:val="36"/>
          <w:szCs w:val="36"/>
        </w:rPr>
      </w:pPr>
      <w:r w:rsidRPr="00825F2F">
        <w:rPr>
          <w:b/>
          <w:sz w:val="36"/>
          <w:szCs w:val="36"/>
        </w:rPr>
        <w:lastRenderedPageBreak/>
        <w:t>Родительские собрания на 2012-2013 учебный год.</w:t>
      </w:r>
    </w:p>
    <w:p w:rsidR="00825F2F" w:rsidRDefault="00825F2F" w:rsidP="00825F2F">
      <w:pPr>
        <w:rPr>
          <w:sz w:val="32"/>
          <w:szCs w:val="32"/>
        </w:rPr>
      </w:pPr>
      <w:r w:rsidRPr="00736CB3">
        <w:rPr>
          <w:b/>
          <w:sz w:val="32"/>
          <w:szCs w:val="32"/>
        </w:rPr>
        <w:t>28.09</w:t>
      </w:r>
      <w:r w:rsidR="00736CB3">
        <w:rPr>
          <w:b/>
          <w:sz w:val="32"/>
          <w:szCs w:val="32"/>
        </w:rPr>
        <w:t>.12</w:t>
      </w:r>
      <w:r w:rsidR="002C539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«Взаимодействие семьи и школы по профилактике ДДТП. Об ответственности родителей за жизнь     </w:t>
      </w:r>
      <w:r w:rsidR="002C5399">
        <w:rPr>
          <w:sz w:val="32"/>
          <w:szCs w:val="32"/>
        </w:rPr>
        <w:t xml:space="preserve">  </w:t>
      </w:r>
      <w:r>
        <w:rPr>
          <w:sz w:val="32"/>
          <w:szCs w:val="32"/>
        </w:rPr>
        <w:t>и здоровье детей в дни осенних каникул. Инструктаж по ОБЖ и ПДД».</w:t>
      </w:r>
    </w:p>
    <w:p w:rsidR="00736CB3" w:rsidRDefault="00736CB3" w:rsidP="00825F2F">
      <w:pPr>
        <w:rPr>
          <w:sz w:val="32"/>
          <w:szCs w:val="32"/>
        </w:rPr>
      </w:pPr>
      <w:r w:rsidRPr="00736CB3">
        <w:rPr>
          <w:b/>
          <w:sz w:val="32"/>
          <w:szCs w:val="32"/>
        </w:rPr>
        <w:t>27.12</w:t>
      </w:r>
      <w:r>
        <w:rPr>
          <w:b/>
          <w:sz w:val="32"/>
          <w:szCs w:val="32"/>
        </w:rPr>
        <w:t xml:space="preserve">.12  </w:t>
      </w:r>
      <w:r>
        <w:rPr>
          <w:sz w:val="32"/>
          <w:szCs w:val="32"/>
        </w:rPr>
        <w:t>«Формирование потребности к ЗОЖ у детей – залог успешного воспитания, гармонично развитой личности, адаптируемой в социуме».</w:t>
      </w:r>
    </w:p>
    <w:p w:rsidR="00736CB3" w:rsidRDefault="00736CB3" w:rsidP="00825F2F">
      <w:pPr>
        <w:rPr>
          <w:sz w:val="32"/>
          <w:szCs w:val="32"/>
        </w:rPr>
      </w:pPr>
      <w:proofErr w:type="gramStart"/>
      <w:r w:rsidRPr="00736CB3">
        <w:rPr>
          <w:b/>
          <w:sz w:val="32"/>
          <w:szCs w:val="32"/>
        </w:rPr>
        <w:t>2</w:t>
      </w:r>
      <w:r w:rsidR="00AE53CF">
        <w:rPr>
          <w:b/>
          <w:sz w:val="32"/>
          <w:szCs w:val="32"/>
        </w:rPr>
        <w:t>2</w:t>
      </w:r>
      <w:r w:rsidRPr="00736CB3">
        <w:rPr>
          <w:b/>
          <w:sz w:val="32"/>
          <w:szCs w:val="32"/>
        </w:rPr>
        <w:t>.03.13</w:t>
      </w:r>
      <w:r>
        <w:rPr>
          <w:b/>
          <w:sz w:val="32"/>
          <w:szCs w:val="32"/>
        </w:rPr>
        <w:t xml:space="preserve">  </w:t>
      </w:r>
      <w:r w:rsidR="00AE53CF">
        <w:rPr>
          <w:sz w:val="32"/>
          <w:szCs w:val="32"/>
        </w:rPr>
        <w:t>«Взаимодействие семьи и школы по формированию негативного отношения к у детей к вредным привычкам».</w:t>
      </w:r>
      <w:proofErr w:type="gramEnd"/>
    </w:p>
    <w:p w:rsidR="00AE53CF" w:rsidRDefault="00AE53CF" w:rsidP="00825F2F">
      <w:pPr>
        <w:rPr>
          <w:sz w:val="32"/>
          <w:szCs w:val="32"/>
        </w:rPr>
      </w:pPr>
      <w:r w:rsidRPr="00AE53CF">
        <w:rPr>
          <w:b/>
          <w:sz w:val="32"/>
          <w:szCs w:val="32"/>
        </w:rPr>
        <w:t>24.05.13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«Итоги 2012-2013 учебного года. Об ответственности родителей за жизнь и здоровье детей в дни летних каникул. Инструкции по ОБЖ и ПДД».</w:t>
      </w:r>
    </w:p>
    <w:p w:rsidR="006E7398" w:rsidRDefault="006E7398" w:rsidP="00825F2F">
      <w:pPr>
        <w:rPr>
          <w:sz w:val="32"/>
          <w:szCs w:val="32"/>
        </w:rPr>
      </w:pPr>
    </w:p>
    <w:p w:rsidR="00A8412E" w:rsidRPr="002A5259" w:rsidRDefault="00A8412E" w:rsidP="00A8412E">
      <w:pPr>
        <w:rPr>
          <w:sz w:val="28"/>
          <w:szCs w:val="28"/>
        </w:rPr>
      </w:pPr>
      <w:r w:rsidRPr="002A5259">
        <w:rPr>
          <w:sz w:val="28"/>
          <w:szCs w:val="28"/>
        </w:rPr>
        <w:t>Межличностные отношения в классе – это показатель успешного воспитания.</w:t>
      </w:r>
    </w:p>
    <w:p w:rsidR="00A8412E" w:rsidRPr="002A5259" w:rsidRDefault="00A8412E" w:rsidP="00A8412E">
      <w:pPr>
        <w:rPr>
          <w:sz w:val="28"/>
          <w:szCs w:val="28"/>
        </w:rPr>
      </w:pPr>
      <w:r w:rsidRPr="002A5259">
        <w:rPr>
          <w:sz w:val="28"/>
          <w:szCs w:val="28"/>
        </w:rPr>
        <w:t>«Цель истинного воспитания не только в том, чтобы заставить детей делать добрые дела, но и находить в них радость, не только быть справедливым, но и жаждать справедливости».</w:t>
      </w:r>
    </w:p>
    <w:p w:rsidR="00A8412E" w:rsidRPr="002A5259" w:rsidRDefault="00A8412E" w:rsidP="00A8412E">
      <w:pPr>
        <w:rPr>
          <w:sz w:val="28"/>
          <w:szCs w:val="28"/>
        </w:rPr>
      </w:pPr>
      <w:r w:rsidRPr="002A525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/</w:t>
      </w:r>
      <w:proofErr w:type="spellStart"/>
      <w:r w:rsidRPr="002A5259">
        <w:rPr>
          <w:sz w:val="28"/>
          <w:szCs w:val="28"/>
        </w:rPr>
        <w:t>Д.Рескин</w:t>
      </w:r>
      <w:proofErr w:type="spellEnd"/>
      <w:r w:rsidRPr="002A5259">
        <w:rPr>
          <w:sz w:val="28"/>
          <w:szCs w:val="28"/>
        </w:rPr>
        <w:t>/.</w:t>
      </w:r>
    </w:p>
    <w:p w:rsidR="006E7398" w:rsidRDefault="006E7398" w:rsidP="00825F2F">
      <w:pPr>
        <w:rPr>
          <w:sz w:val="32"/>
          <w:szCs w:val="32"/>
        </w:rPr>
      </w:pPr>
    </w:p>
    <w:p w:rsidR="006E7398" w:rsidRDefault="006E7398" w:rsidP="00825F2F">
      <w:pPr>
        <w:rPr>
          <w:sz w:val="32"/>
          <w:szCs w:val="32"/>
        </w:rPr>
      </w:pPr>
    </w:p>
    <w:p w:rsidR="006E7398" w:rsidRDefault="006E7398" w:rsidP="00825F2F">
      <w:pPr>
        <w:rPr>
          <w:sz w:val="32"/>
          <w:szCs w:val="32"/>
        </w:rPr>
      </w:pPr>
    </w:p>
    <w:p w:rsidR="00A8412E" w:rsidRDefault="00A8412E" w:rsidP="00825F2F">
      <w:pPr>
        <w:rPr>
          <w:sz w:val="32"/>
          <w:szCs w:val="32"/>
        </w:rPr>
      </w:pPr>
    </w:p>
    <w:p w:rsidR="00EA2753" w:rsidRPr="00D32D02" w:rsidRDefault="00EA2753" w:rsidP="00825F2F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</w:t>
      </w:r>
      <w:r w:rsidRPr="00E57B9B">
        <w:rPr>
          <w:sz w:val="28"/>
          <w:szCs w:val="28"/>
        </w:rPr>
        <w:t xml:space="preserve">Сентябрь (1-я неделя). </w:t>
      </w:r>
      <w:r w:rsidR="009E6C72">
        <w:rPr>
          <w:sz w:val="28"/>
          <w:szCs w:val="28"/>
        </w:rPr>
        <w:t xml:space="preserve">     </w:t>
      </w:r>
      <w:r w:rsidRPr="00E57B9B">
        <w:rPr>
          <w:sz w:val="28"/>
          <w:szCs w:val="28"/>
        </w:rPr>
        <w:t xml:space="preserve"> </w:t>
      </w:r>
      <w:r w:rsidRPr="009E6C72">
        <w:rPr>
          <w:i/>
          <w:sz w:val="28"/>
          <w:szCs w:val="28"/>
        </w:rPr>
        <w:t>Декада «Дорога и дети».</w:t>
      </w:r>
      <w:r>
        <w:rPr>
          <w:sz w:val="32"/>
          <w:szCs w:val="32"/>
        </w:rPr>
        <w:t xml:space="preserve">                  </w:t>
      </w:r>
      <w:r w:rsidR="00D32D02">
        <w:rPr>
          <w:sz w:val="32"/>
          <w:szCs w:val="32"/>
        </w:rPr>
        <w:t xml:space="preserve">                </w:t>
      </w:r>
      <w:r w:rsidRPr="00D32D02">
        <w:rPr>
          <w:b/>
          <w:sz w:val="32"/>
          <w:szCs w:val="32"/>
        </w:rPr>
        <w:t xml:space="preserve">МОДУЛЬ </w:t>
      </w:r>
      <w:r w:rsidRPr="00D32D02">
        <w:rPr>
          <w:b/>
          <w:sz w:val="32"/>
          <w:szCs w:val="32"/>
          <w:lang w:val="en-US"/>
        </w:rPr>
        <w:t>I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01"/>
        <w:gridCol w:w="1984"/>
        <w:gridCol w:w="1701"/>
        <w:gridCol w:w="1418"/>
        <w:gridCol w:w="1842"/>
        <w:gridCol w:w="4561"/>
      </w:tblGrid>
      <w:tr w:rsidR="00DE4F97" w:rsidTr="00DE4F97">
        <w:tc>
          <w:tcPr>
            <w:tcW w:w="2235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4561" w:type="dxa"/>
          </w:tcPr>
          <w:p w:rsidR="00EA2753" w:rsidRPr="00E57B9B" w:rsidRDefault="00CD76F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1.09.12</w:t>
            </w:r>
          </w:p>
        </w:tc>
      </w:tr>
      <w:tr w:rsidR="00DE4F97" w:rsidTr="00DE4F97">
        <w:tc>
          <w:tcPr>
            <w:tcW w:w="2235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4561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DE4F97" w:rsidTr="00DE4F97">
        <w:tc>
          <w:tcPr>
            <w:tcW w:w="2235" w:type="dxa"/>
          </w:tcPr>
          <w:p w:rsidR="00EA2753" w:rsidRPr="00E57B9B" w:rsidRDefault="0018284E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701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1984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1701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1418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842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4561" w:type="dxa"/>
          </w:tcPr>
          <w:p w:rsidR="00DE4F97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</w:t>
            </w:r>
          </w:p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Работа с родителями.</w:t>
            </w:r>
          </w:p>
        </w:tc>
      </w:tr>
      <w:tr w:rsidR="00DE4F97" w:rsidTr="00DE4F97">
        <w:tc>
          <w:tcPr>
            <w:tcW w:w="2235" w:type="dxa"/>
          </w:tcPr>
          <w:p w:rsidR="00EA2753" w:rsidRPr="006E7398" w:rsidRDefault="0018284E" w:rsidP="0008353E">
            <w:pPr>
              <w:jc w:val="center"/>
              <w:rPr>
                <w:sz w:val="24"/>
                <w:szCs w:val="24"/>
              </w:rPr>
            </w:pPr>
            <w:r w:rsidRPr="006E7398">
              <w:rPr>
                <w:sz w:val="24"/>
                <w:szCs w:val="24"/>
              </w:rPr>
              <w:t>3</w:t>
            </w:r>
            <w:proofErr w:type="gramStart"/>
            <w:r w:rsidRPr="006E739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EA2753" w:rsidRPr="006E7398" w:rsidRDefault="006E7398" w:rsidP="001E52A4">
            <w:pPr>
              <w:pStyle w:val="a4"/>
              <w:numPr>
                <w:ilvl w:val="0"/>
                <w:numId w:val="1"/>
              </w:numPr>
              <w:ind w:left="340"/>
              <w:rPr>
                <w:sz w:val="24"/>
                <w:szCs w:val="24"/>
              </w:rPr>
            </w:pPr>
            <w:r w:rsidRPr="006E7398">
              <w:rPr>
                <w:sz w:val="24"/>
                <w:szCs w:val="24"/>
              </w:rPr>
              <w:t>Торжественная линейка,</w:t>
            </w:r>
            <w:r w:rsidR="00E57B9B">
              <w:rPr>
                <w:sz w:val="24"/>
                <w:szCs w:val="24"/>
              </w:rPr>
              <w:t xml:space="preserve"> </w:t>
            </w:r>
            <w:r w:rsidRPr="006E7398">
              <w:rPr>
                <w:sz w:val="24"/>
                <w:szCs w:val="24"/>
              </w:rPr>
              <w:t>посвящённая началу нового учебного года «Нам школа открывает дверь».</w:t>
            </w:r>
          </w:p>
          <w:p w:rsidR="006E7398" w:rsidRPr="006E7398" w:rsidRDefault="006E7398" w:rsidP="001E52A4">
            <w:pPr>
              <w:pStyle w:val="a4"/>
              <w:numPr>
                <w:ilvl w:val="0"/>
                <w:numId w:val="1"/>
              </w:numPr>
              <w:ind w:left="340"/>
              <w:rPr>
                <w:sz w:val="24"/>
                <w:szCs w:val="24"/>
              </w:rPr>
            </w:pPr>
            <w:r w:rsidRPr="006E7398">
              <w:rPr>
                <w:sz w:val="24"/>
                <w:szCs w:val="24"/>
              </w:rPr>
              <w:t>Единый классный час «Семья восьмое чудо света, основа жизни все</w:t>
            </w:r>
            <w:proofErr w:type="gramStart"/>
            <w:r w:rsidRPr="006E7398">
              <w:rPr>
                <w:sz w:val="24"/>
                <w:szCs w:val="24"/>
              </w:rPr>
              <w:t>й-</w:t>
            </w:r>
            <w:proofErr w:type="gramEnd"/>
            <w:r w:rsidRPr="006E7398">
              <w:rPr>
                <w:sz w:val="24"/>
                <w:szCs w:val="24"/>
              </w:rPr>
              <w:t xml:space="preserve"> семья». </w:t>
            </w:r>
          </w:p>
        </w:tc>
      </w:tr>
    </w:tbl>
    <w:p w:rsidR="000958DF" w:rsidRPr="00E57B9B" w:rsidRDefault="00474CA4" w:rsidP="00474CA4">
      <w:pPr>
        <w:jc w:val="center"/>
        <w:rPr>
          <w:sz w:val="28"/>
          <w:szCs w:val="28"/>
        </w:rPr>
      </w:pPr>
      <w:r w:rsidRPr="00E57B9B">
        <w:rPr>
          <w:sz w:val="28"/>
          <w:szCs w:val="28"/>
        </w:rPr>
        <w:t>Сентябрь (2-я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195427" w:rsidTr="00E57B9B">
        <w:tc>
          <w:tcPr>
            <w:tcW w:w="2230" w:type="dxa"/>
          </w:tcPr>
          <w:p w:rsidR="00474CA4" w:rsidRDefault="00474CA4" w:rsidP="00474CA4">
            <w:pPr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3.09.12</w:t>
            </w:r>
          </w:p>
        </w:tc>
        <w:tc>
          <w:tcPr>
            <w:tcW w:w="2230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4.09.12</w:t>
            </w:r>
          </w:p>
        </w:tc>
        <w:tc>
          <w:tcPr>
            <w:tcW w:w="2231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5.09.12</w:t>
            </w:r>
          </w:p>
        </w:tc>
        <w:tc>
          <w:tcPr>
            <w:tcW w:w="2231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6.09.12</w:t>
            </w:r>
          </w:p>
        </w:tc>
        <w:tc>
          <w:tcPr>
            <w:tcW w:w="1714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7.09.12</w:t>
            </w:r>
          </w:p>
        </w:tc>
        <w:tc>
          <w:tcPr>
            <w:tcW w:w="2748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8.09.12</w:t>
            </w:r>
          </w:p>
        </w:tc>
      </w:tr>
      <w:tr w:rsidR="00195427" w:rsidTr="00E57B9B">
        <w:tc>
          <w:tcPr>
            <w:tcW w:w="2230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474CA4" w:rsidRPr="00B21BC1" w:rsidRDefault="00474CA4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195427" w:rsidTr="00E57B9B">
        <w:tc>
          <w:tcPr>
            <w:tcW w:w="2230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474CA4" w:rsidRPr="00E57B9B" w:rsidRDefault="00474CA4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195427" w:rsidTr="00E57B9B">
        <w:tc>
          <w:tcPr>
            <w:tcW w:w="2230" w:type="dxa"/>
          </w:tcPr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E57B9B">
              <w:rPr>
                <w:sz w:val="24"/>
                <w:szCs w:val="24"/>
                <w:u w:val="single"/>
              </w:rPr>
              <w:t>.</w:t>
            </w:r>
            <w:proofErr w:type="gramEnd"/>
            <w:r w:rsidRPr="00E57B9B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E57B9B">
              <w:rPr>
                <w:sz w:val="24"/>
                <w:szCs w:val="24"/>
                <w:u w:val="single"/>
              </w:rPr>
              <w:t>ч</w:t>
            </w:r>
            <w:proofErr w:type="gramEnd"/>
            <w:r w:rsidRPr="00E57B9B">
              <w:rPr>
                <w:sz w:val="24"/>
                <w:szCs w:val="24"/>
                <w:u w:val="single"/>
              </w:rPr>
              <w:t>ас</w:t>
            </w:r>
          </w:p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«Зачем нужна дисциплина</w:t>
            </w:r>
            <w:r w:rsidR="00A8412E">
              <w:rPr>
                <w:sz w:val="24"/>
                <w:szCs w:val="24"/>
              </w:rPr>
              <w:t>?</w:t>
            </w:r>
            <w:r w:rsidRPr="00E57B9B">
              <w:rPr>
                <w:sz w:val="24"/>
                <w:szCs w:val="24"/>
              </w:rPr>
              <w:t>»</w:t>
            </w:r>
            <w:r w:rsidR="00A8412E">
              <w:rPr>
                <w:sz w:val="24"/>
                <w:szCs w:val="24"/>
              </w:rPr>
              <w:t xml:space="preserve"> проблемная беседа</w:t>
            </w:r>
          </w:p>
        </w:tc>
        <w:tc>
          <w:tcPr>
            <w:tcW w:w="2230" w:type="dxa"/>
          </w:tcPr>
          <w:p w:rsid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Волгоград –</w:t>
            </w:r>
          </w:p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город-герой – наша малая Родина. Обзор выставки.</w:t>
            </w:r>
          </w:p>
        </w:tc>
        <w:tc>
          <w:tcPr>
            <w:tcW w:w="2231" w:type="dxa"/>
          </w:tcPr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Поиграем – помечтаем «Волшебные слова».</w:t>
            </w:r>
          </w:p>
        </w:tc>
        <w:tc>
          <w:tcPr>
            <w:tcW w:w="2231" w:type="dxa"/>
          </w:tcPr>
          <w:p w:rsidR="00DE4F97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  <w:u w:val="single"/>
              </w:rPr>
              <w:t>Азбука ПДД.</w:t>
            </w:r>
            <w:r w:rsidRPr="00E57B9B">
              <w:rPr>
                <w:sz w:val="24"/>
                <w:szCs w:val="24"/>
              </w:rPr>
              <w:t xml:space="preserve"> «Уроки </w:t>
            </w:r>
            <w:proofErr w:type="spellStart"/>
            <w:r w:rsidRPr="00E57B9B">
              <w:rPr>
                <w:sz w:val="24"/>
                <w:szCs w:val="24"/>
              </w:rPr>
              <w:t>светофорика</w:t>
            </w:r>
            <w:proofErr w:type="spellEnd"/>
            <w:r w:rsidRPr="00E57B9B">
              <w:rPr>
                <w:sz w:val="24"/>
                <w:szCs w:val="24"/>
              </w:rPr>
              <w:t>». Тренинг</w:t>
            </w:r>
          </w:p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 транспортной площадке.</w:t>
            </w:r>
          </w:p>
        </w:tc>
        <w:tc>
          <w:tcPr>
            <w:tcW w:w="1714" w:type="dxa"/>
          </w:tcPr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Конкурс осенних букетов «Золотая осень».</w:t>
            </w:r>
          </w:p>
        </w:tc>
        <w:tc>
          <w:tcPr>
            <w:tcW w:w="2748" w:type="dxa"/>
          </w:tcPr>
          <w:p w:rsid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  <w:p w:rsidR="00474CA4" w:rsidRPr="00E57B9B" w:rsidRDefault="00195427" w:rsidP="0008353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Экскурсия по памятным историческим местам города «</w:t>
            </w:r>
            <w:proofErr w:type="spellStart"/>
            <w:r w:rsidRPr="00E57B9B">
              <w:rPr>
                <w:sz w:val="24"/>
                <w:szCs w:val="24"/>
              </w:rPr>
              <w:t>Царицын-Сталинград-Волгоград</w:t>
            </w:r>
            <w:proofErr w:type="spellEnd"/>
            <w:r w:rsidRPr="00E57B9B">
              <w:rPr>
                <w:sz w:val="24"/>
                <w:szCs w:val="24"/>
              </w:rPr>
              <w:t>».</w:t>
            </w:r>
          </w:p>
        </w:tc>
      </w:tr>
    </w:tbl>
    <w:p w:rsidR="00474CA4" w:rsidRDefault="00474CA4" w:rsidP="00474CA4">
      <w:pPr>
        <w:rPr>
          <w:sz w:val="32"/>
          <w:szCs w:val="32"/>
        </w:rPr>
      </w:pPr>
    </w:p>
    <w:p w:rsidR="0095345A" w:rsidRPr="00E57B9B" w:rsidRDefault="0095345A" w:rsidP="009534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 (</w:t>
      </w:r>
      <w:r w:rsidR="0087623A">
        <w:rPr>
          <w:sz w:val="28"/>
          <w:szCs w:val="28"/>
        </w:rPr>
        <w:t>3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187"/>
        <w:gridCol w:w="2209"/>
        <w:gridCol w:w="2189"/>
        <w:gridCol w:w="2168"/>
        <w:gridCol w:w="2182"/>
        <w:gridCol w:w="2047"/>
        <w:gridCol w:w="2632"/>
      </w:tblGrid>
      <w:tr w:rsidR="0095345A" w:rsidTr="008B343E">
        <w:tc>
          <w:tcPr>
            <w:tcW w:w="2230" w:type="dxa"/>
          </w:tcPr>
          <w:p w:rsidR="0095345A" w:rsidRDefault="0095345A" w:rsidP="008B343E">
            <w:pPr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5345A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10.09.12</w:t>
            </w:r>
          </w:p>
        </w:tc>
        <w:tc>
          <w:tcPr>
            <w:tcW w:w="2230" w:type="dxa"/>
          </w:tcPr>
          <w:p w:rsidR="0095345A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11.09.12</w:t>
            </w:r>
          </w:p>
        </w:tc>
        <w:tc>
          <w:tcPr>
            <w:tcW w:w="2231" w:type="dxa"/>
          </w:tcPr>
          <w:p w:rsidR="0095345A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12.09.12</w:t>
            </w:r>
          </w:p>
        </w:tc>
        <w:tc>
          <w:tcPr>
            <w:tcW w:w="2231" w:type="dxa"/>
          </w:tcPr>
          <w:p w:rsidR="0095345A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13.09.12</w:t>
            </w:r>
          </w:p>
        </w:tc>
        <w:tc>
          <w:tcPr>
            <w:tcW w:w="1714" w:type="dxa"/>
          </w:tcPr>
          <w:p w:rsidR="0095345A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14.09.12</w:t>
            </w:r>
          </w:p>
        </w:tc>
        <w:tc>
          <w:tcPr>
            <w:tcW w:w="2748" w:type="dxa"/>
          </w:tcPr>
          <w:p w:rsidR="0095345A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15.09.12</w:t>
            </w:r>
          </w:p>
        </w:tc>
      </w:tr>
      <w:tr w:rsidR="0095345A" w:rsidTr="008B343E">
        <w:tc>
          <w:tcPr>
            <w:tcW w:w="2230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95345A" w:rsidRPr="00B21BC1" w:rsidRDefault="0095345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95345A" w:rsidTr="008B343E">
        <w:tc>
          <w:tcPr>
            <w:tcW w:w="2230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95345A" w:rsidRPr="00E57B9B" w:rsidRDefault="0095345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95345A" w:rsidTr="008B343E">
        <w:tc>
          <w:tcPr>
            <w:tcW w:w="2230" w:type="dxa"/>
          </w:tcPr>
          <w:p w:rsidR="0095345A" w:rsidRPr="00E57B9B" w:rsidRDefault="0095345A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95345A" w:rsidRPr="00E57B9B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правовая игра «Школ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наш дом».</w:t>
            </w:r>
          </w:p>
        </w:tc>
        <w:tc>
          <w:tcPr>
            <w:tcW w:w="2230" w:type="dxa"/>
          </w:tcPr>
          <w:p w:rsidR="0095345A" w:rsidRPr="00E57B9B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 w:rsidR="00610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гражданин России» - тематическое занятие в рамках проекта.</w:t>
            </w:r>
          </w:p>
        </w:tc>
        <w:tc>
          <w:tcPr>
            <w:tcW w:w="2231" w:type="dxa"/>
          </w:tcPr>
          <w:p w:rsidR="0095345A" w:rsidRPr="00E57B9B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кинотеатр» - просмотр исторических фильмов.</w:t>
            </w:r>
          </w:p>
        </w:tc>
        <w:tc>
          <w:tcPr>
            <w:tcW w:w="2231" w:type="dxa"/>
          </w:tcPr>
          <w:p w:rsidR="001851F4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  <w:p w:rsidR="0095345A" w:rsidRPr="00E57B9B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безопасности».</w:t>
            </w:r>
          </w:p>
        </w:tc>
        <w:tc>
          <w:tcPr>
            <w:tcW w:w="1714" w:type="dxa"/>
          </w:tcPr>
          <w:p w:rsidR="0095345A" w:rsidRPr="00E57B9B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начальной школы в классе «Взаимодействие семьи и школы».</w:t>
            </w:r>
          </w:p>
        </w:tc>
        <w:tc>
          <w:tcPr>
            <w:tcW w:w="2748" w:type="dxa"/>
          </w:tcPr>
          <w:p w:rsidR="001851F4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сбор родительского комитета</w:t>
            </w:r>
          </w:p>
          <w:p w:rsidR="0095345A" w:rsidRPr="00E57B9B" w:rsidRDefault="006513A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«Терпение и труд –</w:t>
            </w:r>
            <w:r w:rsidR="008B3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всё перетрут»</w:t>
            </w:r>
            <w:r w:rsidR="0095345A" w:rsidRPr="00E57B9B">
              <w:rPr>
                <w:sz w:val="24"/>
                <w:szCs w:val="24"/>
              </w:rPr>
              <w:t>.</w:t>
            </w:r>
          </w:p>
        </w:tc>
      </w:tr>
    </w:tbl>
    <w:p w:rsidR="00B83DCD" w:rsidRPr="00E57B9B" w:rsidRDefault="00B83DCD" w:rsidP="00B83D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 (</w:t>
      </w:r>
      <w:r w:rsidR="0087623A">
        <w:rPr>
          <w:sz w:val="28"/>
          <w:szCs w:val="28"/>
        </w:rPr>
        <w:t>4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1819"/>
        <w:gridCol w:w="2126"/>
        <w:gridCol w:w="2748"/>
      </w:tblGrid>
      <w:tr w:rsidR="00B83DCD" w:rsidTr="00054764">
        <w:tc>
          <w:tcPr>
            <w:tcW w:w="2230" w:type="dxa"/>
          </w:tcPr>
          <w:p w:rsidR="00B83DCD" w:rsidRDefault="00B83DCD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B83DCD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17.09.12</w:t>
            </w:r>
          </w:p>
        </w:tc>
        <w:tc>
          <w:tcPr>
            <w:tcW w:w="2230" w:type="dxa"/>
          </w:tcPr>
          <w:p w:rsidR="00B83DCD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18.09.12</w:t>
            </w:r>
          </w:p>
        </w:tc>
        <w:tc>
          <w:tcPr>
            <w:tcW w:w="2231" w:type="dxa"/>
          </w:tcPr>
          <w:p w:rsidR="00B83DCD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19.09.12</w:t>
            </w:r>
          </w:p>
        </w:tc>
        <w:tc>
          <w:tcPr>
            <w:tcW w:w="1819" w:type="dxa"/>
          </w:tcPr>
          <w:p w:rsidR="00B83DCD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20.09.12</w:t>
            </w:r>
          </w:p>
        </w:tc>
        <w:tc>
          <w:tcPr>
            <w:tcW w:w="2126" w:type="dxa"/>
          </w:tcPr>
          <w:p w:rsidR="00B83DCD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21.09.12</w:t>
            </w:r>
          </w:p>
        </w:tc>
        <w:tc>
          <w:tcPr>
            <w:tcW w:w="2748" w:type="dxa"/>
          </w:tcPr>
          <w:p w:rsidR="00B83DCD" w:rsidRPr="00E57B9B" w:rsidRDefault="00912C3C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22.09.12</w:t>
            </w:r>
          </w:p>
        </w:tc>
      </w:tr>
      <w:tr w:rsidR="00B83DCD" w:rsidTr="00054764">
        <w:tc>
          <w:tcPr>
            <w:tcW w:w="2230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1819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B83DCD" w:rsidRPr="00B21BC1" w:rsidRDefault="00B83DC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B83DCD" w:rsidTr="00054764">
        <w:tc>
          <w:tcPr>
            <w:tcW w:w="2230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1819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2126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B83DCD" w:rsidRPr="00E57B9B" w:rsidRDefault="00B83DC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B83DCD" w:rsidTr="00054764">
        <w:tc>
          <w:tcPr>
            <w:tcW w:w="2230" w:type="dxa"/>
          </w:tcPr>
          <w:p w:rsidR="00B83DCD" w:rsidRPr="00E57B9B" w:rsidRDefault="00B83DCD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61052F" w:rsidRPr="0061052F" w:rsidRDefault="008B343E" w:rsidP="00E316CE">
            <w:pPr>
              <w:jc w:val="center"/>
              <w:rPr>
                <w:sz w:val="24"/>
                <w:szCs w:val="24"/>
                <w:u w:val="single"/>
              </w:rPr>
            </w:pPr>
            <w:r w:rsidRPr="0061052F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61052F">
              <w:rPr>
                <w:sz w:val="24"/>
                <w:szCs w:val="24"/>
                <w:u w:val="single"/>
              </w:rPr>
              <w:t>.</w:t>
            </w:r>
            <w:proofErr w:type="gramEnd"/>
            <w:r w:rsidRPr="0061052F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61052F">
              <w:rPr>
                <w:sz w:val="24"/>
                <w:szCs w:val="24"/>
                <w:u w:val="single"/>
              </w:rPr>
              <w:t>ч</w:t>
            </w:r>
            <w:proofErr w:type="gramEnd"/>
            <w:r w:rsidRPr="0061052F">
              <w:rPr>
                <w:sz w:val="24"/>
                <w:szCs w:val="24"/>
                <w:u w:val="single"/>
              </w:rPr>
              <w:t>ас.</w:t>
            </w:r>
          </w:p>
          <w:p w:rsidR="00B83DCD" w:rsidRPr="00E57B9B" w:rsidRDefault="008B343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вместе </w:t>
            </w:r>
            <w:r w:rsidR="006105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дружная</w:t>
            </w:r>
            <w:r w:rsidR="0061052F">
              <w:rPr>
                <w:sz w:val="24"/>
                <w:szCs w:val="24"/>
              </w:rPr>
              <w:t xml:space="preserve"> семья»</w:t>
            </w:r>
          </w:p>
        </w:tc>
        <w:tc>
          <w:tcPr>
            <w:tcW w:w="2230" w:type="dxa"/>
          </w:tcPr>
          <w:p w:rsidR="001851F4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юного патриота</w:t>
            </w:r>
          </w:p>
          <w:p w:rsidR="00B83DCD" w:rsidRPr="00E57B9B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родина моя» - тематическое занятие.</w:t>
            </w:r>
          </w:p>
        </w:tc>
        <w:tc>
          <w:tcPr>
            <w:tcW w:w="2231" w:type="dxa"/>
          </w:tcPr>
          <w:p w:rsidR="009B6F46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«Почемучка» «Путешествие</w:t>
            </w:r>
          </w:p>
          <w:p w:rsidR="00B83DCD" w:rsidRPr="00E57B9B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будущее».</w:t>
            </w:r>
          </w:p>
        </w:tc>
        <w:tc>
          <w:tcPr>
            <w:tcW w:w="1819" w:type="dxa"/>
          </w:tcPr>
          <w:p w:rsidR="00B83DCD" w:rsidRPr="00E57B9B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«Дорожная азбука» - вспомним правила ДД.</w:t>
            </w:r>
          </w:p>
        </w:tc>
        <w:tc>
          <w:tcPr>
            <w:tcW w:w="2126" w:type="dxa"/>
          </w:tcPr>
          <w:p w:rsidR="001851F4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</w:t>
            </w:r>
          </w:p>
          <w:p w:rsidR="00B83DCD" w:rsidRPr="00E57B9B" w:rsidRDefault="0061052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подвигах, о славе, о любви» /стихи, сказки на историческую тему/.</w:t>
            </w:r>
          </w:p>
        </w:tc>
        <w:tc>
          <w:tcPr>
            <w:tcW w:w="2748" w:type="dxa"/>
          </w:tcPr>
          <w:p w:rsidR="001851F4" w:rsidRDefault="00B51705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B83DCD" w:rsidRPr="00E57B9B" w:rsidRDefault="00B51705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 здравствует игра</w:t>
            </w:r>
            <w:r w:rsidR="009B6F46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87623A" w:rsidRPr="00E57B9B" w:rsidRDefault="0087623A" w:rsidP="008762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 (5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87623A" w:rsidTr="008B343E">
        <w:tc>
          <w:tcPr>
            <w:tcW w:w="2230" w:type="dxa"/>
          </w:tcPr>
          <w:p w:rsidR="0087623A" w:rsidRDefault="0087623A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87623A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24.09.12</w:t>
            </w:r>
          </w:p>
        </w:tc>
        <w:tc>
          <w:tcPr>
            <w:tcW w:w="2230" w:type="dxa"/>
          </w:tcPr>
          <w:p w:rsidR="0087623A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25.09.12</w:t>
            </w:r>
          </w:p>
        </w:tc>
        <w:tc>
          <w:tcPr>
            <w:tcW w:w="2231" w:type="dxa"/>
          </w:tcPr>
          <w:p w:rsidR="0087623A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26.09.12</w:t>
            </w:r>
          </w:p>
        </w:tc>
        <w:tc>
          <w:tcPr>
            <w:tcW w:w="2231" w:type="dxa"/>
          </w:tcPr>
          <w:p w:rsidR="0087623A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27.09.12</w:t>
            </w:r>
          </w:p>
        </w:tc>
        <w:tc>
          <w:tcPr>
            <w:tcW w:w="1714" w:type="dxa"/>
          </w:tcPr>
          <w:p w:rsidR="0087623A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28.09.12</w:t>
            </w:r>
          </w:p>
        </w:tc>
        <w:tc>
          <w:tcPr>
            <w:tcW w:w="2748" w:type="dxa"/>
          </w:tcPr>
          <w:p w:rsidR="0087623A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29.09.12</w:t>
            </w:r>
          </w:p>
        </w:tc>
      </w:tr>
      <w:tr w:rsidR="0087623A" w:rsidTr="008B343E">
        <w:tc>
          <w:tcPr>
            <w:tcW w:w="2230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87623A" w:rsidRPr="00B21BC1" w:rsidRDefault="0087623A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87623A" w:rsidTr="008B343E">
        <w:tc>
          <w:tcPr>
            <w:tcW w:w="2230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87623A" w:rsidRPr="00E57B9B" w:rsidRDefault="0087623A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87623A" w:rsidTr="008B343E">
        <w:tc>
          <w:tcPr>
            <w:tcW w:w="2230" w:type="dxa"/>
          </w:tcPr>
          <w:p w:rsidR="0087623A" w:rsidRPr="00E57B9B" w:rsidRDefault="0087623A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676A1B" w:rsidRDefault="00B51705" w:rsidP="00E316CE">
            <w:pPr>
              <w:jc w:val="center"/>
              <w:rPr>
                <w:sz w:val="24"/>
                <w:szCs w:val="24"/>
              </w:rPr>
            </w:pPr>
            <w:r w:rsidRPr="009A7C7A">
              <w:rPr>
                <w:sz w:val="24"/>
                <w:szCs w:val="24"/>
                <w:u w:val="single"/>
              </w:rPr>
              <w:t>Кл</w:t>
            </w:r>
            <w:proofErr w:type="gramStart"/>
            <w:r w:rsidRPr="009A7C7A">
              <w:rPr>
                <w:sz w:val="24"/>
                <w:szCs w:val="24"/>
                <w:u w:val="single"/>
              </w:rPr>
              <w:t>.</w:t>
            </w:r>
            <w:proofErr w:type="gramEnd"/>
            <w:r w:rsidRPr="009A7C7A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9A7C7A">
              <w:rPr>
                <w:sz w:val="24"/>
                <w:szCs w:val="24"/>
                <w:u w:val="single"/>
              </w:rPr>
              <w:t>ч</w:t>
            </w:r>
            <w:proofErr w:type="gramEnd"/>
            <w:r w:rsidRPr="009A7C7A">
              <w:rPr>
                <w:sz w:val="24"/>
                <w:szCs w:val="24"/>
                <w:u w:val="single"/>
              </w:rPr>
              <w:t>ас</w:t>
            </w:r>
          </w:p>
          <w:p w:rsidR="00676A1B" w:rsidRDefault="00B51705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труда не вытянешь и рыбку из пруда» -</w:t>
            </w:r>
          </w:p>
          <w:p w:rsidR="0087623A" w:rsidRPr="00E57B9B" w:rsidRDefault="00B51705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трудовом воспитании.</w:t>
            </w:r>
          </w:p>
        </w:tc>
        <w:tc>
          <w:tcPr>
            <w:tcW w:w="2230" w:type="dxa"/>
          </w:tcPr>
          <w:p w:rsidR="0087623A" w:rsidRPr="00E57B9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</w:t>
            </w:r>
            <w:r w:rsidR="00676A1B">
              <w:rPr>
                <w:sz w:val="24"/>
                <w:szCs w:val="24"/>
              </w:rPr>
              <w:t>ассной биб</w:t>
            </w:r>
            <w:r>
              <w:rPr>
                <w:sz w:val="24"/>
                <w:szCs w:val="24"/>
              </w:rPr>
              <w:t>лиотеки, посвящённой защитникам Сталинграда.</w:t>
            </w:r>
          </w:p>
        </w:tc>
        <w:tc>
          <w:tcPr>
            <w:tcW w:w="2231" w:type="dxa"/>
          </w:tcPr>
          <w:p w:rsidR="00676A1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</w:t>
            </w:r>
          </w:p>
          <w:p w:rsidR="0087623A" w:rsidRPr="00E57B9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«Самый ловкий».</w:t>
            </w:r>
          </w:p>
        </w:tc>
        <w:tc>
          <w:tcPr>
            <w:tcW w:w="2231" w:type="dxa"/>
          </w:tcPr>
          <w:p w:rsidR="0087623A" w:rsidRPr="00E57B9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воспитателя. Чтение стихов педагогам «Дорогой наш воспитатель…»</w:t>
            </w:r>
          </w:p>
        </w:tc>
        <w:tc>
          <w:tcPr>
            <w:tcW w:w="1714" w:type="dxa"/>
          </w:tcPr>
          <w:p w:rsidR="0087623A" w:rsidRPr="00E57B9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из природного материала «Осенняя фантазия».</w:t>
            </w:r>
          </w:p>
        </w:tc>
        <w:tc>
          <w:tcPr>
            <w:tcW w:w="2748" w:type="dxa"/>
          </w:tcPr>
          <w:p w:rsidR="00676A1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учителя</w:t>
            </w:r>
          </w:p>
          <w:p w:rsidR="00676A1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дисциплинам</w:t>
            </w:r>
          </w:p>
          <w:p w:rsidR="0087623A" w:rsidRPr="00E57B9B" w:rsidRDefault="00F2346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«Учись учиться»</w:t>
            </w:r>
            <w:r w:rsidR="0087623A" w:rsidRPr="00E57B9B">
              <w:rPr>
                <w:sz w:val="24"/>
                <w:szCs w:val="24"/>
              </w:rPr>
              <w:t>.</w:t>
            </w:r>
          </w:p>
        </w:tc>
      </w:tr>
    </w:tbl>
    <w:p w:rsidR="00FC351F" w:rsidRPr="009E6C72" w:rsidRDefault="00CA1E78" w:rsidP="00FC351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C351F">
        <w:rPr>
          <w:sz w:val="28"/>
          <w:szCs w:val="28"/>
        </w:rPr>
        <w:t>Октябрь (</w:t>
      </w:r>
      <w:r>
        <w:rPr>
          <w:sz w:val="28"/>
          <w:szCs w:val="28"/>
        </w:rPr>
        <w:t>6</w:t>
      </w:r>
      <w:r w:rsidR="00FC351F"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      </w:t>
      </w:r>
      <w:r w:rsidRPr="009E6C72">
        <w:rPr>
          <w:i/>
          <w:sz w:val="28"/>
          <w:szCs w:val="28"/>
        </w:rPr>
        <w:t>Месячник профилактики правонарушений.</w:t>
      </w:r>
    </w:p>
    <w:tbl>
      <w:tblPr>
        <w:tblStyle w:val="a3"/>
        <w:tblW w:w="0" w:type="auto"/>
        <w:tblLook w:val="04A0"/>
      </w:tblPr>
      <w:tblGrid>
        <w:gridCol w:w="2206"/>
        <w:gridCol w:w="2218"/>
        <w:gridCol w:w="2207"/>
        <w:gridCol w:w="2198"/>
        <w:gridCol w:w="2216"/>
        <w:gridCol w:w="1899"/>
        <w:gridCol w:w="2670"/>
      </w:tblGrid>
      <w:tr w:rsidR="005D67D6" w:rsidTr="008B343E">
        <w:tc>
          <w:tcPr>
            <w:tcW w:w="2230" w:type="dxa"/>
          </w:tcPr>
          <w:p w:rsidR="00FC351F" w:rsidRDefault="00FC351F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FC351F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0" w:type="dxa"/>
          </w:tcPr>
          <w:p w:rsidR="00FC351F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1" w:type="dxa"/>
          </w:tcPr>
          <w:p w:rsidR="00FC351F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1" w:type="dxa"/>
          </w:tcPr>
          <w:p w:rsidR="00FC351F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714" w:type="dxa"/>
          </w:tcPr>
          <w:p w:rsidR="00FC351F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748" w:type="dxa"/>
          </w:tcPr>
          <w:p w:rsidR="00FC351F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</w:tr>
      <w:tr w:rsidR="005D67D6" w:rsidTr="008B343E">
        <w:tc>
          <w:tcPr>
            <w:tcW w:w="2230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FC351F" w:rsidRPr="00B21BC1" w:rsidRDefault="00FC351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5D67D6" w:rsidTr="008B343E">
        <w:tc>
          <w:tcPr>
            <w:tcW w:w="2230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FC351F" w:rsidRPr="00E57B9B" w:rsidRDefault="00FC351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5D67D6" w:rsidTr="008B343E">
        <w:tc>
          <w:tcPr>
            <w:tcW w:w="2230" w:type="dxa"/>
          </w:tcPr>
          <w:p w:rsidR="00FC351F" w:rsidRPr="00E57B9B" w:rsidRDefault="00FC351F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5D67D6" w:rsidRDefault="00766EE3" w:rsidP="00E316CE">
            <w:pPr>
              <w:jc w:val="center"/>
              <w:rPr>
                <w:sz w:val="24"/>
                <w:szCs w:val="24"/>
              </w:rPr>
            </w:pPr>
            <w:r w:rsidRPr="009A7C7A">
              <w:rPr>
                <w:sz w:val="24"/>
                <w:szCs w:val="24"/>
                <w:u w:val="single"/>
              </w:rPr>
              <w:t xml:space="preserve">Единый </w:t>
            </w:r>
            <w:proofErr w:type="spellStart"/>
            <w:r w:rsidRPr="009A7C7A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9A7C7A">
              <w:rPr>
                <w:sz w:val="24"/>
                <w:szCs w:val="24"/>
                <w:u w:val="single"/>
              </w:rPr>
              <w:t>. час</w:t>
            </w:r>
            <w:r>
              <w:rPr>
                <w:sz w:val="24"/>
                <w:szCs w:val="24"/>
              </w:rPr>
              <w:t xml:space="preserve"> «Закон, живущий</w:t>
            </w:r>
          </w:p>
          <w:p w:rsidR="00FC351F" w:rsidRPr="00E57B9B" w:rsidRDefault="00766EE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нас, называется совестью».</w:t>
            </w:r>
          </w:p>
        </w:tc>
        <w:tc>
          <w:tcPr>
            <w:tcW w:w="2230" w:type="dxa"/>
          </w:tcPr>
          <w:p w:rsidR="005D67D6" w:rsidRDefault="00766EE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истории России –</w:t>
            </w:r>
          </w:p>
          <w:p w:rsidR="00FC351F" w:rsidRPr="00E57B9B" w:rsidRDefault="00766EE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«Будущие защитники Отечества».</w:t>
            </w:r>
          </w:p>
        </w:tc>
        <w:tc>
          <w:tcPr>
            <w:tcW w:w="2231" w:type="dxa"/>
          </w:tcPr>
          <w:p w:rsidR="005D67D6" w:rsidRDefault="00766EE3" w:rsidP="00E316CE">
            <w:pPr>
              <w:jc w:val="center"/>
              <w:rPr>
                <w:sz w:val="24"/>
                <w:szCs w:val="24"/>
              </w:rPr>
            </w:pPr>
            <w:r w:rsidRPr="009A7C7A">
              <w:rPr>
                <w:sz w:val="24"/>
                <w:szCs w:val="24"/>
                <w:u w:val="single"/>
              </w:rPr>
              <w:t>Господин Этикет</w:t>
            </w:r>
            <w:r>
              <w:rPr>
                <w:sz w:val="24"/>
                <w:szCs w:val="24"/>
              </w:rPr>
              <w:t xml:space="preserve"> «Об уважительном отношении</w:t>
            </w:r>
          </w:p>
          <w:p w:rsidR="00FC351F" w:rsidRPr="00E57B9B" w:rsidRDefault="00766EE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к другу».</w:t>
            </w:r>
          </w:p>
        </w:tc>
        <w:tc>
          <w:tcPr>
            <w:tcW w:w="2231" w:type="dxa"/>
          </w:tcPr>
          <w:p w:rsidR="00FC351F" w:rsidRPr="00E57B9B" w:rsidRDefault="00766EE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животных. Рисунки любимых животных.</w:t>
            </w:r>
          </w:p>
        </w:tc>
        <w:tc>
          <w:tcPr>
            <w:tcW w:w="1714" w:type="dxa"/>
          </w:tcPr>
          <w:p w:rsidR="00234972" w:rsidRDefault="00B22BEF" w:rsidP="00E316CE">
            <w:pPr>
              <w:jc w:val="center"/>
              <w:rPr>
                <w:sz w:val="24"/>
                <w:szCs w:val="24"/>
              </w:rPr>
            </w:pPr>
            <w:r w:rsidRPr="009A7C7A">
              <w:rPr>
                <w:sz w:val="24"/>
                <w:szCs w:val="24"/>
                <w:u w:val="single"/>
              </w:rPr>
              <w:t>Всемирный день учителя.</w:t>
            </w:r>
            <w:r w:rsidR="005D67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«Благос</w:t>
            </w:r>
            <w:r w:rsidR="00321460">
              <w:rPr>
                <w:sz w:val="24"/>
                <w:szCs w:val="24"/>
              </w:rPr>
              <w:t>ловляем Вас учитель,</w:t>
            </w:r>
          </w:p>
          <w:p w:rsidR="00FC351F" w:rsidRPr="00E57B9B" w:rsidRDefault="0032146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распахнули Вам сердца!».</w:t>
            </w:r>
          </w:p>
        </w:tc>
        <w:tc>
          <w:tcPr>
            <w:tcW w:w="2748" w:type="dxa"/>
          </w:tcPr>
          <w:p w:rsidR="00FC351F" w:rsidRPr="00E57B9B" w:rsidRDefault="0032146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правильно сделал</w:t>
            </w:r>
            <w:r w:rsidR="00A8412E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  <w:r w:rsidR="005D67D6">
              <w:rPr>
                <w:sz w:val="24"/>
                <w:szCs w:val="24"/>
              </w:rPr>
              <w:t xml:space="preserve"> - </w:t>
            </w:r>
            <w:r w:rsidR="00A8412E">
              <w:rPr>
                <w:sz w:val="24"/>
                <w:szCs w:val="24"/>
              </w:rPr>
              <w:t>рассуждаем, советуемся</w:t>
            </w:r>
          </w:p>
        </w:tc>
      </w:tr>
    </w:tbl>
    <w:p w:rsidR="00DE7B8D" w:rsidRDefault="00DE7B8D" w:rsidP="00CA1E78">
      <w:pPr>
        <w:jc w:val="center"/>
        <w:rPr>
          <w:sz w:val="28"/>
          <w:szCs w:val="28"/>
        </w:rPr>
      </w:pPr>
    </w:p>
    <w:p w:rsidR="00CA1E78" w:rsidRPr="00E57B9B" w:rsidRDefault="00CA1E78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Октябрь (7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CA1E78" w:rsidTr="008B343E">
        <w:tc>
          <w:tcPr>
            <w:tcW w:w="2230" w:type="dxa"/>
          </w:tcPr>
          <w:p w:rsidR="00CA1E78" w:rsidRDefault="00CA1E78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A1E78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0" w:type="dxa"/>
          </w:tcPr>
          <w:p w:rsidR="00CA1E78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1" w:type="dxa"/>
          </w:tcPr>
          <w:p w:rsidR="00CA1E78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1" w:type="dxa"/>
          </w:tcPr>
          <w:p w:rsidR="00CA1E78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714" w:type="dxa"/>
          </w:tcPr>
          <w:p w:rsidR="00CA1E78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748" w:type="dxa"/>
          </w:tcPr>
          <w:p w:rsidR="00CA1E78" w:rsidRPr="00E57B9B" w:rsidRDefault="00AF3301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</w:tr>
      <w:tr w:rsidR="00CA1E78" w:rsidTr="008B343E"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правовой культуре.</w:t>
            </w:r>
          </w:p>
          <w:p w:rsidR="00CA1E78" w:rsidRPr="00E57B9B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нельзя нарушать закон».</w:t>
            </w:r>
          </w:p>
        </w:tc>
        <w:tc>
          <w:tcPr>
            <w:tcW w:w="2230" w:type="dxa"/>
          </w:tcPr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библиотеки. Читаем книги</w:t>
            </w:r>
          </w:p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войне.</w:t>
            </w:r>
          </w:p>
          <w:p w:rsidR="00CA1E78" w:rsidRPr="00E57B9B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ветерана ВОВ.</w:t>
            </w:r>
          </w:p>
        </w:tc>
        <w:tc>
          <w:tcPr>
            <w:tcW w:w="2231" w:type="dxa"/>
          </w:tcPr>
          <w:p w:rsidR="00CA1E78" w:rsidRPr="00602B9D" w:rsidRDefault="00602B9D" w:rsidP="00E316CE">
            <w:pPr>
              <w:jc w:val="center"/>
              <w:rPr>
                <w:sz w:val="24"/>
                <w:szCs w:val="24"/>
                <w:u w:val="single"/>
              </w:rPr>
            </w:pPr>
            <w:r w:rsidRPr="00602B9D">
              <w:rPr>
                <w:sz w:val="24"/>
                <w:szCs w:val="24"/>
                <w:u w:val="single"/>
              </w:rPr>
              <w:t>Господин Этикет.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0B6DDC">
              <w:rPr>
                <w:sz w:val="24"/>
                <w:szCs w:val="24"/>
              </w:rPr>
              <w:t>«Вежливость – качество королей».</w:t>
            </w:r>
          </w:p>
        </w:tc>
        <w:tc>
          <w:tcPr>
            <w:tcW w:w="2231" w:type="dxa"/>
          </w:tcPr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спортивных занятиях</w:t>
            </w:r>
          </w:p>
          <w:p w:rsidR="00CA1E78" w:rsidRPr="00E57B9B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«Сумей догнать».</w:t>
            </w:r>
          </w:p>
        </w:tc>
        <w:tc>
          <w:tcPr>
            <w:tcW w:w="1714" w:type="dxa"/>
          </w:tcPr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картинки» - тренинг</w:t>
            </w:r>
          </w:p>
          <w:p w:rsidR="00CA1E78" w:rsidRPr="00E57B9B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зрительной памяти.</w:t>
            </w:r>
          </w:p>
        </w:tc>
        <w:tc>
          <w:tcPr>
            <w:tcW w:w="2748" w:type="dxa"/>
          </w:tcPr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гонки</w:t>
            </w:r>
          </w:p>
          <w:p w:rsidR="000D2841" w:rsidRDefault="00602B9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школьном</w:t>
            </w:r>
          </w:p>
          <w:p w:rsidR="00CA1E78" w:rsidRPr="00E57B9B" w:rsidRDefault="00602B9D" w:rsidP="00E316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стадионе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A1E78" w:rsidRPr="00E57B9B" w:rsidRDefault="00CA1E78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(8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CA1E78" w:rsidTr="008B343E">
        <w:tc>
          <w:tcPr>
            <w:tcW w:w="2230" w:type="dxa"/>
          </w:tcPr>
          <w:p w:rsidR="00CA1E78" w:rsidRDefault="00CA1E78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A1E78" w:rsidRPr="00E57B9B" w:rsidRDefault="00921D3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0" w:type="dxa"/>
          </w:tcPr>
          <w:p w:rsidR="00CA1E78" w:rsidRPr="00E57B9B" w:rsidRDefault="00921D3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1" w:type="dxa"/>
          </w:tcPr>
          <w:p w:rsidR="00CA1E78" w:rsidRPr="00E57B9B" w:rsidRDefault="00921D3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231" w:type="dxa"/>
          </w:tcPr>
          <w:p w:rsidR="00CA1E78" w:rsidRPr="00E57B9B" w:rsidRDefault="00921D3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714" w:type="dxa"/>
          </w:tcPr>
          <w:p w:rsidR="00CA1E78" w:rsidRPr="00E57B9B" w:rsidRDefault="00921D3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748" w:type="dxa"/>
          </w:tcPr>
          <w:p w:rsidR="00CA1E78" w:rsidRPr="00E57B9B" w:rsidRDefault="00921D3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AA4D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</w:t>
            </w:r>
          </w:p>
        </w:tc>
      </w:tr>
      <w:tr w:rsidR="00CA1E78" w:rsidTr="008B343E"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D2841" w:rsidRDefault="0045132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«Поговорим</w:t>
            </w:r>
          </w:p>
          <w:p w:rsidR="00CA1E78" w:rsidRPr="00E57B9B" w:rsidRDefault="0045132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доброте».</w:t>
            </w:r>
          </w:p>
        </w:tc>
        <w:tc>
          <w:tcPr>
            <w:tcW w:w="2230" w:type="dxa"/>
          </w:tcPr>
          <w:p w:rsidR="000D2841" w:rsidRDefault="00AA042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юного патриота</w:t>
            </w:r>
          </w:p>
          <w:p w:rsidR="00CA1E78" w:rsidRPr="00E57B9B" w:rsidRDefault="00AA042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Сталинграда».</w:t>
            </w:r>
          </w:p>
        </w:tc>
        <w:tc>
          <w:tcPr>
            <w:tcW w:w="2231" w:type="dxa"/>
          </w:tcPr>
          <w:p w:rsidR="00CA1E78" w:rsidRPr="00AA0429" w:rsidRDefault="00AA0429" w:rsidP="00E316CE">
            <w:pPr>
              <w:jc w:val="center"/>
              <w:rPr>
                <w:sz w:val="24"/>
                <w:szCs w:val="24"/>
                <w:u w:val="single"/>
              </w:rPr>
            </w:pPr>
            <w:r w:rsidRPr="00AA0429">
              <w:rPr>
                <w:sz w:val="24"/>
                <w:szCs w:val="24"/>
                <w:u w:val="single"/>
              </w:rPr>
              <w:t>Мир вокруг нас</w:t>
            </w:r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proofErr w:type="gramStart"/>
            <w:r w:rsidRPr="00AA0429">
              <w:rPr>
                <w:sz w:val="24"/>
                <w:szCs w:val="24"/>
              </w:rPr>
              <w:t>Прекрасное</w:t>
            </w:r>
            <w:proofErr w:type="gramEnd"/>
            <w:r w:rsidRPr="00AA0429">
              <w:rPr>
                <w:sz w:val="24"/>
                <w:szCs w:val="24"/>
              </w:rPr>
              <w:t xml:space="preserve"> рядом</w:t>
            </w:r>
            <w:r>
              <w:rPr>
                <w:sz w:val="24"/>
                <w:szCs w:val="24"/>
              </w:rPr>
              <w:t>»</w:t>
            </w:r>
            <w:r w:rsidR="00A8412E">
              <w:rPr>
                <w:sz w:val="24"/>
                <w:szCs w:val="24"/>
              </w:rPr>
              <w:t xml:space="preserve"> - работа над проектом</w:t>
            </w:r>
          </w:p>
        </w:tc>
        <w:tc>
          <w:tcPr>
            <w:tcW w:w="2231" w:type="dxa"/>
          </w:tcPr>
          <w:p w:rsidR="000D2841" w:rsidRDefault="00406DC0" w:rsidP="00E316CE">
            <w:pPr>
              <w:jc w:val="center"/>
              <w:rPr>
                <w:sz w:val="24"/>
                <w:szCs w:val="24"/>
              </w:rPr>
            </w:pPr>
            <w:r w:rsidRPr="00406DC0">
              <w:rPr>
                <w:sz w:val="24"/>
                <w:szCs w:val="24"/>
                <w:u w:val="single"/>
              </w:rPr>
              <w:t>Пожарная безопасность.</w:t>
            </w:r>
            <w:r>
              <w:rPr>
                <w:sz w:val="24"/>
                <w:szCs w:val="24"/>
              </w:rPr>
              <w:t xml:space="preserve"> Игра-практикум. «Эти правила</w:t>
            </w:r>
          </w:p>
          <w:p w:rsidR="00CA1E78" w:rsidRPr="00E57B9B" w:rsidRDefault="00406DC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 детства знаем».</w:t>
            </w:r>
          </w:p>
        </w:tc>
        <w:tc>
          <w:tcPr>
            <w:tcW w:w="1714" w:type="dxa"/>
          </w:tcPr>
          <w:p w:rsidR="00CA1E78" w:rsidRPr="00E57B9B" w:rsidRDefault="00406DC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здоровья. </w:t>
            </w:r>
            <w:r w:rsidR="000B6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 зарядку становись» - комплекс утренней гимнастики.</w:t>
            </w:r>
          </w:p>
        </w:tc>
        <w:tc>
          <w:tcPr>
            <w:tcW w:w="2748" w:type="dxa"/>
          </w:tcPr>
          <w:p w:rsidR="000D2841" w:rsidRDefault="00406DC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«Трудовое воспитание</w:t>
            </w:r>
          </w:p>
          <w:p w:rsidR="00CA1E78" w:rsidRPr="00E57B9B" w:rsidRDefault="00406DC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семье» -</w:t>
            </w:r>
            <w:r w:rsidR="00785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 родителям.</w:t>
            </w:r>
          </w:p>
        </w:tc>
      </w:tr>
    </w:tbl>
    <w:p w:rsidR="000D2841" w:rsidRDefault="00721F4C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A1E78" w:rsidRPr="009E6C72" w:rsidRDefault="00721F4C" w:rsidP="00CA1E7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473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CA1E78">
        <w:rPr>
          <w:sz w:val="28"/>
          <w:szCs w:val="28"/>
        </w:rPr>
        <w:t>Октябрь (9</w:t>
      </w:r>
      <w:r w:rsidR="00CA1E78"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               </w:t>
      </w:r>
      <w:r w:rsidRPr="009E6C72">
        <w:rPr>
          <w:i/>
          <w:sz w:val="28"/>
          <w:szCs w:val="28"/>
        </w:rPr>
        <w:t>Всероссийская неделя «Театр и дети».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CA1E78" w:rsidTr="008B343E">
        <w:tc>
          <w:tcPr>
            <w:tcW w:w="2230" w:type="dxa"/>
          </w:tcPr>
          <w:p w:rsidR="00CA1E78" w:rsidRDefault="00CA1E78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A1E78" w:rsidRPr="00E57B9B" w:rsidRDefault="00AA4D4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22.10.12</w:t>
            </w:r>
          </w:p>
        </w:tc>
        <w:tc>
          <w:tcPr>
            <w:tcW w:w="2230" w:type="dxa"/>
          </w:tcPr>
          <w:p w:rsidR="00CA1E78" w:rsidRPr="00E57B9B" w:rsidRDefault="00AA4D4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23.10.12</w:t>
            </w:r>
          </w:p>
        </w:tc>
        <w:tc>
          <w:tcPr>
            <w:tcW w:w="2231" w:type="dxa"/>
          </w:tcPr>
          <w:p w:rsidR="00CA1E78" w:rsidRPr="00E57B9B" w:rsidRDefault="00AA4D4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24.10.12</w:t>
            </w:r>
          </w:p>
        </w:tc>
        <w:tc>
          <w:tcPr>
            <w:tcW w:w="2231" w:type="dxa"/>
          </w:tcPr>
          <w:p w:rsidR="00CA1E78" w:rsidRPr="00E57B9B" w:rsidRDefault="00AA4D4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25.10.12</w:t>
            </w:r>
          </w:p>
        </w:tc>
        <w:tc>
          <w:tcPr>
            <w:tcW w:w="1714" w:type="dxa"/>
          </w:tcPr>
          <w:p w:rsidR="00CA1E78" w:rsidRPr="00E57B9B" w:rsidRDefault="00AA4D4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26.10.12</w:t>
            </w:r>
          </w:p>
        </w:tc>
        <w:tc>
          <w:tcPr>
            <w:tcW w:w="2748" w:type="dxa"/>
          </w:tcPr>
          <w:p w:rsidR="00CA1E78" w:rsidRPr="00E57B9B" w:rsidRDefault="00AA4D4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27.10.12</w:t>
            </w:r>
          </w:p>
        </w:tc>
      </w:tr>
      <w:tr w:rsidR="00CA1E78" w:rsidTr="008B343E"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D2841" w:rsidRDefault="0078573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CA1E78" w:rsidRPr="00E57B9B" w:rsidRDefault="0078573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выбор».</w:t>
            </w:r>
          </w:p>
        </w:tc>
        <w:tc>
          <w:tcPr>
            <w:tcW w:w="2230" w:type="dxa"/>
          </w:tcPr>
          <w:p w:rsidR="00CA1E78" w:rsidRPr="00E57B9B" w:rsidRDefault="00721F4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войне по материалам классной выставки к 70-летию Победы в Сталинградской битве /1943-2013/.</w:t>
            </w:r>
          </w:p>
        </w:tc>
        <w:tc>
          <w:tcPr>
            <w:tcW w:w="2231" w:type="dxa"/>
          </w:tcPr>
          <w:p w:rsidR="00CA1E78" w:rsidRPr="00E57B9B" w:rsidRDefault="00A8412E" w:rsidP="00E316CE">
            <w:pPr>
              <w:jc w:val="center"/>
              <w:rPr>
                <w:sz w:val="24"/>
                <w:szCs w:val="24"/>
              </w:rPr>
            </w:pPr>
            <w:r w:rsidRPr="00AA0429">
              <w:rPr>
                <w:sz w:val="24"/>
                <w:szCs w:val="24"/>
                <w:u w:val="single"/>
              </w:rPr>
              <w:t>Мир вокруг нас</w:t>
            </w:r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proofErr w:type="gramStart"/>
            <w:r w:rsidRPr="00AA0429">
              <w:rPr>
                <w:sz w:val="24"/>
                <w:szCs w:val="24"/>
              </w:rPr>
              <w:t>Прекрасное</w:t>
            </w:r>
            <w:proofErr w:type="gramEnd"/>
            <w:r w:rsidRPr="00AA0429">
              <w:rPr>
                <w:sz w:val="24"/>
                <w:szCs w:val="24"/>
              </w:rPr>
              <w:t xml:space="preserve"> рядом</w:t>
            </w:r>
            <w:r>
              <w:rPr>
                <w:sz w:val="24"/>
                <w:szCs w:val="24"/>
              </w:rPr>
              <w:t>» - работа над проектом</w:t>
            </w:r>
          </w:p>
        </w:tc>
        <w:tc>
          <w:tcPr>
            <w:tcW w:w="2231" w:type="dxa"/>
          </w:tcPr>
          <w:p w:rsidR="000D2841" w:rsidRDefault="00721F4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библиотек.</w:t>
            </w:r>
          </w:p>
          <w:p w:rsidR="00CA1E78" w:rsidRPr="00E57B9B" w:rsidRDefault="00721F4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больница».</w:t>
            </w:r>
          </w:p>
        </w:tc>
        <w:tc>
          <w:tcPr>
            <w:tcW w:w="1714" w:type="dxa"/>
          </w:tcPr>
          <w:p w:rsidR="000D2841" w:rsidRDefault="00DD7DE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«Души прекрасные порывы» - творческий конкурс</w:t>
            </w:r>
          </w:p>
          <w:p w:rsidR="00CA1E78" w:rsidRPr="00E57B9B" w:rsidRDefault="00DD7DE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лучшего рассказчика.</w:t>
            </w:r>
          </w:p>
        </w:tc>
        <w:tc>
          <w:tcPr>
            <w:tcW w:w="2748" w:type="dxa"/>
          </w:tcPr>
          <w:p w:rsidR="00A8412E" w:rsidRDefault="00A8412E" w:rsidP="00A84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по зелёной зоне с последующим рисованием </w:t>
            </w:r>
          </w:p>
          <w:p w:rsidR="00CA1E78" w:rsidRPr="00E57B9B" w:rsidRDefault="00A8412E" w:rsidP="00A84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D7DEA">
              <w:rPr>
                <w:sz w:val="24"/>
                <w:szCs w:val="24"/>
              </w:rPr>
              <w:t>Окно в природу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</w:tbl>
    <w:p w:rsidR="00CA1E78" w:rsidRPr="00E57B9B" w:rsidRDefault="00CA1E78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(10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CA1E78" w:rsidTr="008B343E">
        <w:tc>
          <w:tcPr>
            <w:tcW w:w="2230" w:type="dxa"/>
          </w:tcPr>
          <w:p w:rsidR="00CA1E78" w:rsidRDefault="00CA1E78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A1E78" w:rsidRPr="00E57B9B" w:rsidRDefault="00E117D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29.10.12</w:t>
            </w:r>
          </w:p>
        </w:tc>
        <w:tc>
          <w:tcPr>
            <w:tcW w:w="2230" w:type="dxa"/>
          </w:tcPr>
          <w:p w:rsidR="00CA1E78" w:rsidRPr="00E57B9B" w:rsidRDefault="00E117D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30.10.12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</w:p>
        </w:tc>
      </w:tr>
      <w:tr w:rsidR="00CA1E78" w:rsidTr="008B343E"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A1E78" w:rsidRPr="00B21BC1" w:rsidRDefault="00CA1E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A1E78" w:rsidTr="008B343E"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A1E78" w:rsidRPr="00E57B9B" w:rsidRDefault="00CA1E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A8412E" w:rsidTr="00A8412E">
        <w:tc>
          <w:tcPr>
            <w:tcW w:w="2230" w:type="dxa"/>
          </w:tcPr>
          <w:p w:rsidR="00A8412E" w:rsidRPr="00E57B9B" w:rsidRDefault="00A8412E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A8412E" w:rsidRPr="00E57B9B" w:rsidRDefault="00A8412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«Об ответственности родителей за жизнь и здоровье детей в дни каникул».</w:t>
            </w:r>
          </w:p>
        </w:tc>
        <w:tc>
          <w:tcPr>
            <w:tcW w:w="2230" w:type="dxa"/>
          </w:tcPr>
          <w:p w:rsidR="00A8412E" w:rsidRDefault="00A8412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правила по ДД и ОБЖ</w:t>
            </w:r>
          </w:p>
          <w:p w:rsidR="00A8412E" w:rsidRPr="00E57B9B" w:rsidRDefault="00A8412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каникулами.</w:t>
            </w:r>
          </w:p>
        </w:tc>
        <w:tc>
          <w:tcPr>
            <w:tcW w:w="8924" w:type="dxa"/>
            <w:gridSpan w:val="4"/>
          </w:tcPr>
          <w:p w:rsidR="00A8412E" w:rsidRPr="00E57B9B" w:rsidRDefault="00A8412E" w:rsidP="00A84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</w:tbl>
    <w:p w:rsidR="0038181C" w:rsidRPr="00D32D02" w:rsidRDefault="0038181C" w:rsidP="0038181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Ноябрь (11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      </w:t>
      </w:r>
      <w:r w:rsidRPr="009E6C72">
        <w:rPr>
          <w:i/>
          <w:sz w:val="28"/>
          <w:szCs w:val="28"/>
        </w:rPr>
        <w:t xml:space="preserve">Месячник </w:t>
      </w:r>
      <w:r w:rsidRPr="009E6C72">
        <w:rPr>
          <w:i/>
          <w:sz w:val="28"/>
          <w:szCs w:val="28"/>
          <w:lang w:val="en-US"/>
        </w:rPr>
        <w:t>XXI</w:t>
      </w:r>
      <w:r w:rsidRPr="009E6C72">
        <w:rPr>
          <w:i/>
          <w:sz w:val="28"/>
          <w:szCs w:val="28"/>
        </w:rPr>
        <w:t xml:space="preserve"> век без наркотиков</w:t>
      </w:r>
      <w:r w:rsidRPr="009E6C72">
        <w:rPr>
          <w:i/>
          <w:sz w:val="32"/>
          <w:szCs w:val="32"/>
        </w:rPr>
        <w:t>.</w:t>
      </w:r>
      <w:r w:rsidRPr="00D32D02">
        <w:rPr>
          <w:sz w:val="32"/>
          <w:szCs w:val="32"/>
        </w:rPr>
        <w:t xml:space="preserve">                 </w:t>
      </w:r>
      <w:r w:rsidRPr="00D32D02">
        <w:rPr>
          <w:b/>
          <w:sz w:val="32"/>
          <w:szCs w:val="32"/>
        </w:rPr>
        <w:t>Модуль 2.</w:t>
      </w:r>
    </w:p>
    <w:tbl>
      <w:tblPr>
        <w:tblStyle w:val="a3"/>
        <w:tblW w:w="0" w:type="auto"/>
        <w:tblLook w:val="04A0"/>
      </w:tblPr>
      <w:tblGrid>
        <w:gridCol w:w="2220"/>
        <w:gridCol w:w="2225"/>
        <w:gridCol w:w="2304"/>
        <w:gridCol w:w="2217"/>
        <w:gridCol w:w="2214"/>
        <w:gridCol w:w="1712"/>
        <w:gridCol w:w="2722"/>
      </w:tblGrid>
      <w:tr w:rsidR="0038181C" w:rsidTr="008B343E">
        <w:tc>
          <w:tcPr>
            <w:tcW w:w="2230" w:type="dxa"/>
          </w:tcPr>
          <w:p w:rsidR="0038181C" w:rsidRDefault="0038181C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38181C" w:rsidRPr="00E57B9B" w:rsidRDefault="00CE235E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5.11.12</w:t>
            </w:r>
          </w:p>
        </w:tc>
        <w:tc>
          <w:tcPr>
            <w:tcW w:w="2230" w:type="dxa"/>
          </w:tcPr>
          <w:p w:rsidR="0038181C" w:rsidRPr="00E57B9B" w:rsidRDefault="00CE235E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6.11.12</w:t>
            </w:r>
          </w:p>
        </w:tc>
        <w:tc>
          <w:tcPr>
            <w:tcW w:w="2231" w:type="dxa"/>
          </w:tcPr>
          <w:p w:rsidR="0038181C" w:rsidRPr="00E57B9B" w:rsidRDefault="00CE235E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7.11.12</w:t>
            </w:r>
          </w:p>
        </w:tc>
        <w:tc>
          <w:tcPr>
            <w:tcW w:w="2231" w:type="dxa"/>
          </w:tcPr>
          <w:p w:rsidR="0038181C" w:rsidRPr="00E57B9B" w:rsidRDefault="00CE235E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8.11.12</w:t>
            </w:r>
          </w:p>
        </w:tc>
        <w:tc>
          <w:tcPr>
            <w:tcW w:w="1714" w:type="dxa"/>
          </w:tcPr>
          <w:p w:rsidR="0038181C" w:rsidRPr="00E57B9B" w:rsidRDefault="00CE235E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9.11.12</w:t>
            </w:r>
          </w:p>
        </w:tc>
        <w:tc>
          <w:tcPr>
            <w:tcW w:w="2748" w:type="dxa"/>
          </w:tcPr>
          <w:p w:rsidR="0038181C" w:rsidRPr="00E57B9B" w:rsidRDefault="00CE235E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10.11.12</w:t>
            </w:r>
          </w:p>
        </w:tc>
      </w:tr>
      <w:tr w:rsidR="0038181C" w:rsidTr="008B343E">
        <w:tc>
          <w:tcPr>
            <w:tcW w:w="2230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38181C" w:rsidRPr="00B21BC1" w:rsidRDefault="0038181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38181C" w:rsidTr="008B343E">
        <w:tc>
          <w:tcPr>
            <w:tcW w:w="2230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38181C" w:rsidRPr="00E57B9B" w:rsidRDefault="0038181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38181C" w:rsidTr="008B343E">
        <w:tc>
          <w:tcPr>
            <w:tcW w:w="2230" w:type="dxa"/>
          </w:tcPr>
          <w:p w:rsidR="0038181C" w:rsidRPr="00E57B9B" w:rsidRDefault="0038181C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38181C" w:rsidRPr="00E57B9B" w:rsidRDefault="0038181C" w:rsidP="00E31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D2841" w:rsidRDefault="00E20FB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родного края.</w:t>
            </w:r>
          </w:p>
          <w:p w:rsidR="00E316CE" w:rsidRDefault="00E20FB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  <w:p w:rsidR="0038181C" w:rsidRPr="00E57B9B" w:rsidRDefault="00E20FB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историческим местам Краснооктябрьского района.</w:t>
            </w:r>
          </w:p>
        </w:tc>
        <w:tc>
          <w:tcPr>
            <w:tcW w:w="2231" w:type="dxa"/>
          </w:tcPr>
          <w:p w:rsidR="000D2841" w:rsidRDefault="00E20FB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социального общения.</w:t>
            </w:r>
          </w:p>
          <w:p w:rsidR="000D2841" w:rsidRDefault="00E20FB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«Плохое настроение –</w:t>
            </w:r>
          </w:p>
          <w:p w:rsidR="0038181C" w:rsidRPr="00E57B9B" w:rsidRDefault="00E20FB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для нас».</w:t>
            </w:r>
          </w:p>
        </w:tc>
        <w:tc>
          <w:tcPr>
            <w:tcW w:w="2231" w:type="dxa"/>
          </w:tcPr>
          <w:p w:rsidR="000D2841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ПДД. «Пешеходы, пешеходы!</w:t>
            </w:r>
          </w:p>
          <w:p w:rsidR="0038181C" w:rsidRPr="00E57B9B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Будьте бдительны!»</w:t>
            </w:r>
          </w:p>
        </w:tc>
        <w:tc>
          <w:tcPr>
            <w:tcW w:w="1714" w:type="dxa"/>
          </w:tcPr>
          <w:p w:rsidR="000D2841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мастеров</w:t>
            </w:r>
          </w:p>
          <w:p w:rsidR="0038181C" w:rsidRPr="00E57B9B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мастерской «Умелые руки».</w:t>
            </w:r>
          </w:p>
        </w:tc>
        <w:tc>
          <w:tcPr>
            <w:tcW w:w="2748" w:type="dxa"/>
          </w:tcPr>
          <w:p w:rsidR="00D36ECD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добрых дел.</w:t>
            </w:r>
          </w:p>
          <w:p w:rsidR="000D2841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сувениров</w:t>
            </w:r>
          </w:p>
          <w:p w:rsidR="0038181C" w:rsidRPr="00E57B9B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ветеранам ВОВ.</w:t>
            </w:r>
          </w:p>
        </w:tc>
      </w:tr>
    </w:tbl>
    <w:p w:rsidR="00C91962" w:rsidRPr="00E57B9B" w:rsidRDefault="00C91962" w:rsidP="00C91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 (12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11"/>
        <w:gridCol w:w="2220"/>
        <w:gridCol w:w="2211"/>
        <w:gridCol w:w="2203"/>
        <w:gridCol w:w="2192"/>
        <w:gridCol w:w="1868"/>
        <w:gridCol w:w="2709"/>
      </w:tblGrid>
      <w:tr w:rsidR="00C91962" w:rsidTr="008B343E">
        <w:tc>
          <w:tcPr>
            <w:tcW w:w="2230" w:type="dxa"/>
          </w:tcPr>
          <w:p w:rsidR="00C91962" w:rsidRDefault="00C91962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91962" w:rsidRPr="00E57B9B" w:rsidRDefault="00A51DE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12.11.12</w:t>
            </w:r>
          </w:p>
        </w:tc>
        <w:tc>
          <w:tcPr>
            <w:tcW w:w="2230" w:type="dxa"/>
          </w:tcPr>
          <w:p w:rsidR="00C91962" w:rsidRPr="00E57B9B" w:rsidRDefault="00A51DE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13.11.12</w:t>
            </w:r>
          </w:p>
        </w:tc>
        <w:tc>
          <w:tcPr>
            <w:tcW w:w="2231" w:type="dxa"/>
          </w:tcPr>
          <w:p w:rsidR="00C91962" w:rsidRPr="00E57B9B" w:rsidRDefault="00A51DE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14.11.12</w:t>
            </w:r>
          </w:p>
        </w:tc>
        <w:tc>
          <w:tcPr>
            <w:tcW w:w="2231" w:type="dxa"/>
          </w:tcPr>
          <w:p w:rsidR="00C91962" w:rsidRPr="00E57B9B" w:rsidRDefault="00A51DE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15.11.12</w:t>
            </w:r>
          </w:p>
        </w:tc>
        <w:tc>
          <w:tcPr>
            <w:tcW w:w="1714" w:type="dxa"/>
          </w:tcPr>
          <w:p w:rsidR="00C91962" w:rsidRPr="00E57B9B" w:rsidRDefault="00A51DE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16.11.12</w:t>
            </w:r>
          </w:p>
        </w:tc>
        <w:tc>
          <w:tcPr>
            <w:tcW w:w="2748" w:type="dxa"/>
          </w:tcPr>
          <w:p w:rsidR="00C91962" w:rsidRPr="00E57B9B" w:rsidRDefault="00A51DE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17.11.12</w:t>
            </w:r>
          </w:p>
        </w:tc>
      </w:tr>
      <w:tr w:rsidR="00C91962" w:rsidTr="008B343E">
        <w:tc>
          <w:tcPr>
            <w:tcW w:w="2230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91962" w:rsidTr="008B343E">
        <w:tc>
          <w:tcPr>
            <w:tcW w:w="2230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91962" w:rsidTr="008B343E">
        <w:tc>
          <w:tcPr>
            <w:tcW w:w="2230" w:type="dxa"/>
          </w:tcPr>
          <w:p w:rsidR="00C91962" w:rsidRPr="00E57B9B" w:rsidRDefault="00C91962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D2841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C91962" w:rsidRPr="00E57B9B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 на семью»</w:t>
            </w:r>
          </w:p>
        </w:tc>
        <w:tc>
          <w:tcPr>
            <w:tcW w:w="2230" w:type="dxa"/>
          </w:tcPr>
          <w:p w:rsidR="00C91962" w:rsidRPr="00E57B9B" w:rsidRDefault="00D36EC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«Бессмертен подвиг Сталинграда» - тематическая беседа в рамках проекта.</w:t>
            </w:r>
          </w:p>
        </w:tc>
        <w:tc>
          <w:tcPr>
            <w:tcW w:w="2231" w:type="dxa"/>
          </w:tcPr>
          <w:p w:rsidR="00C91962" w:rsidRPr="00E57B9B" w:rsidRDefault="005C329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Этикет. Азбука хорошего тона.</w:t>
            </w:r>
          </w:p>
        </w:tc>
        <w:tc>
          <w:tcPr>
            <w:tcW w:w="2231" w:type="dxa"/>
          </w:tcPr>
          <w:p w:rsidR="000D2841" w:rsidRDefault="00B6609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час. «Здоровому –</w:t>
            </w:r>
          </w:p>
          <w:p w:rsidR="00C91962" w:rsidRPr="00E57B9B" w:rsidRDefault="00B66092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здорово»</w:t>
            </w:r>
            <w:r w:rsidR="00E62217">
              <w:rPr>
                <w:sz w:val="24"/>
                <w:szCs w:val="24"/>
              </w:rPr>
              <w:t xml:space="preserve"> (забеги и </w:t>
            </w:r>
            <w:proofErr w:type="spellStart"/>
            <w:r w:rsidR="00E62217">
              <w:rPr>
                <w:sz w:val="24"/>
                <w:szCs w:val="24"/>
              </w:rPr>
              <w:t>запрыги</w:t>
            </w:r>
            <w:proofErr w:type="spellEnd"/>
            <w:r w:rsidR="00E62217">
              <w:rPr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:rsidR="00C91962" w:rsidRPr="00E57B9B" w:rsidRDefault="00044CD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сбор ДЮОО «Свой мир строим сами».</w:t>
            </w:r>
          </w:p>
        </w:tc>
        <w:tc>
          <w:tcPr>
            <w:tcW w:w="2748" w:type="dxa"/>
          </w:tcPr>
          <w:p w:rsidR="00C91962" w:rsidRPr="00E57B9B" w:rsidRDefault="00044CD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«Ваш ребёнок-ученик» -  индивидуальные беседы родителям.</w:t>
            </w:r>
          </w:p>
        </w:tc>
      </w:tr>
    </w:tbl>
    <w:p w:rsidR="000D2841" w:rsidRDefault="000D2841" w:rsidP="00C91962">
      <w:pPr>
        <w:jc w:val="center"/>
        <w:rPr>
          <w:sz w:val="28"/>
          <w:szCs w:val="28"/>
        </w:rPr>
      </w:pPr>
    </w:p>
    <w:p w:rsidR="00C91962" w:rsidRPr="00E57B9B" w:rsidRDefault="00C91962" w:rsidP="00C919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Ноябрь (13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15"/>
        <w:gridCol w:w="2225"/>
        <w:gridCol w:w="2217"/>
        <w:gridCol w:w="2210"/>
        <w:gridCol w:w="2201"/>
        <w:gridCol w:w="1843"/>
        <w:gridCol w:w="2703"/>
      </w:tblGrid>
      <w:tr w:rsidR="00C91962" w:rsidTr="008B343E">
        <w:tc>
          <w:tcPr>
            <w:tcW w:w="2230" w:type="dxa"/>
          </w:tcPr>
          <w:p w:rsidR="00C91962" w:rsidRDefault="00C91962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91962" w:rsidRPr="00E57B9B" w:rsidRDefault="00A17AFF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19.11.12</w:t>
            </w:r>
          </w:p>
        </w:tc>
        <w:tc>
          <w:tcPr>
            <w:tcW w:w="2230" w:type="dxa"/>
          </w:tcPr>
          <w:p w:rsidR="00C91962" w:rsidRPr="00E57B9B" w:rsidRDefault="00A17AFF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20.11.12</w:t>
            </w:r>
          </w:p>
        </w:tc>
        <w:tc>
          <w:tcPr>
            <w:tcW w:w="2231" w:type="dxa"/>
          </w:tcPr>
          <w:p w:rsidR="00C91962" w:rsidRPr="00E57B9B" w:rsidRDefault="00A17AFF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21.11.12</w:t>
            </w:r>
          </w:p>
        </w:tc>
        <w:tc>
          <w:tcPr>
            <w:tcW w:w="2231" w:type="dxa"/>
          </w:tcPr>
          <w:p w:rsidR="00C91962" w:rsidRPr="00E57B9B" w:rsidRDefault="00A17AFF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22.11.12</w:t>
            </w:r>
          </w:p>
        </w:tc>
        <w:tc>
          <w:tcPr>
            <w:tcW w:w="1714" w:type="dxa"/>
          </w:tcPr>
          <w:p w:rsidR="00C91962" w:rsidRPr="00E57B9B" w:rsidRDefault="00A17AFF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23.11.12</w:t>
            </w:r>
          </w:p>
        </w:tc>
        <w:tc>
          <w:tcPr>
            <w:tcW w:w="2748" w:type="dxa"/>
          </w:tcPr>
          <w:p w:rsidR="00C91962" w:rsidRPr="00E57B9B" w:rsidRDefault="00A17AFF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24.11.12</w:t>
            </w:r>
          </w:p>
        </w:tc>
      </w:tr>
      <w:tr w:rsidR="00C91962" w:rsidTr="008B343E">
        <w:tc>
          <w:tcPr>
            <w:tcW w:w="2230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91962" w:rsidRPr="00B21BC1" w:rsidRDefault="00C91962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91962" w:rsidTr="008B343E">
        <w:tc>
          <w:tcPr>
            <w:tcW w:w="2230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91962" w:rsidRPr="00E57B9B" w:rsidRDefault="00C91962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91962" w:rsidTr="008B343E">
        <w:tc>
          <w:tcPr>
            <w:tcW w:w="2230" w:type="dxa"/>
          </w:tcPr>
          <w:p w:rsidR="00C91962" w:rsidRPr="00E57B9B" w:rsidRDefault="00C91962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166FE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контрнаступления советских войск</w:t>
            </w:r>
          </w:p>
          <w:p w:rsidR="00C91962" w:rsidRPr="00E57B9B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Сталинградской битве.</w:t>
            </w:r>
          </w:p>
        </w:tc>
        <w:tc>
          <w:tcPr>
            <w:tcW w:w="2230" w:type="dxa"/>
          </w:tcPr>
          <w:p w:rsidR="00E316CE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юного патриота. Экскурсия </w:t>
            </w:r>
          </w:p>
          <w:p w:rsidR="00C91962" w:rsidRPr="00E57B9B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Мамаев Курган.</w:t>
            </w:r>
          </w:p>
        </w:tc>
        <w:tc>
          <w:tcPr>
            <w:tcW w:w="2231" w:type="dxa"/>
          </w:tcPr>
          <w:p w:rsidR="00C91962" w:rsidRPr="00E57B9B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Этикет. «Как помочь товарищу».</w:t>
            </w:r>
          </w:p>
        </w:tc>
        <w:tc>
          <w:tcPr>
            <w:tcW w:w="2231" w:type="dxa"/>
          </w:tcPr>
          <w:p w:rsidR="00E316CE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«Чистота –</w:t>
            </w:r>
          </w:p>
          <w:p w:rsidR="00C91962" w:rsidRPr="00E57B9B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залог здоровья».</w:t>
            </w:r>
          </w:p>
        </w:tc>
        <w:tc>
          <w:tcPr>
            <w:tcW w:w="1714" w:type="dxa"/>
          </w:tcPr>
          <w:p w:rsidR="000166FE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«Почемучка». Игра в географические названия</w:t>
            </w:r>
          </w:p>
          <w:p w:rsidR="00C91962" w:rsidRPr="00E57B9B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глобусе.</w:t>
            </w:r>
          </w:p>
        </w:tc>
        <w:tc>
          <w:tcPr>
            <w:tcW w:w="2748" w:type="dxa"/>
          </w:tcPr>
          <w:p w:rsidR="000166FE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</w:p>
          <w:p w:rsidR="00C91962" w:rsidRPr="00E57B9B" w:rsidRDefault="00251B0C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дневник»</w:t>
            </w:r>
            <w:r w:rsidR="00C91962" w:rsidRPr="00E57B9B">
              <w:rPr>
                <w:sz w:val="24"/>
                <w:szCs w:val="24"/>
              </w:rPr>
              <w:t>.</w:t>
            </w:r>
          </w:p>
        </w:tc>
      </w:tr>
    </w:tbl>
    <w:p w:rsidR="009B4735" w:rsidRDefault="009B4735" w:rsidP="00124609">
      <w:pPr>
        <w:jc w:val="center"/>
        <w:rPr>
          <w:sz w:val="28"/>
          <w:szCs w:val="28"/>
        </w:rPr>
      </w:pPr>
    </w:p>
    <w:p w:rsidR="00124609" w:rsidRPr="00E57B9B" w:rsidRDefault="00124609" w:rsidP="00124609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r w:rsidR="00176C89">
        <w:rPr>
          <w:sz w:val="28"/>
          <w:szCs w:val="28"/>
        </w:rPr>
        <w:t>-декабрь.</w:t>
      </w:r>
      <w:r>
        <w:rPr>
          <w:sz w:val="28"/>
          <w:szCs w:val="28"/>
        </w:rPr>
        <w:t xml:space="preserve"> (14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124609" w:rsidTr="008B343E">
        <w:tc>
          <w:tcPr>
            <w:tcW w:w="2230" w:type="dxa"/>
          </w:tcPr>
          <w:p w:rsidR="00124609" w:rsidRDefault="001246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124609" w:rsidRPr="00E57B9B" w:rsidRDefault="00176C8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26.11.12</w:t>
            </w:r>
          </w:p>
        </w:tc>
        <w:tc>
          <w:tcPr>
            <w:tcW w:w="2230" w:type="dxa"/>
          </w:tcPr>
          <w:p w:rsidR="00124609" w:rsidRPr="00E57B9B" w:rsidRDefault="00176C8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27.11.12</w:t>
            </w:r>
          </w:p>
        </w:tc>
        <w:tc>
          <w:tcPr>
            <w:tcW w:w="2231" w:type="dxa"/>
          </w:tcPr>
          <w:p w:rsidR="00124609" w:rsidRPr="00E57B9B" w:rsidRDefault="00176C8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28.11.12</w:t>
            </w:r>
          </w:p>
        </w:tc>
        <w:tc>
          <w:tcPr>
            <w:tcW w:w="2231" w:type="dxa"/>
          </w:tcPr>
          <w:p w:rsidR="00124609" w:rsidRPr="00E57B9B" w:rsidRDefault="00176C8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29.11.12</w:t>
            </w:r>
          </w:p>
        </w:tc>
        <w:tc>
          <w:tcPr>
            <w:tcW w:w="1714" w:type="dxa"/>
          </w:tcPr>
          <w:p w:rsidR="00124609" w:rsidRPr="00E57B9B" w:rsidRDefault="00176C8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30.11.12</w:t>
            </w:r>
          </w:p>
        </w:tc>
        <w:tc>
          <w:tcPr>
            <w:tcW w:w="2748" w:type="dxa"/>
          </w:tcPr>
          <w:p w:rsidR="00124609" w:rsidRPr="00E57B9B" w:rsidRDefault="00176C8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1.12.12</w:t>
            </w:r>
          </w:p>
        </w:tc>
      </w:tr>
      <w:tr w:rsidR="00124609" w:rsidTr="008B343E"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124609" w:rsidRPr="00E57B9B" w:rsidRDefault="000166F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87D0A">
              <w:rPr>
                <w:sz w:val="24"/>
                <w:szCs w:val="24"/>
              </w:rPr>
              <w:t>Единством славится Россия»</w:t>
            </w:r>
            <w:r w:rsidR="00A8412E">
              <w:rPr>
                <w:sz w:val="24"/>
                <w:szCs w:val="24"/>
              </w:rPr>
              <w:t xml:space="preserve"> - видеофильм</w:t>
            </w:r>
          </w:p>
        </w:tc>
        <w:tc>
          <w:tcPr>
            <w:tcW w:w="2230" w:type="dxa"/>
          </w:tcPr>
          <w:p w:rsidR="000166FE" w:rsidRDefault="00E87D0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</w:t>
            </w:r>
          </w:p>
          <w:p w:rsidR="000166FE" w:rsidRDefault="00E87D0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ВОВ</w:t>
            </w:r>
          </w:p>
          <w:p w:rsidR="00124609" w:rsidRPr="00E57B9B" w:rsidRDefault="00E87D0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«Юная разведчица».</w:t>
            </w:r>
          </w:p>
        </w:tc>
        <w:tc>
          <w:tcPr>
            <w:tcW w:w="2231" w:type="dxa"/>
          </w:tcPr>
          <w:p w:rsidR="00124609" w:rsidRPr="00E87D0A" w:rsidRDefault="00E87D0A" w:rsidP="00E316CE">
            <w:pPr>
              <w:jc w:val="center"/>
              <w:rPr>
                <w:sz w:val="24"/>
                <w:szCs w:val="24"/>
              </w:rPr>
            </w:pPr>
            <w:r w:rsidRPr="00E87D0A">
              <w:rPr>
                <w:sz w:val="24"/>
                <w:szCs w:val="24"/>
                <w:u w:val="single"/>
              </w:rPr>
              <w:t>День матери.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A1041">
              <w:rPr>
                <w:sz w:val="24"/>
                <w:szCs w:val="24"/>
              </w:rPr>
              <w:t>«Пусть всегда будет мама».</w:t>
            </w:r>
          </w:p>
        </w:tc>
        <w:tc>
          <w:tcPr>
            <w:tcW w:w="2231" w:type="dxa"/>
          </w:tcPr>
          <w:p w:rsidR="00E316CE" w:rsidRDefault="00E62217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 ты видишь себя в будущем?</w:t>
            </w:r>
            <w:r w:rsidR="00EA1041">
              <w:rPr>
                <w:sz w:val="24"/>
                <w:szCs w:val="24"/>
              </w:rPr>
              <w:t>»</w:t>
            </w:r>
            <w:r w:rsidR="000166FE">
              <w:rPr>
                <w:sz w:val="24"/>
                <w:szCs w:val="24"/>
              </w:rPr>
              <w:t xml:space="preserve"> -</w:t>
            </w:r>
          </w:p>
          <w:p w:rsidR="00124609" w:rsidRPr="00E57B9B" w:rsidRDefault="000166F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221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еседа</w:t>
            </w:r>
            <w:r w:rsidR="00E62217">
              <w:rPr>
                <w:sz w:val="24"/>
                <w:szCs w:val="24"/>
              </w:rPr>
              <w:t xml:space="preserve"> + рисунок</w:t>
            </w:r>
          </w:p>
        </w:tc>
        <w:tc>
          <w:tcPr>
            <w:tcW w:w="1714" w:type="dxa"/>
          </w:tcPr>
          <w:p w:rsidR="00124609" w:rsidRPr="00E57B9B" w:rsidRDefault="00EA1041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«Мир без войны».</w:t>
            </w:r>
          </w:p>
        </w:tc>
        <w:tc>
          <w:tcPr>
            <w:tcW w:w="2748" w:type="dxa"/>
          </w:tcPr>
          <w:p w:rsidR="000166FE" w:rsidRDefault="00EA1041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</w:p>
          <w:p w:rsidR="00124609" w:rsidRPr="00E57B9B" w:rsidRDefault="00EA1041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«Уют».</w:t>
            </w:r>
          </w:p>
        </w:tc>
      </w:tr>
    </w:tbl>
    <w:p w:rsidR="00124609" w:rsidRPr="00AE53CF" w:rsidRDefault="00124609" w:rsidP="00124609">
      <w:pPr>
        <w:rPr>
          <w:sz w:val="32"/>
          <w:szCs w:val="32"/>
        </w:rPr>
      </w:pPr>
    </w:p>
    <w:p w:rsidR="000166FE" w:rsidRDefault="000166FE" w:rsidP="00124609">
      <w:pPr>
        <w:jc w:val="center"/>
        <w:rPr>
          <w:sz w:val="28"/>
          <w:szCs w:val="28"/>
        </w:rPr>
      </w:pPr>
    </w:p>
    <w:p w:rsidR="00124609" w:rsidRPr="00E57B9B" w:rsidRDefault="00124609" w:rsidP="001246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(15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124609" w:rsidTr="008B343E">
        <w:tc>
          <w:tcPr>
            <w:tcW w:w="2230" w:type="dxa"/>
          </w:tcPr>
          <w:p w:rsidR="00124609" w:rsidRDefault="001246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124609" w:rsidRPr="00E57B9B" w:rsidRDefault="009F5666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3.12.12</w:t>
            </w:r>
          </w:p>
        </w:tc>
        <w:tc>
          <w:tcPr>
            <w:tcW w:w="2230" w:type="dxa"/>
          </w:tcPr>
          <w:p w:rsidR="00124609" w:rsidRPr="00E57B9B" w:rsidRDefault="009F5666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4.12.12</w:t>
            </w:r>
          </w:p>
        </w:tc>
        <w:tc>
          <w:tcPr>
            <w:tcW w:w="2231" w:type="dxa"/>
          </w:tcPr>
          <w:p w:rsidR="00124609" w:rsidRPr="00E57B9B" w:rsidRDefault="009F5666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5.12.12</w:t>
            </w:r>
          </w:p>
        </w:tc>
        <w:tc>
          <w:tcPr>
            <w:tcW w:w="2231" w:type="dxa"/>
          </w:tcPr>
          <w:p w:rsidR="00124609" w:rsidRPr="00E57B9B" w:rsidRDefault="009F5666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6.12.12</w:t>
            </w:r>
          </w:p>
        </w:tc>
        <w:tc>
          <w:tcPr>
            <w:tcW w:w="1714" w:type="dxa"/>
          </w:tcPr>
          <w:p w:rsidR="00124609" w:rsidRPr="00E57B9B" w:rsidRDefault="009F5666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7.12.12</w:t>
            </w:r>
          </w:p>
        </w:tc>
        <w:tc>
          <w:tcPr>
            <w:tcW w:w="2748" w:type="dxa"/>
          </w:tcPr>
          <w:p w:rsidR="00124609" w:rsidRPr="00E57B9B" w:rsidRDefault="009F5666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8.12.12</w:t>
            </w:r>
          </w:p>
        </w:tc>
      </w:tr>
      <w:tr w:rsidR="00124609" w:rsidTr="008B343E"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166FE" w:rsidRDefault="00A8412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47E4">
              <w:rPr>
                <w:sz w:val="24"/>
                <w:szCs w:val="24"/>
              </w:rPr>
              <w:t>«О чём рассказал мой друг» - разговор</w:t>
            </w:r>
          </w:p>
          <w:p w:rsidR="00124609" w:rsidRPr="00E57B9B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проблеме.</w:t>
            </w:r>
          </w:p>
        </w:tc>
        <w:tc>
          <w:tcPr>
            <w:tcW w:w="2230" w:type="dxa"/>
          </w:tcPr>
          <w:p w:rsidR="009B4735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чего начинается Родина» -</w:t>
            </w:r>
          </w:p>
          <w:p w:rsidR="000166FE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том месте, где мы родились</w:t>
            </w:r>
          </w:p>
          <w:p w:rsidR="00124609" w:rsidRPr="00E57B9B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/малая Родина/.</w:t>
            </w:r>
          </w:p>
        </w:tc>
        <w:tc>
          <w:tcPr>
            <w:tcW w:w="2231" w:type="dxa"/>
          </w:tcPr>
          <w:p w:rsidR="000166FE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социального общения</w:t>
            </w:r>
          </w:p>
          <w:p w:rsidR="00124609" w:rsidRPr="00E57B9B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другу улыбку».</w:t>
            </w:r>
          </w:p>
        </w:tc>
        <w:tc>
          <w:tcPr>
            <w:tcW w:w="2231" w:type="dxa"/>
          </w:tcPr>
          <w:p w:rsidR="00E316CE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 </w:t>
            </w:r>
          </w:p>
          <w:p w:rsidR="00124609" w:rsidRPr="00E57B9B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62217">
              <w:rPr>
                <w:sz w:val="24"/>
                <w:szCs w:val="24"/>
              </w:rPr>
              <w:t>Безопасная дорога</w:t>
            </w:r>
            <w:r>
              <w:rPr>
                <w:sz w:val="24"/>
                <w:szCs w:val="24"/>
              </w:rPr>
              <w:t xml:space="preserve"> зимой» - практикум.</w:t>
            </w:r>
          </w:p>
        </w:tc>
        <w:tc>
          <w:tcPr>
            <w:tcW w:w="1714" w:type="dxa"/>
          </w:tcPr>
          <w:p w:rsidR="00E316CE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Интересное - рядом. </w:t>
            </w:r>
          </w:p>
          <w:p w:rsidR="00124609" w:rsidRPr="00E57B9B" w:rsidRDefault="00A8412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847E4">
              <w:rPr>
                <w:sz w:val="24"/>
                <w:szCs w:val="24"/>
              </w:rPr>
              <w:t>Окно в природу</w:t>
            </w:r>
            <w:r>
              <w:rPr>
                <w:sz w:val="24"/>
                <w:szCs w:val="24"/>
              </w:rPr>
              <w:t>» интересные случаи</w:t>
            </w:r>
          </w:p>
        </w:tc>
        <w:tc>
          <w:tcPr>
            <w:tcW w:w="2748" w:type="dxa"/>
          </w:tcPr>
          <w:p w:rsidR="000166FE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детства» -</w:t>
            </w:r>
          </w:p>
          <w:p w:rsidR="00124609" w:rsidRPr="00E57B9B" w:rsidRDefault="00C847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учителя</w:t>
            </w:r>
            <w:r w:rsidR="00A8412E">
              <w:rPr>
                <w:sz w:val="24"/>
                <w:szCs w:val="24"/>
              </w:rPr>
              <w:t>, советы ученика.</w:t>
            </w:r>
          </w:p>
        </w:tc>
      </w:tr>
    </w:tbl>
    <w:p w:rsidR="00124609" w:rsidRPr="00AE53CF" w:rsidRDefault="00124609" w:rsidP="00124609">
      <w:pPr>
        <w:rPr>
          <w:sz w:val="32"/>
          <w:szCs w:val="32"/>
        </w:rPr>
      </w:pPr>
    </w:p>
    <w:p w:rsidR="00124609" w:rsidRPr="00E57B9B" w:rsidRDefault="00124609" w:rsidP="001246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(16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124609" w:rsidTr="008B343E">
        <w:tc>
          <w:tcPr>
            <w:tcW w:w="2230" w:type="dxa"/>
          </w:tcPr>
          <w:p w:rsidR="00124609" w:rsidRDefault="001246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10.12.12</w:t>
            </w:r>
          </w:p>
        </w:tc>
        <w:tc>
          <w:tcPr>
            <w:tcW w:w="2230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11.12.12</w:t>
            </w:r>
          </w:p>
        </w:tc>
        <w:tc>
          <w:tcPr>
            <w:tcW w:w="2231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12.12.12</w:t>
            </w:r>
          </w:p>
        </w:tc>
        <w:tc>
          <w:tcPr>
            <w:tcW w:w="2231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13.12.12</w:t>
            </w:r>
          </w:p>
        </w:tc>
        <w:tc>
          <w:tcPr>
            <w:tcW w:w="1714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14.12.12</w:t>
            </w:r>
          </w:p>
        </w:tc>
        <w:tc>
          <w:tcPr>
            <w:tcW w:w="2748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15.12.12</w:t>
            </w:r>
          </w:p>
        </w:tc>
      </w:tr>
      <w:tr w:rsidR="00124609" w:rsidTr="008B343E"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E316CE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</w:t>
            </w:r>
          </w:p>
          <w:p w:rsidR="00124609" w:rsidRPr="00E57B9B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 человека.</w:t>
            </w:r>
            <w:r w:rsidR="00A8412E">
              <w:rPr>
                <w:sz w:val="24"/>
                <w:szCs w:val="24"/>
              </w:rPr>
              <w:t xml:space="preserve"> Рисуем свои права</w:t>
            </w:r>
          </w:p>
        </w:tc>
        <w:tc>
          <w:tcPr>
            <w:tcW w:w="2230" w:type="dxa"/>
          </w:tcPr>
          <w:p w:rsidR="000166FE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  <w:p w:rsidR="000166FE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«Зеркало»</w:t>
            </w:r>
          </w:p>
          <w:p w:rsidR="00E316CE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/я сам о себе и </w:t>
            </w:r>
          </w:p>
          <w:p w:rsidR="00124609" w:rsidRPr="00E57B9B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других/</w:t>
            </w:r>
          </w:p>
        </w:tc>
        <w:tc>
          <w:tcPr>
            <w:tcW w:w="2231" w:type="dxa"/>
          </w:tcPr>
          <w:p w:rsidR="00124609" w:rsidRPr="00E57B9B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2231" w:type="dxa"/>
          </w:tcPr>
          <w:p w:rsidR="000166FE" w:rsidRDefault="00E62217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Снежные</w:t>
            </w:r>
            <w:r w:rsidR="00B31886">
              <w:rPr>
                <w:sz w:val="24"/>
                <w:szCs w:val="24"/>
              </w:rPr>
              <w:t xml:space="preserve"> забавы</w:t>
            </w:r>
          </w:p>
          <w:p w:rsidR="00124609" w:rsidRPr="00E57B9B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свежем воздухе.</w:t>
            </w:r>
          </w:p>
        </w:tc>
        <w:tc>
          <w:tcPr>
            <w:tcW w:w="1714" w:type="dxa"/>
          </w:tcPr>
          <w:p w:rsidR="00124609" w:rsidRPr="00E57B9B" w:rsidRDefault="00B3188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Мороза.</w:t>
            </w:r>
          </w:p>
        </w:tc>
        <w:tc>
          <w:tcPr>
            <w:tcW w:w="2748" w:type="dxa"/>
          </w:tcPr>
          <w:p w:rsidR="000166FE" w:rsidRDefault="00CB53F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сувениров</w:t>
            </w:r>
          </w:p>
          <w:p w:rsidR="00124609" w:rsidRPr="00E57B9B" w:rsidRDefault="00CB53F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«Умелых ручках».</w:t>
            </w:r>
          </w:p>
        </w:tc>
      </w:tr>
    </w:tbl>
    <w:p w:rsidR="00124609" w:rsidRPr="00E57B9B" w:rsidRDefault="00A82561" w:rsidP="00A82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124609">
        <w:rPr>
          <w:sz w:val="28"/>
          <w:szCs w:val="28"/>
        </w:rPr>
        <w:t>Декабрь (17</w:t>
      </w:r>
      <w:r w:rsidR="00124609"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10"/>
        <w:gridCol w:w="2221"/>
        <w:gridCol w:w="2212"/>
        <w:gridCol w:w="2213"/>
        <w:gridCol w:w="2190"/>
        <w:gridCol w:w="1881"/>
        <w:gridCol w:w="2687"/>
      </w:tblGrid>
      <w:tr w:rsidR="00124609" w:rsidTr="008B343E">
        <w:tc>
          <w:tcPr>
            <w:tcW w:w="2230" w:type="dxa"/>
          </w:tcPr>
          <w:p w:rsidR="00124609" w:rsidRDefault="001246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17.12.12</w:t>
            </w:r>
          </w:p>
        </w:tc>
        <w:tc>
          <w:tcPr>
            <w:tcW w:w="2230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18.12.12</w:t>
            </w:r>
          </w:p>
        </w:tc>
        <w:tc>
          <w:tcPr>
            <w:tcW w:w="2231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19.12.12</w:t>
            </w:r>
          </w:p>
        </w:tc>
        <w:tc>
          <w:tcPr>
            <w:tcW w:w="2231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20.12.12</w:t>
            </w:r>
          </w:p>
        </w:tc>
        <w:tc>
          <w:tcPr>
            <w:tcW w:w="1714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21.12.12</w:t>
            </w:r>
          </w:p>
        </w:tc>
        <w:tc>
          <w:tcPr>
            <w:tcW w:w="2748" w:type="dxa"/>
          </w:tcPr>
          <w:p w:rsidR="00124609" w:rsidRPr="00E57B9B" w:rsidRDefault="00091CA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22.12.12</w:t>
            </w:r>
          </w:p>
        </w:tc>
      </w:tr>
      <w:tr w:rsidR="00124609" w:rsidTr="008B343E"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124609" w:rsidRPr="00E57B9B" w:rsidRDefault="00A8412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3F39">
              <w:rPr>
                <w:sz w:val="24"/>
                <w:szCs w:val="24"/>
              </w:rPr>
              <w:t>«Наш добрый дом»</w:t>
            </w:r>
            <w:r>
              <w:rPr>
                <w:sz w:val="24"/>
                <w:szCs w:val="24"/>
              </w:rPr>
              <w:t xml:space="preserve"> тренинг по разрешению конфликтов</w:t>
            </w:r>
          </w:p>
        </w:tc>
        <w:tc>
          <w:tcPr>
            <w:tcW w:w="2230" w:type="dxa"/>
          </w:tcPr>
          <w:p w:rsidR="000166F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библиотеки. Альманах</w:t>
            </w:r>
          </w:p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героях войны.</w:t>
            </w:r>
          </w:p>
        </w:tc>
        <w:tc>
          <w:tcPr>
            <w:tcW w:w="2231" w:type="dxa"/>
          </w:tcPr>
          <w:p w:rsidR="000166F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вежливости «Доброе утро, ребята!»</w:t>
            </w:r>
          </w:p>
          <w:p w:rsidR="000166F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/о тактичности и</w:t>
            </w:r>
          </w:p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воспитанности/.</w:t>
            </w:r>
          </w:p>
        </w:tc>
        <w:tc>
          <w:tcPr>
            <w:tcW w:w="2231" w:type="dxa"/>
          </w:tcPr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«Уют» - ген. уборка.</w:t>
            </w:r>
          </w:p>
        </w:tc>
        <w:tc>
          <w:tcPr>
            <w:tcW w:w="1714" w:type="dxa"/>
          </w:tcPr>
          <w:p w:rsidR="000166F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игра</w:t>
            </w:r>
          </w:p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«Назови зимний месяц правильно».</w:t>
            </w:r>
          </w:p>
        </w:tc>
        <w:tc>
          <w:tcPr>
            <w:tcW w:w="2748" w:type="dxa"/>
          </w:tcPr>
          <w:p w:rsidR="000166F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лет со дня рождения Э.Успенского –</w:t>
            </w:r>
          </w:p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писателя</w:t>
            </w:r>
            <w:r w:rsidR="00124609" w:rsidRPr="00E57B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Чтение книг писателя.</w:t>
            </w:r>
          </w:p>
        </w:tc>
      </w:tr>
    </w:tbl>
    <w:p w:rsidR="00A82561" w:rsidRDefault="00A82561" w:rsidP="00124609">
      <w:pPr>
        <w:jc w:val="center"/>
        <w:rPr>
          <w:sz w:val="28"/>
          <w:szCs w:val="28"/>
        </w:rPr>
      </w:pPr>
    </w:p>
    <w:p w:rsidR="00124609" w:rsidRPr="00E57B9B" w:rsidRDefault="00124609" w:rsidP="001246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(18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124609" w:rsidTr="008B343E">
        <w:tc>
          <w:tcPr>
            <w:tcW w:w="2230" w:type="dxa"/>
          </w:tcPr>
          <w:p w:rsidR="00124609" w:rsidRDefault="001246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124609" w:rsidRPr="00E57B9B" w:rsidRDefault="00E55CE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24.12.12</w:t>
            </w:r>
          </w:p>
        </w:tc>
        <w:tc>
          <w:tcPr>
            <w:tcW w:w="2230" w:type="dxa"/>
          </w:tcPr>
          <w:p w:rsidR="00124609" w:rsidRPr="00E57B9B" w:rsidRDefault="00E55CE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25.12.12</w:t>
            </w:r>
          </w:p>
        </w:tc>
        <w:tc>
          <w:tcPr>
            <w:tcW w:w="2231" w:type="dxa"/>
          </w:tcPr>
          <w:p w:rsidR="00124609" w:rsidRPr="00E57B9B" w:rsidRDefault="00E55CE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26.12.12</w:t>
            </w:r>
          </w:p>
        </w:tc>
        <w:tc>
          <w:tcPr>
            <w:tcW w:w="2231" w:type="dxa"/>
          </w:tcPr>
          <w:p w:rsidR="00124609" w:rsidRPr="00E57B9B" w:rsidRDefault="00E55CE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27.12.12</w:t>
            </w:r>
          </w:p>
        </w:tc>
        <w:tc>
          <w:tcPr>
            <w:tcW w:w="1714" w:type="dxa"/>
          </w:tcPr>
          <w:p w:rsidR="00124609" w:rsidRPr="00E57B9B" w:rsidRDefault="00E55CE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28.12.12</w:t>
            </w:r>
          </w:p>
        </w:tc>
        <w:tc>
          <w:tcPr>
            <w:tcW w:w="2748" w:type="dxa"/>
          </w:tcPr>
          <w:p w:rsidR="00124609" w:rsidRPr="00E57B9B" w:rsidRDefault="00E55CE4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29.12.12</w:t>
            </w:r>
          </w:p>
        </w:tc>
      </w:tr>
      <w:tr w:rsidR="00124609" w:rsidTr="008B343E"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124609" w:rsidRPr="00B21BC1" w:rsidRDefault="001246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124609" w:rsidRPr="00E57B9B" w:rsidRDefault="001246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124609" w:rsidTr="008B343E">
        <w:tc>
          <w:tcPr>
            <w:tcW w:w="2230" w:type="dxa"/>
          </w:tcPr>
          <w:p w:rsidR="00124609" w:rsidRPr="00E57B9B" w:rsidRDefault="00124609" w:rsidP="00E316CE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EC0940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вместе –</w:t>
            </w:r>
          </w:p>
          <w:p w:rsidR="00E316C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здорово!» - посиделки </w:t>
            </w:r>
          </w:p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группе.</w:t>
            </w:r>
          </w:p>
        </w:tc>
        <w:tc>
          <w:tcPr>
            <w:tcW w:w="2230" w:type="dxa"/>
          </w:tcPr>
          <w:p w:rsidR="00E316CE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«Всякая ли доброта </w:t>
            </w:r>
          </w:p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добра»</w:t>
            </w:r>
            <w:r w:rsidR="00A8412E">
              <w:rPr>
                <w:sz w:val="24"/>
                <w:szCs w:val="24"/>
              </w:rPr>
              <w:t xml:space="preserve"> - чтение рассказов, обсуждение прочитанного</w:t>
            </w:r>
          </w:p>
        </w:tc>
        <w:tc>
          <w:tcPr>
            <w:tcW w:w="2231" w:type="dxa"/>
          </w:tcPr>
          <w:p w:rsidR="00124609" w:rsidRPr="00E57B9B" w:rsidRDefault="00B63F3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 в группе «Здравствуй, 2013 год!».</w:t>
            </w:r>
          </w:p>
        </w:tc>
        <w:tc>
          <w:tcPr>
            <w:tcW w:w="2231" w:type="dxa"/>
          </w:tcPr>
          <w:p w:rsidR="00124609" w:rsidRPr="00F021BF" w:rsidRDefault="00F021B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1851F4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обрание «Итоги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модуля». «О влиянии семьи на гармоничное развитие личности ребёнка».</w:t>
            </w:r>
          </w:p>
        </w:tc>
        <w:tc>
          <w:tcPr>
            <w:tcW w:w="1714" w:type="dxa"/>
          </w:tcPr>
          <w:p w:rsidR="00124609" w:rsidRPr="00E57B9B" w:rsidRDefault="00F021B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ПДД и ОБЖ перед зимними каникулами.</w:t>
            </w:r>
          </w:p>
        </w:tc>
        <w:tc>
          <w:tcPr>
            <w:tcW w:w="2748" w:type="dxa"/>
          </w:tcPr>
          <w:p w:rsidR="00124609" w:rsidRPr="00E57B9B" w:rsidRDefault="00F021B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встречи и советы родителям педагогов класса</w:t>
            </w:r>
            <w:r w:rsidR="00124609" w:rsidRPr="00E57B9B">
              <w:rPr>
                <w:sz w:val="24"/>
                <w:szCs w:val="24"/>
              </w:rPr>
              <w:t>.</w:t>
            </w:r>
          </w:p>
        </w:tc>
      </w:tr>
    </w:tbl>
    <w:p w:rsidR="00EC0940" w:rsidRDefault="009459CB" w:rsidP="00945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C0940" w:rsidRDefault="00EC0940" w:rsidP="009459CB">
      <w:pPr>
        <w:jc w:val="center"/>
        <w:rPr>
          <w:sz w:val="28"/>
          <w:szCs w:val="28"/>
        </w:rPr>
      </w:pPr>
    </w:p>
    <w:p w:rsidR="009459CB" w:rsidRPr="00563856" w:rsidRDefault="004B48C0" w:rsidP="009459C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459CB">
        <w:rPr>
          <w:sz w:val="28"/>
          <w:szCs w:val="28"/>
        </w:rPr>
        <w:t>Январь (19</w:t>
      </w:r>
      <w:r w:rsidR="009459CB" w:rsidRPr="00E57B9B">
        <w:rPr>
          <w:sz w:val="28"/>
          <w:szCs w:val="28"/>
        </w:rPr>
        <w:t>-я неделя).</w:t>
      </w:r>
      <w:r w:rsidR="009459CB">
        <w:rPr>
          <w:sz w:val="28"/>
          <w:szCs w:val="28"/>
        </w:rPr>
        <w:t xml:space="preserve"> </w:t>
      </w:r>
      <w:r w:rsidR="009E6C72">
        <w:rPr>
          <w:sz w:val="28"/>
          <w:szCs w:val="28"/>
        </w:rPr>
        <w:t xml:space="preserve">  </w:t>
      </w:r>
      <w:r w:rsidR="009459CB" w:rsidRPr="009E6C72">
        <w:rPr>
          <w:i/>
          <w:sz w:val="28"/>
          <w:szCs w:val="28"/>
        </w:rPr>
        <w:t>Декада «Пожарная безопасность».</w:t>
      </w:r>
      <w:r w:rsidR="009459CB">
        <w:rPr>
          <w:sz w:val="28"/>
          <w:szCs w:val="28"/>
        </w:rPr>
        <w:t xml:space="preserve">                      </w:t>
      </w:r>
      <w:r w:rsidR="009459CB" w:rsidRPr="00563856">
        <w:rPr>
          <w:b/>
          <w:sz w:val="32"/>
          <w:szCs w:val="32"/>
        </w:rPr>
        <w:t>Модуль 3.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9459CB" w:rsidTr="008B343E">
        <w:tc>
          <w:tcPr>
            <w:tcW w:w="2230" w:type="dxa"/>
          </w:tcPr>
          <w:p w:rsidR="009459CB" w:rsidRDefault="009459CB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9459CB" w:rsidRPr="00E57B9B" w:rsidRDefault="00963C4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9.01.13</w:t>
            </w:r>
          </w:p>
        </w:tc>
        <w:tc>
          <w:tcPr>
            <w:tcW w:w="2231" w:type="dxa"/>
          </w:tcPr>
          <w:p w:rsidR="009459CB" w:rsidRPr="00E57B9B" w:rsidRDefault="00963C4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10.01.13</w:t>
            </w:r>
          </w:p>
        </w:tc>
        <w:tc>
          <w:tcPr>
            <w:tcW w:w="1714" w:type="dxa"/>
          </w:tcPr>
          <w:p w:rsidR="009459CB" w:rsidRPr="00E57B9B" w:rsidRDefault="00963C4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11.01.13</w:t>
            </w:r>
          </w:p>
        </w:tc>
        <w:tc>
          <w:tcPr>
            <w:tcW w:w="2748" w:type="dxa"/>
          </w:tcPr>
          <w:p w:rsidR="009459CB" w:rsidRPr="00E57B9B" w:rsidRDefault="00963C48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12.01.13</w:t>
            </w:r>
          </w:p>
        </w:tc>
      </w:tr>
      <w:tr w:rsidR="009459CB" w:rsidTr="008B343E">
        <w:tc>
          <w:tcPr>
            <w:tcW w:w="2230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9459CB" w:rsidRPr="00B21BC1" w:rsidRDefault="009459CB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9459CB" w:rsidTr="008B343E">
        <w:tc>
          <w:tcPr>
            <w:tcW w:w="2230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9459CB" w:rsidRPr="00E57B9B" w:rsidRDefault="009459CB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A8412E" w:rsidTr="00A8412E">
        <w:tc>
          <w:tcPr>
            <w:tcW w:w="2230" w:type="dxa"/>
          </w:tcPr>
          <w:p w:rsidR="00A8412E" w:rsidRPr="00E57B9B" w:rsidRDefault="00A8412E" w:rsidP="00382751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60" w:type="dxa"/>
            <w:gridSpan w:val="2"/>
          </w:tcPr>
          <w:p w:rsidR="00A8412E" w:rsidRPr="00E57B9B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231" w:type="dxa"/>
          </w:tcPr>
          <w:p w:rsidR="00A8412E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A8412E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«Чужой боли </w:t>
            </w:r>
          </w:p>
          <w:p w:rsidR="00A8412E" w:rsidRPr="00E57B9B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бывает».</w:t>
            </w:r>
          </w:p>
        </w:tc>
        <w:tc>
          <w:tcPr>
            <w:tcW w:w="2231" w:type="dxa"/>
          </w:tcPr>
          <w:p w:rsidR="00A8412E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Игра-практикум «Эти правила </w:t>
            </w:r>
          </w:p>
          <w:p w:rsidR="00A8412E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с детства знаем, </w:t>
            </w:r>
          </w:p>
          <w:p w:rsidR="00A8412E" w:rsidRPr="00E57B9B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прилежно выполняем».</w:t>
            </w:r>
          </w:p>
        </w:tc>
        <w:tc>
          <w:tcPr>
            <w:tcW w:w="1714" w:type="dxa"/>
          </w:tcPr>
          <w:p w:rsidR="00A8412E" w:rsidRPr="00E57B9B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заповедников и </w:t>
            </w:r>
            <w:proofErr w:type="spellStart"/>
            <w:r>
              <w:rPr>
                <w:sz w:val="24"/>
                <w:szCs w:val="24"/>
              </w:rPr>
              <w:t>нац</w:t>
            </w:r>
            <w:proofErr w:type="spellEnd"/>
            <w:r>
              <w:rPr>
                <w:sz w:val="24"/>
                <w:szCs w:val="24"/>
              </w:rPr>
              <w:t>. парков. Обзор энциклопедии «Мир вокруг нас».</w:t>
            </w:r>
          </w:p>
        </w:tc>
        <w:tc>
          <w:tcPr>
            <w:tcW w:w="2748" w:type="dxa"/>
          </w:tcPr>
          <w:p w:rsidR="00A8412E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праздник </w:t>
            </w:r>
          </w:p>
          <w:p w:rsidR="00A8412E" w:rsidRPr="00E57B9B" w:rsidRDefault="00A8412E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свежем воздухе «Рождественские гуляния»</w:t>
            </w:r>
            <w:r w:rsidRPr="00E57B9B">
              <w:rPr>
                <w:sz w:val="24"/>
                <w:szCs w:val="24"/>
              </w:rPr>
              <w:t>.</w:t>
            </w:r>
          </w:p>
        </w:tc>
      </w:tr>
    </w:tbl>
    <w:p w:rsidR="00816B78" w:rsidRPr="00E57B9B" w:rsidRDefault="00816B78" w:rsidP="00816B78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(20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414"/>
        <w:gridCol w:w="2046"/>
        <w:gridCol w:w="2231"/>
        <w:gridCol w:w="2231"/>
        <w:gridCol w:w="2848"/>
        <w:gridCol w:w="1614"/>
      </w:tblGrid>
      <w:tr w:rsidR="00816B78" w:rsidTr="002A76C7">
        <w:tc>
          <w:tcPr>
            <w:tcW w:w="2230" w:type="dxa"/>
          </w:tcPr>
          <w:p w:rsidR="00816B78" w:rsidRDefault="00816B78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4" w:type="dxa"/>
          </w:tcPr>
          <w:p w:rsidR="00816B78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14.01.13</w:t>
            </w:r>
          </w:p>
        </w:tc>
        <w:tc>
          <w:tcPr>
            <w:tcW w:w="2046" w:type="dxa"/>
          </w:tcPr>
          <w:p w:rsidR="00816B78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15.01.13</w:t>
            </w:r>
          </w:p>
        </w:tc>
        <w:tc>
          <w:tcPr>
            <w:tcW w:w="2231" w:type="dxa"/>
          </w:tcPr>
          <w:p w:rsidR="00816B78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16.01.13</w:t>
            </w:r>
          </w:p>
        </w:tc>
        <w:tc>
          <w:tcPr>
            <w:tcW w:w="2231" w:type="dxa"/>
          </w:tcPr>
          <w:p w:rsidR="00816B78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17.01.13</w:t>
            </w:r>
          </w:p>
        </w:tc>
        <w:tc>
          <w:tcPr>
            <w:tcW w:w="2848" w:type="dxa"/>
          </w:tcPr>
          <w:p w:rsidR="00816B78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18.01.13</w:t>
            </w:r>
          </w:p>
        </w:tc>
        <w:tc>
          <w:tcPr>
            <w:tcW w:w="1614" w:type="dxa"/>
          </w:tcPr>
          <w:p w:rsidR="00816B78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19.01.13</w:t>
            </w:r>
          </w:p>
        </w:tc>
      </w:tr>
      <w:tr w:rsidR="00816B78" w:rsidTr="002A76C7">
        <w:tc>
          <w:tcPr>
            <w:tcW w:w="2230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414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46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2848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:rsidR="00816B78" w:rsidRPr="00B21BC1" w:rsidRDefault="00816B78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816B78" w:rsidTr="002A76C7">
        <w:tc>
          <w:tcPr>
            <w:tcW w:w="2230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414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046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2848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1614" w:type="dxa"/>
          </w:tcPr>
          <w:p w:rsidR="00816B78" w:rsidRPr="00E57B9B" w:rsidRDefault="00816B78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816B78" w:rsidTr="002A76C7">
        <w:tc>
          <w:tcPr>
            <w:tcW w:w="2230" w:type="dxa"/>
          </w:tcPr>
          <w:p w:rsidR="00816B78" w:rsidRPr="00E57B9B" w:rsidRDefault="00816B78" w:rsidP="00AB3D6B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4" w:type="dxa"/>
          </w:tcPr>
          <w:p w:rsidR="00816B78" w:rsidRPr="00E57B9B" w:rsidRDefault="00546342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«Каким </w:t>
            </w:r>
            <w:r w:rsidR="00DD1880">
              <w:rPr>
                <w:sz w:val="24"/>
                <w:szCs w:val="24"/>
              </w:rPr>
              <w:t xml:space="preserve">ты видишь сильного человека» </w:t>
            </w:r>
            <w:r w:rsidR="00D862DA">
              <w:rPr>
                <w:sz w:val="24"/>
                <w:szCs w:val="24"/>
              </w:rPr>
              <w:t xml:space="preserve"> беседа</w:t>
            </w:r>
            <w:r w:rsidR="00DD1880">
              <w:rPr>
                <w:sz w:val="24"/>
                <w:szCs w:val="24"/>
              </w:rPr>
              <w:t xml:space="preserve"> по </w:t>
            </w:r>
            <w:proofErr w:type="spellStart"/>
            <w:r w:rsidR="00DD1880">
              <w:rPr>
                <w:sz w:val="24"/>
                <w:szCs w:val="24"/>
              </w:rPr>
              <w:t>мультимедийной</w:t>
            </w:r>
            <w:proofErr w:type="spellEnd"/>
            <w:r w:rsidR="00DD1880">
              <w:rPr>
                <w:sz w:val="24"/>
                <w:szCs w:val="24"/>
              </w:rPr>
              <w:t xml:space="preserve"> презентации</w:t>
            </w:r>
            <w:r w:rsidR="00D862DA">
              <w:rPr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816B78" w:rsidRPr="00E57B9B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Альманах «Мужество, победившее смерть».</w:t>
            </w:r>
          </w:p>
        </w:tc>
        <w:tc>
          <w:tcPr>
            <w:tcW w:w="2231" w:type="dxa"/>
          </w:tcPr>
          <w:p w:rsidR="002A76C7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Этикет. «Дружим</w:t>
            </w:r>
          </w:p>
          <w:p w:rsidR="00816B78" w:rsidRPr="00E57B9B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хорошими манерами».</w:t>
            </w:r>
          </w:p>
        </w:tc>
        <w:tc>
          <w:tcPr>
            <w:tcW w:w="2231" w:type="dxa"/>
          </w:tcPr>
          <w:p w:rsidR="002A76C7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зажигается</w:t>
            </w:r>
          </w:p>
          <w:p w:rsidR="00816B78" w:rsidRPr="00E57B9B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спичка» - тематическое занятие.</w:t>
            </w:r>
          </w:p>
        </w:tc>
        <w:tc>
          <w:tcPr>
            <w:tcW w:w="2848" w:type="dxa"/>
          </w:tcPr>
          <w:p w:rsidR="002A76C7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Почемучка.</w:t>
            </w:r>
          </w:p>
          <w:p w:rsidR="00816B78" w:rsidRPr="00E57B9B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знаете ли вы, что…»</w:t>
            </w:r>
          </w:p>
        </w:tc>
        <w:tc>
          <w:tcPr>
            <w:tcW w:w="1614" w:type="dxa"/>
          </w:tcPr>
          <w:p w:rsidR="00816B78" w:rsidRPr="00E57B9B" w:rsidRDefault="002A76C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паровоз» Конкурс актёрского мастерства.</w:t>
            </w:r>
          </w:p>
        </w:tc>
      </w:tr>
    </w:tbl>
    <w:p w:rsidR="002A76C7" w:rsidRDefault="002A76C7" w:rsidP="00095B09">
      <w:pPr>
        <w:jc w:val="center"/>
        <w:rPr>
          <w:sz w:val="28"/>
          <w:szCs w:val="28"/>
        </w:rPr>
      </w:pPr>
    </w:p>
    <w:p w:rsidR="00095B09" w:rsidRPr="00E57B9B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 (21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25"/>
        <w:gridCol w:w="2227"/>
        <w:gridCol w:w="2271"/>
        <w:gridCol w:w="2223"/>
        <w:gridCol w:w="2223"/>
        <w:gridCol w:w="1713"/>
        <w:gridCol w:w="2732"/>
      </w:tblGrid>
      <w:tr w:rsidR="00095B09" w:rsidTr="008B343E">
        <w:tc>
          <w:tcPr>
            <w:tcW w:w="2230" w:type="dxa"/>
          </w:tcPr>
          <w:p w:rsidR="00095B09" w:rsidRDefault="00095B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21.01.13</w:t>
            </w:r>
          </w:p>
        </w:tc>
        <w:tc>
          <w:tcPr>
            <w:tcW w:w="2230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22.01.13</w:t>
            </w:r>
          </w:p>
        </w:tc>
        <w:tc>
          <w:tcPr>
            <w:tcW w:w="2231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23.01.13</w:t>
            </w:r>
          </w:p>
        </w:tc>
        <w:tc>
          <w:tcPr>
            <w:tcW w:w="2231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24.01.13</w:t>
            </w:r>
          </w:p>
        </w:tc>
        <w:tc>
          <w:tcPr>
            <w:tcW w:w="1714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25.01.13</w:t>
            </w:r>
          </w:p>
        </w:tc>
        <w:tc>
          <w:tcPr>
            <w:tcW w:w="2748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26.01.13</w:t>
            </w:r>
          </w:p>
        </w:tc>
      </w:tr>
      <w:tr w:rsidR="00095B09" w:rsidTr="008B343E"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095B09" w:rsidTr="008B343E"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095B09" w:rsidTr="008B343E">
        <w:tc>
          <w:tcPr>
            <w:tcW w:w="2230" w:type="dxa"/>
          </w:tcPr>
          <w:p w:rsidR="00095B09" w:rsidRPr="00E57B9B" w:rsidRDefault="00095B09" w:rsidP="0096397F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2A76C7" w:rsidRDefault="002A76C7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книги.</w:t>
            </w:r>
          </w:p>
          <w:p w:rsidR="0096397F" w:rsidRDefault="002A76C7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Каверин </w:t>
            </w:r>
          </w:p>
          <w:p w:rsidR="00095B09" w:rsidRPr="00E57B9B" w:rsidRDefault="002A76C7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капитана».</w:t>
            </w:r>
          </w:p>
        </w:tc>
        <w:tc>
          <w:tcPr>
            <w:tcW w:w="2230" w:type="dxa"/>
          </w:tcPr>
          <w:p w:rsidR="00095B09" w:rsidRPr="00E57B9B" w:rsidRDefault="00390ED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«Право на защиту» - </w:t>
            </w:r>
            <w:r w:rsidR="002E6C51">
              <w:rPr>
                <w:sz w:val="24"/>
                <w:szCs w:val="24"/>
              </w:rPr>
              <w:t>о благоприятных взаимоотношениях, право на общение без конфликтов.</w:t>
            </w:r>
          </w:p>
        </w:tc>
        <w:tc>
          <w:tcPr>
            <w:tcW w:w="2231" w:type="dxa"/>
          </w:tcPr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 на радость себе и людям» - ремонт школьных книг, учебников.</w:t>
            </w:r>
          </w:p>
        </w:tc>
        <w:tc>
          <w:tcPr>
            <w:tcW w:w="2231" w:type="dxa"/>
          </w:tcPr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 пожаре </w:t>
            </w:r>
          </w:p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сидим, набираем 01» - тематическое занятие.</w:t>
            </w:r>
          </w:p>
        </w:tc>
        <w:tc>
          <w:tcPr>
            <w:tcW w:w="1714" w:type="dxa"/>
          </w:tcPr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Рюкзачок с пословицами о правде «Правда – свет разума».</w:t>
            </w:r>
          </w:p>
        </w:tc>
        <w:tc>
          <w:tcPr>
            <w:tcW w:w="2748" w:type="dxa"/>
          </w:tcPr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помощь родителям «Как правильно делать домашнее задание».</w:t>
            </w:r>
          </w:p>
        </w:tc>
      </w:tr>
    </w:tbl>
    <w:p w:rsidR="00095B09" w:rsidRPr="00E57B9B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9518A1">
        <w:rPr>
          <w:sz w:val="28"/>
          <w:szCs w:val="28"/>
        </w:rPr>
        <w:t>-февраль.</w:t>
      </w:r>
      <w:r>
        <w:rPr>
          <w:sz w:val="28"/>
          <w:szCs w:val="28"/>
        </w:rPr>
        <w:t xml:space="preserve"> (22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095B09" w:rsidTr="008B343E">
        <w:tc>
          <w:tcPr>
            <w:tcW w:w="2230" w:type="dxa"/>
          </w:tcPr>
          <w:p w:rsidR="00095B09" w:rsidRDefault="00095B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28.01.13</w:t>
            </w:r>
          </w:p>
        </w:tc>
        <w:tc>
          <w:tcPr>
            <w:tcW w:w="2230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29.01.13</w:t>
            </w:r>
          </w:p>
        </w:tc>
        <w:tc>
          <w:tcPr>
            <w:tcW w:w="2231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30.01.13</w:t>
            </w:r>
          </w:p>
        </w:tc>
        <w:tc>
          <w:tcPr>
            <w:tcW w:w="2231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31.01.13</w:t>
            </w:r>
          </w:p>
        </w:tc>
        <w:tc>
          <w:tcPr>
            <w:tcW w:w="1714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1.02.13</w:t>
            </w:r>
          </w:p>
        </w:tc>
        <w:tc>
          <w:tcPr>
            <w:tcW w:w="2748" w:type="dxa"/>
          </w:tcPr>
          <w:p w:rsidR="00095B09" w:rsidRPr="00E57B9B" w:rsidRDefault="00A75E9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2.02.13</w:t>
            </w:r>
          </w:p>
        </w:tc>
      </w:tr>
      <w:tr w:rsidR="00095B09" w:rsidTr="008B343E"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095B09" w:rsidTr="008B343E"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095B09" w:rsidTr="008B343E">
        <w:tc>
          <w:tcPr>
            <w:tcW w:w="2230" w:type="dxa"/>
          </w:tcPr>
          <w:p w:rsidR="00095B09" w:rsidRPr="00E57B9B" w:rsidRDefault="00095B09" w:rsidP="0096397F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«Мой любимый город Волгоград» - город-герой».</w:t>
            </w:r>
          </w:p>
        </w:tc>
        <w:tc>
          <w:tcPr>
            <w:tcW w:w="2230" w:type="dxa"/>
          </w:tcPr>
          <w:p w:rsidR="0096397F" w:rsidRDefault="001B4E9A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  <w:p w:rsidR="00095B09" w:rsidRPr="00E57B9B" w:rsidRDefault="001B4E9A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боевым местам города.</w:t>
            </w:r>
          </w:p>
        </w:tc>
        <w:tc>
          <w:tcPr>
            <w:tcW w:w="2231" w:type="dxa"/>
          </w:tcPr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социального общения </w:t>
            </w:r>
          </w:p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хорошо в нашем классе».</w:t>
            </w:r>
          </w:p>
        </w:tc>
        <w:tc>
          <w:tcPr>
            <w:tcW w:w="2231" w:type="dxa"/>
          </w:tcPr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«Уют». «Школьник –</w:t>
            </w:r>
          </w:p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 себе слуга, </w:t>
            </w:r>
          </w:p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ему няня </w:t>
            </w:r>
          </w:p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нужна».</w:t>
            </w:r>
          </w:p>
        </w:tc>
        <w:tc>
          <w:tcPr>
            <w:tcW w:w="1714" w:type="dxa"/>
          </w:tcPr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 друзей».</w:t>
            </w:r>
          </w:p>
        </w:tc>
        <w:tc>
          <w:tcPr>
            <w:tcW w:w="2748" w:type="dxa"/>
          </w:tcPr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лет Победы </w:t>
            </w:r>
          </w:p>
          <w:p w:rsidR="0096397F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Сталинградской битве. Праздничный концерт.</w:t>
            </w:r>
          </w:p>
          <w:p w:rsidR="00095B09" w:rsidRPr="00E57B9B" w:rsidRDefault="002E6C5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/1943-2013/</w:t>
            </w:r>
            <w:r w:rsidR="00095B09" w:rsidRPr="00E57B9B">
              <w:rPr>
                <w:sz w:val="24"/>
                <w:szCs w:val="24"/>
              </w:rPr>
              <w:t>.</w:t>
            </w:r>
          </w:p>
        </w:tc>
      </w:tr>
    </w:tbl>
    <w:p w:rsidR="001B4E9A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B4E9A" w:rsidRDefault="001B4E9A" w:rsidP="00095B09">
      <w:pPr>
        <w:jc w:val="center"/>
        <w:rPr>
          <w:sz w:val="28"/>
          <w:szCs w:val="28"/>
        </w:rPr>
      </w:pPr>
    </w:p>
    <w:p w:rsidR="00095B09" w:rsidRPr="00E57B9B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E6C72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Февраль (23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  <w:r w:rsidR="009E6C72">
        <w:rPr>
          <w:sz w:val="28"/>
          <w:szCs w:val="28"/>
        </w:rPr>
        <w:t xml:space="preserve">              </w:t>
      </w:r>
      <w:r w:rsidRPr="009E6C72">
        <w:rPr>
          <w:i/>
          <w:sz w:val="28"/>
          <w:szCs w:val="28"/>
        </w:rPr>
        <w:t>Месячник патриотического воспитания.</w:t>
      </w:r>
    </w:p>
    <w:tbl>
      <w:tblPr>
        <w:tblStyle w:val="a3"/>
        <w:tblW w:w="0" w:type="auto"/>
        <w:tblLook w:val="04A0"/>
      </w:tblPr>
      <w:tblGrid>
        <w:gridCol w:w="2207"/>
        <w:gridCol w:w="2219"/>
        <w:gridCol w:w="2209"/>
        <w:gridCol w:w="2216"/>
        <w:gridCol w:w="2183"/>
        <w:gridCol w:w="1889"/>
        <w:gridCol w:w="2691"/>
      </w:tblGrid>
      <w:tr w:rsidR="00095B09" w:rsidTr="008B343E">
        <w:tc>
          <w:tcPr>
            <w:tcW w:w="2230" w:type="dxa"/>
          </w:tcPr>
          <w:p w:rsidR="00095B09" w:rsidRDefault="00095B0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095B09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4.02.13</w:t>
            </w:r>
          </w:p>
        </w:tc>
        <w:tc>
          <w:tcPr>
            <w:tcW w:w="2230" w:type="dxa"/>
          </w:tcPr>
          <w:p w:rsidR="00095B09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5.02.13</w:t>
            </w:r>
          </w:p>
        </w:tc>
        <w:tc>
          <w:tcPr>
            <w:tcW w:w="2231" w:type="dxa"/>
          </w:tcPr>
          <w:p w:rsidR="00095B09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6.02.13</w:t>
            </w:r>
          </w:p>
        </w:tc>
        <w:tc>
          <w:tcPr>
            <w:tcW w:w="2231" w:type="dxa"/>
          </w:tcPr>
          <w:p w:rsidR="00095B09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7.02.13</w:t>
            </w:r>
          </w:p>
        </w:tc>
        <w:tc>
          <w:tcPr>
            <w:tcW w:w="1714" w:type="dxa"/>
          </w:tcPr>
          <w:p w:rsidR="00095B09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8.02.13</w:t>
            </w:r>
          </w:p>
        </w:tc>
        <w:tc>
          <w:tcPr>
            <w:tcW w:w="2748" w:type="dxa"/>
          </w:tcPr>
          <w:p w:rsidR="00095B09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9.02.13</w:t>
            </w:r>
          </w:p>
        </w:tc>
      </w:tr>
      <w:tr w:rsidR="00095B09" w:rsidTr="008B343E"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095B09" w:rsidRPr="00B21BC1" w:rsidRDefault="00095B0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095B09" w:rsidTr="008B343E"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095B09" w:rsidRPr="00E57B9B" w:rsidRDefault="00095B0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095B09" w:rsidTr="008B343E">
        <w:tc>
          <w:tcPr>
            <w:tcW w:w="2230" w:type="dxa"/>
          </w:tcPr>
          <w:p w:rsidR="00095B09" w:rsidRPr="00E57B9B" w:rsidRDefault="00095B09" w:rsidP="00634821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BC335B" w:rsidRPr="00BC335B" w:rsidRDefault="001B4E9A" w:rsidP="00634821">
            <w:pPr>
              <w:jc w:val="center"/>
              <w:rPr>
                <w:sz w:val="24"/>
                <w:szCs w:val="24"/>
                <w:u w:val="single"/>
              </w:rPr>
            </w:pPr>
            <w:r w:rsidRPr="00BC335B">
              <w:rPr>
                <w:sz w:val="24"/>
                <w:szCs w:val="24"/>
                <w:u w:val="single"/>
              </w:rPr>
              <w:t xml:space="preserve">Единый </w:t>
            </w:r>
            <w:proofErr w:type="spellStart"/>
            <w:r w:rsidRPr="00BC335B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BC335B">
              <w:rPr>
                <w:sz w:val="24"/>
                <w:szCs w:val="24"/>
                <w:u w:val="single"/>
              </w:rPr>
              <w:t>. час</w:t>
            </w:r>
          </w:p>
          <w:p w:rsidR="00095B09" w:rsidRPr="00E57B9B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Был наш февраль прологом мая».</w:t>
            </w:r>
          </w:p>
        </w:tc>
        <w:tc>
          <w:tcPr>
            <w:tcW w:w="2230" w:type="dxa"/>
          </w:tcPr>
          <w:p w:rsidR="00634821" w:rsidRDefault="00BC335B" w:rsidP="00634821">
            <w:pPr>
              <w:jc w:val="center"/>
              <w:rPr>
                <w:sz w:val="24"/>
                <w:szCs w:val="24"/>
              </w:rPr>
            </w:pPr>
            <w:r w:rsidRPr="00BC335B">
              <w:rPr>
                <w:sz w:val="24"/>
                <w:szCs w:val="24"/>
                <w:u w:val="single"/>
              </w:rPr>
              <w:t>Школа юного патриота</w:t>
            </w:r>
            <w:r>
              <w:rPr>
                <w:sz w:val="24"/>
                <w:szCs w:val="24"/>
              </w:rPr>
              <w:t xml:space="preserve"> Операция «Память» - возложение </w:t>
            </w:r>
          </w:p>
          <w:p w:rsidR="00095B09" w:rsidRPr="00BC335B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братской могиле.</w:t>
            </w:r>
          </w:p>
        </w:tc>
        <w:tc>
          <w:tcPr>
            <w:tcW w:w="2231" w:type="dxa"/>
          </w:tcPr>
          <w:p w:rsidR="00095B09" w:rsidRPr="00E57B9B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 «Сталинградский дневник».</w:t>
            </w:r>
          </w:p>
        </w:tc>
        <w:tc>
          <w:tcPr>
            <w:tcW w:w="2231" w:type="dxa"/>
          </w:tcPr>
          <w:p w:rsidR="00634821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</w:p>
          <w:p w:rsidR="00095B09" w:rsidRPr="00E57B9B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дневник».</w:t>
            </w:r>
          </w:p>
        </w:tc>
        <w:tc>
          <w:tcPr>
            <w:tcW w:w="1714" w:type="dxa"/>
          </w:tcPr>
          <w:p w:rsidR="00634821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науки. </w:t>
            </w:r>
          </w:p>
          <w:p w:rsidR="00634821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</w:p>
          <w:p w:rsidR="00095B09" w:rsidRPr="00E57B9B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детской энциклопедией.</w:t>
            </w:r>
          </w:p>
        </w:tc>
        <w:tc>
          <w:tcPr>
            <w:tcW w:w="2748" w:type="dxa"/>
          </w:tcPr>
          <w:p w:rsidR="00634821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095B09" w:rsidRPr="00E57B9B" w:rsidRDefault="00BC335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«Спасательный круг любви».</w:t>
            </w:r>
          </w:p>
        </w:tc>
      </w:tr>
    </w:tbl>
    <w:p w:rsidR="002B28A6" w:rsidRPr="00E57B9B" w:rsidRDefault="002B28A6" w:rsidP="002B28A6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 (2</w:t>
      </w:r>
      <w:r w:rsidR="00A366CF">
        <w:rPr>
          <w:sz w:val="28"/>
          <w:szCs w:val="28"/>
        </w:rPr>
        <w:t>4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01"/>
        <w:gridCol w:w="2215"/>
        <w:gridCol w:w="2202"/>
        <w:gridCol w:w="2187"/>
        <w:gridCol w:w="2219"/>
        <w:gridCol w:w="1927"/>
        <w:gridCol w:w="2663"/>
      </w:tblGrid>
      <w:tr w:rsidR="002B28A6" w:rsidTr="008B343E">
        <w:tc>
          <w:tcPr>
            <w:tcW w:w="2230" w:type="dxa"/>
          </w:tcPr>
          <w:p w:rsidR="002B28A6" w:rsidRDefault="002B28A6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2B28A6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11.02.13</w:t>
            </w:r>
          </w:p>
        </w:tc>
        <w:tc>
          <w:tcPr>
            <w:tcW w:w="2230" w:type="dxa"/>
          </w:tcPr>
          <w:p w:rsidR="002B28A6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12.02.13</w:t>
            </w:r>
          </w:p>
        </w:tc>
        <w:tc>
          <w:tcPr>
            <w:tcW w:w="2231" w:type="dxa"/>
          </w:tcPr>
          <w:p w:rsidR="002B28A6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13.02.13</w:t>
            </w:r>
          </w:p>
        </w:tc>
        <w:tc>
          <w:tcPr>
            <w:tcW w:w="2231" w:type="dxa"/>
          </w:tcPr>
          <w:p w:rsidR="002B28A6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14.02.13</w:t>
            </w:r>
          </w:p>
        </w:tc>
        <w:tc>
          <w:tcPr>
            <w:tcW w:w="1714" w:type="dxa"/>
          </w:tcPr>
          <w:p w:rsidR="002B28A6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15.02.13</w:t>
            </w:r>
          </w:p>
        </w:tc>
        <w:tc>
          <w:tcPr>
            <w:tcW w:w="2748" w:type="dxa"/>
          </w:tcPr>
          <w:p w:rsidR="002B28A6" w:rsidRPr="00E57B9B" w:rsidRDefault="009003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16.02.13</w:t>
            </w:r>
          </w:p>
        </w:tc>
      </w:tr>
      <w:tr w:rsidR="002B28A6" w:rsidTr="008B343E">
        <w:tc>
          <w:tcPr>
            <w:tcW w:w="2230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2B28A6" w:rsidRPr="00B21BC1" w:rsidRDefault="002B28A6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2B28A6" w:rsidTr="008B343E">
        <w:tc>
          <w:tcPr>
            <w:tcW w:w="2230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2B28A6" w:rsidRPr="00E57B9B" w:rsidRDefault="002B28A6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2B28A6" w:rsidTr="008B343E">
        <w:tc>
          <w:tcPr>
            <w:tcW w:w="2230" w:type="dxa"/>
          </w:tcPr>
          <w:p w:rsidR="002B28A6" w:rsidRPr="00E57B9B" w:rsidRDefault="002B28A6" w:rsidP="00634821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2B28A6" w:rsidRDefault="00DD188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типу «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»/«0»</w:t>
            </w:r>
          </w:p>
          <w:p w:rsidR="00DD1880" w:rsidRPr="00E57B9B" w:rsidRDefault="00DD188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«Закон суров, но он закон» </w:t>
            </w:r>
          </w:p>
        </w:tc>
        <w:tc>
          <w:tcPr>
            <w:tcW w:w="2230" w:type="dxa"/>
          </w:tcPr>
          <w:p w:rsidR="002B28A6" w:rsidRPr="00E57B9B" w:rsidRDefault="008E5D34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 на жизнь» - как неотъемлемое право каждого человека».</w:t>
            </w:r>
          </w:p>
        </w:tc>
        <w:tc>
          <w:tcPr>
            <w:tcW w:w="2231" w:type="dxa"/>
          </w:tcPr>
          <w:p w:rsidR="00634821" w:rsidRDefault="008E5D34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социального общения </w:t>
            </w:r>
          </w:p>
          <w:p w:rsidR="00634821" w:rsidRDefault="008E5D34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лучший </w:t>
            </w:r>
          </w:p>
          <w:p w:rsidR="002B28A6" w:rsidRPr="00E57B9B" w:rsidRDefault="008E5D34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– Костя».</w:t>
            </w:r>
          </w:p>
        </w:tc>
        <w:tc>
          <w:tcPr>
            <w:tcW w:w="2231" w:type="dxa"/>
          </w:tcPr>
          <w:p w:rsidR="002B28A6" w:rsidRPr="00E57B9B" w:rsidRDefault="008E5D34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Резервы здоровья. Спортивный час</w:t>
            </w:r>
            <w:r w:rsidR="00E62217">
              <w:rPr>
                <w:sz w:val="24"/>
                <w:szCs w:val="24"/>
              </w:rPr>
              <w:t xml:space="preserve"> «Стадион неожиданностей»</w:t>
            </w:r>
          </w:p>
        </w:tc>
        <w:tc>
          <w:tcPr>
            <w:tcW w:w="1714" w:type="dxa"/>
          </w:tcPr>
          <w:p w:rsidR="002B28A6" w:rsidRPr="00E57B9B" w:rsidRDefault="003D649C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игра «Обратный счёт» - на формирование вычислительных умений.</w:t>
            </w:r>
          </w:p>
        </w:tc>
        <w:tc>
          <w:tcPr>
            <w:tcW w:w="2748" w:type="dxa"/>
          </w:tcPr>
          <w:p w:rsidR="002B28A6" w:rsidRPr="00E57B9B" w:rsidRDefault="003D649C" w:rsidP="00634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вызывает на соревнования 3 «Б»</w:t>
            </w:r>
            <w:r w:rsidR="002B28A6" w:rsidRPr="00E57B9B">
              <w:rPr>
                <w:sz w:val="24"/>
                <w:szCs w:val="24"/>
              </w:rPr>
              <w:t>.</w:t>
            </w:r>
          </w:p>
        </w:tc>
      </w:tr>
    </w:tbl>
    <w:p w:rsidR="00C96099" w:rsidRDefault="00C96099" w:rsidP="00A366CF">
      <w:pPr>
        <w:jc w:val="center"/>
        <w:rPr>
          <w:sz w:val="28"/>
          <w:szCs w:val="28"/>
        </w:rPr>
      </w:pPr>
    </w:p>
    <w:p w:rsidR="00A366CF" w:rsidRPr="00E57B9B" w:rsidRDefault="00A366CF" w:rsidP="00A366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Февраль (25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A366CF" w:rsidTr="008B343E">
        <w:tc>
          <w:tcPr>
            <w:tcW w:w="2230" w:type="dxa"/>
          </w:tcPr>
          <w:p w:rsidR="00A366CF" w:rsidRDefault="00A366CF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A366CF" w:rsidRPr="00E57B9B" w:rsidRDefault="004B0DF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18.02.13</w:t>
            </w:r>
          </w:p>
        </w:tc>
        <w:tc>
          <w:tcPr>
            <w:tcW w:w="2230" w:type="dxa"/>
          </w:tcPr>
          <w:p w:rsidR="00A366CF" w:rsidRPr="00E57B9B" w:rsidRDefault="004B0DF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19.02.13</w:t>
            </w:r>
          </w:p>
        </w:tc>
        <w:tc>
          <w:tcPr>
            <w:tcW w:w="2231" w:type="dxa"/>
          </w:tcPr>
          <w:p w:rsidR="00A366CF" w:rsidRPr="00E57B9B" w:rsidRDefault="004B0DF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20.02.13</w:t>
            </w:r>
          </w:p>
        </w:tc>
        <w:tc>
          <w:tcPr>
            <w:tcW w:w="2231" w:type="dxa"/>
          </w:tcPr>
          <w:p w:rsidR="00A366CF" w:rsidRPr="00E57B9B" w:rsidRDefault="004B0DF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21.02.13</w:t>
            </w:r>
          </w:p>
        </w:tc>
        <w:tc>
          <w:tcPr>
            <w:tcW w:w="1714" w:type="dxa"/>
          </w:tcPr>
          <w:p w:rsidR="00A366CF" w:rsidRPr="00E57B9B" w:rsidRDefault="004B0DF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22.02.13</w:t>
            </w:r>
          </w:p>
        </w:tc>
        <w:tc>
          <w:tcPr>
            <w:tcW w:w="2748" w:type="dxa"/>
          </w:tcPr>
          <w:p w:rsidR="00A366CF" w:rsidRPr="00E57B9B" w:rsidRDefault="004B0DF7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23.02.13</w:t>
            </w:r>
          </w:p>
        </w:tc>
      </w:tr>
      <w:tr w:rsidR="00A366CF" w:rsidTr="008B343E"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A366CF" w:rsidTr="008B343E"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A366CF" w:rsidTr="008B343E">
        <w:tc>
          <w:tcPr>
            <w:tcW w:w="2230" w:type="dxa"/>
          </w:tcPr>
          <w:p w:rsidR="00A366CF" w:rsidRPr="00E57B9B" w:rsidRDefault="00A366CF" w:rsidP="00634821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634821" w:rsidRDefault="00DD188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беседа</w:t>
            </w:r>
          </w:p>
          <w:p w:rsidR="00A366CF" w:rsidRPr="00E57B9B" w:rsidRDefault="00C96099" w:rsidP="00DD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D1880">
              <w:rPr>
                <w:sz w:val="24"/>
                <w:szCs w:val="24"/>
              </w:rPr>
              <w:t>Я не врал, я фантазировал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634821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«Солдат </w:t>
            </w:r>
          </w:p>
          <w:p w:rsidR="00A366CF" w:rsidRPr="00E57B9B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марше».</w:t>
            </w:r>
          </w:p>
        </w:tc>
        <w:tc>
          <w:tcPr>
            <w:tcW w:w="2231" w:type="dxa"/>
          </w:tcPr>
          <w:p w:rsidR="00A366CF" w:rsidRPr="00E57B9B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Этикет «Кого считать воспитанным человеком»</w:t>
            </w:r>
          </w:p>
        </w:tc>
        <w:tc>
          <w:tcPr>
            <w:tcW w:w="2231" w:type="dxa"/>
          </w:tcPr>
          <w:p w:rsidR="00634821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родного языка. </w:t>
            </w:r>
          </w:p>
          <w:p w:rsidR="00634821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выставки </w:t>
            </w:r>
          </w:p>
          <w:p w:rsidR="00A366CF" w:rsidRPr="00E57B9B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библиотеке.</w:t>
            </w:r>
          </w:p>
        </w:tc>
        <w:tc>
          <w:tcPr>
            <w:tcW w:w="1714" w:type="dxa"/>
          </w:tcPr>
          <w:p w:rsidR="00A366CF" w:rsidRPr="00E57B9B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в группе, </w:t>
            </w:r>
            <w:proofErr w:type="gramStart"/>
            <w:r>
              <w:rPr>
                <w:sz w:val="24"/>
                <w:szCs w:val="24"/>
              </w:rPr>
              <w:t>посвящён</w:t>
            </w:r>
            <w:proofErr w:type="gramEnd"/>
            <w:r>
              <w:rPr>
                <w:sz w:val="24"/>
                <w:szCs w:val="24"/>
              </w:rPr>
              <w:t>. Дню защитника Отечества.</w:t>
            </w:r>
          </w:p>
        </w:tc>
        <w:tc>
          <w:tcPr>
            <w:tcW w:w="2748" w:type="dxa"/>
          </w:tcPr>
          <w:p w:rsidR="00C96099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  <w:p w:rsidR="00A366CF" w:rsidRPr="00E57B9B" w:rsidRDefault="00C960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Праздник.</w:t>
            </w:r>
          </w:p>
        </w:tc>
      </w:tr>
    </w:tbl>
    <w:p w:rsidR="00A366CF" w:rsidRPr="00E57B9B" w:rsidRDefault="00A366CF" w:rsidP="00A366CF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Февраль-март. (26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A366CF" w:rsidTr="008B343E">
        <w:tc>
          <w:tcPr>
            <w:tcW w:w="2230" w:type="dxa"/>
          </w:tcPr>
          <w:p w:rsidR="00A366CF" w:rsidRDefault="00A366CF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25.02.13</w:t>
            </w:r>
          </w:p>
        </w:tc>
        <w:tc>
          <w:tcPr>
            <w:tcW w:w="2230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26.02.13</w:t>
            </w:r>
          </w:p>
        </w:tc>
        <w:tc>
          <w:tcPr>
            <w:tcW w:w="2231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27.02.13</w:t>
            </w:r>
          </w:p>
        </w:tc>
        <w:tc>
          <w:tcPr>
            <w:tcW w:w="2231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28.02.13</w:t>
            </w:r>
          </w:p>
        </w:tc>
        <w:tc>
          <w:tcPr>
            <w:tcW w:w="1714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1.03.13</w:t>
            </w:r>
          </w:p>
        </w:tc>
        <w:tc>
          <w:tcPr>
            <w:tcW w:w="2748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2.03.13</w:t>
            </w:r>
          </w:p>
        </w:tc>
      </w:tr>
      <w:tr w:rsidR="00A366CF" w:rsidTr="008B343E"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A366CF" w:rsidTr="008B343E"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A366CF" w:rsidTr="008B343E">
        <w:tc>
          <w:tcPr>
            <w:tcW w:w="2230" w:type="dxa"/>
          </w:tcPr>
          <w:p w:rsidR="00A366CF" w:rsidRPr="00E57B9B" w:rsidRDefault="00A366CF" w:rsidP="00634821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634821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</w:p>
          <w:p w:rsidR="00634821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классе, </w:t>
            </w:r>
          </w:p>
          <w:p w:rsidR="00A366CF" w:rsidRPr="00E57B9B" w:rsidRDefault="00B5407E" w:rsidP="00634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ВОВ.</w:t>
            </w:r>
          </w:p>
        </w:tc>
        <w:tc>
          <w:tcPr>
            <w:tcW w:w="2230" w:type="dxa"/>
          </w:tcPr>
          <w:p w:rsidR="00A366CF" w:rsidRPr="00E57B9B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семью. Беседа о роли семьи в жизни человека.</w:t>
            </w:r>
          </w:p>
        </w:tc>
        <w:tc>
          <w:tcPr>
            <w:tcW w:w="2231" w:type="dxa"/>
          </w:tcPr>
          <w:p w:rsidR="00A366CF" w:rsidRPr="00E57B9B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Этикет. «Зачем нужно уступать друг другу».</w:t>
            </w:r>
          </w:p>
        </w:tc>
        <w:tc>
          <w:tcPr>
            <w:tcW w:w="2231" w:type="dxa"/>
          </w:tcPr>
          <w:p w:rsidR="00A366CF" w:rsidRPr="00E57B9B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зелёные друзья в группе. Зона заботы.</w:t>
            </w:r>
          </w:p>
        </w:tc>
        <w:tc>
          <w:tcPr>
            <w:tcW w:w="1714" w:type="dxa"/>
          </w:tcPr>
          <w:p w:rsidR="00613395" w:rsidRDefault="00B5407E" w:rsidP="00634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Логопедич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133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гра</w:t>
            </w:r>
          </w:p>
          <w:p w:rsidR="00634821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«Узнай, </w:t>
            </w:r>
          </w:p>
          <w:p w:rsidR="00A366CF" w:rsidRPr="00E57B9B" w:rsidRDefault="00B5407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 w:rsidR="00613395">
              <w:rPr>
                <w:sz w:val="24"/>
                <w:szCs w:val="24"/>
              </w:rPr>
              <w:t xml:space="preserve"> это?»</w:t>
            </w:r>
          </w:p>
        </w:tc>
        <w:tc>
          <w:tcPr>
            <w:tcW w:w="2748" w:type="dxa"/>
          </w:tcPr>
          <w:p w:rsidR="00634821" w:rsidRDefault="00613395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родителям </w:t>
            </w:r>
          </w:p>
          <w:p w:rsidR="00A366CF" w:rsidRPr="00E57B9B" w:rsidRDefault="00613395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научить ребёнка помогать себе».</w:t>
            </w:r>
          </w:p>
        </w:tc>
      </w:tr>
    </w:tbl>
    <w:p w:rsidR="00613395" w:rsidRDefault="00613395" w:rsidP="00A366CF">
      <w:pPr>
        <w:jc w:val="center"/>
        <w:rPr>
          <w:sz w:val="28"/>
          <w:szCs w:val="28"/>
        </w:rPr>
      </w:pPr>
    </w:p>
    <w:p w:rsidR="00613395" w:rsidRDefault="00613395" w:rsidP="00A366CF">
      <w:pPr>
        <w:jc w:val="center"/>
        <w:rPr>
          <w:sz w:val="28"/>
          <w:szCs w:val="28"/>
        </w:rPr>
      </w:pPr>
    </w:p>
    <w:p w:rsidR="00A366CF" w:rsidRPr="00E57B9B" w:rsidRDefault="00A366CF" w:rsidP="00A366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Март.(27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A366CF" w:rsidTr="008B343E">
        <w:tc>
          <w:tcPr>
            <w:tcW w:w="2230" w:type="dxa"/>
          </w:tcPr>
          <w:p w:rsidR="00A366CF" w:rsidRDefault="00A366CF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4.03.13</w:t>
            </w:r>
          </w:p>
        </w:tc>
        <w:tc>
          <w:tcPr>
            <w:tcW w:w="2230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5.03.13</w:t>
            </w:r>
          </w:p>
        </w:tc>
        <w:tc>
          <w:tcPr>
            <w:tcW w:w="2231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6.03.13</w:t>
            </w:r>
          </w:p>
        </w:tc>
        <w:tc>
          <w:tcPr>
            <w:tcW w:w="2231" w:type="dxa"/>
          </w:tcPr>
          <w:p w:rsidR="00A366CF" w:rsidRPr="00E57B9B" w:rsidRDefault="005A00C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7.03.13</w:t>
            </w:r>
          </w:p>
        </w:tc>
        <w:tc>
          <w:tcPr>
            <w:tcW w:w="1714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</w:p>
        </w:tc>
      </w:tr>
      <w:tr w:rsidR="00A366CF" w:rsidTr="008B343E"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A366CF" w:rsidRPr="00B21BC1" w:rsidRDefault="00A366CF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A366CF" w:rsidTr="008B343E"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A366CF" w:rsidRPr="00E57B9B" w:rsidRDefault="00A366CF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DD1880" w:rsidTr="005775C2">
        <w:tc>
          <w:tcPr>
            <w:tcW w:w="2230" w:type="dxa"/>
          </w:tcPr>
          <w:p w:rsidR="00DD1880" w:rsidRPr="00E57B9B" w:rsidRDefault="00DD1880" w:rsidP="005E01DC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DD1880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по фотографии </w:t>
            </w:r>
          </w:p>
          <w:p w:rsidR="00DD1880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мама </w:t>
            </w:r>
          </w:p>
          <w:p w:rsidR="00DD1880" w:rsidRPr="00E57B9B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лучше всех».</w:t>
            </w:r>
          </w:p>
        </w:tc>
        <w:tc>
          <w:tcPr>
            <w:tcW w:w="2230" w:type="dxa"/>
          </w:tcPr>
          <w:p w:rsidR="00DD1880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</w:t>
            </w:r>
          </w:p>
          <w:p w:rsidR="00DD1880" w:rsidRPr="00E57B9B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родному краю – окно в природу.</w:t>
            </w:r>
          </w:p>
        </w:tc>
        <w:tc>
          <w:tcPr>
            <w:tcW w:w="2231" w:type="dxa"/>
          </w:tcPr>
          <w:p w:rsidR="00DD1880" w:rsidRPr="00E57B9B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«Умелые руки» - изготовление сувениров мамам, бабушкам, педагогам.</w:t>
            </w:r>
          </w:p>
        </w:tc>
        <w:tc>
          <w:tcPr>
            <w:tcW w:w="2231" w:type="dxa"/>
          </w:tcPr>
          <w:p w:rsidR="00DD1880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в группе,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 xml:space="preserve">. 8 марта – Международному женскому дню. Инструкции перед каникулами </w:t>
            </w:r>
          </w:p>
          <w:p w:rsidR="00DD1880" w:rsidRPr="00E57B9B" w:rsidRDefault="00DD188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ПДД и ОБЖ.</w:t>
            </w:r>
          </w:p>
        </w:tc>
        <w:tc>
          <w:tcPr>
            <w:tcW w:w="4462" w:type="dxa"/>
            <w:gridSpan w:val="2"/>
          </w:tcPr>
          <w:p w:rsidR="00DD1880" w:rsidRPr="00E57B9B" w:rsidRDefault="00DD1880" w:rsidP="00DD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</w:tbl>
    <w:p w:rsidR="00320D92" w:rsidRDefault="00320D92" w:rsidP="00CE7ED7">
      <w:pPr>
        <w:jc w:val="center"/>
        <w:rPr>
          <w:sz w:val="28"/>
          <w:szCs w:val="28"/>
        </w:rPr>
      </w:pPr>
    </w:p>
    <w:p w:rsidR="00CE7ED7" w:rsidRPr="00563856" w:rsidRDefault="00563856" w:rsidP="00CE7ED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E7ED7">
        <w:rPr>
          <w:sz w:val="28"/>
          <w:szCs w:val="28"/>
        </w:rPr>
        <w:t>Март.(28 неделя).</w:t>
      </w:r>
      <w:r>
        <w:rPr>
          <w:sz w:val="28"/>
          <w:szCs w:val="28"/>
        </w:rPr>
        <w:t xml:space="preserve">                                                         </w:t>
      </w:r>
      <w:r w:rsidRPr="00563856">
        <w:rPr>
          <w:b/>
          <w:sz w:val="32"/>
          <w:szCs w:val="32"/>
        </w:rPr>
        <w:t xml:space="preserve">Модуль </w:t>
      </w:r>
      <w:r w:rsidRPr="00563856">
        <w:rPr>
          <w:b/>
          <w:sz w:val="32"/>
          <w:szCs w:val="32"/>
          <w:lang w:val="en-US"/>
        </w:rPr>
        <w:t>IV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CE7ED7" w:rsidTr="008B343E">
        <w:tc>
          <w:tcPr>
            <w:tcW w:w="2230" w:type="dxa"/>
          </w:tcPr>
          <w:p w:rsidR="00CE7ED7" w:rsidRDefault="00CE7ED7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14.03.13</w:t>
            </w:r>
          </w:p>
        </w:tc>
        <w:tc>
          <w:tcPr>
            <w:tcW w:w="1714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15.03.13</w:t>
            </w:r>
          </w:p>
        </w:tc>
        <w:tc>
          <w:tcPr>
            <w:tcW w:w="2748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16.03.13</w:t>
            </w:r>
          </w:p>
        </w:tc>
      </w:tr>
      <w:tr w:rsidR="00CE7ED7" w:rsidTr="008B343E"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E7ED7" w:rsidTr="008B343E"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DD1880" w:rsidTr="00857121">
        <w:tc>
          <w:tcPr>
            <w:tcW w:w="2230" w:type="dxa"/>
          </w:tcPr>
          <w:p w:rsidR="00DD1880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691" w:type="dxa"/>
            <w:gridSpan w:val="3"/>
          </w:tcPr>
          <w:p w:rsidR="00DD1880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231" w:type="dxa"/>
          </w:tcPr>
          <w:p w:rsidR="00DD1880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спорте </w:t>
            </w:r>
          </w:p>
          <w:p w:rsidR="00DD1880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карандаша.</w:t>
            </w:r>
          </w:p>
        </w:tc>
        <w:tc>
          <w:tcPr>
            <w:tcW w:w="1714" w:type="dxa"/>
          </w:tcPr>
          <w:p w:rsidR="00DD1880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«Весёлая мозаика» - настольные игры</w:t>
            </w:r>
          </w:p>
        </w:tc>
        <w:tc>
          <w:tcPr>
            <w:tcW w:w="2748" w:type="dxa"/>
          </w:tcPr>
          <w:p w:rsidR="00DD1880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</w:p>
          <w:p w:rsidR="00DD1880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«Уют» в классе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320D92" w:rsidRDefault="00320D92" w:rsidP="00CE7ED7">
      <w:pPr>
        <w:jc w:val="center"/>
        <w:rPr>
          <w:sz w:val="28"/>
          <w:szCs w:val="28"/>
        </w:rPr>
      </w:pPr>
    </w:p>
    <w:p w:rsidR="00320D92" w:rsidRDefault="00320D92" w:rsidP="00CE7ED7">
      <w:pPr>
        <w:jc w:val="center"/>
        <w:rPr>
          <w:sz w:val="28"/>
          <w:szCs w:val="28"/>
        </w:rPr>
      </w:pPr>
    </w:p>
    <w:p w:rsidR="00CE7ED7" w:rsidRPr="00E57B9B" w:rsidRDefault="00CE7ED7" w:rsidP="00CE7ED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Март.(29 неделя).</w:t>
      </w:r>
    </w:p>
    <w:tbl>
      <w:tblPr>
        <w:tblStyle w:val="a3"/>
        <w:tblW w:w="0" w:type="auto"/>
        <w:tblLook w:val="04A0"/>
      </w:tblPr>
      <w:tblGrid>
        <w:gridCol w:w="2221"/>
        <w:gridCol w:w="2225"/>
        <w:gridCol w:w="2220"/>
        <w:gridCol w:w="2216"/>
        <w:gridCol w:w="2219"/>
        <w:gridCol w:w="1784"/>
        <w:gridCol w:w="2729"/>
      </w:tblGrid>
      <w:tr w:rsidR="00CE7ED7" w:rsidTr="008B343E">
        <w:tc>
          <w:tcPr>
            <w:tcW w:w="2230" w:type="dxa"/>
          </w:tcPr>
          <w:p w:rsidR="00CE7ED7" w:rsidRDefault="00CE7ED7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18.03.13</w:t>
            </w:r>
          </w:p>
        </w:tc>
        <w:tc>
          <w:tcPr>
            <w:tcW w:w="2230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19.03.13</w:t>
            </w:r>
          </w:p>
        </w:tc>
        <w:tc>
          <w:tcPr>
            <w:tcW w:w="2231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20.03.13</w:t>
            </w:r>
          </w:p>
        </w:tc>
        <w:tc>
          <w:tcPr>
            <w:tcW w:w="2231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21.03.13</w:t>
            </w:r>
          </w:p>
        </w:tc>
        <w:tc>
          <w:tcPr>
            <w:tcW w:w="1714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22.03.13</w:t>
            </w:r>
          </w:p>
        </w:tc>
        <w:tc>
          <w:tcPr>
            <w:tcW w:w="2748" w:type="dxa"/>
          </w:tcPr>
          <w:p w:rsidR="00CE7ED7" w:rsidRPr="00E57B9B" w:rsidRDefault="0068068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23.03.13</w:t>
            </w:r>
          </w:p>
        </w:tc>
      </w:tr>
      <w:tr w:rsidR="00CE7ED7" w:rsidTr="008B343E"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E7ED7" w:rsidTr="008B343E"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E7ED7" w:rsidTr="008B343E">
        <w:tc>
          <w:tcPr>
            <w:tcW w:w="2230" w:type="dxa"/>
          </w:tcPr>
          <w:p w:rsidR="00CE7ED7" w:rsidRPr="00E57B9B" w:rsidRDefault="00CE7ED7" w:rsidP="003A1A77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3A1A77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беседа</w:t>
            </w:r>
          </w:p>
          <w:p w:rsidR="00CE7ED7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не кричу, я громко разговариваю!</w:t>
            </w:r>
            <w:r w:rsidR="00320D92">
              <w:rPr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3A1A77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юного патриота </w:t>
            </w:r>
          </w:p>
          <w:p w:rsidR="00CE7ED7" w:rsidRPr="00E57B9B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будущее» - реликвии войны.</w:t>
            </w:r>
          </w:p>
        </w:tc>
        <w:tc>
          <w:tcPr>
            <w:tcW w:w="2231" w:type="dxa"/>
          </w:tcPr>
          <w:p w:rsidR="00CE7ED7" w:rsidRPr="00E57B9B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Господин Этикет «Нужно быть добрым и вежливым - почему?»</w:t>
            </w:r>
          </w:p>
        </w:tc>
        <w:tc>
          <w:tcPr>
            <w:tcW w:w="2231" w:type="dxa"/>
          </w:tcPr>
          <w:p w:rsidR="00320D92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CE7ED7" w:rsidRPr="00E57B9B" w:rsidRDefault="00320D92" w:rsidP="00E62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«Твои поступки и привыч</w:t>
            </w:r>
            <w:r w:rsidR="00E62217">
              <w:rPr>
                <w:sz w:val="24"/>
                <w:szCs w:val="24"/>
              </w:rPr>
              <w:t>ки» - на формирование полезных привычек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CE7ED7" w:rsidRPr="00E57B9B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«Музыкальные стихи» - в литературно-музыкальной гостиной.</w:t>
            </w:r>
          </w:p>
        </w:tc>
        <w:tc>
          <w:tcPr>
            <w:tcW w:w="2748" w:type="dxa"/>
          </w:tcPr>
          <w:p w:rsidR="003A1A77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Род. Собрание «Взаимодействие семьи и школы </w:t>
            </w:r>
          </w:p>
          <w:p w:rsidR="00CE7ED7" w:rsidRPr="00E57B9B" w:rsidRDefault="00320D9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негативного отношения у детей к вредным привычкам</w:t>
            </w:r>
            <w:proofErr w:type="gramStart"/>
            <w:r>
              <w:rPr>
                <w:sz w:val="24"/>
                <w:szCs w:val="24"/>
              </w:rPr>
              <w:t>».</w:t>
            </w:r>
            <w:r w:rsidR="00CE7ED7" w:rsidRPr="00E57B9B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CE7ED7" w:rsidRPr="00E57B9B" w:rsidRDefault="00CE7ED7" w:rsidP="00CE7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Март.(30 неделя).  </w:t>
      </w:r>
      <w:r w:rsidRPr="009E6C72">
        <w:rPr>
          <w:i/>
          <w:sz w:val="28"/>
          <w:szCs w:val="28"/>
        </w:rPr>
        <w:t>Неделя музыки. Неделя детской книги.</w:t>
      </w:r>
    </w:p>
    <w:tbl>
      <w:tblPr>
        <w:tblStyle w:val="a3"/>
        <w:tblW w:w="0" w:type="auto"/>
        <w:tblLook w:val="04A0"/>
      </w:tblPr>
      <w:tblGrid>
        <w:gridCol w:w="2230"/>
        <w:gridCol w:w="2131"/>
        <w:gridCol w:w="2329"/>
        <w:gridCol w:w="2231"/>
        <w:gridCol w:w="2231"/>
        <w:gridCol w:w="1714"/>
        <w:gridCol w:w="2748"/>
      </w:tblGrid>
      <w:tr w:rsidR="00CE7ED7" w:rsidTr="00B81E32">
        <w:tc>
          <w:tcPr>
            <w:tcW w:w="2230" w:type="dxa"/>
          </w:tcPr>
          <w:p w:rsidR="00CE7ED7" w:rsidRDefault="00CE7ED7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CE7ED7" w:rsidRPr="00E57B9B" w:rsidRDefault="00F07552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25.03.13</w:t>
            </w:r>
          </w:p>
        </w:tc>
        <w:tc>
          <w:tcPr>
            <w:tcW w:w="2329" w:type="dxa"/>
          </w:tcPr>
          <w:p w:rsidR="00CE7ED7" w:rsidRPr="00E57B9B" w:rsidRDefault="00F07552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26.03.13</w:t>
            </w:r>
          </w:p>
        </w:tc>
        <w:tc>
          <w:tcPr>
            <w:tcW w:w="2231" w:type="dxa"/>
          </w:tcPr>
          <w:p w:rsidR="00CE7ED7" w:rsidRPr="00E57B9B" w:rsidRDefault="00F07552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27.03.13</w:t>
            </w:r>
          </w:p>
        </w:tc>
        <w:tc>
          <w:tcPr>
            <w:tcW w:w="2231" w:type="dxa"/>
          </w:tcPr>
          <w:p w:rsidR="00CE7ED7" w:rsidRPr="00E57B9B" w:rsidRDefault="00F07552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28.03.13</w:t>
            </w:r>
          </w:p>
        </w:tc>
        <w:tc>
          <w:tcPr>
            <w:tcW w:w="1714" w:type="dxa"/>
          </w:tcPr>
          <w:p w:rsidR="00CE7ED7" w:rsidRPr="00E57B9B" w:rsidRDefault="00F07552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29.03.13</w:t>
            </w:r>
          </w:p>
        </w:tc>
        <w:tc>
          <w:tcPr>
            <w:tcW w:w="2748" w:type="dxa"/>
          </w:tcPr>
          <w:p w:rsidR="00CE7ED7" w:rsidRPr="00E57B9B" w:rsidRDefault="00F07552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30.03.13</w:t>
            </w:r>
          </w:p>
        </w:tc>
      </w:tr>
      <w:tr w:rsidR="00CE7ED7" w:rsidTr="00B81E32">
        <w:tc>
          <w:tcPr>
            <w:tcW w:w="2230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1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29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CE7ED7" w:rsidRPr="00B21BC1" w:rsidRDefault="00CE7ED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CE7ED7" w:rsidTr="00B81E32">
        <w:tc>
          <w:tcPr>
            <w:tcW w:w="2230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1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29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CE7ED7" w:rsidRPr="00E57B9B" w:rsidRDefault="00CE7ED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CE7ED7" w:rsidTr="00B81E32">
        <w:tc>
          <w:tcPr>
            <w:tcW w:w="2230" w:type="dxa"/>
          </w:tcPr>
          <w:p w:rsidR="00CE7ED7" w:rsidRPr="00E57B9B" w:rsidRDefault="00CE7ED7" w:rsidP="003A1A77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1" w:type="dxa"/>
          </w:tcPr>
          <w:p w:rsidR="00CE7ED7" w:rsidRPr="00E57B9B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беседа «Я не украл. Я взял без спросу»</w:t>
            </w:r>
          </w:p>
        </w:tc>
        <w:tc>
          <w:tcPr>
            <w:tcW w:w="2329" w:type="dxa"/>
          </w:tcPr>
          <w:p w:rsidR="00CE7ED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мира /народная культура, формирование устного нар. Творчества/.</w:t>
            </w:r>
          </w:p>
        </w:tc>
        <w:tc>
          <w:tcPr>
            <w:tcW w:w="2231" w:type="dxa"/>
          </w:tcPr>
          <w:p w:rsidR="003A1A77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ДД </w:t>
            </w:r>
          </w:p>
          <w:p w:rsidR="00CE7ED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чём мне рассказал светофор».</w:t>
            </w:r>
          </w:p>
        </w:tc>
        <w:tc>
          <w:tcPr>
            <w:tcW w:w="2231" w:type="dxa"/>
          </w:tcPr>
          <w:p w:rsidR="00CE7ED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 w:rsidR="00E62217">
              <w:rPr>
                <w:sz w:val="24"/>
                <w:szCs w:val="24"/>
              </w:rPr>
              <w:t xml:space="preserve"> состязания «Весёлая скакалка»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3A1A77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  <w:p w:rsidR="00CE7ED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танца».</w:t>
            </w:r>
          </w:p>
        </w:tc>
        <w:tc>
          <w:tcPr>
            <w:tcW w:w="2748" w:type="dxa"/>
          </w:tcPr>
          <w:p w:rsidR="00B81E32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семье</w:t>
            </w:r>
            <w:r w:rsidR="00DD1880">
              <w:rPr>
                <w:sz w:val="24"/>
                <w:szCs w:val="24"/>
              </w:rPr>
              <w:t xml:space="preserve"> по фотографии</w:t>
            </w:r>
          </w:p>
          <w:p w:rsidR="00CE7ED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 папой и мамой».</w:t>
            </w:r>
          </w:p>
        </w:tc>
      </w:tr>
    </w:tbl>
    <w:p w:rsidR="000B14E7" w:rsidRPr="00E57B9B" w:rsidRDefault="000B14E7" w:rsidP="000B14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B81E3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Апрель.(31 неделя). </w:t>
      </w:r>
      <w:r w:rsidR="00B81E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E6C72">
        <w:rPr>
          <w:i/>
          <w:sz w:val="28"/>
          <w:szCs w:val="28"/>
        </w:rPr>
        <w:t>Месячник профилактики правонарушений.</w:t>
      </w:r>
    </w:p>
    <w:tbl>
      <w:tblPr>
        <w:tblStyle w:val="a3"/>
        <w:tblW w:w="0" w:type="auto"/>
        <w:tblLook w:val="04A0"/>
      </w:tblPr>
      <w:tblGrid>
        <w:gridCol w:w="2229"/>
        <w:gridCol w:w="2230"/>
        <w:gridCol w:w="2230"/>
        <w:gridCol w:w="2230"/>
        <w:gridCol w:w="2230"/>
        <w:gridCol w:w="1718"/>
        <w:gridCol w:w="2747"/>
      </w:tblGrid>
      <w:tr w:rsidR="000B14E7" w:rsidTr="008B343E">
        <w:tc>
          <w:tcPr>
            <w:tcW w:w="2230" w:type="dxa"/>
          </w:tcPr>
          <w:p w:rsidR="000B14E7" w:rsidRDefault="000B14E7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0B14E7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1.04.13</w:t>
            </w:r>
          </w:p>
        </w:tc>
        <w:tc>
          <w:tcPr>
            <w:tcW w:w="2230" w:type="dxa"/>
          </w:tcPr>
          <w:p w:rsidR="000B14E7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2.04.13</w:t>
            </w:r>
          </w:p>
        </w:tc>
        <w:tc>
          <w:tcPr>
            <w:tcW w:w="2231" w:type="dxa"/>
          </w:tcPr>
          <w:p w:rsidR="000B14E7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3.04.13</w:t>
            </w:r>
          </w:p>
        </w:tc>
        <w:tc>
          <w:tcPr>
            <w:tcW w:w="2231" w:type="dxa"/>
          </w:tcPr>
          <w:p w:rsidR="000B14E7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4.04.13</w:t>
            </w:r>
          </w:p>
        </w:tc>
        <w:tc>
          <w:tcPr>
            <w:tcW w:w="1714" w:type="dxa"/>
          </w:tcPr>
          <w:p w:rsidR="000B14E7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5.04.13</w:t>
            </w:r>
          </w:p>
        </w:tc>
        <w:tc>
          <w:tcPr>
            <w:tcW w:w="2748" w:type="dxa"/>
          </w:tcPr>
          <w:p w:rsidR="000B14E7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6.04.13</w:t>
            </w:r>
          </w:p>
        </w:tc>
      </w:tr>
      <w:tr w:rsidR="000B14E7" w:rsidTr="008B343E">
        <w:tc>
          <w:tcPr>
            <w:tcW w:w="2230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0B14E7" w:rsidRPr="00B21BC1" w:rsidRDefault="000B14E7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0B14E7" w:rsidTr="008B343E">
        <w:tc>
          <w:tcPr>
            <w:tcW w:w="2230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0B14E7" w:rsidRPr="00E57B9B" w:rsidRDefault="000B14E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0B14E7" w:rsidTr="008B343E">
        <w:tc>
          <w:tcPr>
            <w:tcW w:w="2230" w:type="dxa"/>
          </w:tcPr>
          <w:p w:rsidR="000B14E7" w:rsidRPr="00E57B9B" w:rsidRDefault="000B14E7" w:rsidP="003A1A77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3A1A77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смеха. </w:t>
            </w:r>
          </w:p>
          <w:p w:rsidR="003A1A77" w:rsidRDefault="00DD188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Юмористическая игра</w:t>
            </w:r>
          </w:p>
          <w:p w:rsidR="000B14E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морю Смеха под флагом Улыбки».</w:t>
            </w:r>
          </w:p>
        </w:tc>
        <w:tc>
          <w:tcPr>
            <w:tcW w:w="2230" w:type="dxa"/>
          </w:tcPr>
          <w:p w:rsidR="003A1A77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детской книги.</w:t>
            </w:r>
          </w:p>
          <w:p w:rsidR="003A1A77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выставки </w:t>
            </w:r>
          </w:p>
          <w:p w:rsidR="000B14E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библиотеке.</w:t>
            </w:r>
          </w:p>
        </w:tc>
        <w:tc>
          <w:tcPr>
            <w:tcW w:w="2231" w:type="dxa"/>
          </w:tcPr>
          <w:p w:rsidR="000B14E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врача. «Путешествие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231" w:type="dxa"/>
          </w:tcPr>
          <w:p w:rsidR="003A1A77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поделок «Закладка </w:t>
            </w:r>
          </w:p>
          <w:p w:rsidR="000B14E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любимой книги».</w:t>
            </w:r>
          </w:p>
        </w:tc>
        <w:tc>
          <w:tcPr>
            <w:tcW w:w="1714" w:type="dxa"/>
          </w:tcPr>
          <w:p w:rsidR="000B14E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полезных привычек. «Путешествие в страну здоровья».</w:t>
            </w:r>
          </w:p>
        </w:tc>
        <w:tc>
          <w:tcPr>
            <w:tcW w:w="2748" w:type="dxa"/>
          </w:tcPr>
          <w:p w:rsidR="000B14E7" w:rsidRPr="00E57B9B" w:rsidRDefault="00B81E3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акция «Бунт» - ген. Уборка.</w:t>
            </w:r>
          </w:p>
        </w:tc>
      </w:tr>
    </w:tbl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Апрель.(32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7A114C" w:rsidTr="008B343E">
        <w:tc>
          <w:tcPr>
            <w:tcW w:w="2230" w:type="dxa"/>
          </w:tcPr>
          <w:p w:rsidR="007A114C" w:rsidRDefault="007A114C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7A114C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8.04.13</w:t>
            </w:r>
          </w:p>
        </w:tc>
        <w:tc>
          <w:tcPr>
            <w:tcW w:w="2230" w:type="dxa"/>
          </w:tcPr>
          <w:p w:rsidR="007A114C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9.04.13</w:t>
            </w:r>
          </w:p>
        </w:tc>
        <w:tc>
          <w:tcPr>
            <w:tcW w:w="2231" w:type="dxa"/>
          </w:tcPr>
          <w:p w:rsidR="007A114C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10.04.13</w:t>
            </w:r>
          </w:p>
        </w:tc>
        <w:tc>
          <w:tcPr>
            <w:tcW w:w="2231" w:type="dxa"/>
          </w:tcPr>
          <w:p w:rsidR="007A114C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11.04.13</w:t>
            </w:r>
          </w:p>
        </w:tc>
        <w:tc>
          <w:tcPr>
            <w:tcW w:w="1714" w:type="dxa"/>
          </w:tcPr>
          <w:p w:rsidR="007A114C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12.04.13</w:t>
            </w:r>
          </w:p>
        </w:tc>
        <w:tc>
          <w:tcPr>
            <w:tcW w:w="2748" w:type="dxa"/>
          </w:tcPr>
          <w:p w:rsidR="007A114C" w:rsidRPr="00E57B9B" w:rsidRDefault="001E17C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13.04.13</w:t>
            </w:r>
          </w:p>
        </w:tc>
      </w:tr>
      <w:tr w:rsidR="007A114C" w:rsidTr="008B343E"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695E35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7A114C" w:rsidRPr="00E57B9B" w:rsidRDefault="00DD1880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другу «Что бы я посоветовал другу, чтобы он не нарушал закон»</w:t>
            </w:r>
          </w:p>
        </w:tc>
        <w:tc>
          <w:tcPr>
            <w:tcW w:w="2230" w:type="dxa"/>
          </w:tcPr>
          <w:p w:rsidR="00695E35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Энциклопедия полезных привычек </w:t>
            </w:r>
          </w:p>
          <w:p w:rsidR="007A114C" w:rsidRPr="00E57B9B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выбор».</w:t>
            </w:r>
          </w:p>
        </w:tc>
        <w:tc>
          <w:tcPr>
            <w:tcW w:w="2231" w:type="dxa"/>
          </w:tcPr>
          <w:p w:rsidR="00695E35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«Учись – учиться» </w:t>
            </w:r>
          </w:p>
          <w:p w:rsidR="007A114C" w:rsidRPr="00E57B9B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/знание – сила/.</w:t>
            </w:r>
          </w:p>
        </w:tc>
        <w:tc>
          <w:tcPr>
            <w:tcW w:w="2231" w:type="dxa"/>
          </w:tcPr>
          <w:p w:rsidR="007A114C" w:rsidRPr="00E57B9B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аптека» - о пользе лекарственных растений.</w:t>
            </w:r>
          </w:p>
        </w:tc>
        <w:tc>
          <w:tcPr>
            <w:tcW w:w="1714" w:type="dxa"/>
          </w:tcPr>
          <w:p w:rsidR="00695E35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 </w:t>
            </w:r>
          </w:p>
          <w:p w:rsidR="007A114C" w:rsidRPr="00E57B9B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учебники».</w:t>
            </w:r>
          </w:p>
        </w:tc>
        <w:tc>
          <w:tcPr>
            <w:tcW w:w="2748" w:type="dxa"/>
          </w:tcPr>
          <w:p w:rsidR="00695E35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Советы </w:t>
            </w:r>
            <w:proofErr w:type="gramStart"/>
            <w:r>
              <w:rPr>
                <w:sz w:val="24"/>
                <w:szCs w:val="24"/>
              </w:rPr>
              <w:t>родителям</w:t>
            </w:r>
            <w:proofErr w:type="gramEnd"/>
            <w:r>
              <w:rPr>
                <w:sz w:val="24"/>
                <w:szCs w:val="24"/>
              </w:rPr>
              <w:t xml:space="preserve"> «Каким растёт </w:t>
            </w:r>
          </w:p>
          <w:p w:rsidR="007A114C" w:rsidRPr="00E57B9B" w:rsidRDefault="007042CB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 ребёнок»</w:t>
            </w:r>
            <w:r w:rsidR="007A114C" w:rsidRPr="00E57B9B">
              <w:rPr>
                <w:sz w:val="24"/>
                <w:szCs w:val="24"/>
              </w:rPr>
              <w:t>.</w:t>
            </w:r>
          </w:p>
        </w:tc>
      </w:tr>
    </w:tbl>
    <w:p w:rsidR="00363BFA" w:rsidRDefault="00363BFA" w:rsidP="007A114C">
      <w:pPr>
        <w:jc w:val="center"/>
        <w:rPr>
          <w:sz w:val="28"/>
          <w:szCs w:val="28"/>
        </w:rPr>
      </w:pPr>
    </w:p>
    <w:p w:rsidR="00363BFA" w:rsidRDefault="00363BFA" w:rsidP="007A114C">
      <w:pPr>
        <w:jc w:val="center"/>
        <w:rPr>
          <w:sz w:val="28"/>
          <w:szCs w:val="28"/>
        </w:rPr>
      </w:pPr>
    </w:p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Апрель.(33 неделя).</w:t>
      </w:r>
    </w:p>
    <w:tbl>
      <w:tblPr>
        <w:tblStyle w:val="a3"/>
        <w:tblW w:w="0" w:type="auto"/>
        <w:tblLook w:val="04A0"/>
      </w:tblPr>
      <w:tblGrid>
        <w:gridCol w:w="2218"/>
        <w:gridCol w:w="2224"/>
        <w:gridCol w:w="2218"/>
        <w:gridCol w:w="2213"/>
        <w:gridCol w:w="2211"/>
        <w:gridCol w:w="1818"/>
        <w:gridCol w:w="2712"/>
      </w:tblGrid>
      <w:tr w:rsidR="007A114C" w:rsidTr="008B343E">
        <w:tc>
          <w:tcPr>
            <w:tcW w:w="2230" w:type="dxa"/>
          </w:tcPr>
          <w:p w:rsidR="007A114C" w:rsidRDefault="007A114C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15.04.13</w:t>
            </w:r>
          </w:p>
        </w:tc>
        <w:tc>
          <w:tcPr>
            <w:tcW w:w="2230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16.04.13</w:t>
            </w:r>
          </w:p>
        </w:tc>
        <w:tc>
          <w:tcPr>
            <w:tcW w:w="2231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17.04.13</w:t>
            </w:r>
          </w:p>
        </w:tc>
        <w:tc>
          <w:tcPr>
            <w:tcW w:w="2231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18.04.13</w:t>
            </w:r>
          </w:p>
        </w:tc>
        <w:tc>
          <w:tcPr>
            <w:tcW w:w="1714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19.04.13</w:t>
            </w:r>
          </w:p>
        </w:tc>
        <w:tc>
          <w:tcPr>
            <w:tcW w:w="2748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20.04.13</w:t>
            </w:r>
          </w:p>
        </w:tc>
      </w:tr>
      <w:tr w:rsidR="007A114C" w:rsidTr="008B343E"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8C2749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7A114C" w:rsidRPr="00E57B9B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 городу идём» - тематическое занятие.</w:t>
            </w:r>
          </w:p>
        </w:tc>
        <w:tc>
          <w:tcPr>
            <w:tcW w:w="2230" w:type="dxa"/>
          </w:tcPr>
          <w:p w:rsidR="008C2749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юного патриота </w:t>
            </w:r>
          </w:p>
          <w:p w:rsidR="007A114C" w:rsidRPr="00E57B9B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завтра была война».</w:t>
            </w:r>
          </w:p>
        </w:tc>
        <w:tc>
          <w:tcPr>
            <w:tcW w:w="2231" w:type="dxa"/>
          </w:tcPr>
          <w:p w:rsidR="007A114C" w:rsidRPr="00E57B9B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здоровом теле – здоровый дух» - спорт</w:t>
            </w:r>
            <w:proofErr w:type="gramStart"/>
            <w:r w:rsidR="008C2749">
              <w:rPr>
                <w:sz w:val="24"/>
                <w:szCs w:val="24"/>
              </w:rPr>
              <w:t>.</w:t>
            </w:r>
            <w:proofErr w:type="gramEnd"/>
            <w:r w:rsidR="008C2749">
              <w:rPr>
                <w:sz w:val="24"/>
                <w:szCs w:val="24"/>
              </w:rPr>
              <w:t xml:space="preserve"> </w:t>
            </w:r>
            <w:proofErr w:type="gramStart"/>
            <w:r w:rsidR="008C2749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остязания.</w:t>
            </w:r>
          </w:p>
        </w:tc>
        <w:tc>
          <w:tcPr>
            <w:tcW w:w="2231" w:type="dxa"/>
          </w:tcPr>
          <w:p w:rsidR="007A114C" w:rsidRPr="00E57B9B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Межд. День памятников и исторических мест. Экскурсия по памятным местам.</w:t>
            </w:r>
          </w:p>
        </w:tc>
        <w:tc>
          <w:tcPr>
            <w:tcW w:w="1714" w:type="dxa"/>
          </w:tcPr>
          <w:p w:rsidR="008C2749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  <w:r w:rsidR="00E62217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</w:t>
            </w:r>
          </w:p>
          <w:p w:rsidR="007A114C" w:rsidRPr="00E57B9B" w:rsidRDefault="00E62217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</w:t>
            </w:r>
            <w:r w:rsidR="00363BFA">
              <w:rPr>
                <w:sz w:val="24"/>
                <w:szCs w:val="24"/>
              </w:rPr>
              <w:t xml:space="preserve"> с конструктором.</w:t>
            </w:r>
          </w:p>
        </w:tc>
        <w:tc>
          <w:tcPr>
            <w:tcW w:w="2748" w:type="dxa"/>
          </w:tcPr>
          <w:p w:rsidR="008C2749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«Взаимосвязь </w:t>
            </w:r>
          </w:p>
          <w:p w:rsidR="007A114C" w:rsidRPr="00E57B9B" w:rsidRDefault="00363BFA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учебном процессе» /школа-семья/.</w:t>
            </w:r>
          </w:p>
        </w:tc>
      </w:tr>
    </w:tbl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Апрель.(34 неделя).</w:t>
      </w:r>
    </w:p>
    <w:tbl>
      <w:tblPr>
        <w:tblStyle w:val="a3"/>
        <w:tblW w:w="0" w:type="auto"/>
        <w:tblLook w:val="04A0"/>
      </w:tblPr>
      <w:tblGrid>
        <w:gridCol w:w="2214"/>
        <w:gridCol w:w="2222"/>
        <w:gridCol w:w="2215"/>
        <w:gridCol w:w="2208"/>
        <w:gridCol w:w="2207"/>
        <w:gridCol w:w="1850"/>
        <w:gridCol w:w="2698"/>
      </w:tblGrid>
      <w:tr w:rsidR="007A114C" w:rsidTr="008B343E">
        <w:tc>
          <w:tcPr>
            <w:tcW w:w="2230" w:type="dxa"/>
          </w:tcPr>
          <w:p w:rsidR="007A114C" w:rsidRDefault="007A114C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22.04.13</w:t>
            </w:r>
          </w:p>
        </w:tc>
        <w:tc>
          <w:tcPr>
            <w:tcW w:w="2230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23.04.13</w:t>
            </w:r>
          </w:p>
        </w:tc>
        <w:tc>
          <w:tcPr>
            <w:tcW w:w="2231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24.04.13</w:t>
            </w:r>
          </w:p>
        </w:tc>
        <w:tc>
          <w:tcPr>
            <w:tcW w:w="2231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25.04.13</w:t>
            </w:r>
          </w:p>
        </w:tc>
        <w:tc>
          <w:tcPr>
            <w:tcW w:w="1714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26.04.13</w:t>
            </w:r>
          </w:p>
        </w:tc>
        <w:tc>
          <w:tcPr>
            <w:tcW w:w="2748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27.04.13</w:t>
            </w:r>
          </w:p>
        </w:tc>
      </w:tr>
      <w:tr w:rsidR="007A114C" w:rsidTr="008B343E"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8C2749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7A114C" w:rsidRPr="00E57B9B" w:rsidRDefault="00003EE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Земли. «Мастерская фантазёров»</w:t>
            </w:r>
            <w:r w:rsidR="00E62217">
              <w:rPr>
                <w:sz w:val="24"/>
                <w:szCs w:val="24"/>
              </w:rPr>
              <w:t xml:space="preserve"> (как сберечь нашу Землю?)</w:t>
            </w:r>
          </w:p>
        </w:tc>
        <w:tc>
          <w:tcPr>
            <w:tcW w:w="2230" w:type="dxa"/>
          </w:tcPr>
          <w:p w:rsidR="00003EE9" w:rsidRDefault="00003EE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Родине</w:t>
            </w:r>
          </w:p>
          <w:p w:rsidR="00003EE9" w:rsidRDefault="00003EE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</w:t>
            </w:r>
          </w:p>
          <w:p w:rsidR="007A114C" w:rsidRPr="00E57B9B" w:rsidRDefault="00003EE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«Гой ты, Русь».</w:t>
            </w:r>
          </w:p>
        </w:tc>
        <w:tc>
          <w:tcPr>
            <w:tcW w:w="2231" w:type="dxa"/>
          </w:tcPr>
          <w:p w:rsidR="008C2749" w:rsidRDefault="00E62217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  <w:p w:rsidR="007A114C" w:rsidRPr="00E57B9B" w:rsidRDefault="00286394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в этом мире не один».</w:t>
            </w:r>
          </w:p>
        </w:tc>
        <w:tc>
          <w:tcPr>
            <w:tcW w:w="2231" w:type="dxa"/>
          </w:tcPr>
          <w:p w:rsidR="008C2749" w:rsidRDefault="00286394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занятие </w:t>
            </w:r>
          </w:p>
          <w:p w:rsidR="007A114C" w:rsidRPr="00E57B9B" w:rsidRDefault="00286394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«Терпение и труд – всё перетрут».</w:t>
            </w:r>
          </w:p>
        </w:tc>
        <w:tc>
          <w:tcPr>
            <w:tcW w:w="1714" w:type="dxa"/>
          </w:tcPr>
          <w:p w:rsidR="007A114C" w:rsidRPr="00E57B9B" w:rsidRDefault="00286394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профилактики «Подросток и закон» - встреча со специалистами, выступление агитбригад.</w:t>
            </w:r>
          </w:p>
        </w:tc>
        <w:tc>
          <w:tcPr>
            <w:tcW w:w="2748" w:type="dxa"/>
          </w:tcPr>
          <w:p w:rsidR="007A114C" w:rsidRPr="00E57B9B" w:rsidRDefault="00286394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«Стадион для всех» -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8C2749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</w:tr>
    </w:tbl>
    <w:p w:rsidR="007954C2" w:rsidRDefault="007A114C" w:rsidP="007A114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A19">
        <w:rPr>
          <w:sz w:val="28"/>
          <w:szCs w:val="28"/>
        </w:rPr>
        <w:t xml:space="preserve">                                  </w:t>
      </w:r>
    </w:p>
    <w:p w:rsidR="007A114C" w:rsidRPr="00E57B9B" w:rsidRDefault="007954C2" w:rsidP="007A11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7A114C">
        <w:rPr>
          <w:sz w:val="28"/>
          <w:szCs w:val="28"/>
        </w:rPr>
        <w:t xml:space="preserve">Апрель-май. (35 неделя).                                                                                             </w:t>
      </w:r>
      <w:r w:rsidR="007F0A19">
        <w:rPr>
          <w:sz w:val="28"/>
          <w:szCs w:val="28"/>
        </w:rPr>
        <w:t xml:space="preserve">              </w:t>
      </w:r>
      <w:r w:rsidR="007A114C">
        <w:rPr>
          <w:sz w:val="28"/>
          <w:szCs w:val="28"/>
        </w:rPr>
        <w:t xml:space="preserve">  Май. (36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7A114C" w:rsidTr="008B343E">
        <w:tc>
          <w:tcPr>
            <w:tcW w:w="2230" w:type="dxa"/>
          </w:tcPr>
          <w:p w:rsidR="007A114C" w:rsidRDefault="007A114C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7A114C" w:rsidRPr="00E57B9B" w:rsidRDefault="007F0A19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29.04.13</w:t>
            </w:r>
          </w:p>
        </w:tc>
        <w:tc>
          <w:tcPr>
            <w:tcW w:w="2230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30.04.13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10.05.13</w:t>
            </w:r>
          </w:p>
        </w:tc>
        <w:tc>
          <w:tcPr>
            <w:tcW w:w="2748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11.05.13</w:t>
            </w:r>
          </w:p>
        </w:tc>
      </w:tr>
      <w:tr w:rsidR="007A114C" w:rsidTr="008B343E"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E62217" w:rsidTr="0085376A">
        <w:tc>
          <w:tcPr>
            <w:tcW w:w="2230" w:type="dxa"/>
          </w:tcPr>
          <w:p w:rsidR="00E62217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E62217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час «Профессии моих родителей».</w:t>
            </w:r>
          </w:p>
        </w:tc>
        <w:tc>
          <w:tcPr>
            <w:tcW w:w="2230" w:type="dxa"/>
          </w:tcPr>
          <w:p w:rsidR="00E62217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перед каникулами </w:t>
            </w:r>
          </w:p>
          <w:p w:rsidR="00E62217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ПДД и ОБЖ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462" w:type="dxa"/>
            <w:gridSpan w:val="2"/>
          </w:tcPr>
          <w:p w:rsidR="00E62217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714" w:type="dxa"/>
          </w:tcPr>
          <w:p w:rsidR="00E62217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сказок А.С.Пушкина.</w:t>
            </w:r>
          </w:p>
        </w:tc>
        <w:tc>
          <w:tcPr>
            <w:tcW w:w="2748" w:type="dxa"/>
          </w:tcPr>
          <w:p w:rsidR="00E62217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</w:t>
            </w:r>
          </w:p>
          <w:p w:rsidR="00E62217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подвиге, о доблести, о славе».</w:t>
            </w:r>
          </w:p>
        </w:tc>
      </w:tr>
    </w:tbl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Май.(37 неделя).           </w:t>
      </w:r>
      <w:r w:rsidRPr="009E6C72">
        <w:rPr>
          <w:i/>
          <w:sz w:val="28"/>
          <w:szCs w:val="28"/>
        </w:rPr>
        <w:t>Декада «Дорога и дети».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7A114C" w:rsidTr="008B343E">
        <w:tc>
          <w:tcPr>
            <w:tcW w:w="2230" w:type="dxa"/>
          </w:tcPr>
          <w:p w:rsidR="007A114C" w:rsidRDefault="007A114C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13.05.13</w:t>
            </w:r>
          </w:p>
        </w:tc>
        <w:tc>
          <w:tcPr>
            <w:tcW w:w="2230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14.05.13</w:t>
            </w:r>
          </w:p>
        </w:tc>
        <w:tc>
          <w:tcPr>
            <w:tcW w:w="2231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15.05.13</w:t>
            </w:r>
          </w:p>
        </w:tc>
        <w:tc>
          <w:tcPr>
            <w:tcW w:w="2231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16.05.13</w:t>
            </w:r>
          </w:p>
        </w:tc>
        <w:tc>
          <w:tcPr>
            <w:tcW w:w="1714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17.05.13</w:t>
            </w:r>
          </w:p>
        </w:tc>
        <w:tc>
          <w:tcPr>
            <w:tcW w:w="2748" w:type="dxa"/>
          </w:tcPr>
          <w:p w:rsidR="007A114C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18.05.13</w:t>
            </w:r>
          </w:p>
        </w:tc>
      </w:tr>
      <w:tr w:rsidR="007A114C" w:rsidTr="008B343E"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7A114C" w:rsidRPr="00B21BC1" w:rsidRDefault="007A114C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7A114C" w:rsidRPr="00E57B9B" w:rsidRDefault="007A114C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7A114C" w:rsidTr="008B343E">
        <w:tc>
          <w:tcPr>
            <w:tcW w:w="2230" w:type="dxa"/>
          </w:tcPr>
          <w:p w:rsidR="007A114C" w:rsidRPr="00E57B9B" w:rsidRDefault="007A114C" w:rsidP="00287CE9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7A114C" w:rsidRPr="00E57B9B" w:rsidRDefault="00E62217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беседа «Мы маленькие дети, нам хочется гулять!»</w:t>
            </w:r>
          </w:p>
        </w:tc>
        <w:tc>
          <w:tcPr>
            <w:tcW w:w="2230" w:type="dxa"/>
          </w:tcPr>
          <w:p w:rsidR="00560031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287CE9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здорово – </w:t>
            </w:r>
          </w:p>
          <w:p w:rsidR="007A114C" w:rsidRPr="00E57B9B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вместе – дружная семья».</w:t>
            </w:r>
          </w:p>
        </w:tc>
        <w:tc>
          <w:tcPr>
            <w:tcW w:w="2231" w:type="dxa"/>
          </w:tcPr>
          <w:p w:rsidR="00287CE9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Межд. день семьи. «Моя семья – большая и </w:t>
            </w:r>
          </w:p>
          <w:p w:rsidR="007A114C" w:rsidRPr="00E57B9B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самая лучшая».</w:t>
            </w:r>
          </w:p>
        </w:tc>
        <w:tc>
          <w:tcPr>
            <w:tcW w:w="2231" w:type="dxa"/>
          </w:tcPr>
          <w:p w:rsidR="007A114C" w:rsidRPr="00E57B9B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</w:t>
            </w:r>
            <w:r w:rsidR="00E62217">
              <w:rPr>
                <w:sz w:val="24"/>
                <w:szCs w:val="24"/>
              </w:rPr>
              <w:t xml:space="preserve"> «День мяча»</w:t>
            </w:r>
          </w:p>
        </w:tc>
        <w:tc>
          <w:tcPr>
            <w:tcW w:w="1714" w:type="dxa"/>
          </w:tcPr>
          <w:p w:rsidR="00287CE9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</w:p>
          <w:p w:rsidR="00287CE9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друзьями </w:t>
            </w:r>
          </w:p>
          <w:p w:rsidR="007A114C" w:rsidRPr="00E57B9B" w:rsidRDefault="00560031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287CE9"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еатре.</w:t>
            </w:r>
          </w:p>
        </w:tc>
        <w:tc>
          <w:tcPr>
            <w:tcW w:w="2748" w:type="dxa"/>
          </w:tcPr>
          <w:p w:rsidR="007A114C" w:rsidRPr="00E57B9B" w:rsidRDefault="00CE2414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 правила ДД «Дорога без опасности».</w:t>
            </w:r>
          </w:p>
        </w:tc>
      </w:tr>
    </w:tbl>
    <w:p w:rsidR="00FA6FB6" w:rsidRDefault="00FA6FB6" w:rsidP="00E62217">
      <w:pPr>
        <w:rPr>
          <w:sz w:val="28"/>
          <w:szCs w:val="28"/>
        </w:rPr>
      </w:pPr>
    </w:p>
    <w:p w:rsidR="00E62217" w:rsidRDefault="00E62217" w:rsidP="00E62217">
      <w:pPr>
        <w:rPr>
          <w:sz w:val="28"/>
          <w:szCs w:val="28"/>
        </w:rPr>
      </w:pPr>
    </w:p>
    <w:p w:rsidR="00E62217" w:rsidRDefault="00E62217" w:rsidP="00E62217">
      <w:pPr>
        <w:rPr>
          <w:sz w:val="28"/>
          <w:szCs w:val="28"/>
        </w:rPr>
      </w:pPr>
    </w:p>
    <w:p w:rsidR="004314C9" w:rsidRPr="00E57B9B" w:rsidRDefault="004314C9" w:rsidP="004314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Май.(38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4314C9" w:rsidTr="008B343E">
        <w:tc>
          <w:tcPr>
            <w:tcW w:w="2230" w:type="dxa"/>
          </w:tcPr>
          <w:p w:rsidR="004314C9" w:rsidRDefault="004314C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20.05.13</w:t>
            </w:r>
          </w:p>
        </w:tc>
        <w:tc>
          <w:tcPr>
            <w:tcW w:w="2230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21.05.13</w:t>
            </w:r>
          </w:p>
        </w:tc>
        <w:tc>
          <w:tcPr>
            <w:tcW w:w="2231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22.05.13</w:t>
            </w:r>
          </w:p>
        </w:tc>
        <w:tc>
          <w:tcPr>
            <w:tcW w:w="2231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23.05.13</w:t>
            </w:r>
          </w:p>
        </w:tc>
        <w:tc>
          <w:tcPr>
            <w:tcW w:w="1714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24.05.13</w:t>
            </w:r>
          </w:p>
        </w:tc>
        <w:tc>
          <w:tcPr>
            <w:tcW w:w="2748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25.05.13</w:t>
            </w:r>
          </w:p>
        </w:tc>
      </w:tr>
      <w:tr w:rsidR="004314C9" w:rsidTr="008B343E">
        <w:tc>
          <w:tcPr>
            <w:tcW w:w="2230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4314C9" w:rsidTr="008B343E">
        <w:tc>
          <w:tcPr>
            <w:tcW w:w="2230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4314C9" w:rsidTr="008B343E">
        <w:tc>
          <w:tcPr>
            <w:tcW w:w="2230" w:type="dxa"/>
          </w:tcPr>
          <w:p w:rsidR="004314C9" w:rsidRPr="00E57B9B" w:rsidRDefault="004314C9" w:rsidP="00B84443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FA6FB6" w:rsidRDefault="00E62217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на тему:</w:t>
            </w:r>
          </w:p>
          <w:p w:rsidR="004314C9" w:rsidRPr="00E57B9B" w:rsidRDefault="00FA6FB6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хотим провести летние каникулы</w:t>
            </w:r>
            <w:r w:rsidR="00E6221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4314C9" w:rsidRPr="00E57B9B" w:rsidRDefault="00FA6FB6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«Древо жизни» /родословная семьи/.</w:t>
            </w:r>
          </w:p>
        </w:tc>
        <w:tc>
          <w:tcPr>
            <w:tcW w:w="2231" w:type="dxa"/>
          </w:tcPr>
          <w:p w:rsidR="00B84443" w:rsidRDefault="00FA6FB6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занятие </w:t>
            </w:r>
          </w:p>
          <w:p w:rsidR="00B84443" w:rsidRDefault="00FA6FB6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 городу идём» -</w:t>
            </w:r>
          </w:p>
          <w:p w:rsidR="004314C9" w:rsidRPr="00E57B9B" w:rsidRDefault="00FA6FB6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правила ДД. Листовка «Внимание дорога!».</w:t>
            </w:r>
          </w:p>
        </w:tc>
        <w:tc>
          <w:tcPr>
            <w:tcW w:w="2231" w:type="dxa"/>
          </w:tcPr>
          <w:p w:rsidR="004314C9" w:rsidRPr="00E57B9B" w:rsidRDefault="002D6578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«Уют» - ген. уборка.</w:t>
            </w:r>
          </w:p>
        </w:tc>
        <w:tc>
          <w:tcPr>
            <w:tcW w:w="1714" w:type="dxa"/>
          </w:tcPr>
          <w:p w:rsidR="00B84443" w:rsidRDefault="002D6578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славянской письменности и культуры. Обзор </w:t>
            </w:r>
          </w:p>
          <w:p w:rsidR="004314C9" w:rsidRPr="00E57B9B" w:rsidRDefault="002D6578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библиотеке. Просмотр фильмов.</w:t>
            </w:r>
          </w:p>
        </w:tc>
        <w:tc>
          <w:tcPr>
            <w:tcW w:w="2748" w:type="dxa"/>
          </w:tcPr>
          <w:p w:rsidR="004314C9" w:rsidRPr="00E57B9B" w:rsidRDefault="002D6578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«Итоги учебного года»</w:t>
            </w:r>
            <w:r w:rsidR="004314C9" w:rsidRPr="00E57B9B">
              <w:rPr>
                <w:sz w:val="24"/>
                <w:szCs w:val="24"/>
              </w:rPr>
              <w:t>.</w:t>
            </w:r>
          </w:p>
        </w:tc>
      </w:tr>
    </w:tbl>
    <w:p w:rsidR="004314C9" w:rsidRPr="00E57B9B" w:rsidRDefault="004314C9" w:rsidP="004314C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Май.(39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1714"/>
        <w:gridCol w:w="2748"/>
      </w:tblGrid>
      <w:tr w:rsidR="004314C9" w:rsidTr="008B343E">
        <w:tc>
          <w:tcPr>
            <w:tcW w:w="2230" w:type="dxa"/>
          </w:tcPr>
          <w:p w:rsidR="004314C9" w:rsidRDefault="004314C9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27.05.13</w:t>
            </w:r>
          </w:p>
        </w:tc>
        <w:tc>
          <w:tcPr>
            <w:tcW w:w="2230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28.05.13</w:t>
            </w:r>
          </w:p>
        </w:tc>
        <w:tc>
          <w:tcPr>
            <w:tcW w:w="2231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29.05.13</w:t>
            </w:r>
          </w:p>
        </w:tc>
        <w:tc>
          <w:tcPr>
            <w:tcW w:w="2231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30.05.13</w:t>
            </w:r>
          </w:p>
        </w:tc>
        <w:tc>
          <w:tcPr>
            <w:tcW w:w="1714" w:type="dxa"/>
          </w:tcPr>
          <w:p w:rsidR="004314C9" w:rsidRPr="00E57B9B" w:rsidRDefault="00BC2C0A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31.05.13</w:t>
            </w:r>
          </w:p>
        </w:tc>
        <w:tc>
          <w:tcPr>
            <w:tcW w:w="2748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</w:p>
        </w:tc>
      </w:tr>
      <w:tr w:rsidR="004314C9" w:rsidTr="008B343E">
        <w:tc>
          <w:tcPr>
            <w:tcW w:w="2230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231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2748" w:type="dxa"/>
          </w:tcPr>
          <w:p w:rsidR="004314C9" w:rsidRPr="00B21BC1" w:rsidRDefault="004314C9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4314C9" w:rsidTr="008B343E">
        <w:tc>
          <w:tcPr>
            <w:tcW w:w="2230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31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231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</w:p>
        </w:tc>
        <w:tc>
          <w:tcPr>
            <w:tcW w:w="1714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</w:p>
        </w:tc>
        <w:tc>
          <w:tcPr>
            <w:tcW w:w="2748" w:type="dxa"/>
          </w:tcPr>
          <w:p w:rsidR="004314C9" w:rsidRPr="00E57B9B" w:rsidRDefault="004314C9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Трудовое воспитание. Работа с родителями.</w:t>
            </w:r>
          </w:p>
        </w:tc>
      </w:tr>
      <w:tr w:rsidR="004314C9" w:rsidTr="008B343E">
        <w:tc>
          <w:tcPr>
            <w:tcW w:w="2230" w:type="dxa"/>
          </w:tcPr>
          <w:p w:rsidR="004314C9" w:rsidRPr="00E57B9B" w:rsidRDefault="004314C9" w:rsidP="00B84443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</w:t>
            </w:r>
            <w:proofErr w:type="gramStart"/>
            <w:r w:rsidRPr="00E57B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0" w:type="dxa"/>
          </w:tcPr>
          <w:p w:rsidR="00B84443" w:rsidRDefault="00F02C11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библиотек.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</w:p>
          <w:p w:rsidR="004314C9" w:rsidRPr="00E57B9B" w:rsidRDefault="00F02C11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друг – книга».</w:t>
            </w:r>
          </w:p>
        </w:tc>
        <w:tc>
          <w:tcPr>
            <w:tcW w:w="2230" w:type="dxa"/>
          </w:tcPr>
          <w:p w:rsidR="004314C9" w:rsidRPr="00E57B9B" w:rsidRDefault="00F02C11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о лете «Сотвори в себе улыбку».</w:t>
            </w:r>
          </w:p>
        </w:tc>
        <w:tc>
          <w:tcPr>
            <w:tcW w:w="2231" w:type="dxa"/>
          </w:tcPr>
          <w:p w:rsidR="00B84443" w:rsidRDefault="00F02C11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перед каникулами. «Дорога без опасности»</w:t>
            </w:r>
          </w:p>
          <w:p w:rsidR="004314C9" w:rsidRPr="00E57B9B" w:rsidRDefault="00F02C11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«Дорожная мозаика».</w:t>
            </w:r>
          </w:p>
        </w:tc>
        <w:tc>
          <w:tcPr>
            <w:tcW w:w="2231" w:type="dxa"/>
          </w:tcPr>
          <w:p w:rsidR="00B84443" w:rsidRDefault="00875267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перед каникулами </w:t>
            </w:r>
          </w:p>
          <w:p w:rsidR="004314C9" w:rsidRPr="00E57B9B" w:rsidRDefault="00875267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ПДД и ОБЖ.</w:t>
            </w:r>
          </w:p>
        </w:tc>
        <w:tc>
          <w:tcPr>
            <w:tcW w:w="1714" w:type="dxa"/>
          </w:tcPr>
          <w:p w:rsidR="004314C9" w:rsidRPr="00E57B9B" w:rsidRDefault="00875267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лето!».</w:t>
            </w:r>
          </w:p>
        </w:tc>
        <w:tc>
          <w:tcPr>
            <w:tcW w:w="2748" w:type="dxa"/>
          </w:tcPr>
          <w:p w:rsidR="004314C9" w:rsidRPr="00E57B9B" w:rsidRDefault="004314C9" w:rsidP="008B343E">
            <w:pPr>
              <w:rPr>
                <w:sz w:val="24"/>
                <w:szCs w:val="24"/>
              </w:rPr>
            </w:pPr>
          </w:p>
        </w:tc>
      </w:tr>
    </w:tbl>
    <w:p w:rsidR="0095345A" w:rsidRPr="00AE53CF" w:rsidRDefault="0095345A" w:rsidP="00474CA4">
      <w:pPr>
        <w:rPr>
          <w:sz w:val="32"/>
          <w:szCs w:val="32"/>
        </w:rPr>
      </w:pPr>
    </w:p>
    <w:sectPr w:rsidR="0095345A" w:rsidRPr="00AE53CF" w:rsidSect="006E7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20B"/>
    <w:multiLevelType w:val="hybridMultilevel"/>
    <w:tmpl w:val="14C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B4"/>
    <w:rsid w:val="00003EE9"/>
    <w:rsid w:val="000166FE"/>
    <w:rsid w:val="00044CDA"/>
    <w:rsid w:val="00054764"/>
    <w:rsid w:val="000571F4"/>
    <w:rsid w:val="0008353E"/>
    <w:rsid w:val="00091CA8"/>
    <w:rsid w:val="000958DF"/>
    <w:rsid w:val="00095B09"/>
    <w:rsid w:val="000B14E7"/>
    <w:rsid w:val="000B6DDC"/>
    <w:rsid w:val="000C2193"/>
    <w:rsid w:val="000D2841"/>
    <w:rsid w:val="00124609"/>
    <w:rsid w:val="0015503F"/>
    <w:rsid w:val="00176C89"/>
    <w:rsid w:val="00181A21"/>
    <w:rsid w:val="0018284E"/>
    <w:rsid w:val="0018450D"/>
    <w:rsid w:val="001851F4"/>
    <w:rsid w:val="00195427"/>
    <w:rsid w:val="001A6B23"/>
    <w:rsid w:val="001B4E9A"/>
    <w:rsid w:val="001E17CD"/>
    <w:rsid w:val="001E52A4"/>
    <w:rsid w:val="00234972"/>
    <w:rsid w:val="00251B0C"/>
    <w:rsid w:val="00271764"/>
    <w:rsid w:val="00286394"/>
    <w:rsid w:val="00287CE9"/>
    <w:rsid w:val="002A5259"/>
    <w:rsid w:val="002A76C7"/>
    <w:rsid w:val="002B28A6"/>
    <w:rsid w:val="002C5399"/>
    <w:rsid w:val="002D6578"/>
    <w:rsid w:val="002E6C51"/>
    <w:rsid w:val="00320D92"/>
    <w:rsid w:val="00321460"/>
    <w:rsid w:val="00363BFA"/>
    <w:rsid w:val="0038181C"/>
    <w:rsid w:val="00382751"/>
    <w:rsid w:val="00390ED1"/>
    <w:rsid w:val="003A1A77"/>
    <w:rsid w:val="003A5667"/>
    <w:rsid w:val="003B4E53"/>
    <w:rsid w:val="003D649C"/>
    <w:rsid w:val="00406DC0"/>
    <w:rsid w:val="004314C9"/>
    <w:rsid w:val="00451326"/>
    <w:rsid w:val="00456404"/>
    <w:rsid w:val="00474CA4"/>
    <w:rsid w:val="004B0DF7"/>
    <w:rsid w:val="004B48C0"/>
    <w:rsid w:val="004F4F57"/>
    <w:rsid w:val="00513919"/>
    <w:rsid w:val="00546342"/>
    <w:rsid w:val="00560031"/>
    <w:rsid w:val="00563856"/>
    <w:rsid w:val="005A00C9"/>
    <w:rsid w:val="005B50B3"/>
    <w:rsid w:val="005C329C"/>
    <w:rsid w:val="005D67D6"/>
    <w:rsid w:val="005E01DC"/>
    <w:rsid w:val="00602B9D"/>
    <w:rsid w:val="0061052F"/>
    <w:rsid w:val="00613395"/>
    <w:rsid w:val="0062461C"/>
    <w:rsid w:val="00634821"/>
    <w:rsid w:val="006513A8"/>
    <w:rsid w:val="006705C4"/>
    <w:rsid w:val="00676A1B"/>
    <w:rsid w:val="006779CB"/>
    <w:rsid w:val="0068068A"/>
    <w:rsid w:val="00692851"/>
    <w:rsid w:val="00695E35"/>
    <w:rsid w:val="006A4D7E"/>
    <w:rsid w:val="006E3D06"/>
    <w:rsid w:val="006E7398"/>
    <w:rsid w:val="007042CB"/>
    <w:rsid w:val="00721847"/>
    <w:rsid w:val="00721F4C"/>
    <w:rsid w:val="00736CB3"/>
    <w:rsid w:val="00766EE3"/>
    <w:rsid w:val="00782710"/>
    <w:rsid w:val="0078573F"/>
    <w:rsid w:val="007954C2"/>
    <w:rsid w:val="007A114C"/>
    <w:rsid w:val="007A411B"/>
    <w:rsid w:val="007F0A19"/>
    <w:rsid w:val="00811342"/>
    <w:rsid w:val="00816B78"/>
    <w:rsid w:val="00825F2F"/>
    <w:rsid w:val="00875267"/>
    <w:rsid w:val="0087623A"/>
    <w:rsid w:val="008B343E"/>
    <w:rsid w:val="008C2749"/>
    <w:rsid w:val="008E5D34"/>
    <w:rsid w:val="009003AD"/>
    <w:rsid w:val="00912C3C"/>
    <w:rsid w:val="00921D30"/>
    <w:rsid w:val="009459CB"/>
    <w:rsid w:val="009518A1"/>
    <w:rsid w:val="0095345A"/>
    <w:rsid w:val="0096397F"/>
    <w:rsid w:val="00963C48"/>
    <w:rsid w:val="009754C0"/>
    <w:rsid w:val="009A7C7A"/>
    <w:rsid w:val="009B4735"/>
    <w:rsid w:val="009B6F46"/>
    <w:rsid w:val="009E6C72"/>
    <w:rsid w:val="009F500D"/>
    <w:rsid w:val="009F5666"/>
    <w:rsid w:val="00A0156C"/>
    <w:rsid w:val="00A04153"/>
    <w:rsid w:val="00A17AFF"/>
    <w:rsid w:val="00A317DE"/>
    <w:rsid w:val="00A32E4F"/>
    <w:rsid w:val="00A366CF"/>
    <w:rsid w:val="00A51DE8"/>
    <w:rsid w:val="00A75E93"/>
    <w:rsid w:val="00A82561"/>
    <w:rsid w:val="00A8412E"/>
    <w:rsid w:val="00A96052"/>
    <w:rsid w:val="00AA0429"/>
    <w:rsid w:val="00AA4D44"/>
    <w:rsid w:val="00AB3D6B"/>
    <w:rsid w:val="00AE53CF"/>
    <w:rsid w:val="00AF3301"/>
    <w:rsid w:val="00B21BC1"/>
    <w:rsid w:val="00B22BEF"/>
    <w:rsid w:val="00B31886"/>
    <w:rsid w:val="00B35B02"/>
    <w:rsid w:val="00B51705"/>
    <w:rsid w:val="00B5407E"/>
    <w:rsid w:val="00B63F39"/>
    <w:rsid w:val="00B66092"/>
    <w:rsid w:val="00B81E32"/>
    <w:rsid w:val="00B83DCD"/>
    <w:rsid w:val="00B84443"/>
    <w:rsid w:val="00BA26D8"/>
    <w:rsid w:val="00BC2C0A"/>
    <w:rsid w:val="00BC335B"/>
    <w:rsid w:val="00BE3465"/>
    <w:rsid w:val="00BF505E"/>
    <w:rsid w:val="00C6737C"/>
    <w:rsid w:val="00C847E4"/>
    <w:rsid w:val="00C91962"/>
    <w:rsid w:val="00C96099"/>
    <w:rsid w:val="00CA1E78"/>
    <w:rsid w:val="00CB53F3"/>
    <w:rsid w:val="00CD76F7"/>
    <w:rsid w:val="00CE235E"/>
    <w:rsid w:val="00CE2414"/>
    <w:rsid w:val="00CE7ED7"/>
    <w:rsid w:val="00D32D02"/>
    <w:rsid w:val="00D36ECD"/>
    <w:rsid w:val="00D64D0C"/>
    <w:rsid w:val="00D862DA"/>
    <w:rsid w:val="00DD1880"/>
    <w:rsid w:val="00DD7DEA"/>
    <w:rsid w:val="00DE4F97"/>
    <w:rsid w:val="00DE7B8D"/>
    <w:rsid w:val="00E117D7"/>
    <w:rsid w:val="00E20FB2"/>
    <w:rsid w:val="00E316CE"/>
    <w:rsid w:val="00E55CE4"/>
    <w:rsid w:val="00E57B9B"/>
    <w:rsid w:val="00E62217"/>
    <w:rsid w:val="00E65362"/>
    <w:rsid w:val="00E80185"/>
    <w:rsid w:val="00E87D0A"/>
    <w:rsid w:val="00E94DE2"/>
    <w:rsid w:val="00EA1041"/>
    <w:rsid w:val="00EA2753"/>
    <w:rsid w:val="00EC0940"/>
    <w:rsid w:val="00F021BF"/>
    <w:rsid w:val="00F02C11"/>
    <w:rsid w:val="00F07552"/>
    <w:rsid w:val="00F23462"/>
    <w:rsid w:val="00F27F62"/>
    <w:rsid w:val="00FA6FB6"/>
    <w:rsid w:val="00FC351F"/>
    <w:rsid w:val="00FD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0F25-5174-4256-9896-5D225157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24</Pages>
  <Words>5237</Words>
  <Characters>29855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155</cp:revision>
  <dcterms:created xsi:type="dcterms:W3CDTF">2032-09-01T20:37:00Z</dcterms:created>
  <dcterms:modified xsi:type="dcterms:W3CDTF">2014-09-16T17:36:00Z</dcterms:modified>
</cp:coreProperties>
</file>