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F9D" w:rsidRPr="00AA2C5B" w:rsidRDefault="00AD2F9D" w:rsidP="00AD2F9D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626" w:themeColor="text1" w:themeTint="D9"/>
          <w:kern w:val="36"/>
          <w:sz w:val="36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kern w:val="36"/>
          <w:sz w:val="36"/>
          <w:szCs w:val="40"/>
          <w:lang w:eastAsia="ru-RU"/>
        </w:rPr>
        <w:t xml:space="preserve">Внеклассное мероприятие «Если хочешь быть </w:t>
      </w:r>
      <w:proofErr w:type="gramStart"/>
      <w:r>
        <w:rPr>
          <w:rFonts w:ascii="Times New Roman" w:eastAsia="Times New Roman" w:hAnsi="Times New Roman" w:cs="Times New Roman"/>
          <w:bCs/>
          <w:color w:val="262626" w:themeColor="text1" w:themeTint="D9"/>
          <w:kern w:val="36"/>
          <w:sz w:val="36"/>
          <w:szCs w:val="40"/>
          <w:lang w:eastAsia="ru-RU"/>
        </w:rPr>
        <w:t>здоров</w:t>
      </w:r>
      <w:proofErr w:type="gramEnd"/>
      <w:r>
        <w:rPr>
          <w:rFonts w:ascii="Times New Roman" w:eastAsia="Times New Roman" w:hAnsi="Times New Roman" w:cs="Times New Roman"/>
          <w:bCs/>
          <w:color w:val="262626" w:themeColor="text1" w:themeTint="D9"/>
          <w:kern w:val="36"/>
          <w:sz w:val="36"/>
          <w:szCs w:val="40"/>
          <w:lang w:eastAsia="ru-RU"/>
        </w:rPr>
        <w:t>».</w:t>
      </w:r>
    </w:p>
    <w:p w:rsidR="00AD2F9D" w:rsidRPr="00AA2C5B" w:rsidRDefault="00AD2F9D" w:rsidP="00AD2F9D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36"/>
          <w:szCs w:val="40"/>
        </w:rPr>
      </w:pPr>
    </w:p>
    <w:p w:rsidR="00AD2F9D" w:rsidRPr="00AA2C5B" w:rsidRDefault="00AD2F9D" w:rsidP="00AD2F9D">
      <w:pPr>
        <w:pStyle w:val="a3"/>
        <w:spacing w:line="276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</w:pPr>
      <w:r w:rsidRPr="00AA2C5B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 xml:space="preserve">Цели: </w:t>
      </w:r>
    </w:p>
    <w:p w:rsidR="00AD2F9D" w:rsidRPr="00AA2C5B" w:rsidRDefault="00AD2F9D" w:rsidP="00AD2F9D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Способствовать формированию у учеников потребности быть здоровыми.</w:t>
      </w:r>
    </w:p>
    <w:p w:rsidR="00AD2F9D" w:rsidRPr="00AA2C5B" w:rsidRDefault="00AD2F9D" w:rsidP="00AD2F9D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Развитие творческих </w:t>
      </w:r>
      <w:r w:rsidRPr="00AA2C5B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способностей детей. </w:t>
      </w:r>
    </w:p>
    <w:p w:rsidR="00AD2F9D" w:rsidRPr="00AA2C5B" w:rsidRDefault="00AD2F9D" w:rsidP="00AD2F9D">
      <w:pPr>
        <w:pStyle w:val="a3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C5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Формирование и развитие коммуникативных навыков. </w:t>
      </w:r>
    </w:p>
    <w:p w:rsidR="00AD2F9D" w:rsidRPr="00AA2C5B" w:rsidRDefault="00AD2F9D" w:rsidP="00AD2F9D">
      <w:pPr>
        <w:pStyle w:val="a3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C5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Развитие словесно-логического мышления. </w:t>
      </w:r>
    </w:p>
    <w:p w:rsidR="00AD2F9D" w:rsidRPr="00AA2C5B" w:rsidRDefault="00AD2F9D" w:rsidP="00AD2F9D">
      <w:pPr>
        <w:pStyle w:val="a3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C5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Развитие слухового восприятия. </w:t>
      </w:r>
    </w:p>
    <w:p w:rsidR="00AD2F9D" w:rsidRPr="00AA2C5B" w:rsidRDefault="00AD2F9D" w:rsidP="00AD2F9D">
      <w:pPr>
        <w:pStyle w:val="a3"/>
        <w:spacing w:line="276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AD2F9D" w:rsidRPr="00AA2C5B" w:rsidRDefault="00AD2F9D" w:rsidP="00AD2F9D">
      <w:pPr>
        <w:pStyle w:val="a3"/>
        <w:spacing w:line="276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AD2F9D" w:rsidRDefault="00AD2F9D" w:rsidP="00AD2F9D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</w:pPr>
      <w:r w:rsidRPr="00AA2C5B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>Оборудование:</w:t>
      </w:r>
    </w:p>
    <w:p w:rsidR="00AD2F9D" w:rsidRDefault="00AD2F9D" w:rsidP="00AD2F9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Музыкальное сопровождение, мультимедийная установка, школьные принадлежности (учебники, тетрадь, альбом, пластилин), предметные картинки (продукты питания).</w:t>
      </w:r>
      <w:proofErr w:type="gramEnd"/>
    </w:p>
    <w:p w:rsidR="00AD2F9D" w:rsidRDefault="00AD2F9D" w:rsidP="00AD2F9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ru-RU"/>
        </w:rPr>
      </w:pPr>
    </w:p>
    <w:p w:rsidR="00AD2F9D" w:rsidRDefault="00AD2F9D" w:rsidP="00AD2F9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ru-RU"/>
        </w:rPr>
      </w:pPr>
    </w:p>
    <w:p w:rsidR="00AD2F9D" w:rsidRDefault="00AD2F9D" w:rsidP="00AD2F9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ru-RU"/>
        </w:rPr>
      </w:pPr>
    </w:p>
    <w:p w:rsidR="00AD2F9D" w:rsidRDefault="00AD2F9D" w:rsidP="00AD2F9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ru-RU"/>
        </w:rPr>
      </w:pPr>
    </w:p>
    <w:p w:rsidR="00AD2F9D" w:rsidRPr="00AD2F9D" w:rsidRDefault="00AD2F9D" w:rsidP="00AD2F9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ru-RU"/>
        </w:rPr>
      </w:pPr>
    </w:p>
    <w:p w:rsidR="001C7E0C" w:rsidRPr="00EF3A72" w:rsidRDefault="001C7E0C" w:rsidP="001C7E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Здравствуйте!  Говорить друг другу здравствуй – это, значит, желать  здоровья. Здравствуйте! Говорят при встречах, желая здоровья, так и мы приветствуем вас, дорогие наши гости. Весь наш досуг посвящен тому, как быть здоровым,  хорошо трудиться и умело отдыхать.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C7E0C" w:rsidRPr="00EF3A72" w:rsidRDefault="001C7E0C" w:rsidP="001C7E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Игра «Вредно – полезно».</w:t>
      </w:r>
    </w:p>
    <w:p w:rsidR="001C7E0C" w:rsidRPr="00EF3A72" w:rsidRDefault="001C7E0C" w:rsidP="001C7E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Мы поиграем в игру, и узнаем, что для здоровья вредно, а что полезно. Отвечайте хором.</w:t>
      </w:r>
    </w:p>
    <w:p w:rsidR="001C7E0C" w:rsidRPr="00EF3A72" w:rsidRDefault="001C7E0C" w:rsidP="001C7E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C7E0C" w:rsidRPr="00EF3A72" w:rsidRDefault="001C7E0C" w:rsidP="001C7E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Читать лежа – вредно,</w:t>
      </w:r>
    </w:p>
    <w:p w:rsidR="001C7E0C" w:rsidRPr="00EF3A72" w:rsidRDefault="001C7E0C" w:rsidP="001C7E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Умываться по утрам – полезно,</w:t>
      </w:r>
    </w:p>
    <w:p w:rsidR="001C7E0C" w:rsidRPr="00EF3A72" w:rsidRDefault="001C7E0C" w:rsidP="001C7E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Смотреть близко телевизор – вредно,</w:t>
      </w:r>
    </w:p>
    <w:p w:rsidR="001C7E0C" w:rsidRPr="00EF3A72" w:rsidRDefault="001C7E0C" w:rsidP="001C7E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Кушать морковку, петрушку, чеснок – полезно,</w:t>
      </w:r>
    </w:p>
    <w:p w:rsidR="001C7E0C" w:rsidRPr="00EF3A72" w:rsidRDefault="001C7E0C" w:rsidP="001C7E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Есть много конфет – вредно,</w:t>
      </w:r>
    </w:p>
    <w:p w:rsidR="001C7E0C" w:rsidRPr="00EF3A72" w:rsidRDefault="001C7E0C" w:rsidP="001C7E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Заниматься физкультурой – полезно.</w:t>
      </w:r>
    </w:p>
    <w:p w:rsidR="001C7E0C" w:rsidRPr="00EF3A72" w:rsidRDefault="001C7E0C" w:rsidP="001C7E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C7E0C" w:rsidRPr="00EF3A72" w:rsidRDefault="001C7E0C" w:rsidP="001C7E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Игра «Кто с кем дружит».</w:t>
      </w:r>
    </w:p>
    <w:p w:rsidR="001C7E0C" w:rsidRPr="00EF3A72" w:rsidRDefault="001C7E0C" w:rsidP="001C7E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 каждого участника на груди нарисованы разные предметы по 8 человек в каждой команде. Нужно найти себе пару из другой команды.</w:t>
      </w:r>
    </w:p>
    <w:p w:rsidR="001C7E0C" w:rsidRPr="00EF3A72" w:rsidRDefault="001C7E0C" w:rsidP="001C7E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Очки – глаза</w:t>
      </w:r>
    </w:p>
    <w:p w:rsidR="001C7E0C" w:rsidRPr="00EF3A72" w:rsidRDefault="001C7E0C" w:rsidP="001C7E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Башмак – щетка</w:t>
      </w:r>
    </w:p>
    <w:p w:rsidR="001C7E0C" w:rsidRPr="00EF3A72" w:rsidRDefault="001C7E0C" w:rsidP="001C7E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Руки – мыло</w:t>
      </w:r>
    </w:p>
    <w:p w:rsidR="001C7E0C" w:rsidRPr="00EF3A72" w:rsidRDefault="001C7E0C" w:rsidP="001C7E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Нос – носовой платок</w:t>
      </w:r>
    </w:p>
    <w:p w:rsidR="001C7E0C" w:rsidRPr="00EF3A72" w:rsidRDefault="001C7E0C" w:rsidP="001C7E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Ногти – ножницы</w:t>
      </w:r>
    </w:p>
    <w:p w:rsidR="001C7E0C" w:rsidRPr="00EF3A72" w:rsidRDefault="001C7E0C" w:rsidP="001C7E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Зуб – зубная щетка</w:t>
      </w:r>
    </w:p>
    <w:p w:rsidR="001C7E0C" w:rsidRPr="00EF3A72" w:rsidRDefault="001C7E0C" w:rsidP="001C7E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Порошок – таз с водой</w:t>
      </w:r>
    </w:p>
    <w:p w:rsidR="001C7E0C" w:rsidRPr="00EF3A72" w:rsidRDefault="001C7E0C" w:rsidP="001C7E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Расческа – голова</w:t>
      </w:r>
    </w:p>
    <w:p w:rsidR="001C7E0C" w:rsidRPr="00EF3A72" w:rsidRDefault="001C7E0C" w:rsidP="00123ED0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C7E0C" w:rsidRPr="00EF3A72" w:rsidRDefault="001C7E0C" w:rsidP="001C7E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Игра «Угадай».</w:t>
      </w:r>
    </w:p>
    <w:p w:rsidR="001C7E0C" w:rsidRPr="00EF3A72" w:rsidRDefault="001C7E0C" w:rsidP="001C7E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Какие предметы помогают нам оставаться здоровыми.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Мудрец в нем видит мудреца,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Глупец – глупца, баран – барана,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Овцу в нем видела овца,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 обезьяну – обезьяна.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Вот подвели к нему Федю Баранова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 Федя увидел </w:t>
      </w:r>
      <w:proofErr w:type="spellStart"/>
      <w:proofErr w:type="gramStart"/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неряху</w:t>
      </w:r>
      <w:proofErr w:type="spellEnd"/>
      <w:proofErr w:type="gramEnd"/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лохматого.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(зеркало)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Целых 25 зубков,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Для кудрей и хохолков, 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 под каждым под зубком,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Лягут волосы рядком.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(расческа)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Вроде </w:t>
      </w:r>
      <w:proofErr w:type="gramStart"/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нежная</w:t>
      </w:r>
      <w:proofErr w:type="gramEnd"/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 вид,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Но не просит пищи,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 одежде пробежит,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Она станет чище.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(щетка для одежды).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Волосистой головой,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рот она влезает ловко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 считает зубы там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 утрам и вечерам.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(зубная щетка)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Гладко, душисто, моет чисто,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Нужно чтоб у каждой было,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Что ребята?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(мыло)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Лег в карман и караулю,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Реву, Плаксу и Грязнулю.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 утру потоку слез,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 забуду и про нос.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(носовой платок)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Говорит дорожка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Два вышитых конца;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-Помойся, хоть немножко,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Чернила смой с лица,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Иначе ты </w:t>
      </w:r>
      <w:proofErr w:type="gramStart"/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</w:t>
      </w:r>
      <w:proofErr w:type="gramEnd"/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полдня 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Испачкаешь меня.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(полотенце).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23ED0" w:rsidRPr="00EF3A72" w:rsidRDefault="00123ED0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C7E0C" w:rsidRPr="00EF3A72" w:rsidRDefault="001C7E0C" w:rsidP="001C7E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 xml:space="preserve"> Игра «Собери портфель».</w:t>
      </w:r>
    </w:p>
    <w:p w:rsidR="001C7E0C" w:rsidRPr="00EF3A72" w:rsidRDefault="001C7E0C" w:rsidP="001C7E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Некоторые мальчики и девочки забывают хорошее и важное правило: у каждой вещи должно быть своё место. Порядок необходимо соблюдать во всем; портфель не должен валяться на полу, школьные тетради и книги должны лежать в определенном порядке. Тогда не надо будет ничего искать – все всегда будет под руками.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Ленивые дети хотят жить так, как мечтал об этом один ученик из стихотворения Б. </w:t>
      </w:r>
      <w:proofErr w:type="spellStart"/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Заходера</w:t>
      </w:r>
      <w:proofErr w:type="spellEnd"/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«Петя мечтает».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Если б мыло приходило 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 утрам ко мне в кровать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 само меня бы мыло,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Хорошо бы это было!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Если б  книжки и тетрадки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Научились быть в порядке,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Знали все сои места – 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Вот была бы красота!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Вот бы жизнь тогда настала!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Знай, гуляй, да отдыхай!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Тут и мама б перестала,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Говорить что я </w:t>
      </w:r>
      <w:proofErr w:type="gramStart"/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лентяй</w:t>
      </w:r>
      <w:proofErr w:type="gramEnd"/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!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C7E0C" w:rsidRPr="00EF3A72" w:rsidRDefault="001C7E0C" w:rsidP="001C7E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Собрать 2 ранца по расписанию.</w:t>
      </w:r>
    </w:p>
    <w:p w:rsidR="001C7E0C" w:rsidRPr="00EF3A72" w:rsidRDefault="001C7E0C" w:rsidP="001C7E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C7E0C" w:rsidRPr="00EF3A72" w:rsidRDefault="001C7E0C" w:rsidP="001C7E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Здоровье человека – это главная ценность в жизни каждого из нас. Его нельзя купить ни за какие деньги и сокровища. Чтобы быть здоровым надо заниматься спортом.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Мы об этом скажем кратко,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Хотя тема и важна,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Физкультурная зарядка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Даже зайчику </w:t>
      </w:r>
      <w:proofErr w:type="gramStart"/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нужна</w:t>
      </w:r>
      <w:proofErr w:type="gramEnd"/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Чтоб добыть себе морковку,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Провести лису-плутовку, 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Для любой другой сноровки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Надо сильным быть и ловким.</w:t>
      </w:r>
    </w:p>
    <w:p w:rsidR="002A76C6" w:rsidRPr="00EF3A72" w:rsidRDefault="002A76C6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11440" w:rsidRPr="00EF3A72" w:rsidRDefault="00811440" w:rsidP="0081144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  <w:lang w:val="en-US"/>
        </w:rPr>
      </w:pPr>
      <w:proofErr w:type="spellStart"/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Физминутка</w:t>
      </w:r>
      <w:proofErr w:type="spellEnd"/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.</w:t>
      </w:r>
    </w:p>
    <w:p w:rsidR="00811440" w:rsidRPr="00EF3A72" w:rsidRDefault="00811440" w:rsidP="00811440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Отдых </w:t>
      </w:r>
      <w:proofErr w:type="gramStart"/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наш-физкультминутка</w:t>
      </w:r>
      <w:proofErr w:type="gramEnd"/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,</w:t>
      </w: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Занимай свои места.</w:t>
      </w: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Раз присели, </w:t>
      </w:r>
      <w:proofErr w:type="gramStart"/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два-привстали</w:t>
      </w:r>
      <w:proofErr w:type="gramEnd"/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,</w:t>
      </w: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Руки кверху все подняли.</w:t>
      </w: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Сели, встали, сели, встали</w:t>
      </w: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Ванькой- </w:t>
      </w:r>
      <w:proofErr w:type="spellStart"/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встанькой</w:t>
      </w:r>
      <w:proofErr w:type="spellEnd"/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словно стали</w:t>
      </w:r>
      <w:proofErr w:type="gramStart"/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А</w:t>
      </w:r>
      <w:proofErr w:type="gramEnd"/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потом пустились вскачь,</w:t>
      </w: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Словно мой упругий мяч.</w:t>
      </w:r>
    </w:p>
    <w:p w:rsidR="00811440" w:rsidRPr="00EF3A72" w:rsidRDefault="00811440" w:rsidP="00811440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Все движения разминки повторяем без запинки!</w:t>
      </w:r>
    </w:p>
    <w:p w:rsidR="00811440" w:rsidRPr="00EF3A72" w:rsidRDefault="00811440" w:rsidP="00811440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Эй! Попрыгали на месте.</w:t>
      </w:r>
    </w:p>
    <w:p w:rsidR="00811440" w:rsidRPr="00EF3A72" w:rsidRDefault="00811440" w:rsidP="00811440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Эх! Руками машем вместе.</w:t>
      </w:r>
    </w:p>
    <w:p w:rsidR="00811440" w:rsidRPr="00EF3A72" w:rsidRDefault="00811440" w:rsidP="00811440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Эхе</w:t>
      </w:r>
      <w:proofErr w:type="gramEnd"/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- </w:t>
      </w:r>
      <w:proofErr w:type="spellStart"/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хе</w:t>
      </w:r>
      <w:proofErr w:type="spellEnd"/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! Прогнули спинки,</w:t>
      </w:r>
    </w:p>
    <w:p w:rsidR="00811440" w:rsidRPr="00EF3A72" w:rsidRDefault="00811440" w:rsidP="00811440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Посмотрели на ботинки.</w:t>
      </w:r>
    </w:p>
    <w:p w:rsidR="00811440" w:rsidRPr="00EF3A72" w:rsidRDefault="00811440" w:rsidP="00811440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Эге – </w:t>
      </w:r>
      <w:proofErr w:type="spellStart"/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ге</w:t>
      </w:r>
      <w:proofErr w:type="spellEnd"/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! Нагнулись ниже</w:t>
      </w:r>
    </w:p>
    <w:p w:rsidR="00811440" w:rsidRPr="00EF3A72" w:rsidRDefault="00811440" w:rsidP="00811440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Наклонились к полу ближе.</w:t>
      </w:r>
    </w:p>
    <w:p w:rsidR="00811440" w:rsidRPr="00EF3A72" w:rsidRDefault="00811440" w:rsidP="00811440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Повертись на месте ловко.</w:t>
      </w:r>
    </w:p>
    <w:p w:rsidR="00811440" w:rsidRPr="00EF3A72" w:rsidRDefault="00811440" w:rsidP="00811440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В этом нам нужна сноровка.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</w:p>
    <w:p w:rsidR="001C7E0C" w:rsidRPr="00EF3A72" w:rsidRDefault="001C7E0C" w:rsidP="001C7E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Что еще нужно, чтобы вырасти сильными, крепкими, здоровыми? Правильно питаться.</w:t>
      </w:r>
    </w:p>
    <w:p w:rsidR="001C7E0C" w:rsidRPr="00EF3A72" w:rsidRDefault="001C7E0C" w:rsidP="001C7E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Есть отварную, а не жареную пищу.</w:t>
      </w:r>
    </w:p>
    <w:p w:rsidR="001C7E0C" w:rsidRPr="00EF3A72" w:rsidRDefault="001C7E0C" w:rsidP="001C7E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Есть овощи и фрукты.</w:t>
      </w:r>
    </w:p>
    <w:p w:rsidR="001C7E0C" w:rsidRPr="00EF3A72" w:rsidRDefault="001C7E0C" w:rsidP="001C7E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Не переедать, соблюдать правильный режим дня.</w:t>
      </w:r>
    </w:p>
    <w:p w:rsidR="001C7E0C" w:rsidRPr="00EF3A72" w:rsidRDefault="001C7E0C" w:rsidP="001C7E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Вы </w:t>
      </w:r>
      <w:proofErr w:type="gramStart"/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знаете</w:t>
      </w:r>
      <w:proofErr w:type="gramEnd"/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из каких продуктов готовятся первое блюдо, каша и компот?</w:t>
      </w:r>
    </w:p>
    <w:p w:rsidR="001C7E0C" w:rsidRPr="00EF3A72" w:rsidRDefault="001C7E0C" w:rsidP="001C7E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Игра «Свари суп, кашу и компот».</w:t>
      </w:r>
    </w:p>
    <w:p w:rsidR="001C7E0C" w:rsidRPr="00EF3A72" w:rsidRDefault="001C7E0C" w:rsidP="001C7E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Учащиеся делятся на три команды. Первая команда </w:t>
      </w:r>
      <w:proofErr w:type="gramStart"/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выбирает</w:t>
      </w:r>
      <w:proofErr w:type="gramEnd"/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из каких продуктов варят первое блюдо, вторая команда выбирает продукты для каши, третья команда – для компота.</w:t>
      </w:r>
    </w:p>
    <w:p w:rsidR="001C7E0C" w:rsidRPr="00EF3A72" w:rsidRDefault="001C7E0C" w:rsidP="001C7E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C7E0C" w:rsidRPr="00EF3A72" w:rsidRDefault="001C7E0C" w:rsidP="000037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Игра «Это я, это я, это все мои друзья».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Кто ватагою веселой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Каждый день шагает в школу?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Кто из вас, из малышей,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Ходит </w:t>
      </w:r>
      <w:proofErr w:type="gramStart"/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грязный</w:t>
      </w:r>
      <w:proofErr w:type="gramEnd"/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до ушей?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Кто одежду «бережет»,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Под кровать ее кладет?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Кто ложится рано спать,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ботинках грязных на кровать?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Кто из вас не ходит хмурый,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Любит спорт и физкультуру?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Просыпаюсь утром рано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Вместе с солнышком румяным,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Заправляю сам кроватку,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Быстро делаю… (зарядку).</w:t>
      </w:r>
    </w:p>
    <w:p w:rsidR="001C7E0C" w:rsidRPr="00EF3A72" w:rsidRDefault="001C7E0C" w:rsidP="001C7E0C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C7E0C" w:rsidRPr="00EF3A72" w:rsidRDefault="001C7E0C" w:rsidP="001C7E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Каждый человек заботится о своем здоровье. Сегодня мы много говорили о том, как сохранить</w:t>
      </w:r>
      <w:r w:rsidR="00003755"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его</w:t>
      </w: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1C7E0C" w:rsidRPr="00EF3A72" w:rsidRDefault="00003755" w:rsidP="000037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Что нам помогает быть здоровыми:</w:t>
      </w:r>
    </w:p>
    <w:p w:rsidR="00003755" w:rsidRPr="00EF3A72" w:rsidRDefault="00003755" w:rsidP="0000375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Свежий воздух и зарядка;</w:t>
      </w:r>
    </w:p>
    <w:p w:rsidR="00003755" w:rsidRPr="00EF3A72" w:rsidRDefault="00003755" w:rsidP="0000375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режим дня;</w:t>
      </w:r>
    </w:p>
    <w:p w:rsidR="00003755" w:rsidRPr="00EF3A72" w:rsidRDefault="00003755" w:rsidP="0000375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правильное питание;</w:t>
      </w:r>
    </w:p>
    <w:p w:rsidR="00003755" w:rsidRPr="00EF3A72" w:rsidRDefault="00003755" w:rsidP="0000375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3A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соблюдение гигиенических навыков.</w:t>
      </w:r>
    </w:p>
    <w:p w:rsidR="00003755" w:rsidRPr="00EF3A72" w:rsidRDefault="00003755" w:rsidP="00003755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03755" w:rsidRPr="00EF3A72" w:rsidRDefault="00003755" w:rsidP="00003755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03755" w:rsidRPr="00EF3A72" w:rsidRDefault="00003755" w:rsidP="00003755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03755" w:rsidRPr="00EF3A72" w:rsidRDefault="00003755" w:rsidP="00003755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03755" w:rsidRPr="00EF3A72" w:rsidRDefault="00003755" w:rsidP="00003755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03755" w:rsidRPr="00EF3A72" w:rsidRDefault="00003755" w:rsidP="00003755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03755" w:rsidRPr="00EF3A72" w:rsidRDefault="00003755" w:rsidP="00003755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03755" w:rsidRPr="00EF3A72" w:rsidRDefault="00003755" w:rsidP="00003755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03755" w:rsidRPr="00EF3A72" w:rsidRDefault="00003755" w:rsidP="00003755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03755" w:rsidRPr="00EF3A72" w:rsidRDefault="00003755" w:rsidP="00003755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03755" w:rsidRPr="00EF3A72" w:rsidRDefault="00003755" w:rsidP="00003755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03755" w:rsidRPr="00EF3A72" w:rsidRDefault="00003755" w:rsidP="00003755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1408" w:rsidRPr="002A76C6" w:rsidRDefault="002A76C6" w:rsidP="00AD2F9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A76C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31408" w:rsidRPr="002A76C6" w:rsidSect="00123ED0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4968"/>
    <w:multiLevelType w:val="hybridMultilevel"/>
    <w:tmpl w:val="B8D2C0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A25F8"/>
    <w:multiLevelType w:val="hybridMultilevel"/>
    <w:tmpl w:val="B768B4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47A3E0D"/>
    <w:multiLevelType w:val="hybridMultilevel"/>
    <w:tmpl w:val="64D475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7388"/>
    <w:rsid w:val="00003755"/>
    <w:rsid w:val="0010513E"/>
    <w:rsid w:val="00123ED0"/>
    <w:rsid w:val="001C7E0C"/>
    <w:rsid w:val="002A76C6"/>
    <w:rsid w:val="00331408"/>
    <w:rsid w:val="003831CA"/>
    <w:rsid w:val="0049249D"/>
    <w:rsid w:val="005E7955"/>
    <w:rsid w:val="007E63DD"/>
    <w:rsid w:val="00811440"/>
    <w:rsid w:val="00A417C7"/>
    <w:rsid w:val="00AD0565"/>
    <w:rsid w:val="00AD2F9D"/>
    <w:rsid w:val="00CA7FC4"/>
    <w:rsid w:val="00D96C9F"/>
    <w:rsid w:val="00DA7388"/>
    <w:rsid w:val="00E12509"/>
    <w:rsid w:val="00EF3A72"/>
    <w:rsid w:val="00F6776B"/>
    <w:rsid w:val="00F8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01A"/>
    <w:pPr>
      <w:spacing w:after="0" w:line="240" w:lineRule="auto"/>
    </w:pPr>
  </w:style>
  <w:style w:type="table" w:styleId="a4">
    <w:name w:val="Table Grid"/>
    <w:basedOn w:val="a1"/>
    <w:uiPriority w:val="59"/>
    <w:rsid w:val="003314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Rita</cp:lastModifiedBy>
  <cp:revision>10</cp:revision>
  <cp:lastPrinted>2011-03-16T17:29:00Z</cp:lastPrinted>
  <dcterms:created xsi:type="dcterms:W3CDTF">2011-02-27T10:21:00Z</dcterms:created>
  <dcterms:modified xsi:type="dcterms:W3CDTF">2014-09-12T14:25:00Z</dcterms:modified>
</cp:coreProperties>
</file>